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91B4" w14:textId="77777777" w:rsidR="00F02662" w:rsidRPr="003F0BF3" w:rsidRDefault="00F02662" w:rsidP="00F02662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4B937990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3AB549D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0ED9F9EF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B55F2B4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B4CDC07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EA1BCF4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</w:p>
    <w:p w14:paraId="3DDAB043" w14:textId="77777777" w:rsidR="00F02662" w:rsidRPr="005415DE" w:rsidRDefault="00F02662" w:rsidP="00F0266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09A8C918" w14:textId="77777777" w:rsidR="00F02662" w:rsidRPr="005415DE" w:rsidRDefault="00F02662" w:rsidP="00F02662">
      <w:pPr>
        <w:widowControl w:val="0"/>
        <w:numPr>
          <w:ilvl w:val="0"/>
          <w:numId w:val="8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02662" w:rsidRPr="005415DE" w14:paraId="6672EC2B" w14:textId="77777777" w:rsidTr="00CE3526">
        <w:tc>
          <w:tcPr>
            <w:tcW w:w="4617" w:type="dxa"/>
            <w:hideMark/>
          </w:tcPr>
          <w:p w14:paraId="2B374D86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3A5E32D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E08F27E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84B87A5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549F7D70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59C09E2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4E33CE8F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4882B47" w14:textId="77777777" w:rsidR="00F02662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6F108C6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47EA86CB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0B42050C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EC85507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1DB2CEC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30574AE1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1FE057DB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33F28D8" w14:textId="77777777" w:rsidR="00AF45F0" w:rsidRPr="005415DE" w:rsidRDefault="00AF45F0" w:rsidP="00AF45F0">
      <w:pPr>
        <w:widowControl w:val="0"/>
        <w:jc w:val="center"/>
        <w:rPr>
          <w:b/>
          <w:sz w:val="24"/>
          <w:szCs w:val="24"/>
        </w:rPr>
      </w:pPr>
    </w:p>
    <w:p w14:paraId="590ED68F" w14:textId="77777777" w:rsidR="00AF45F0" w:rsidRPr="00FC2E18" w:rsidRDefault="00AF45F0" w:rsidP="00AF45F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445093">
        <w:rPr>
          <w:rFonts w:cs="Tahoma"/>
          <w:b/>
          <w:color w:val="000000"/>
          <w:sz w:val="24"/>
          <w:szCs w:val="24"/>
        </w:rPr>
        <w:t>ИНФОРМАЦИОННЫЕ ТЕХНОЛОГИИ В СПОРТИВНОЙ ПРАКТИКЕ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294A21F7" w14:textId="77777777" w:rsidR="00AF45F0" w:rsidRPr="00FC2E18" w:rsidRDefault="00AF45F0" w:rsidP="00AF45F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C05B76E" w14:textId="77777777" w:rsidR="00AF45F0" w:rsidRPr="0099018E" w:rsidRDefault="00AF45F0" w:rsidP="00AF45F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Б1.О.07</w:t>
      </w:r>
    </w:p>
    <w:p w14:paraId="225AC15E" w14:textId="77777777" w:rsidR="00AF45F0" w:rsidRDefault="00AF45F0" w:rsidP="00AF45F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44EAC">
        <w:rPr>
          <w:rFonts w:cs="Tahoma"/>
          <w:color w:val="000000"/>
          <w:sz w:val="24"/>
          <w:szCs w:val="24"/>
          <w:u w:val="single"/>
        </w:rPr>
        <w:t>Спорт»</w:t>
      </w:r>
    </w:p>
    <w:p w14:paraId="0EB8F4CA" w14:textId="77777777" w:rsidR="00AF45F0" w:rsidRDefault="00AF45F0" w:rsidP="00AF45F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6893A15A" w14:textId="77777777" w:rsidR="00AF45F0" w:rsidRDefault="00AF45F0" w:rsidP="00AF45F0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C1EF6"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14:paraId="2ABC0D71" w14:textId="77777777" w:rsidR="00AF45F0" w:rsidRPr="00AF45F0" w:rsidRDefault="00AF45F0" w:rsidP="00AF45F0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AF45F0">
        <w:rPr>
          <w:rFonts w:cs="Tahoma"/>
          <w:b/>
          <w:i/>
          <w:color w:val="000000"/>
          <w:sz w:val="24"/>
          <w:szCs w:val="24"/>
          <w:u w:val="single"/>
        </w:rPr>
        <w:t>«Концепции и технологии спортивных игр»</w:t>
      </w:r>
    </w:p>
    <w:p w14:paraId="192DF30D" w14:textId="77777777" w:rsidR="00AF45F0" w:rsidRPr="000C1EF6" w:rsidRDefault="00AF45F0" w:rsidP="00AF45F0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14:paraId="12D1F812" w14:textId="77777777" w:rsidR="00AF45F0" w:rsidRPr="007D1E8B" w:rsidRDefault="00AF45F0" w:rsidP="00AF45F0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1C267374" w14:textId="77777777" w:rsidR="00AF45F0" w:rsidRDefault="00AF45F0" w:rsidP="00AF45F0">
      <w:pPr>
        <w:widowControl w:val="0"/>
        <w:jc w:val="center"/>
        <w:rPr>
          <w:b/>
          <w:color w:val="000000"/>
          <w:sz w:val="24"/>
          <w:szCs w:val="24"/>
        </w:rPr>
      </w:pPr>
    </w:p>
    <w:p w14:paraId="0A27E35D" w14:textId="77777777" w:rsidR="00AF45F0" w:rsidRPr="005415DE" w:rsidRDefault="00AF45F0" w:rsidP="00AF45F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374A1F6F" w14:textId="77777777" w:rsidR="00AF45F0" w:rsidRPr="005415DE" w:rsidRDefault="00AF45F0" w:rsidP="00AF45F0">
      <w:pPr>
        <w:widowControl w:val="0"/>
        <w:jc w:val="center"/>
        <w:rPr>
          <w:b/>
          <w:color w:val="000000"/>
          <w:sz w:val="24"/>
          <w:szCs w:val="24"/>
        </w:rPr>
      </w:pPr>
    </w:p>
    <w:p w14:paraId="31A4A517" w14:textId="77777777" w:rsidR="00AF45F0" w:rsidRPr="005415DE" w:rsidRDefault="00AF45F0" w:rsidP="00AF45F0">
      <w:pPr>
        <w:widowControl w:val="0"/>
        <w:jc w:val="center"/>
        <w:rPr>
          <w:b/>
          <w:color w:val="000000"/>
          <w:sz w:val="24"/>
          <w:szCs w:val="24"/>
        </w:rPr>
      </w:pPr>
    </w:p>
    <w:p w14:paraId="709BF625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A3ED5DD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479F52D4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02662" w:rsidRPr="005415DE" w14:paraId="531EDBF1" w14:textId="77777777" w:rsidTr="00CE3526">
        <w:trPr>
          <w:trHeight w:val="3026"/>
        </w:trPr>
        <w:tc>
          <w:tcPr>
            <w:tcW w:w="3544" w:type="dxa"/>
          </w:tcPr>
          <w:p w14:paraId="46397D29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683682F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A40A832" w14:textId="77777777" w:rsidR="00F02662" w:rsidRPr="005415DE" w:rsidRDefault="00F02662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D8146D4" w14:textId="77777777" w:rsidR="00F02662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2387037E" w14:textId="77777777" w:rsidR="00F02662" w:rsidRPr="005415DE" w:rsidRDefault="00F02662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D9DAF66" w14:textId="77777777" w:rsidR="00F02662" w:rsidRPr="00193414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</w:t>
            </w:r>
            <w:r w:rsidRPr="000C1EF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55E9F7D" w14:textId="77777777" w:rsidR="00F02662" w:rsidRPr="005415DE" w:rsidRDefault="00F02662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Н.А. Вощинина</w:t>
            </w:r>
          </w:p>
          <w:p w14:paraId="4A196A88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C18C171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CC1E450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560D037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4E20B143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73D24AA" w14:textId="77777777" w:rsidR="00F02662" w:rsidRPr="005415DE" w:rsidRDefault="00F02662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5FB478FB" w14:textId="77777777" w:rsidR="00F02662" w:rsidRPr="005415DE" w:rsidRDefault="00F02662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29920C41" w14:textId="77777777" w:rsidR="00F02662" w:rsidRPr="005415DE" w:rsidRDefault="00F02662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2ECCFA3" w14:textId="77777777" w:rsidR="00F02662" w:rsidRDefault="00F02662" w:rsidP="00CE352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31E678A2" w14:textId="77777777" w:rsidR="00F02662" w:rsidRPr="005415DE" w:rsidRDefault="00F02662" w:rsidP="00CE35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71AE9F36" w14:textId="77777777" w:rsidR="00F02662" w:rsidRPr="005415DE" w:rsidRDefault="00F02662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1E89A2B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336F59DC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51D71886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43D4B115" w14:textId="77777777" w:rsidR="00F02662" w:rsidRPr="005415DE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</w:p>
    <w:p w14:paraId="519A5BC1" w14:textId="77777777" w:rsidR="00F02662" w:rsidRDefault="00F02662" w:rsidP="00F0266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6FEFC49D" w14:textId="77777777" w:rsidR="00F34C43" w:rsidRPr="00445093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34C4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B890B2" w14:textId="77777777" w:rsidR="008466F0" w:rsidRDefault="008466F0" w:rsidP="008466F0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14:paraId="2593C905" w14:textId="77777777" w:rsidR="00F34C43" w:rsidRPr="00445093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1937BD1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01C0D8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84FCFA0" w14:textId="0DD47135" w:rsidR="006A4EDB" w:rsidRPr="006A4EDB" w:rsidRDefault="006A4EDB" w:rsidP="006A4EDB">
      <w:pPr>
        <w:rPr>
          <w:rFonts w:cs="Tahoma"/>
          <w:color w:val="000000"/>
          <w:sz w:val="24"/>
          <w:szCs w:val="24"/>
        </w:rPr>
      </w:pPr>
      <w:r w:rsidRPr="006A4EDB">
        <w:rPr>
          <w:rFonts w:cs="Tahoma"/>
          <w:color w:val="000000"/>
          <w:sz w:val="24"/>
          <w:szCs w:val="24"/>
        </w:rPr>
        <w:t xml:space="preserve">Фураев А.Н. </w:t>
      </w:r>
      <w:r w:rsidR="00F760D0">
        <w:rPr>
          <w:rFonts w:cs="Tahoma"/>
          <w:color w:val="000000"/>
          <w:sz w:val="24"/>
          <w:szCs w:val="24"/>
        </w:rPr>
        <w:t>д</w:t>
      </w:r>
      <w:r w:rsidRPr="006A4EDB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48DCE699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</w:p>
    <w:p w14:paraId="5D875246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B6C2757" w14:textId="77777777" w:rsidR="006A4EDB" w:rsidRPr="006A4EDB" w:rsidRDefault="006A4EDB" w:rsidP="006A4EDB">
      <w:pPr>
        <w:rPr>
          <w:rFonts w:cs="Tahoma"/>
          <w:b/>
          <w:color w:val="000000"/>
          <w:sz w:val="24"/>
          <w:szCs w:val="24"/>
        </w:rPr>
      </w:pPr>
      <w:r w:rsidRPr="006A4EDB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6F2DFB43" w14:textId="77777777" w:rsidR="006A4EDB" w:rsidRPr="006A4EDB" w:rsidRDefault="006A4EDB" w:rsidP="006A4EDB">
      <w:pPr>
        <w:widowControl w:val="0"/>
        <w:jc w:val="both"/>
        <w:rPr>
          <w:sz w:val="24"/>
          <w:szCs w:val="24"/>
        </w:rPr>
      </w:pPr>
    </w:p>
    <w:p w14:paraId="520D1E31" w14:textId="77777777" w:rsidR="006A4EDB" w:rsidRPr="006A4EDB" w:rsidRDefault="006A4EDB" w:rsidP="006A4EDB">
      <w:pPr>
        <w:widowControl w:val="0"/>
        <w:rPr>
          <w:rFonts w:cs="Tahoma"/>
          <w:b/>
          <w:color w:val="000000"/>
          <w:sz w:val="24"/>
          <w:szCs w:val="24"/>
        </w:rPr>
      </w:pPr>
      <w:r w:rsidRPr="006A4EDB">
        <w:rPr>
          <w:sz w:val="24"/>
          <w:szCs w:val="24"/>
        </w:rPr>
        <w:t xml:space="preserve">Чубанов Е.В.  к.п.н., доцент                                      ___________________    </w:t>
      </w:r>
    </w:p>
    <w:p w14:paraId="5C4C2A85" w14:textId="77777777" w:rsidR="006A4EDB" w:rsidRPr="006A4EDB" w:rsidRDefault="006A4EDB" w:rsidP="006A4ED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1081FA8" w14:textId="77777777" w:rsidR="00F34C43" w:rsidRPr="00445093" w:rsidRDefault="00F34C43">
      <w:pPr>
        <w:widowControl w:val="0"/>
        <w:rPr>
          <w:sz w:val="24"/>
          <w:szCs w:val="24"/>
        </w:rPr>
      </w:pPr>
    </w:p>
    <w:p w14:paraId="5FB36D1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16CC4FB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CD7872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928E26" w14:textId="77777777" w:rsidR="005A182A" w:rsidRPr="00445093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445093">
        <w:rPr>
          <w:rFonts w:cs="Tahoma"/>
          <w:b/>
          <w:color w:val="000000"/>
          <w:sz w:val="24"/>
          <w:szCs w:val="24"/>
        </w:rPr>
        <w:t>4</w:t>
      </w:r>
      <w:r w:rsidRPr="00445093">
        <w:rPr>
          <w:rFonts w:cs="Tahoma"/>
          <w:b/>
          <w:color w:val="000000"/>
          <w:sz w:val="24"/>
          <w:szCs w:val="24"/>
        </w:rPr>
        <w:t>.0</w:t>
      </w:r>
      <w:r w:rsidR="00D90F53" w:rsidRPr="00445093">
        <w:rPr>
          <w:rFonts w:cs="Tahoma"/>
          <w:b/>
          <w:color w:val="000000"/>
          <w:sz w:val="24"/>
          <w:szCs w:val="24"/>
        </w:rPr>
        <w:t>3</w:t>
      </w:r>
      <w:r w:rsidRPr="00445093">
        <w:rPr>
          <w:rFonts w:cs="Tahoma"/>
          <w:b/>
          <w:color w:val="000000"/>
          <w:sz w:val="24"/>
          <w:szCs w:val="24"/>
        </w:rPr>
        <w:t>):</w:t>
      </w:r>
    </w:p>
    <w:p w14:paraId="266419D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409610" w14:textId="77777777" w:rsidR="00F204B2" w:rsidRPr="0099018E" w:rsidRDefault="00F204B2" w:rsidP="00F204B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204B2" w:rsidRPr="0099018E" w14:paraId="3D3E312B" w14:textId="77777777" w:rsidTr="006A4EDB">
        <w:tc>
          <w:tcPr>
            <w:tcW w:w="876" w:type="dxa"/>
          </w:tcPr>
          <w:p w14:paraId="6DC9C3CB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706936BC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F65AB08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4A5F1890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204B2" w:rsidRPr="0099018E" w14:paraId="5A531A6C" w14:textId="77777777" w:rsidTr="009C30BD">
        <w:tc>
          <w:tcPr>
            <w:tcW w:w="9923" w:type="dxa"/>
            <w:gridSpan w:val="4"/>
          </w:tcPr>
          <w:p w14:paraId="15F104D5" w14:textId="77777777" w:rsidR="00F204B2" w:rsidRPr="0099018E" w:rsidRDefault="00F204B2" w:rsidP="009C30B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00BEE" w:rsidRPr="0099018E" w14:paraId="4A7F091F" w14:textId="77777777" w:rsidTr="00400BEE">
        <w:tc>
          <w:tcPr>
            <w:tcW w:w="876" w:type="dxa"/>
            <w:vAlign w:val="center"/>
          </w:tcPr>
          <w:p w14:paraId="4129802B" w14:textId="3DD8A61C" w:rsidR="00400BEE" w:rsidRPr="0099018E" w:rsidRDefault="00400BEE" w:rsidP="00400BEE">
            <w:pPr>
              <w:widowControl w:val="0"/>
              <w:jc w:val="center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1C24565C" w14:textId="5552A3E1" w:rsidR="00400BEE" w:rsidRPr="0099018E" w:rsidRDefault="00F02662" w:rsidP="00400BE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400BEE" w:rsidRPr="00F94BF5">
                <w:rPr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3911C8D6" w14:textId="038D1344" w:rsidR="00400BEE" w:rsidRPr="0099018E" w:rsidRDefault="00400BEE" w:rsidP="00400BE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7A52832B" w14:textId="775AA61F" w:rsidR="00400BEE" w:rsidRPr="0099018E" w:rsidRDefault="00400BEE" w:rsidP="00400BE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400BEE" w:rsidRPr="0099018E" w14:paraId="5A15F757" w14:textId="77777777" w:rsidTr="00400BEE">
        <w:tc>
          <w:tcPr>
            <w:tcW w:w="876" w:type="dxa"/>
          </w:tcPr>
          <w:p w14:paraId="068DD7E3" w14:textId="07CC1B81" w:rsidR="00400BEE" w:rsidRPr="0099018E" w:rsidRDefault="00400BEE" w:rsidP="00400BEE">
            <w:pPr>
              <w:widowControl w:val="0"/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0A9FC8FB" w14:textId="2B05F750" w:rsidR="00400BEE" w:rsidRPr="0099018E" w:rsidRDefault="00F02662" w:rsidP="00400BE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400BEE" w:rsidRPr="00BD1BC8">
                <w:rPr>
                  <w:rStyle w:val="a9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2EEDEA6D" w14:textId="1A22E6AE" w:rsidR="00400BEE" w:rsidRPr="0099018E" w:rsidRDefault="00400BEE" w:rsidP="00400BE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84715A3" w14:textId="1EF21D4C" w:rsidR="00400BEE" w:rsidRPr="0099018E" w:rsidRDefault="00400BEE" w:rsidP="00400BE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  <w:tr w:rsidR="006A4EDB" w:rsidRPr="0099018E" w14:paraId="59B03A3F" w14:textId="77777777" w:rsidTr="00F760D0">
        <w:tc>
          <w:tcPr>
            <w:tcW w:w="876" w:type="dxa"/>
            <w:vAlign w:val="center"/>
          </w:tcPr>
          <w:p w14:paraId="17BE9874" w14:textId="77777777" w:rsidR="006A4EDB" w:rsidRPr="005325E5" w:rsidRDefault="006A4EDB" w:rsidP="00F760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14:paraId="05EB5770" w14:textId="77777777" w:rsidR="006A4EDB" w:rsidRPr="00F02662" w:rsidRDefault="00F02662" w:rsidP="00BB05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6A4EDB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6A4EDB" w:rsidRPr="00F02662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«Тренер-преподаватель»</w:t>
              </w:r>
            </w:hyperlink>
          </w:p>
        </w:tc>
        <w:tc>
          <w:tcPr>
            <w:tcW w:w="3217" w:type="dxa"/>
          </w:tcPr>
          <w:p w14:paraId="30860721" w14:textId="77777777" w:rsidR="006A4EDB" w:rsidRPr="005325E5" w:rsidRDefault="006A4EDB" w:rsidP="00BB05E3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20CC539C" w14:textId="77777777" w:rsidR="006A4EDB" w:rsidRPr="005325E5" w:rsidRDefault="006A4EDB" w:rsidP="00BB05E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42ABD">
              <w:rPr>
                <w:b/>
                <w:sz w:val="24"/>
                <w:szCs w:val="24"/>
              </w:rPr>
              <w:t>ТП</w:t>
            </w:r>
          </w:p>
        </w:tc>
      </w:tr>
    </w:tbl>
    <w:p w14:paraId="58B77407" w14:textId="77777777" w:rsidR="00F204B2" w:rsidRPr="0099018E" w:rsidRDefault="00F204B2" w:rsidP="00F204B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EB150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9250E9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36CA4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FB7C4F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BDCAD40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BEF6630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301587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6D0EE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7A2216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17A87DA" w14:textId="77777777" w:rsidR="00F34C43" w:rsidRPr="0044509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BA725D" w14:textId="77777777" w:rsidR="00386C6F" w:rsidRPr="00445093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FC22E29" w14:textId="77777777" w:rsidR="00F34C43" w:rsidRPr="00445093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44509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277187B4" w14:textId="77777777" w:rsidR="00F34C43" w:rsidRPr="00445093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96FCFB1" w14:textId="77777777" w:rsidR="00F34C43" w:rsidRPr="00445093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445093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  <w:r w:rsidRPr="00445093">
        <w:rPr>
          <w:color w:val="000000"/>
          <w:spacing w:val="-1"/>
          <w:sz w:val="24"/>
          <w:szCs w:val="24"/>
        </w:rPr>
        <w:t xml:space="preserve"> </w:t>
      </w:r>
    </w:p>
    <w:p w14:paraId="617FA831" w14:textId="77777777" w:rsidR="0025131A" w:rsidRPr="00445093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ОПК-</w:t>
      </w:r>
      <w:r w:rsidR="00317E81" w:rsidRPr="00445093">
        <w:rPr>
          <w:color w:val="000000"/>
          <w:spacing w:val="-1"/>
          <w:sz w:val="24"/>
          <w:szCs w:val="24"/>
        </w:rPr>
        <w:t>6</w:t>
      </w:r>
      <w:r w:rsidRPr="00445093">
        <w:rPr>
          <w:color w:val="000000"/>
          <w:spacing w:val="-1"/>
          <w:sz w:val="24"/>
          <w:szCs w:val="24"/>
        </w:rPr>
        <w:t xml:space="preserve">. </w:t>
      </w:r>
      <w:r w:rsidR="00D90F53" w:rsidRPr="00445093">
        <w:rPr>
          <w:color w:val="000000"/>
          <w:spacing w:val="-1"/>
          <w:sz w:val="24"/>
          <w:szCs w:val="24"/>
        </w:rPr>
        <w:t xml:space="preserve">Способен обосновывать повышение эффективности тренировочного процесса и соревновательной деятельности на основе проведения </w:t>
      </w:r>
      <w:r w:rsidR="00A17E87" w:rsidRPr="00445093">
        <w:rPr>
          <w:color w:val="000000"/>
          <w:spacing w:val="-1"/>
          <w:sz w:val="24"/>
          <w:szCs w:val="24"/>
        </w:rPr>
        <w:t>м</w:t>
      </w:r>
      <w:r w:rsidR="00D90F53" w:rsidRPr="00445093">
        <w:rPr>
          <w:color w:val="000000"/>
          <w:spacing w:val="-1"/>
          <w:sz w:val="24"/>
          <w:szCs w:val="24"/>
        </w:rPr>
        <w:t>ониторинга</w:t>
      </w:r>
      <w:r w:rsidR="00A17E87" w:rsidRPr="00445093">
        <w:rPr>
          <w:color w:val="000000"/>
          <w:spacing w:val="-1"/>
          <w:sz w:val="24"/>
          <w:szCs w:val="24"/>
        </w:rPr>
        <w:t xml:space="preserve"> и анализа собранной информации.</w:t>
      </w:r>
    </w:p>
    <w:p w14:paraId="79645968" w14:textId="77777777" w:rsidR="00A17E87" w:rsidRPr="00445093" w:rsidRDefault="00D90F53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</w:t>
      </w:r>
      <w:r w:rsidR="00A17E87" w:rsidRPr="00445093">
        <w:rPr>
          <w:color w:val="000000"/>
          <w:spacing w:val="-1"/>
          <w:sz w:val="24"/>
          <w:szCs w:val="24"/>
        </w:rPr>
        <w:t xml:space="preserve">подготовки спортивного резерва о спортивных сборных команд. </w:t>
      </w:r>
    </w:p>
    <w:p w14:paraId="19C6E36B" w14:textId="77777777" w:rsidR="00317E81" w:rsidRPr="00445093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ОПК-</w:t>
      </w:r>
      <w:r w:rsidR="00D90F53" w:rsidRPr="00445093">
        <w:rPr>
          <w:color w:val="000000"/>
          <w:spacing w:val="-1"/>
          <w:sz w:val="24"/>
          <w:szCs w:val="24"/>
        </w:rPr>
        <w:t>9</w:t>
      </w:r>
      <w:r w:rsidRPr="00445093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разрешению проблемных ситуаций в области </w:t>
      </w:r>
      <w:r w:rsidR="00A17E87" w:rsidRPr="00445093">
        <w:rPr>
          <w:color w:val="000000"/>
          <w:spacing w:val="-1"/>
          <w:sz w:val="24"/>
          <w:szCs w:val="24"/>
        </w:rPr>
        <w:t xml:space="preserve">спорта </w:t>
      </w:r>
      <w:r w:rsidRPr="00445093">
        <w:rPr>
          <w:color w:val="000000"/>
          <w:spacing w:val="-1"/>
          <w:sz w:val="24"/>
          <w:szCs w:val="24"/>
        </w:rPr>
        <w:t xml:space="preserve">с использованием </w:t>
      </w:r>
      <w:r w:rsidR="00A17E87" w:rsidRPr="00445093">
        <w:rPr>
          <w:color w:val="000000"/>
          <w:spacing w:val="-1"/>
          <w:sz w:val="24"/>
          <w:szCs w:val="24"/>
        </w:rPr>
        <w:t xml:space="preserve">современных </w:t>
      </w:r>
      <w:r w:rsidRPr="00445093">
        <w:rPr>
          <w:color w:val="000000"/>
          <w:spacing w:val="-1"/>
          <w:sz w:val="24"/>
          <w:szCs w:val="24"/>
        </w:rPr>
        <w:t>методов исследования, в том числе из смежных областей знаний.</w:t>
      </w:r>
    </w:p>
    <w:p w14:paraId="7E0F446D" w14:textId="77777777" w:rsidR="00317E81" w:rsidRPr="00445093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317E81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C11185" w14:textId="77777777" w:rsidR="00F34C43" w:rsidRPr="00445093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14:paraId="7993D9E7" w14:textId="2900488D" w:rsidR="00A831F3" w:rsidRDefault="00A831F3" w:rsidP="00A831F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417"/>
        <w:gridCol w:w="1019"/>
      </w:tblGrid>
      <w:tr w:rsidR="00A831F3" w:rsidRPr="00B06F10" w14:paraId="19B01A0C" w14:textId="77777777" w:rsidTr="00A831F3">
        <w:trPr>
          <w:jc w:val="center"/>
        </w:trPr>
        <w:tc>
          <w:tcPr>
            <w:tcW w:w="6691" w:type="dxa"/>
            <w:vAlign w:val="center"/>
          </w:tcPr>
          <w:p w14:paraId="381B63E9" w14:textId="77777777" w:rsidR="00A831F3" w:rsidRPr="00B06F10" w:rsidRDefault="00A831F3" w:rsidP="00A831F3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</w:tcPr>
          <w:p w14:paraId="0DD4B831" w14:textId="147221FB" w:rsidR="00A831F3" w:rsidRPr="00B06F10" w:rsidRDefault="00397D1D" w:rsidP="00A831F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="00A831F3" w:rsidRPr="00B06F10">
              <w:rPr>
                <w:spacing w:val="-1"/>
                <w:sz w:val="24"/>
                <w:szCs w:val="24"/>
              </w:rPr>
              <w:t>н</w:t>
            </w:r>
            <w:r w:rsidR="00A831F3">
              <w:rPr>
                <w:spacing w:val="-1"/>
                <w:sz w:val="24"/>
                <w:szCs w:val="24"/>
              </w:rPr>
              <w:t xml:space="preserve">ые </w:t>
            </w:r>
            <w:r w:rsidR="00A831F3"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019" w:type="dxa"/>
            <w:vAlign w:val="center"/>
          </w:tcPr>
          <w:p w14:paraId="34AADB69" w14:textId="77777777" w:rsidR="00A831F3" w:rsidRPr="00A831F3" w:rsidRDefault="00A831F3" w:rsidP="00A831F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831F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831F3" w:rsidRPr="00B06F10" w14:paraId="28A10DBF" w14:textId="77777777" w:rsidTr="00A831F3">
        <w:trPr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13E3FC1A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C4B3EB3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72CBE5A" w14:textId="77777777" w:rsidR="00400BEE" w:rsidRDefault="00400BEE" w:rsidP="00A831F3">
            <w:pPr>
              <w:jc w:val="both"/>
              <w:rPr>
                <w:sz w:val="24"/>
                <w:lang w:val="en-US"/>
              </w:rPr>
            </w:pPr>
            <w:r w:rsidRPr="008522A8">
              <w:rPr>
                <w:sz w:val="24"/>
                <w:lang w:val="en-US"/>
              </w:rPr>
              <w:t>D</w:t>
            </w:r>
            <w:r w:rsidRPr="008522A8">
              <w:rPr>
                <w:sz w:val="24"/>
              </w:rPr>
              <w:t>/0</w:t>
            </w:r>
            <w:r w:rsidRPr="008522A8">
              <w:rPr>
                <w:sz w:val="24"/>
                <w:lang w:val="en-US"/>
              </w:rPr>
              <w:t>2</w:t>
            </w:r>
            <w:r w:rsidRPr="008522A8">
              <w:rPr>
                <w:sz w:val="24"/>
              </w:rPr>
              <w:t>.</w:t>
            </w:r>
            <w:r w:rsidRPr="008522A8">
              <w:rPr>
                <w:sz w:val="24"/>
                <w:lang w:val="en-US"/>
              </w:rPr>
              <w:t>7</w:t>
            </w:r>
          </w:p>
          <w:p w14:paraId="6DC9108E" w14:textId="18426BC2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8D19F6" w14:textId="5E15491A" w:rsidR="00A831F3" w:rsidRPr="007E4D58" w:rsidRDefault="00400BEE" w:rsidP="00A831F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 w:rsidR="00A831F3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129CE4E" w14:textId="2492E342" w:rsidR="00A831F3" w:rsidRPr="00B06F10" w:rsidRDefault="00400BEE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14:paraId="5BDC5B4E" w14:textId="77777777" w:rsidR="00A831F3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FA7986D" w14:textId="77777777" w:rsidR="00A831F3" w:rsidRPr="00B06F10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B8F6650" w14:textId="77777777" w:rsidR="00A831F3" w:rsidRPr="00B06F10" w:rsidRDefault="00A831F3" w:rsidP="00A831F3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1019" w:type="dxa"/>
            <w:vMerge w:val="restart"/>
          </w:tcPr>
          <w:p w14:paraId="5754E74C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6F3A3F73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831F3" w:rsidRPr="00B06F10" w14:paraId="5CE39E23" w14:textId="77777777" w:rsidTr="00A831F3">
        <w:trPr>
          <w:jc w:val="center"/>
        </w:trPr>
        <w:tc>
          <w:tcPr>
            <w:tcW w:w="6691" w:type="dxa"/>
          </w:tcPr>
          <w:p w14:paraId="459932AD" w14:textId="77777777" w:rsidR="00A831F3" w:rsidRPr="001E10A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2139EBF8" w14:textId="77777777" w:rsidR="00A831F3" w:rsidRPr="001E10A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461E49C2" w14:textId="77777777" w:rsidR="00A831F3" w:rsidRPr="00DC4121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1417" w:type="dxa"/>
            <w:vMerge/>
          </w:tcPr>
          <w:p w14:paraId="130067F4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1A0B244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34E315ED" w14:textId="77777777" w:rsidTr="00A831F3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233690D7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5F3FB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41BADB1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50809D0" w14:textId="77777777" w:rsidTr="00A831F3">
        <w:trPr>
          <w:trHeight w:val="286"/>
          <w:jc w:val="center"/>
        </w:trPr>
        <w:tc>
          <w:tcPr>
            <w:tcW w:w="6691" w:type="dxa"/>
          </w:tcPr>
          <w:p w14:paraId="06CCE889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презентации.</w:t>
            </w:r>
          </w:p>
        </w:tc>
        <w:tc>
          <w:tcPr>
            <w:tcW w:w="1417" w:type="dxa"/>
            <w:vMerge/>
          </w:tcPr>
          <w:p w14:paraId="7E019586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1DD23A01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55FDDD2" w14:textId="77777777" w:rsidTr="00A831F3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06D350C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3898E7F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D071FE8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5CFAD44" w14:textId="77777777" w:rsidTr="00A831F3">
        <w:trPr>
          <w:trHeight w:val="286"/>
          <w:jc w:val="center"/>
        </w:trPr>
        <w:tc>
          <w:tcPr>
            <w:tcW w:w="6691" w:type="dxa"/>
          </w:tcPr>
          <w:p w14:paraId="79CDB99F" w14:textId="77777777" w:rsidR="00A831F3" w:rsidRPr="001E10A1" w:rsidRDefault="00A831F3" w:rsidP="00A831F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в области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456FE2C" w14:textId="77777777" w:rsidR="00A831F3" w:rsidRPr="001E10A1" w:rsidRDefault="00A831F3" w:rsidP="00A831F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1417" w:type="dxa"/>
            <w:vMerge/>
          </w:tcPr>
          <w:p w14:paraId="7861D019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B79416C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7B0BEEE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1B36EC29" w14:textId="77777777" w:rsidR="00A831F3" w:rsidRPr="00B06F10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50EAE4C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F416570" w14:textId="5E847460" w:rsidR="00A831F3" w:rsidRPr="00B520DE" w:rsidRDefault="00400BEE" w:rsidP="00A831F3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4ADD4CA2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26D1BF9D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A831F3" w:rsidRPr="00B06F10" w14:paraId="0CFBD239" w14:textId="77777777" w:rsidTr="00A831F3">
        <w:trPr>
          <w:trHeight w:val="29"/>
          <w:jc w:val="center"/>
        </w:trPr>
        <w:tc>
          <w:tcPr>
            <w:tcW w:w="6691" w:type="dxa"/>
          </w:tcPr>
          <w:p w14:paraId="32998295" w14:textId="77777777" w:rsidR="00A831F3" w:rsidRPr="00B06F10" w:rsidRDefault="00A831F3" w:rsidP="00A831F3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Основных инфо</w:t>
            </w:r>
            <w:r>
              <w:rPr>
                <w:sz w:val="24"/>
                <w:szCs w:val="24"/>
              </w:rPr>
              <w:t>коммуникационных</w:t>
            </w:r>
            <w:r w:rsidRPr="00B06F10">
              <w:rPr>
                <w:sz w:val="24"/>
                <w:szCs w:val="24"/>
              </w:rPr>
              <w:t xml:space="preserve"> технологий педагогического контроля и коррекции образовательной</w:t>
            </w:r>
            <w:r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46336AF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D9B6198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A67B5A5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33BC8B8E" w14:textId="77777777" w:rsidR="00A831F3" w:rsidRPr="00B06F10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429EED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DD7C9DC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6AF3FF4" w14:textId="77777777" w:rsidTr="00A831F3">
        <w:trPr>
          <w:trHeight w:val="29"/>
          <w:jc w:val="center"/>
        </w:trPr>
        <w:tc>
          <w:tcPr>
            <w:tcW w:w="6691" w:type="dxa"/>
          </w:tcPr>
          <w:p w14:paraId="67B041AC" w14:textId="77777777" w:rsidR="00A831F3" w:rsidRPr="00B06F10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1417" w:type="dxa"/>
            <w:vMerge/>
          </w:tcPr>
          <w:p w14:paraId="6FD44F4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EF34BC9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A354928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5C3536A0" w14:textId="77777777" w:rsidR="00A831F3" w:rsidRPr="00B06F10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07D80C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9C308C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6EDD0DD" w14:textId="77777777" w:rsidTr="00A831F3">
        <w:trPr>
          <w:trHeight w:val="714"/>
          <w:jc w:val="center"/>
        </w:trPr>
        <w:tc>
          <w:tcPr>
            <w:tcW w:w="6691" w:type="dxa"/>
          </w:tcPr>
          <w:p w14:paraId="69448109" w14:textId="77777777" w:rsidR="00A831F3" w:rsidRPr="00B06F10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улучшения показателей.</w:t>
            </w:r>
          </w:p>
        </w:tc>
        <w:tc>
          <w:tcPr>
            <w:tcW w:w="1417" w:type="dxa"/>
            <w:vMerge/>
          </w:tcPr>
          <w:p w14:paraId="041719B4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0541C34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E828C68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2C72861A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14:paraId="408F68CA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8B3E2F3" w14:textId="720E77DB" w:rsidR="00A831F3" w:rsidRPr="00D37208" w:rsidRDefault="00400BEE" w:rsidP="00A831F3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08166EC1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FA399DC" w14:textId="7F14583F" w:rsidR="00A831F3" w:rsidRPr="007E4D58" w:rsidRDefault="00400BEE" w:rsidP="00A831F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A831F3">
              <w:rPr>
                <w:color w:val="000000"/>
                <w:spacing w:val="-1"/>
                <w:sz w:val="24"/>
                <w:szCs w:val="24"/>
              </w:rPr>
              <w:t>.7</w:t>
            </w:r>
            <w:r w:rsidR="00A831F3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2526C28" w14:textId="5F85C46C" w:rsidR="00A831F3" w:rsidRPr="00D37208" w:rsidRDefault="00400BEE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="00A831F3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F0C0F33" w14:textId="77777777" w:rsidR="00A831F3" w:rsidRPr="00B06F10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AFFB1C" w14:textId="77777777" w:rsidR="00A831F3" w:rsidRPr="00B06F10" w:rsidRDefault="00A831F3" w:rsidP="00A831F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26412403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2C0F3B77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14:paraId="5F691CCB" w14:textId="77777777" w:rsidR="00A831F3" w:rsidRPr="00A831F3" w:rsidRDefault="00A831F3" w:rsidP="00A831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831F3" w:rsidRPr="00B06F10" w14:paraId="17339243" w14:textId="77777777" w:rsidTr="00A831F3">
        <w:trPr>
          <w:trHeight w:val="29"/>
          <w:jc w:val="center"/>
        </w:trPr>
        <w:tc>
          <w:tcPr>
            <w:tcW w:w="6691" w:type="dxa"/>
          </w:tcPr>
          <w:p w14:paraId="51516ADD" w14:textId="77777777" w:rsidR="00A831F3" w:rsidRPr="001E10A1" w:rsidRDefault="00A831F3" w:rsidP="00A831F3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1417" w:type="dxa"/>
            <w:vMerge/>
          </w:tcPr>
          <w:p w14:paraId="3B7D8E81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AD0CC1E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6FA1F62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307ED561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CCCB731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49C9B2F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79553C8" w14:textId="77777777" w:rsidTr="00A831F3">
        <w:trPr>
          <w:trHeight w:val="29"/>
          <w:jc w:val="center"/>
        </w:trPr>
        <w:tc>
          <w:tcPr>
            <w:tcW w:w="6691" w:type="dxa"/>
          </w:tcPr>
          <w:p w14:paraId="6492CD1D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</w:t>
            </w:r>
            <w:r>
              <w:rPr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1417" w:type="dxa"/>
            <w:vMerge/>
          </w:tcPr>
          <w:p w14:paraId="6ED3BB8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BCF379D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96094B8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66BC0003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559638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14D3113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A7EEDB6" w14:textId="77777777" w:rsidTr="00A831F3">
        <w:trPr>
          <w:trHeight w:val="29"/>
          <w:jc w:val="center"/>
        </w:trPr>
        <w:tc>
          <w:tcPr>
            <w:tcW w:w="6691" w:type="dxa"/>
          </w:tcPr>
          <w:p w14:paraId="3936497C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72ADF070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1417" w:type="dxa"/>
            <w:vMerge/>
          </w:tcPr>
          <w:p w14:paraId="15EDE31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22D9A22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45F74A5" w14:textId="77777777" w:rsidTr="00A831F3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2720D0C" w14:textId="77777777" w:rsidR="00A831F3" w:rsidRPr="001E10A1" w:rsidRDefault="00A831F3" w:rsidP="00A831F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C6B6C76" w14:textId="77777777" w:rsidR="00A831F3" w:rsidRPr="00D37208" w:rsidRDefault="00A831F3" w:rsidP="00A831F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41E6B7B" w14:textId="052AF683" w:rsidR="00397D1D" w:rsidRPr="00397D1D" w:rsidRDefault="00397D1D" w:rsidP="00A831F3">
            <w:pPr>
              <w:ind w:left="-24"/>
              <w:jc w:val="both"/>
              <w:rPr>
                <w:sz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302CC24F" w14:textId="35AEAFE2" w:rsidR="00A831F3" w:rsidRPr="00A94889" w:rsidRDefault="00400BEE" w:rsidP="00A831F3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8D4A9D">
              <w:rPr>
                <w:sz w:val="24"/>
              </w:rPr>
              <w:t>С/0</w:t>
            </w:r>
            <w:r w:rsidRPr="008D4A9D"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</w:t>
            </w:r>
            <w:r w:rsidRPr="008D4A9D">
              <w:rPr>
                <w:sz w:val="24"/>
                <w:lang w:val="en-US"/>
              </w:rPr>
              <w:t>7</w:t>
            </w:r>
            <w:r w:rsidR="00A831F3" w:rsidRPr="00D3720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397D1D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40272991" w14:textId="77777777" w:rsidR="00A831F3" w:rsidRPr="00B06F10" w:rsidRDefault="00A831F3" w:rsidP="00A831F3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14:paraId="3972637D" w14:textId="77777777" w:rsidR="00A831F3" w:rsidRPr="00A831F3" w:rsidRDefault="00A831F3" w:rsidP="00A831F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A831F3">
              <w:rPr>
                <w:color w:val="000000"/>
                <w:spacing w:val="-1"/>
                <w:sz w:val="24"/>
                <w:szCs w:val="24"/>
              </w:rPr>
              <w:t xml:space="preserve">ОПК-9 </w:t>
            </w:r>
          </w:p>
        </w:tc>
      </w:tr>
      <w:tr w:rsidR="00A831F3" w:rsidRPr="00B06F10" w14:paraId="0220F7C2" w14:textId="77777777" w:rsidTr="00A831F3">
        <w:trPr>
          <w:trHeight w:val="29"/>
          <w:jc w:val="center"/>
        </w:trPr>
        <w:tc>
          <w:tcPr>
            <w:tcW w:w="6691" w:type="dxa"/>
          </w:tcPr>
          <w:p w14:paraId="0D0ACDAA" w14:textId="77777777" w:rsidR="00A831F3" w:rsidRPr="004455B4" w:rsidRDefault="00A831F3" w:rsidP="00A831F3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Методы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1417" w:type="dxa"/>
            <w:vMerge/>
          </w:tcPr>
          <w:p w14:paraId="72809FA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B7928D9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0321D9F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5CD88AB" w14:textId="77777777" w:rsidR="00A831F3" w:rsidRPr="001E10A1" w:rsidRDefault="00A831F3" w:rsidP="00A831F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900F4FE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34C3A232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993E561" w14:textId="77777777" w:rsidTr="00A831F3">
        <w:trPr>
          <w:trHeight w:val="29"/>
          <w:jc w:val="center"/>
        </w:trPr>
        <w:tc>
          <w:tcPr>
            <w:tcW w:w="6691" w:type="dxa"/>
          </w:tcPr>
          <w:p w14:paraId="2DA74537" w14:textId="77777777" w:rsidR="00A831F3" w:rsidRDefault="00A831F3" w:rsidP="00A831F3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инфокоммуникационные технологии при определении научной проблемы,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>исследования, детализации проблемы, реализации исследования, при обобщении и интерпретации результатов.</w:t>
            </w:r>
          </w:p>
          <w:p w14:paraId="05170A67" w14:textId="77777777" w:rsidR="00A831F3" w:rsidRPr="001E10A1" w:rsidRDefault="00A831F3" w:rsidP="00A831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повышать 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1417" w:type="dxa"/>
            <w:vMerge/>
          </w:tcPr>
          <w:p w14:paraId="5FF6C67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928B426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A9315DA" w14:textId="77777777" w:rsidTr="00A831F3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14:paraId="49D39055" w14:textId="77777777" w:rsidR="00A831F3" w:rsidRPr="001E10A1" w:rsidRDefault="00A831F3" w:rsidP="00A831F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454DB67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5671E60B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7EDB8E4" w14:textId="77777777" w:rsidTr="00A831F3">
        <w:trPr>
          <w:trHeight w:val="29"/>
          <w:jc w:val="center"/>
        </w:trPr>
        <w:tc>
          <w:tcPr>
            <w:tcW w:w="6691" w:type="dxa"/>
          </w:tcPr>
          <w:p w14:paraId="27BA2E94" w14:textId="77777777" w:rsidR="00A831F3" w:rsidRPr="00496527" w:rsidRDefault="00A831F3" w:rsidP="00A831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1417" w:type="dxa"/>
            <w:vMerge/>
          </w:tcPr>
          <w:p w14:paraId="2C99AA33" w14:textId="77777777" w:rsidR="00A831F3" w:rsidRPr="00B06F10" w:rsidRDefault="00A831F3" w:rsidP="00A831F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1E23367A" w14:textId="77777777" w:rsidR="00A831F3" w:rsidRPr="00A831F3" w:rsidRDefault="00A831F3" w:rsidP="00A831F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5DAE31D" w14:textId="77777777" w:rsidR="00A831F3" w:rsidRPr="00A831F3" w:rsidRDefault="00A831F3" w:rsidP="00A831F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94792AC" w14:textId="77777777" w:rsidR="00F34C43" w:rsidRPr="00445093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9D2A0BC" w14:textId="77777777" w:rsidR="00F34C43" w:rsidRPr="00445093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D37208">
        <w:rPr>
          <w:color w:val="000000"/>
          <w:spacing w:val="-1"/>
          <w:sz w:val="24"/>
          <w:szCs w:val="24"/>
        </w:rPr>
        <w:t xml:space="preserve"> обязательной</w:t>
      </w:r>
      <w:r w:rsidRPr="00445093">
        <w:rPr>
          <w:i/>
          <w:color w:val="000000"/>
          <w:spacing w:val="-1"/>
          <w:sz w:val="24"/>
          <w:szCs w:val="24"/>
        </w:rPr>
        <w:t xml:space="preserve"> </w:t>
      </w:r>
      <w:r w:rsidR="00E53636" w:rsidRPr="00445093">
        <w:rPr>
          <w:color w:val="000000"/>
          <w:spacing w:val="-1"/>
          <w:sz w:val="24"/>
          <w:szCs w:val="24"/>
        </w:rPr>
        <w:t>ча</w:t>
      </w:r>
      <w:r w:rsidR="00D37208">
        <w:rPr>
          <w:color w:val="000000"/>
          <w:spacing w:val="-1"/>
          <w:sz w:val="24"/>
          <w:szCs w:val="24"/>
        </w:rPr>
        <w:t>сти</w:t>
      </w:r>
      <w:r w:rsidRPr="00445093">
        <w:rPr>
          <w:color w:val="000000"/>
          <w:spacing w:val="-1"/>
          <w:sz w:val="24"/>
          <w:szCs w:val="24"/>
        </w:rPr>
        <w:t xml:space="preserve">. </w:t>
      </w:r>
    </w:p>
    <w:p w14:paraId="706D1460" w14:textId="77777777" w:rsidR="00F34C43" w:rsidRPr="00445093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445093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445093">
        <w:rPr>
          <w:color w:val="000000"/>
          <w:spacing w:val="-1"/>
          <w:sz w:val="24"/>
          <w:szCs w:val="24"/>
        </w:rPr>
        <w:t xml:space="preserve"> </w:t>
      </w:r>
      <w:r w:rsidR="00E53636" w:rsidRPr="00445093">
        <w:rPr>
          <w:color w:val="000000"/>
          <w:spacing w:val="-1"/>
          <w:sz w:val="24"/>
          <w:szCs w:val="24"/>
        </w:rPr>
        <w:t>3</w:t>
      </w:r>
      <w:r w:rsidRPr="00445093">
        <w:rPr>
          <w:color w:val="000000"/>
          <w:spacing w:val="-1"/>
          <w:sz w:val="24"/>
          <w:szCs w:val="24"/>
        </w:rPr>
        <w:t>-</w:t>
      </w:r>
      <w:r w:rsidR="00E53636" w:rsidRPr="00445093">
        <w:rPr>
          <w:color w:val="000000"/>
          <w:spacing w:val="-1"/>
          <w:sz w:val="24"/>
          <w:szCs w:val="24"/>
        </w:rPr>
        <w:t>е</w:t>
      </w:r>
      <w:r w:rsidRPr="00445093">
        <w:rPr>
          <w:color w:val="000000"/>
          <w:spacing w:val="-1"/>
          <w:sz w:val="24"/>
          <w:szCs w:val="24"/>
        </w:rPr>
        <w:t xml:space="preserve">м семестре очной </w:t>
      </w:r>
      <w:r w:rsidR="001848FE" w:rsidRPr="00445093">
        <w:rPr>
          <w:color w:val="000000"/>
          <w:spacing w:val="-1"/>
          <w:sz w:val="24"/>
          <w:szCs w:val="24"/>
        </w:rPr>
        <w:t>и</w:t>
      </w:r>
      <w:r w:rsidR="00E53636" w:rsidRPr="00445093">
        <w:rPr>
          <w:color w:val="000000"/>
          <w:spacing w:val="-1"/>
          <w:sz w:val="24"/>
          <w:szCs w:val="24"/>
        </w:rPr>
        <w:t xml:space="preserve"> 4-ом семестре</w:t>
      </w:r>
      <w:r w:rsidR="001848FE" w:rsidRPr="00445093">
        <w:rPr>
          <w:color w:val="000000"/>
          <w:spacing w:val="-1"/>
          <w:sz w:val="24"/>
          <w:szCs w:val="24"/>
        </w:rPr>
        <w:t xml:space="preserve"> заочной </w:t>
      </w:r>
      <w:r w:rsidRPr="00445093">
        <w:rPr>
          <w:color w:val="000000"/>
          <w:spacing w:val="-1"/>
          <w:sz w:val="24"/>
          <w:szCs w:val="24"/>
        </w:rPr>
        <w:t>форм</w:t>
      </w:r>
      <w:r w:rsidR="001848FE" w:rsidRPr="00445093">
        <w:rPr>
          <w:color w:val="000000"/>
          <w:spacing w:val="-1"/>
          <w:sz w:val="24"/>
          <w:szCs w:val="24"/>
        </w:rPr>
        <w:t xml:space="preserve"> </w:t>
      </w:r>
      <w:r w:rsidR="00570E9A" w:rsidRPr="00445093">
        <w:rPr>
          <w:color w:val="000000"/>
          <w:spacing w:val="-1"/>
          <w:sz w:val="24"/>
          <w:szCs w:val="24"/>
        </w:rPr>
        <w:t>обучения</w:t>
      </w:r>
      <w:r w:rsidRPr="00445093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445093">
        <w:rPr>
          <w:color w:val="000000"/>
          <w:spacing w:val="-1"/>
          <w:sz w:val="24"/>
          <w:szCs w:val="24"/>
        </w:rPr>
        <w:t>экзамен</w:t>
      </w:r>
      <w:r w:rsidRPr="00445093">
        <w:rPr>
          <w:color w:val="000000"/>
          <w:spacing w:val="-1"/>
          <w:sz w:val="24"/>
          <w:szCs w:val="24"/>
        </w:rPr>
        <w:t xml:space="preserve">. </w:t>
      </w:r>
    </w:p>
    <w:p w14:paraId="23B39D0A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C9C4D58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534FF219" w14:textId="77777777" w:rsidR="00F34C43" w:rsidRPr="00445093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D078DB6" w14:textId="77777777" w:rsidR="00A831F3" w:rsidRDefault="00A831F3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65D456C8" w14:textId="77777777" w:rsidR="00F34C43" w:rsidRPr="00445093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1E12246E" w14:textId="77777777" w:rsidR="00F34C43" w:rsidRPr="00445093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90C4769" w14:textId="77777777" w:rsidR="00F34C43" w:rsidRPr="00445093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44509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F35EA" w:rsidRPr="0099018E" w14:paraId="27C603B2" w14:textId="77777777" w:rsidTr="00AF35E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71C4A82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03631C05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0C36A78A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F35EA" w:rsidRPr="0099018E" w14:paraId="34D900F7" w14:textId="77777777" w:rsidTr="00AF35E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2887DB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4C665E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30012AC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F35EA" w:rsidRPr="0099018E" w14:paraId="5527DA35" w14:textId="77777777" w:rsidTr="00AF35EA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406CB38" w14:textId="77777777" w:rsidR="00AF35EA" w:rsidRPr="0099018E" w:rsidRDefault="00AF35EA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AED267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4CA6F9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AF35EA" w:rsidRPr="0099018E" w14:paraId="3BC259B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74EB01BC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6AE8B5F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125A1F1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5EA" w:rsidRPr="0099018E" w14:paraId="0DBE10F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29F8A00B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2208250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7434195E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5EA" w:rsidRPr="0099018E" w14:paraId="4A6B1791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F9E1AF7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D4EE4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054886E1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F35EA" w:rsidRPr="0099018E" w14:paraId="5176837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0973E780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3E84DA7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9BDCD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F35EA" w:rsidRPr="0099018E" w14:paraId="6DCF4876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A9EF0FB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E8FAB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8A85B9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5EA" w:rsidRPr="0099018E" w14:paraId="7BC9FA92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41BBA26" w14:textId="77777777" w:rsidR="00AF35EA" w:rsidRPr="00BE74FB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C11134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7BDEA14" w14:textId="77777777" w:rsidR="00AF35EA" w:rsidRP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</w:tr>
      <w:tr w:rsidR="00AF35EA" w:rsidRPr="0099018E" w14:paraId="1C9637A7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E9EB62B" w14:textId="77777777" w:rsidR="00AF35EA" w:rsidRPr="0099018E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BF3E4C" w14:textId="77777777" w:rsid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8C5F008" w14:textId="77777777" w:rsidR="00AF35EA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F35EA" w:rsidRPr="0099018E" w14:paraId="06138A8B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9E1C5DA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702145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9B9558A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AF35EA" w:rsidRPr="0099018E" w14:paraId="7282164A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36B6B031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921C66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15582B4E" w14:textId="77777777" w:rsidR="00AF35EA" w:rsidRPr="00BE74FB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F35EA" w:rsidRPr="0099018E" w14:paraId="219DE3A6" w14:textId="77777777" w:rsidTr="00AF35EA">
        <w:trPr>
          <w:jc w:val="center"/>
        </w:trPr>
        <w:tc>
          <w:tcPr>
            <w:tcW w:w="1838" w:type="dxa"/>
            <w:vMerge w:val="restart"/>
            <w:vAlign w:val="center"/>
          </w:tcPr>
          <w:p w14:paraId="039E159D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2AFDDE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FE0FE20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4581DA3B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AF35EA" w:rsidRPr="0099018E" w14:paraId="19021359" w14:textId="77777777" w:rsidTr="00AF35E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41332575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30BE49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300ECF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59039B1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7FACF1DA" w14:textId="77777777" w:rsidR="00AF35EA" w:rsidRPr="00445093" w:rsidRDefault="00AF35E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8C74510" w14:textId="77777777" w:rsidR="00F34C43" w:rsidRPr="00445093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FB13CDE" w14:textId="77777777" w:rsidR="00F34C43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44509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F35EA" w:rsidRPr="0099018E" w14:paraId="4E991267" w14:textId="77777777" w:rsidTr="00AF35E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D790A7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793F80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29E511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F35EA" w:rsidRPr="0099018E" w14:paraId="7206EB22" w14:textId="77777777" w:rsidTr="00AF35E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163E4B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4A1E84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6818638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F35EA" w:rsidRPr="0099018E" w14:paraId="299642E8" w14:textId="77777777" w:rsidTr="00AF35EA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E775A8F" w14:textId="77777777" w:rsidR="00AF35EA" w:rsidRPr="0099018E" w:rsidRDefault="00AF35EA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D9E64F" w14:textId="78593AA6" w:rsidR="00AF35EA" w:rsidRPr="0099018E" w:rsidRDefault="00AF35EA" w:rsidP="00F0266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F02662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9652DAE" w14:textId="70E71F79" w:rsidR="00AF35EA" w:rsidRPr="0099018E" w:rsidRDefault="00AF35EA" w:rsidP="00F0266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F02662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5EA" w:rsidRPr="0099018E" w14:paraId="73EF64CF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049177D5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BAEC6AC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089956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35EA" w:rsidRPr="0099018E" w14:paraId="4EEF171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1FB60F8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3C3E907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DCF90B3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35EA" w:rsidRPr="0099018E" w14:paraId="2720D54B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4555B522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412A2C9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59FBACCB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F35EA" w:rsidRPr="0099018E" w14:paraId="1CF2F635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31A36727" w14:textId="77777777" w:rsidR="00AF35EA" w:rsidRPr="00BE74FB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64B912E4" w14:textId="273CA3F2" w:rsidR="00AF35EA" w:rsidRPr="0099018E" w:rsidRDefault="00F02662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2B1698DC" w14:textId="181390CA" w:rsidR="00AF35EA" w:rsidRPr="0099018E" w:rsidRDefault="00F02662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F35EA" w:rsidRPr="0099018E" w14:paraId="2B912897" w14:textId="77777777" w:rsidTr="00AF35EA">
        <w:trPr>
          <w:jc w:val="center"/>
        </w:trPr>
        <w:tc>
          <w:tcPr>
            <w:tcW w:w="4950" w:type="dxa"/>
            <w:gridSpan w:val="2"/>
            <w:vAlign w:val="center"/>
          </w:tcPr>
          <w:p w14:paraId="2FDC1144" w14:textId="77777777" w:rsidR="00AF35EA" w:rsidRPr="0099018E" w:rsidRDefault="00AF35EA" w:rsidP="00AF35E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288F3885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1977FF7D" w14:textId="77777777" w:rsidR="00AF35EA" w:rsidRPr="0099018E" w:rsidRDefault="00AF35EA" w:rsidP="00AF35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F35EA" w:rsidRPr="0099018E" w14:paraId="5E3526E7" w14:textId="77777777" w:rsidTr="00AF35EA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ACEFBF3" w14:textId="77777777" w:rsidR="00AF35EA" w:rsidRPr="00BE74FB" w:rsidRDefault="00AF35EA" w:rsidP="00AF35EA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A483F9" w14:textId="3F5AE3D0" w:rsidR="00AF35EA" w:rsidRPr="00AF35EA" w:rsidRDefault="00AF35EA" w:rsidP="00F0266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02662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F67DA79" w14:textId="2B55FEFD" w:rsidR="00AF35EA" w:rsidRPr="00AF35EA" w:rsidRDefault="00AF35EA" w:rsidP="00F0266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02662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F35EA" w:rsidRPr="0099018E" w14:paraId="0A211F7A" w14:textId="77777777" w:rsidTr="00AF35EA">
        <w:trPr>
          <w:jc w:val="center"/>
        </w:trPr>
        <w:tc>
          <w:tcPr>
            <w:tcW w:w="1838" w:type="dxa"/>
            <w:vMerge w:val="restart"/>
            <w:vAlign w:val="center"/>
          </w:tcPr>
          <w:p w14:paraId="382248AE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64B101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8B5ADEE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4CDE604C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AF35EA" w:rsidRPr="0099018E" w14:paraId="6997BAF1" w14:textId="77777777" w:rsidTr="00AF35E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3C132F5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5CCBE38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AAA1C52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1B0D558D" w14:textId="77777777" w:rsidR="00AF35EA" w:rsidRPr="0099018E" w:rsidRDefault="00AF35EA" w:rsidP="00AF35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7CEB9CA5" w14:textId="77777777" w:rsidR="00AF35EA" w:rsidRDefault="00AF35E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5E551C3" w14:textId="77777777" w:rsidR="00AF35EA" w:rsidRPr="00445093" w:rsidRDefault="00AF35E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97E8E5D" w14:textId="77777777" w:rsidR="00F34C43" w:rsidRPr="00445093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14:paraId="07286E9D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35283502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62865B80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57712C2B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2BB85254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593B18C9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B32C0AB" w14:textId="77777777" w:rsidR="00F34C43" w:rsidRPr="00445093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75163E4E" w14:textId="77777777" w:rsidR="00445093" w:rsidRDefault="00445093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611C89" w14:textId="77777777" w:rsidR="00F34C43" w:rsidRPr="00445093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44509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34C43" w:rsidRPr="00445093" w14:paraId="39D6BD5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590AAAF" w14:textId="77777777" w:rsidR="00F34C43" w:rsidRPr="00445093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09F0B93E" w14:textId="77777777" w:rsidR="00F34C43" w:rsidRPr="00445093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72FF45CE" w14:textId="77777777" w:rsidR="00F34C43" w:rsidRPr="00445093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625D836" w14:textId="77777777" w:rsidR="00F34C43" w:rsidRPr="00445093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4E46A82" w14:textId="77777777" w:rsidR="00F34C43" w:rsidRPr="00445093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53636" w:rsidRPr="00445093" w14:paraId="4631C413" w14:textId="77777777" w:rsidTr="0091605A">
        <w:trPr>
          <w:jc w:val="center"/>
        </w:trPr>
        <w:tc>
          <w:tcPr>
            <w:tcW w:w="813" w:type="dxa"/>
            <w:vAlign w:val="center"/>
          </w:tcPr>
          <w:p w14:paraId="7E2B8534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66A215B9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341" w:type="dxa"/>
          </w:tcPr>
          <w:p w14:paraId="73284188" w14:textId="77777777" w:rsidR="00E53636" w:rsidRPr="00445093" w:rsidRDefault="00E53636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14:paraId="6A66EAC0" w14:textId="77777777" w:rsidR="00E53636" w:rsidRPr="00445093" w:rsidRDefault="00E53636" w:rsidP="000A7B4A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 xml:space="preserve"> Моделирование и алгоритмизация в образовании и в </w:t>
            </w:r>
            <w:r w:rsidR="000A7B4A" w:rsidRPr="00445093">
              <w:rPr>
                <w:bCs/>
                <w:sz w:val="24"/>
                <w:szCs w:val="24"/>
              </w:rPr>
              <w:t>спорте</w:t>
            </w:r>
            <w:r w:rsidRPr="00445093">
              <w:rPr>
                <w:bCs/>
                <w:sz w:val="24"/>
                <w:szCs w:val="24"/>
              </w:rPr>
              <w:t>.</w:t>
            </w:r>
            <w:r w:rsidRPr="00445093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14:paraId="0948BAC5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4</w:t>
            </w:r>
            <w:r w:rsidR="00E53636" w:rsidRPr="0044509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53636" w:rsidRPr="00445093" w14:paraId="69E4B3E3" w14:textId="77777777" w:rsidTr="0091605A">
        <w:trPr>
          <w:jc w:val="center"/>
        </w:trPr>
        <w:tc>
          <w:tcPr>
            <w:tcW w:w="813" w:type="dxa"/>
            <w:vAlign w:val="center"/>
          </w:tcPr>
          <w:p w14:paraId="7E3BE2B1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5A749FAD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5341" w:type="dxa"/>
          </w:tcPr>
          <w:p w14:paraId="471EA7F5" w14:textId="77777777" w:rsidR="00E53636" w:rsidRPr="00445093" w:rsidRDefault="00E53636" w:rsidP="000A7B4A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 xml:space="preserve">Анализ тенденций, закономерностей  и прогноз в образовании и в </w:t>
            </w:r>
            <w:r w:rsidR="000A7B4A" w:rsidRPr="00445093">
              <w:rPr>
                <w:rFonts w:eastAsia="Calibri"/>
                <w:sz w:val="24"/>
                <w:szCs w:val="24"/>
              </w:rPr>
              <w:t>спорте</w:t>
            </w:r>
            <w:r w:rsidRPr="00445093">
              <w:rPr>
                <w:rFonts w:eastAsia="Calibri"/>
                <w:sz w:val="24"/>
                <w:szCs w:val="24"/>
              </w:rPr>
              <w:t xml:space="preserve">. Аналитические  и статистические методы обработки данных в образовании и </w:t>
            </w:r>
            <w:r w:rsidR="000A7B4A" w:rsidRPr="00445093">
              <w:rPr>
                <w:rFonts w:eastAsia="Calibri"/>
                <w:sz w:val="24"/>
                <w:szCs w:val="24"/>
              </w:rPr>
              <w:t>спорте</w:t>
            </w:r>
            <w:r w:rsidRPr="00445093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7E1E425C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45</w:t>
            </w:r>
          </w:p>
        </w:tc>
      </w:tr>
      <w:tr w:rsidR="00E53636" w:rsidRPr="00445093" w14:paraId="1F4F6505" w14:textId="77777777" w:rsidTr="0091605A">
        <w:trPr>
          <w:jc w:val="center"/>
        </w:trPr>
        <w:tc>
          <w:tcPr>
            <w:tcW w:w="813" w:type="dxa"/>
            <w:vAlign w:val="center"/>
          </w:tcPr>
          <w:p w14:paraId="05D5FE09" w14:textId="77777777" w:rsidR="00E53636" w:rsidRPr="00445093" w:rsidRDefault="00E5363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D7F4854" w14:textId="77777777" w:rsidR="00E53636" w:rsidRPr="00445093" w:rsidRDefault="00E53636" w:rsidP="00E53636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5341" w:type="dxa"/>
          </w:tcPr>
          <w:p w14:paraId="4302AC91" w14:textId="77777777" w:rsidR="00AA4E63" w:rsidRPr="00433A85" w:rsidRDefault="00E53636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</w:t>
            </w:r>
            <w:r w:rsidR="000A7B4A" w:rsidRPr="00445093">
              <w:rPr>
                <w:rFonts w:eastAsia="Calibri"/>
                <w:sz w:val="24"/>
                <w:szCs w:val="24"/>
              </w:rPr>
              <w:t xml:space="preserve"> и тренировочного процесса</w:t>
            </w:r>
            <w:r w:rsidRPr="00445093">
              <w:rPr>
                <w:rFonts w:eastAsia="Calibri"/>
                <w:sz w:val="24"/>
                <w:szCs w:val="24"/>
              </w:rPr>
              <w:t>. Информационная образовательная среда (ИОС). Информационно – коммуникационные технологии в образовании</w:t>
            </w:r>
            <w:r w:rsidR="000A7B4A" w:rsidRPr="00445093">
              <w:rPr>
                <w:rFonts w:eastAsia="Calibri"/>
                <w:sz w:val="24"/>
                <w:szCs w:val="24"/>
              </w:rPr>
              <w:t>, в спортивно-тренировочной деятельности, в организации спортивных мероприятий</w:t>
            </w:r>
            <w:r w:rsidRPr="00445093">
              <w:rPr>
                <w:rFonts w:eastAsia="Calibri"/>
                <w:sz w:val="24"/>
                <w:szCs w:val="24"/>
              </w:rPr>
              <w:t xml:space="preserve">. Электронные средства визуализации информации. Информационно – компьютерные технологии педагогического контроля. </w:t>
            </w:r>
            <w:r w:rsidR="000A7B4A" w:rsidRPr="00445093">
              <w:rPr>
                <w:rFonts w:eastAsia="Calibri"/>
                <w:sz w:val="24"/>
                <w:szCs w:val="24"/>
              </w:rPr>
              <w:t xml:space="preserve">Оформление документов в соответствии с заданными требованиями. </w:t>
            </w:r>
            <w:r w:rsidRPr="00445093">
              <w:rPr>
                <w:rFonts w:eastAsia="Calibri"/>
                <w:sz w:val="24"/>
                <w:szCs w:val="24"/>
              </w:rPr>
              <w:t xml:space="preserve">Защита информации. </w:t>
            </w:r>
            <w:r w:rsidR="00AA4E63" w:rsidRPr="00433A85"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14:paraId="58A30A98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14:paraId="01DA53D9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14:paraId="2FCF4B27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-интернет вещей,</w:t>
            </w:r>
          </w:p>
          <w:p w14:paraId="3E82EE2A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14:paraId="3FF78751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-большие данные,</w:t>
            </w:r>
          </w:p>
          <w:p w14:paraId="160F01E6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14:paraId="58C8955E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14:paraId="2217158F" w14:textId="77777777" w:rsidR="00AA4E63" w:rsidRPr="00433A85" w:rsidRDefault="00AA4E63" w:rsidP="00AA4E63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 xml:space="preserve"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</w:t>
            </w:r>
            <w:r w:rsidRPr="00433A85">
              <w:rPr>
                <w:rFonts w:eastAsia="Calibri"/>
                <w:sz w:val="24"/>
                <w:szCs w:val="24"/>
              </w:rPr>
              <w:lastRenderedPageBreak/>
              <w:t>образовательных технологий.</w:t>
            </w:r>
          </w:p>
          <w:p w14:paraId="1706AD0A" w14:textId="6AA2E3B1" w:rsidR="00E53636" w:rsidRPr="00445093" w:rsidRDefault="00AA4E63" w:rsidP="00AA4E63">
            <w:pPr>
              <w:rPr>
                <w:bCs/>
                <w:sz w:val="24"/>
                <w:szCs w:val="24"/>
              </w:rPr>
            </w:pPr>
            <w:r w:rsidRPr="00433A85"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  <w:tc>
          <w:tcPr>
            <w:tcW w:w="968" w:type="dxa"/>
            <w:vAlign w:val="center"/>
          </w:tcPr>
          <w:p w14:paraId="7629091C" w14:textId="77777777" w:rsidR="00E53636" w:rsidRPr="00445093" w:rsidRDefault="005F4E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</w:tbl>
    <w:p w14:paraId="43E32F62" w14:textId="77777777" w:rsidR="00F34C43" w:rsidRPr="00445093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D9D8FC6" w14:textId="77777777" w:rsidR="006D0E35" w:rsidRPr="00445093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A1A295" w14:textId="77777777" w:rsidR="00445093" w:rsidRPr="00445093" w:rsidRDefault="00445093" w:rsidP="004450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5093">
        <w:rPr>
          <w:sz w:val="24"/>
          <w:szCs w:val="24"/>
        </w:rPr>
        <w:lastRenderedPageBreak/>
        <w:t>РАЗДЕЛЫ ДИСЦИПЛИНЫ И ВИДЫ УЧЕБНОЙ РАБОТЫ:</w:t>
      </w:r>
    </w:p>
    <w:p w14:paraId="73E6E726" w14:textId="77777777" w:rsidR="00F34C43" w:rsidRPr="00445093" w:rsidRDefault="00F34C43">
      <w:pPr>
        <w:pStyle w:val="a3"/>
        <w:ind w:left="1069"/>
        <w:jc w:val="both"/>
        <w:rPr>
          <w:sz w:val="24"/>
          <w:szCs w:val="24"/>
        </w:rPr>
      </w:pPr>
    </w:p>
    <w:p w14:paraId="7C3E7F68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445093" w14:paraId="752857CC" w14:textId="77777777" w:rsidTr="006D0E35">
        <w:tc>
          <w:tcPr>
            <w:tcW w:w="638" w:type="dxa"/>
            <w:vMerge w:val="restart"/>
            <w:vAlign w:val="center"/>
          </w:tcPr>
          <w:p w14:paraId="04AABA7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№</w:t>
            </w:r>
          </w:p>
          <w:p w14:paraId="24C0EAB6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17F8FC6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5F86678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57FDC03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445093" w14:paraId="411B86F4" w14:textId="77777777" w:rsidTr="006D0E35">
        <w:tc>
          <w:tcPr>
            <w:tcW w:w="638" w:type="dxa"/>
            <w:vMerge/>
            <w:vAlign w:val="center"/>
          </w:tcPr>
          <w:p w14:paraId="27BD1EDA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D5560D9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711B87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6139FACF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0857BF47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951C5B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EDF" w:rsidRPr="00445093" w14:paraId="0C1D78F7" w14:textId="77777777" w:rsidTr="006D0E35">
        <w:tc>
          <w:tcPr>
            <w:tcW w:w="638" w:type="dxa"/>
            <w:vAlign w:val="center"/>
          </w:tcPr>
          <w:p w14:paraId="58150752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14:paraId="39C6B5F9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14:paraId="173FDB7D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D40F93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D66209D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01FE194E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45DBC377" w14:textId="77777777" w:rsidTr="006D0E35">
        <w:tc>
          <w:tcPr>
            <w:tcW w:w="638" w:type="dxa"/>
            <w:vAlign w:val="center"/>
          </w:tcPr>
          <w:p w14:paraId="61B654F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14:paraId="2AE6E2F6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992" w:type="dxa"/>
            <w:vAlign w:val="center"/>
          </w:tcPr>
          <w:p w14:paraId="769DD45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FE86A7F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24A4FE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7E7E226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4EF18656" w14:textId="77777777" w:rsidTr="006D0E35">
        <w:tc>
          <w:tcPr>
            <w:tcW w:w="638" w:type="dxa"/>
            <w:vAlign w:val="center"/>
          </w:tcPr>
          <w:p w14:paraId="1AE6892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14:paraId="19280CE9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14:paraId="30841086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7AC244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17B7F85" w14:textId="77777777" w:rsidR="005F4EDF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</w:t>
            </w:r>
            <w:r w:rsidR="00AF35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9D802D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54</w:t>
            </w:r>
          </w:p>
        </w:tc>
      </w:tr>
      <w:tr w:rsidR="006D0E35" w:rsidRPr="00445093" w14:paraId="48D5F091" w14:textId="77777777" w:rsidTr="006D0E35">
        <w:tc>
          <w:tcPr>
            <w:tcW w:w="638" w:type="dxa"/>
            <w:vAlign w:val="center"/>
          </w:tcPr>
          <w:p w14:paraId="22BB6CB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0B471376" w14:textId="77777777" w:rsidR="006D0E35" w:rsidRPr="00445093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0C23AF5" w14:textId="77777777" w:rsidR="006D0E35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65C9F78" w14:textId="77777777" w:rsidR="006D0E35" w:rsidRPr="00445093" w:rsidRDefault="006D0E35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  <w:r w:rsidR="00AF35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A5EAFF5" w14:textId="77777777" w:rsidR="006D0E35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11</w:t>
            </w:r>
            <w:r w:rsidR="00AF35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D914376" w14:textId="77777777" w:rsidR="006D0E35" w:rsidRPr="00445093" w:rsidRDefault="005F4EDF" w:rsidP="00B30AEE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144</w:t>
            </w:r>
          </w:p>
        </w:tc>
      </w:tr>
    </w:tbl>
    <w:p w14:paraId="527AB754" w14:textId="77777777" w:rsidR="006D0E35" w:rsidRPr="00445093" w:rsidRDefault="006D0E35">
      <w:pPr>
        <w:ind w:firstLine="567"/>
        <w:jc w:val="both"/>
        <w:rPr>
          <w:i/>
          <w:sz w:val="24"/>
          <w:szCs w:val="24"/>
        </w:rPr>
      </w:pPr>
    </w:p>
    <w:p w14:paraId="48D7E463" w14:textId="77777777" w:rsidR="00F34C43" w:rsidRPr="00445093" w:rsidRDefault="005A182A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445093" w14:paraId="4BE5E582" w14:textId="77777777" w:rsidTr="006D0E35">
        <w:tc>
          <w:tcPr>
            <w:tcW w:w="638" w:type="dxa"/>
            <w:vMerge w:val="restart"/>
            <w:vAlign w:val="center"/>
          </w:tcPr>
          <w:p w14:paraId="1D617FC3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№</w:t>
            </w:r>
          </w:p>
          <w:p w14:paraId="406F0E7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14:paraId="7F8BC984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14:paraId="30BED3AD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23CB5E1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445093" w14:paraId="3F88DA5E" w14:textId="77777777" w:rsidTr="006D0E35">
        <w:tc>
          <w:tcPr>
            <w:tcW w:w="638" w:type="dxa"/>
            <w:vMerge/>
            <w:vAlign w:val="center"/>
          </w:tcPr>
          <w:p w14:paraId="4DA292C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14:paraId="70E6B5DC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DBAEA2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4FC7647A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14:paraId="2F667E2E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14:paraId="0A0366BB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EDF" w:rsidRPr="00445093" w14:paraId="58D2E5AD" w14:textId="77777777" w:rsidTr="006D0E35">
        <w:tc>
          <w:tcPr>
            <w:tcW w:w="638" w:type="dxa"/>
            <w:vAlign w:val="center"/>
          </w:tcPr>
          <w:p w14:paraId="002E181A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14:paraId="035F49A8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850" w:type="dxa"/>
            <w:vAlign w:val="center"/>
          </w:tcPr>
          <w:p w14:paraId="79996BF3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DCF4127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30329D7" w14:textId="77777777" w:rsidR="005F4EDF" w:rsidRPr="00445093" w:rsidRDefault="005F4EDF" w:rsidP="00AF35EA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  <w:r w:rsidR="00AF35E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B69118C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1C5EECDA" w14:textId="77777777" w:rsidTr="006D0E35">
        <w:tc>
          <w:tcPr>
            <w:tcW w:w="638" w:type="dxa"/>
            <w:vAlign w:val="center"/>
          </w:tcPr>
          <w:p w14:paraId="2DC1F212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04705650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850" w:type="dxa"/>
            <w:vAlign w:val="center"/>
          </w:tcPr>
          <w:p w14:paraId="64ABF042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32D12D5" w14:textId="77777777" w:rsidR="005F4EDF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3383CB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7F7DE8F5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45</w:t>
            </w:r>
          </w:p>
        </w:tc>
      </w:tr>
      <w:tr w:rsidR="005F4EDF" w:rsidRPr="00445093" w14:paraId="70679106" w14:textId="77777777" w:rsidTr="006D0E35">
        <w:tc>
          <w:tcPr>
            <w:tcW w:w="638" w:type="dxa"/>
            <w:vAlign w:val="center"/>
          </w:tcPr>
          <w:p w14:paraId="00B125C4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14:paraId="27027705" w14:textId="77777777" w:rsidR="005F4EDF" w:rsidRPr="00445093" w:rsidRDefault="005F4EDF" w:rsidP="00EC6F8B">
            <w:pPr>
              <w:rPr>
                <w:bCs/>
                <w:sz w:val="24"/>
                <w:szCs w:val="24"/>
              </w:rPr>
            </w:pPr>
            <w:r w:rsidRPr="00445093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850" w:type="dxa"/>
            <w:vAlign w:val="center"/>
          </w:tcPr>
          <w:p w14:paraId="249CB1BE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A5B8A79" w14:textId="66826379" w:rsidR="005F4EDF" w:rsidRPr="00445093" w:rsidRDefault="00F02662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14DC07E2" w14:textId="0A013866" w:rsidR="005F4EDF" w:rsidRPr="00445093" w:rsidRDefault="00F02662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14:paraId="5827229C" w14:textId="77777777" w:rsidR="005F4EDF" w:rsidRPr="00445093" w:rsidRDefault="005F4EDF" w:rsidP="006D0E35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54</w:t>
            </w:r>
          </w:p>
        </w:tc>
      </w:tr>
      <w:tr w:rsidR="006D0E35" w:rsidRPr="00445093" w14:paraId="31C1C61E" w14:textId="77777777" w:rsidTr="006D0E35">
        <w:tc>
          <w:tcPr>
            <w:tcW w:w="638" w:type="dxa"/>
            <w:vAlign w:val="center"/>
          </w:tcPr>
          <w:p w14:paraId="50338D50" w14:textId="77777777" w:rsidR="006D0E35" w:rsidRPr="00445093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64C112E6" w14:textId="77777777" w:rsidR="006D0E35" w:rsidRPr="00445093" w:rsidRDefault="006D0E35" w:rsidP="006D0E35">
            <w:pPr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5DFEDD6A" w14:textId="77777777" w:rsidR="006D0E35" w:rsidRPr="00445093" w:rsidRDefault="00AF35EA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5811FE0" w14:textId="70B60D4F" w:rsidR="006D0E35" w:rsidRPr="00445093" w:rsidRDefault="00F02662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5B08B3A" w14:textId="66EC2CCB" w:rsidR="006D0E35" w:rsidRPr="00445093" w:rsidRDefault="005F4EDF" w:rsidP="00F02662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  <w:r w:rsidR="00F0266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30D9E20C" w14:textId="77777777" w:rsidR="006D0E35" w:rsidRPr="00445093" w:rsidRDefault="005F4EDF" w:rsidP="00B30AEE">
            <w:pPr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144</w:t>
            </w:r>
          </w:p>
        </w:tc>
      </w:tr>
    </w:tbl>
    <w:p w14:paraId="71DA4BFB" w14:textId="77777777" w:rsidR="006D0E35" w:rsidRPr="00445093" w:rsidRDefault="006D0E35">
      <w:pPr>
        <w:jc w:val="center"/>
        <w:rPr>
          <w:sz w:val="24"/>
          <w:szCs w:val="24"/>
        </w:rPr>
      </w:pPr>
    </w:p>
    <w:p w14:paraId="5EA1C947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FB3949C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759337D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18FDFB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DD4492B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407DF4D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D0E3702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5611DBE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BEEFF1" w14:textId="77777777" w:rsidR="00F34C43" w:rsidRPr="00445093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D07DC4D" w14:textId="77777777" w:rsidR="006D0E35" w:rsidRPr="00445093" w:rsidRDefault="006D0E35" w:rsidP="0081651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9B3118" w14:textId="77777777" w:rsidR="00445093" w:rsidRPr="0099018E" w:rsidRDefault="00445093" w:rsidP="0044509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необходимый для освоения дисциплины:</w:t>
      </w:r>
    </w:p>
    <w:p w14:paraId="39B72542" w14:textId="77777777" w:rsidR="00445093" w:rsidRPr="0099018E" w:rsidRDefault="00445093" w:rsidP="00445093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45093" w:rsidRPr="0099018E" w14:paraId="154CC300" w14:textId="77777777" w:rsidTr="00445093">
        <w:tc>
          <w:tcPr>
            <w:tcW w:w="1146" w:type="dxa"/>
            <w:vMerge w:val="restart"/>
            <w:vAlign w:val="center"/>
          </w:tcPr>
          <w:p w14:paraId="421D3004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74C7E2F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35C0670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C6FBA58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45093" w:rsidRPr="0099018E" w14:paraId="43929673" w14:textId="77777777" w:rsidTr="00445093">
        <w:tc>
          <w:tcPr>
            <w:tcW w:w="1146" w:type="dxa"/>
            <w:vMerge/>
            <w:vAlign w:val="center"/>
          </w:tcPr>
          <w:p w14:paraId="3CE1826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253C9F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77AC78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1206A1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1A72D2" w:rsidRPr="0099018E" w14:paraId="1CF39F70" w14:textId="77777777" w:rsidTr="00445093">
        <w:tc>
          <w:tcPr>
            <w:tcW w:w="1146" w:type="dxa"/>
            <w:vAlign w:val="center"/>
          </w:tcPr>
          <w:p w14:paraId="52545C95" w14:textId="00C3B572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9708EE2" w14:textId="5947FF50" w:rsidR="001A72D2" w:rsidRPr="0099018E" w:rsidRDefault="001A72D2" w:rsidP="001A72D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3E2623E8" w14:textId="3A1A8C69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83C50C6" w14:textId="278964A6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A72D2" w:rsidRPr="0099018E" w14:paraId="63BC79F7" w14:textId="77777777" w:rsidTr="00445093">
        <w:tc>
          <w:tcPr>
            <w:tcW w:w="1146" w:type="dxa"/>
            <w:vAlign w:val="center"/>
          </w:tcPr>
          <w:p w14:paraId="020498DE" w14:textId="6F14919B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56930A7" w14:textId="5CE6F93D" w:rsidR="001A72D2" w:rsidRPr="0099018E" w:rsidRDefault="001A72D2" w:rsidP="001A72D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2F7C2C65" w14:textId="23F47732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9BFF23A" w14:textId="748D916D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72D2" w:rsidRPr="0099018E" w14:paraId="2A7B1EE7" w14:textId="77777777" w:rsidTr="00445093">
        <w:tc>
          <w:tcPr>
            <w:tcW w:w="1146" w:type="dxa"/>
            <w:vAlign w:val="center"/>
          </w:tcPr>
          <w:p w14:paraId="69A2860D" w14:textId="0322D42F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AFD9D7B" w14:textId="77777777" w:rsidR="001A72D2" w:rsidRPr="0099018E" w:rsidRDefault="001A72D2" w:rsidP="001A72D2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Библиогр.: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E8F3BB9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27F2D8FD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1A72D2" w:rsidRPr="0099018E" w14:paraId="2C08A6C7" w14:textId="77777777" w:rsidTr="00445093">
        <w:tc>
          <w:tcPr>
            <w:tcW w:w="1146" w:type="dxa"/>
            <w:vAlign w:val="center"/>
          </w:tcPr>
          <w:p w14:paraId="505D5836" w14:textId="39ABDDE5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280DF6B8" w14:textId="77777777" w:rsidR="001A72D2" w:rsidRPr="0099018E" w:rsidRDefault="001A72D2" w:rsidP="001A72D2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(МГАФК) : [сайт]. —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3ABEC849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4167162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A72D2" w:rsidRPr="0099018E" w14:paraId="08AD313A" w14:textId="77777777" w:rsidTr="00445093">
        <w:tc>
          <w:tcPr>
            <w:tcW w:w="1146" w:type="dxa"/>
            <w:vAlign w:val="center"/>
          </w:tcPr>
          <w:p w14:paraId="62F2E287" w14:textId="0967002D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1AE944C3" w14:textId="77777777" w:rsidR="001A72D2" w:rsidRPr="0099018E" w:rsidRDefault="001A72D2" w:rsidP="001A72D2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1FFC004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B75FE64" w14:textId="77777777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74641F4" w14:textId="77777777" w:rsidR="00445093" w:rsidRPr="0099018E" w:rsidRDefault="00445093" w:rsidP="00445093">
      <w:pPr>
        <w:jc w:val="center"/>
        <w:rPr>
          <w:b/>
          <w:bCs/>
          <w:sz w:val="24"/>
          <w:szCs w:val="24"/>
        </w:rPr>
      </w:pPr>
    </w:p>
    <w:p w14:paraId="5D5D1D35" w14:textId="77777777" w:rsidR="00445093" w:rsidRPr="0099018E" w:rsidRDefault="00445093" w:rsidP="00445093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45093" w:rsidRPr="0099018E" w14:paraId="790CD842" w14:textId="77777777" w:rsidTr="00445093">
        <w:tc>
          <w:tcPr>
            <w:tcW w:w="1146" w:type="dxa"/>
            <w:vMerge w:val="restart"/>
            <w:vAlign w:val="center"/>
          </w:tcPr>
          <w:p w14:paraId="583665E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39F10F9D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6FF0BDB1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01AA3055" w14:textId="77777777" w:rsidR="00445093" w:rsidRPr="0099018E" w:rsidRDefault="00445093" w:rsidP="00445093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45093" w:rsidRPr="0099018E" w14:paraId="5AEEEC78" w14:textId="77777777" w:rsidTr="00445093">
        <w:tc>
          <w:tcPr>
            <w:tcW w:w="1146" w:type="dxa"/>
            <w:vMerge/>
            <w:vAlign w:val="center"/>
          </w:tcPr>
          <w:p w14:paraId="7CD162B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7C442A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3E8BA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6D7FCD2B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45093" w:rsidRPr="0099018E" w14:paraId="6ED5C599" w14:textId="77777777" w:rsidTr="00445093">
        <w:tc>
          <w:tcPr>
            <w:tcW w:w="1146" w:type="dxa"/>
            <w:vAlign w:val="center"/>
          </w:tcPr>
          <w:p w14:paraId="1AF2AF8E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6B45AD01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образовании : учебное пособие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B0AF81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EDBBC5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0028FA76" w14:textId="77777777" w:rsidTr="00445093">
        <w:tc>
          <w:tcPr>
            <w:tcW w:w="1146" w:type="dxa"/>
            <w:vAlign w:val="center"/>
          </w:tcPr>
          <w:p w14:paraId="1A0A76EB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617" w:type="dxa"/>
          </w:tcPr>
          <w:p w14:paraId="1E80E46C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деятельности : учебное пособие. Направление подготовки 050100.68 – «Педагогическое образование» / А. А. Широких.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1C7CEE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959AC0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1B4AED82" w14:textId="77777777" w:rsidTr="00445093">
        <w:tc>
          <w:tcPr>
            <w:tcW w:w="1146" w:type="dxa"/>
            <w:vAlign w:val="center"/>
          </w:tcPr>
          <w:p w14:paraId="3F1D2EA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5D936F78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Азевич,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Азевич.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4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C283CA9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EAC191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16BE20C1" w14:textId="77777777" w:rsidTr="00445093">
        <w:tc>
          <w:tcPr>
            <w:tcW w:w="1146" w:type="dxa"/>
            <w:vAlign w:val="center"/>
          </w:tcPr>
          <w:p w14:paraId="2486548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50651FF2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Бурняшов, Б. А. Применение информационных технологий при написании рефератов и квалификационных работ : учебное пособие / Б. А. Бурняшов. — Саратов : Вузовское образование, 2013. — 97 c. — ISBN 2227-8397. — Текст : электронный // Электронно-библиотечная система IPR BOOKS : [сайт]. — URL: </w:t>
            </w:r>
            <w:hyperlink r:id="rId15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2877881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26D4CA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1CFCCDD" w14:textId="77777777" w:rsidTr="00445093">
        <w:tc>
          <w:tcPr>
            <w:tcW w:w="1146" w:type="dxa"/>
            <w:vAlign w:val="center"/>
          </w:tcPr>
          <w:p w14:paraId="16FB37A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3E92A33C" w14:textId="77777777" w:rsidR="00445093" w:rsidRPr="0099018E" w:rsidRDefault="00445093" w:rsidP="004450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1A8D1D06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329F3C0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474E1EC1" w14:textId="77777777" w:rsidTr="00445093">
        <w:tc>
          <w:tcPr>
            <w:tcW w:w="1146" w:type="dxa"/>
            <w:vAlign w:val="center"/>
          </w:tcPr>
          <w:p w14:paraId="3BF303B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74E25D9E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B2E63F2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2DBD03F8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643BC7F" w14:textId="77777777" w:rsidTr="00445093">
        <w:tc>
          <w:tcPr>
            <w:tcW w:w="1146" w:type="dxa"/>
            <w:vAlign w:val="center"/>
          </w:tcPr>
          <w:p w14:paraId="1AFEADE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37623DF3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4EEF749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53595CA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445093" w:rsidRPr="0099018E" w14:paraId="655FFD90" w14:textId="77777777" w:rsidTr="00445093">
        <w:tc>
          <w:tcPr>
            <w:tcW w:w="1146" w:type="dxa"/>
            <w:vAlign w:val="center"/>
          </w:tcPr>
          <w:p w14:paraId="0FA32177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00479718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557C246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68E1FA0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6AB68201" w14:textId="77777777" w:rsidTr="00445093">
        <w:tc>
          <w:tcPr>
            <w:tcW w:w="1146" w:type="dxa"/>
            <w:vAlign w:val="center"/>
          </w:tcPr>
          <w:p w14:paraId="2E8F5F3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4D45B6DF" w14:textId="77777777" w:rsidR="00445093" w:rsidRPr="0099018E" w:rsidRDefault="00445093" w:rsidP="0044509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068571B1" w14:textId="77777777" w:rsidR="00445093" w:rsidRPr="0099018E" w:rsidRDefault="00445093" w:rsidP="00445093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48673D43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BA60264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45093" w:rsidRPr="0099018E" w14:paraId="2EF99BA6" w14:textId="77777777" w:rsidTr="00445093">
        <w:tc>
          <w:tcPr>
            <w:tcW w:w="1146" w:type="dxa"/>
            <w:vAlign w:val="center"/>
          </w:tcPr>
          <w:p w14:paraId="76A64BBC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64B4504C" w14:textId="77777777" w:rsidR="00445093" w:rsidRPr="0099018E" w:rsidRDefault="00445093" w:rsidP="00445093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Макаров, Н.,  Статистика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4796E1D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824E0F" w14:textId="77777777" w:rsidR="00445093" w:rsidRPr="0099018E" w:rsidRDefault="00445093" w:rsidP="00445093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1A72D2" w:rsidRPr="0099018E" w14:paraId="0EF93B18" w14:textId="77777777" w:rsidTr="00445093">
        <w:tc>
          <w:tcPr>
            <w:tcW w:w="1146" w:type="dxa"/>
            <w:vAlign w:val="center"/>
          </w:tcPr>
          <w:p w14:paraId="661DA724" w14:textId="509FB47B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1AA1F203" w14:textId="3E8EC053" w:rsidR="001A72D2" w:rsidRPr="0099018E" w:rsidRDefault="001A72D2" w:rsidP="001A72D2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51CE2013" w14:textId="0574F34B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6BB16193" w14:textId="72A62E21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A72D2" w:rsidRPr="0099018E" w14:paraId="1E6F6BFC" w14:textId="77777777" w:rsidTr="00445093">
        <w:tc>
          <w:tcPr>
            <w:tcW w:w="1146" w:type="dxa"/>
            <w:vAlign w:val="center"/>
          </w:tcPr>
          <w:p w14:paraId="5A211B62" w14:textId="5E5E3F28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432457C4" w14:textId="6C44966E" w:rsidR="001A72D2" w:rsidRPr="0099018E" w:rsidRDefault="001A72D2" w:rsidP="001A72D2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</w:t>
            </w:r>
            <w:r w:rsidRPr="00086D7F">
              <w:rPr>
                <w:sz w:val="22"/>
              </w:rPr>
              <w:lastRenderedPageBreak/>
              <w:t>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447D9E2" w14:textId="1E4BF046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337EB195" w14:textId="624D8013" w:rsidR="001A72D2" w:rsidRPr="0099018E" w:rsidRDefault="001A72D2" w:rsidP="001A72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38D4EF12" w14:textId="77777777" w:rsidR="00445093" w:rsidRPr="0099018E" w:rsidRDefault="00445093" w:rsidP="00445093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BE44F1E" w14:textId="77777777" w:rsidR="00445093" w:rsidRPr="0099018E" w:rsidRDefault="00445093" w:rsidP="00BB0148">
      <w:pPr>
        <w:pStyle w:val="a3"/>
        <w:numPr>
          <w:ilvl w:val="0"/>
          <w:numId w:val="79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2E1C604A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6" w:history="1">
        <w:r w:rsidRPr="00F02662">
          <w:rPr>
            <w:rStyle w:val="aa"/>
            <w:sz w:val="24"/>
            <w:szCs w:val="24"/>
          </w:rPr>
          <w:t>https://antiplagiat.ru/</w:t>
        </w:r>
      </w:hyperlink>
      <w:r w:rsidRPr="00F02662">
        <w:rPr>
          <w:sz w:val="24"/>
          <w:szCs w:val="24"/>
        </w:rPr>
        <w:t xml:space="preserve"> </w:t>
      </w:r>
    </w:p>
    <w:p w14:paraId="11A6B959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7" w:history="1">
        <w:r w:rsidRPr="00F02662">
          <w:rPr>
            <w:rStyle w:val="aa"/>
            <w:sz w:val="24"/>
            <w:szCs w:val="24"/>
          </w:rPr>
          <w:t>https://minobrnauki.gov.ru/</w:t>
        </w:r>
      </w:hyperlink>
    </w:p>
    <w:p w14:paraId="4421433B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3. Министерство спорта Российской Федерации </w:t>
      </w:r>
      <w:hyperlink r:id="rId18" w:history="1">
        <w:r w:rsidRPr="00F02662">
          <w:rPr>
            <w:rStyle w:val="aa"/>
            <w:sz w:val="24"/>
            <w:szCs w:val="24"/>
          </w:rPr>
          <w:t>http://www.minsport.gov.ru/</w:t>
        </w:r>
      </w:hyperlink>
    </w:p>
    <w:p w14:paraId="4B1CF53E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9" w:history="1">
        <w:r w:rsidRPr="00F02662">
          <w:rPr>
            <w:rStyle w:val="aa"/>
            <w:sz w:val="24"/>
            <w:szCs w:val="24"/>
          </w:rPr>
          <w:t>https://mgafk.ru/</w:t>
        </w:r>
      </w:hyperlink>
      <w:r w:rsidRPr="00F02662">
        <w:rPr>
          <w:sz w:val="24"/>
          <w:szCs w:val="24"/>
        </w:rPr>
        <w:t xml:space="preserve"> </w:t>
      </w:r>
    </w:p>
    <w:p w14:paraId="30F917F4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5. Образовательная платформа МГАФК (SAKAI) </w:t>
      </w:r>
      <w:hyperlink r:id="rId20" w:history="1">
        <w:r w:rsidRPr="00F02662">
          <w:rPr>
            <w:rStyle w:val="aa"/>
            <w:sz w:val="24"/>
            <w:szCs w:val="24"/>
          </w:rPr>
          <w:t>https://edu.mgafk.ru/portal</w:t>
        </w:r>
      </w:hyperlink>
      <w:r w:rsidRPr="00F02662">
        <w:rPr>
          <w:sz w:val="24"/>
          <w:szCs w:val="24"/>
        </w:rPr>
        <w:t xml:space="preserve"> </w:t>
      </w:r>
    </w:p>
    <w:p w14:paraId="5F18A99B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1" w:history="1">
        <w:r w:rsidRPr="00F02662">
          <w:rPr>
            <w:rStyle w:val="aa"/>
            <w:sz w:val="24"/>
            <w:szCs w:val="24"/>
          </w:rPr>
          <w:t>https://vks.mgafk.ru/</w:t>
        </w:r>
      </w:hyperlink>
      <w:r w:rsidRPr="00F02662">
        <w:rPr>
          <w:sz w:val="24"/>
          <w:szCs w:val="24"/>
        </w:rPr>
        <w:t xml:space="preserve"> </w:t>
      </w:r>
    </w:p>
    <w:p w14:paraId="502F8177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2" w:history="1">
        <w:r w:rsidRPr="00F02662">
          <w:rPr>
            <w:rStyle w:val="aa"/>
            <w:sz w:val="24"/>
            <w:szCs w:val="24"/>
          </w:rPr>
          <w:t>http://obrnadzor.gov.ru/ru/</w:t>
        </w:r>
      </w:hyperlink>
    </w:p>
    <w:p w14:paraId="49868A1F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8. Федеральный портал «Российское образование» </w:t>
      </w:r>
      <w:hyperlink r:id="rId23" w:history="1">
        <w:r w:rsidRPr="00F02662">
          <w:rPr>
            <w:rStyle w:val="aa"/>
            <w:sz w:val="24"/>
            <w:szCs w:val="24"/>
          </w:rPr>
          <w:t>http://www.edu.ru</w:t>
        </w:r>
      </w:hyperlink>
    </w:p>
    <w:p w14:paraId="496DA393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9. Электронная библиотечная система ЭЛМАРК (МГАФК) </w:t>
      </w:r>
      <w:hyperlink r:id="rId24" w:history="1">
        <w:r w:rsidRPr="00F02662">
          <w:rPr>
            <w:rStyle w:val="aa"/>
            <w:sz w:val="24"/>
            <w:szCs w:val="24"/>
            <w:lang w:val="en-US"/>
          </w:rPr>
          <w:t>http</w:t>
        </w:r>
      </w:hyperlink>
      <w:hyperlink r:id="rId25" w:history="1">
        <w:r w:rsidRPr="00F02662">
          <w:rPr>
            <w:rStyle w:val="aa"/>
            <w:sz w:val="24"/>
            <w:szCs w:val="24"/>
          </w:rPr>
          <w:t>://lib.mgafk.ru</w:t>
        </w:r>
      </w:hyperlink>
    </w:p>
    <w:p w14:paraId="0E290FDA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10. Электронно-библиотечная система «Юрайт» </w:t>
      </w:r>
      <w:hyperlink r:id="rId26" w:history="1">
        <w:r w:rsidRPr="00F02662">
          <w:rPr>
            <w:rStyle w:val="aa"/>
            <w:sz w:val="24"/>
            <w:szCs w:val="24"/>
          </w:rPr>
          <w:t>https://urait.ru/</w:t>
        </w:r>
      </w:hyperlink>
    </w:p>
    <w:p w14:paraId="5851E2AE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11. Электронно-библиотечная система Elibrary </w:t>
      </w:r>
      <w:hyperlink r:id="rId27" w:history="1">
        <w:r w:rsidRPr="00F02662">
          <w:rPr>
            <w:rStyle w:val="aa"/>
            <w:sz w:val="24"/>
            <w:szCs w:val="24"/>
          </w:rPr>
          <w:t>https://elibrary.ru</w:t>
        </w:r>
      </w:hyperlink>
    </w:p>
    <w:p w14:paraId="587207CC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12. Электронно-библиотечная система IPRbooks </w:t>
      </w:r>
      <w:hyperlink r:id="rId28" w:history="1">
        <w:r w:rsidRPr="00F02662">
          <w:rPr>
            <w:rStyle w:val="aa"/>
            <w:sz w:val="24"/>
            <w:szCs w:val="24"/>
          </w:rPr>
          <w:t>http://www.iprbookshop.ru</w:t>
        </w:r>
      </w:hyperlink>
    </w:p>
    <w:p w14:paraId="29A20E1A" w14:textId="77777777" w:rsidR="00F02662" w:rsidRPr="00F02662" w:rsidRDefault="00F02662" w:rsidP="00F02662">
      <w:pPr>
        <w:ind w:left="709"/>
        <w:rPr>
          <w:sz w:val="24"/>
          <w:szCs w:val="24"/>
        </w:rPr>
      </w:pPr>
      <w:r w:rsidRPr="00F02662">
        <w:rPr>
          <w:sz w:val="24"/>
          <w:szCs w:val="24"/>
        </w:rPr>
        <w:t xml:space="preserve">13. Электронно-библиотечная система РУКОНТ </w:t>
      </w:r>
      <w:hyperlink r:id="rId29" w:history="1">
        <w:r w:rsidRPr="00F02662">
          <w:rPr>
            <w:rStyle w:val="aa"/>
            <w:sz w:val="24"/>
            <w:szCs w:val="24"/>
          </w:rPr>
          <w:t>https://lib.rucont.ru</w:t>
        </w:r>
      </w:hyperlink>
    </w:p>
    <w:p w14:paraId="0875576F" w14:textId="77777777" w:rsidR="006A4EDB" w:rsidRPr="00641A60" w:rsidRDefault="006A4EDB" w:rsidP="00641A60">
      <w:p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</w:p>
    <w:p w14:paraId="18A7F5BF" w14:textId="77777777" w:rsidR="00445093" w:rsidRPr="0099018E" w:rsidRDefault="00445093" w:rsidP="00BB0148">
      <w:pPr>
        <w:pStyle w:val="a3"/>
        <w:numPr>
          <w:ilvl w:val="0"/>
          <w:numId w:val="80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14:paraId="7E8B719B" w14:textId="77777777" w:rsidR="00445093" w:rsidRPr="0099018E" w:rsidRDefault="00445093" w:rsidP="00445093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692439D" w14:textId="77777777" w:rsidR="00445093" w:rsidRPr="0099018E" w:rsidRDefault="00445093" w:rsidP="00445093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438C50F" w14:textId="7DC109D9" w:rsidR="00445093" w:rsidRDefault="00445093" w:rsidP="00445093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185D77">
        <w:rPr>
          <w:bCs/>
          <w:sz w:val="24"/>
          <w:szCs w:val="24"/>
        </w:rPr>
        <w:t>чением, отмеченным в разделах 7</w:t>
      </w:r>
      <w:r w:rsidRPr="0099018E">
        <w:rPr>
          <w:bCs/>
          <w:sz w:val="24"/>
          <w:szCs w:val="24"/>
        </w:rPr>
        <w:t xml:space="preserve">, </w:t>
      </w:r>
      <w:r w:rsidR="00185D77">
        <w:rPr>
          <w:bCs/>
          <w:sz w:val="24"/>
          <w:szCs w:val="24"/>
        </w:rPr>
        <w:t>8</w:t>
      </w:r>
      <w:r w:rsidRPr="0099018E">
        <w:rPr>
          <w:bCs/>
          <w:sz w:val="24"/>
          <w:szCs w:val="24"/>
        </w:rPr>
        <w:t>: ауд. 104 (15), ауд. 225 (16), ауд. 229 (20), ауд. 231 (15).</w:t>
      </w:r>
    </w:p>
    <w:p w14:paraId="24B2B253" w14:textId="77777777" w:rsidR="00AF45F0" w:rsidRPr="00173512" w:rsidRDefault="00AF45F0" w:rsidP="00AF45F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66FE454" w14:textId="77777777" w:rsidR="00AF45F0" w:rsidRPr="0074631D" w:rsidRDefault="00AF45F0" w:rsidP="00AF45F0">
      <w:pPr>
        <w:numPr>
          <w:ilvl w:val="0"/>
          <w:numId w:val="8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D9763FA" w14:textId="77777777" w:rsidR="00AF45F0" w:rsidRPr="0074631D" w:rsidRDefault="00AF45F0" w:rsidP="00AF45F0">
      <w:pPr>
        <w:numPr>
          <w:ilvl w:val="0"/>
          <w:numId w:val="8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3E3323A" w14:textId="77777777" w:rsidR="00AF45F0" w:rsidRPr="0074631D" w:rsidRDefault="00AF45F0" w:rsidP="00AF45F0">
      <w:pPr>
        <w:numPr>
          <w:ilvl w:val="0"/>
          <w:numId w:val="8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E0AD50D" w14:textId="77777777" w:rsidR="00AF45F0" w:rsidRPr="0074631D" w:rsidRDefault="00AF45F0" w:rsidP="00AF45F0">
      <w:pPr>
        <w:numPr>
          <w:ilvl w:val="0"/>
          <w:numId w:val="84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09C48D6" w14:textId="77777777" w:rsidR="00AF45F0" w:rsidRPr="0074631D" w:rsidRDefault="00AF45F0" w:rsidP="00AF45F0">
      <w:pPr>
        <w:numPr>
          <w:ilvl w:val="0"/>
          <w:numId w:val="8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6A30FFB" w14:textId="77777777" w:rsidR="00AF45F0" w:rsidRPr="00FF5DB7" w:rsidRDefault="00AF45F0" w:rsidP="00AF45F0">
      <w:pPr>
        <w:numPr>
          <w:ilvl w:val="0"/>
          <w:numId w:val="8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68A91302" w14:textId="77777777" w:rsidR="00AF45F0" w:rsidRPr="00E44EAC" w:rsidRDefault="00AF45F0" w:rsidP="00AF45F0">
      <w:pPr>
        <w:numPr>
          <w:ilvl w:val="0"/>
          <w:numId w:val="8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40ECC749" w14:textId="2197E48E" w:rsidR="00445093" w:rsidRPr="0099018E" w:rsidRDefault="00AF45F0" w:rsidP="00445093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445093" w:rsidRPr="0099018E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56A618A8" w14:textId="77777777" w:rsidR="00445093" w:rsidRPr="0099018E" w:rsidRDefault="00445093" w:rsidP="00445093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Libre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14:paraId="70E8B496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A64D3D5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Состоит из 2 частей:</w:t>
      </w:r>
    </w:p>
    <w:p w14:paraId="791F573C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262963A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B2A0B9B" w14:textId="77777777" w:rsidR="00641A60" w:rsidRPr="00433A85" w:rsidRDefault="00641A60" w:rsidP="00641A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70C1FA8" w14:textId="77777777" w:rsidR="00641A60" w:rsidRPr="00433A85" w:rsidRDefault="00641A60" w:rsidP="00641A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272774E2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FBBB787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F7C7D13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5D7233B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596F8CC3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2777F846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407C4A54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B3C5B7E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58EEEF4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771DBFB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1611281E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2B3CCB03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5644E9D6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CCB95FA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9456C7E" w14:textId="77777777" w:rsidR="00641A60" w:rsidRPr="00433A85" w:rsidRDefault="00641A60" w:rsidP="00641A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14:paraId="440D4F52" w14:textId="74B71593" w:rsidR="00445093" w:rsidRPr="0099018E" w:rsidRDefault="00AF45F0" w:rsidP="0044509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445093" w:rsidRPr="0099018E">
        <w:rPr>
          <w:b/>
          <w:spacing w:val="-1"/>
          <w:sz w:val="24"/>
          <w:szCs w:val="24"/>
        </w:rPr>
        <w:t xml:space="preserve"> </w:t>
      </w:r>
      <w:r w:rsidR="00445093"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445093" w:rsidRPr="0099018E">
        <w:rPr>
          <w:b/>
          <w:i/>
          <w:sz w:val="24"/>
          <w:szCs w:val="24"/>
        </w:rPr>
        <w:t xml:space="preserve">и </w:t>
      </w:r>
      <w:r w:rsidR="00445093"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="00445093" w:rsidRPr="0099018E">
        <w:rPr>
          <w:b/>
          <w:i/>
          <w:sz w:val="24"/>
          <w:szCs w:val="24"/>
        </w:rPr>
        <w:t xml:space="preserve">с ограниченными </w:t>
      </w:r>
      <w:r w:rsidR="00445093" w:rsidRPr="0099018E">
        <w:rPr>
          <w:b/>
          <w:i/>
          <w:spacing w:val="-1"/>
          <w:sz w:val="24"/>
          <w:szCs w:val="24"/>
        </w:rPr>
        <w:t>возможностями здоровья</w:t>
      </w:r>
      <w:r w:rsidR="00445093" w:rsidRPr="0099018E">
        <w:rPr>
          <w:spacing w:val="-1"/>
          <w:sz w:val="24"/>
          <w:szCs w:val="24"/>
        </w:rPr>
        <w:t xml:space="preserve"> осуществляется </w:t>
      </w:r>
      <w:r w:rsidR="00445093" w:rsidRPr="0099018E">
        <w:rPr>
          <w:sz w:val="24"/>
          <w:szCs w:val="24"/>
        </w:rPr>
        <w:t xml:space="preserve">с </w:t>
      </w:r>
      <w:r w:rsidR="00445093"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445093" w:rsidRPr="0099018E">
        <w:rPr>
          <w:sz w:val="24"/>
          <w:szCs w:val="24"/>
        </w:rPr>
        <w:t xml:space="preserve"> и </w:t>
      </w:r>
      <w:r w:rsidR="00445093"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445093" w:rsidRPr="0099018E">
        <w:rPr>
          <w:spacing w:val="-2"/>
          <w:sz w:val="24"/>
          <w:szCs w:val="24"/>
        </w:rPr>
        <w:t xml:space="preserve">доступ </w:t>
      </w:r>
      <w:r w:rsidR="00445093" w:rsidRPr="0099018E">
        <w:rPr>
          <w:sz w:val="24"/>
          <w:szCs w:val="24"/>
        </w:rPr>
        <w:t xml:space="preserve">в </w:t>
      </w:r>
      <w:r w:rsidR="00445093"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445093" w:rsidRPr="0099018E">
        <w:rPr>
          <w:sz w:val="24"/>
          <w:szCs w:val="24"/>
        </w:rPr>
        <w:t xml:space="preserve">на 1 этаже главного здания. </w:t>
      </w:r>
      <w:r w:rsidR="00445093"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4DA8C70B" w14:textId="206D9369" w:rsidR="00445093" w:rsidRPr="0099018E" w:rsidRDefault="00445093" w:rsidP="0044509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AF45F0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14:paraId="5EE8CB0F" w14:textId="77777777" w:rsidR="00445093" w:rsidRPr="0099018E" w:rsidRDefault="00445093" w:rsidP="00445093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14:paraId="23C2E507" w14:textId="77777777" w:rsidR="00445093" w:rsidRPr="0099018E" w:rsidRDefault="00445093" w:rsidP="00445093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6D90A93" w14:textId="77777777" w:rsidR="00445093" w:rsidRPr="0099018E" w:rsidRDefault="00445093" w:rsidP="00445093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14:paraId="4F775263" w14:textId="77777777" w:rsidR="00445093" w:rsidRPr="0099018E" w:rsidRDefault="00445093" w:rsidP="00445093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14:paraId="2FA08784" w14:textId="77777777" w:rsidR="00445093" w:rsidRPr="0099018E" w:rsidRDefault="00445093" w:rsidP="00445093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14:paraId="3C7BADD7" w14:textId="36097D5B" w:rsidR="00445093" w:rsidRPr="0099018E" w:rsidRDefault="00445093" w:rsidP="0044509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lastRenderedPageBreak/>
        <w:t>8.</w:t>
      </w:r>
      <w:r w:rsidR="00AF45F0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14:paraId="6FC8F79B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0BCFE1BC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14:paraId="4113967B" w14:textId="77777777" w:rsidR="00445093" w:rsidRPr="0099018E" w:rsidRDefault="00445093" w:rsidP="0044509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780B477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14:paraId="0F981386" w14:textId="77777777" w:rsidR="00445093" w:rsidRPr="0099018E" w:rsidRDefault="00445093" w:rsidP="0044509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831AA6F" w14:textId="13995E3D" w:rsidR="00445093" w:rsidRPr="0099018E" w:rsidRDefault="00445093" w:rsidP="0044509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>8.</w:t>
      </w:r>
      <w:r w:rsidR="00AF45F0">
        <w:rPr>
          <w:i/>
          <w:iCs/>
          <w:sz w:val="24"/>
          <w:szCs w:val="24"/>
        </w:rPr>
        <w:t>4</w:t>
      </w:r>
      <w:r w:rsidRPr="0099018E">
        <w:rPr>
          <w:i/>
          <w:iCs/>
          <w:sz w:val="24"/>
          <w:szCs w:val="24"/>
        </w:rPr>
        <w:t xml:space="preserve">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14:paraId="04644B5B" w14:textId="77777777" w:rsidR="00445093" w:rsidRPr="0099018E" w:rsidRDefault="00445093" w:rsidP="006A4EDB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6AB8C2C" w14:textId="77777777" w:rsidR="00F34C43" w:rsidRPr="00445093" w:rsidRDefault="00F34C43">
      <w:pPr>
        <w:jc w:val="right"/>
        <w:rPr>
          <w:i/>
          <w:sz w:val="24"/>
          <w:szCs w:val="24"/>
        </w:rPr>
        <w:sectPr w:rsidR="00F34C4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C9205E" w14:textId="77777777" w:rsidR="00AF45F0" w:rsidRPr="00BD565D" w:rsidRDefault="00AF45F0" w:rsidP="00AF45F0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38EB87BF" w14:textId="77777777" w:rsidR="00AF45F0" w:rsidRPr="00336DE9" w:rsidRDefault="00AF45F0" w:rsidP="00AF45F0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445093">
        <w:rPr>
          <w:rFonts w:cs="Tahoma"/>
          <w:b/>
          <w:i/>
          <w:color w:val="000000"/>
          <w:sz w:val="24"/>
          <w:szCs w:val="24"/>
        </w:rPr>
        <w:t>Информационные технологии в спортивной практике</w:t>
      </w:r>
      <w:r w:rsidRPr="00336DE9">
        <w:rPr>
          <w:b/>
          <w:i/>
          <w:sz w:val="24"/>
          <w:szCs w:val="24"/>
        </w:rPr>
        <w:t>»</w:t>
      </w:r>
    </w:p>
    <w:p w14:paraId="592C8CA9" w14:textId="77777777" w:rsidR="00F02662" w:rsidRPr="00BD565D" w:rsidRDefault="00F02662" w:rsidP="00F02662">
      <w:pPr>
        <w:jc w:val="center"/>
        <w:rPr>
          <w:sz w:val="24"/>
          <w:szCs w:val="24"/>
        </w:rPr>
      </w:pPr>
    </w:p>
    <w:p w14:paraId="1D1D0C4F" w14:textId="77777777" w:rsidR="00F02662" w:rsidRPr="00BD565D" w:rsidRDefault="00F02662" w:rsidP="00F0266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7E6DEF2A" w14:textId="77777777" w:rsidR="00F02662" w:rsidRPr="00BD565D" w:rsidRDefault="00F02662" w:rsidP="00F0266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5A7D0E80" w14:textId="77777777" w:rsidR="00F02662" w:rsidRDefault="00F02662" w:rsidP="00F0266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AA2223D" w14:textId="77777777" w:rsidR="00F02662" w:rsidRPr="00BD565D" w:rsidRDefault="00F02662" w:rsidP="00F02662">
      <w:pPr>
        <w:jc w:val="center"/>
        <w:rPr>
          <w:sz w:val="24"/>
          <w:szCs w:val="24"/>
        </w:rPr>
      </w:pPr>
    </w:p>
    <w:p w14:paraId="09083A8E" w14:textId="77777777" w:rsidR="00F02662" w:rsidRPr="00BD565D" w:rsidRDefault="00F02662" w:rsidP="00F0266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BBB1C80" w14:textId="77777777" w:rsidR="00F02662" w:rsidRPr="00BD565D" w:rsidRDefault="00F02662" w:rsidP="00F02662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744115D7" w14:textId="77777777" w:rsidR="00F02662" w:rsidRPr="00BD565D" w:rsidRDefault="00F02662" w:rsidP="00F02662">
      <w:pPr>
        <w:jc w:val="right"/>
        <w:rPr>
          <w:sz w:val="24"/>
          <w:szCs w:val="24"/>
        </w:rPr>
      </w:pPr>
    </w:p>
    <w:p w14:paraId="7FEFD3E9" w14:textId="77777777" w:rsidR="00F02662" w:rsidRPr="00BD565D" w:rsidRDefault="00F02662" w:rsidP="00F0266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EA186C2" w14:textId="77777777" w:rsidR="00F02662" w:rsidRPr="00BD565D" w:rsidRDefault="00F02662" w:rsidP="00F0266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05BB96B9" w14:textId="77777777" w:rsidR="00F02662" w:rsidRDefault="00F02662" w:rsidP="00F0266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0891ED4F" w14:textId="77777777" w:rsidR="00F02662" w:rsidRPr="00BD565D" w:rsidRDefault="00F02662" w:rsidP="00F026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6149A8B8" w14:textId="77777777" w:rsidR="00F02662" w:rsidRPr="00BD565D" w:rsidRDefault="00F02662" w:rsidP="00F0266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61DA7D73" w14:textId="77777777" w:rsidR="00F02662" w:rsidRPr="00BD565D" w:rsidRDefault="00F02662" w:rsidP="00F0266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160B801E" w14:textId="77777777" w:rsidR="00F02662" w:rsidRPr="00BD565D" w:rsidRDefault="00F02662" w:rsidP="00F0266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523EC27C" w14:textId="77777777" w:rsidR="00F02662" w:rsidRPr="00BD565D" w:rsidRDefault="00F02662" w:rsidP="00F02662">
      <w:pPr>
        <w:jc w:val="right"/>
        <w:rPr>
          <w:sz w:val="24"/>
          <w:szCs w:val="24"/>
        </w:rPr>
      </w:pPr>
    </w:p>
    <w:p w14:paraId="4CB7E2BE" w14:textId="77777777" w:rsidR="00F02662" w:rsidRPr="00BD565D" w:rsidRDefault="00F02662" w:rsidP="00F02662">
      <w:pPr>
        <w:jc w:val="right"/>
        <w:rPr>
          <w:sz w:val="24"/>
          <w:szCs w:val="24"/>
        </w:rPr>
      </w:pPr>
    </w:p>
    <w:p w14:paraId="458268BE" w14:textId="77777777" w:rsidR="00F02662" w:rsidRPr="00BD565D" w:rsidRDefault="00F02662" w:rsidP="00F0266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6F91312" w14:textId="77777777" w:rsidR="00F02662" w:rsidRPr="00BD565D" w:rsidRDefault="00F02662" w:rsidP="00F0266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37D5BCC" w14:textId="77777777" w:rsidR="00AF45F0" w:rsidRPr="00445093" w:rsidRDefault="00AF45F0" w:rsidP="00AF45F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>Информационные технологии в спортивной практике</w:t>
      </w:r>
    </w:p>
    <w:p w14:paraId="1B37715C" w14:textId="77777777" w:rsidR="00AF45F0" w:rsidRPr="00BD565D" w:rsidRDefault="00AF45F0" w:rsidP="00AF45F0">
      <w:pPr>
        <w:jc w:val="center"/>
        <w:rPr>
          <w:sz w:val="24"/>
          <w:szCs w:val="24"/>
        </w:rPr>
      </w:pPr>
    </w:p>
    <w:p w14:paraId="39049E81" w14:textId="77777777" w:rsidR="00AF45F0" w:rsidRPr="00445093" w:rsidRDefault="00AF45F0" w:rsidP="00AF45F0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445093">
        <w:rPr>
          <w:rFonts w:cs="Tahoma"/>
          <w:b/>
          <w:color w:val="000000"/>
          <w:sz w:val="24"/>
          <w:szCs w:val="24"/>
        </w:rPr>
        <w:t xml:space="preserve">49.04.03 Спорт </w:t>
      </w:r>
    </w:p>
    <w:p w14:paraId="01418AAB" w14:textId="77777777" w:rsidR="00AF45F0" w:rsidRPr="00BD565D" w:rsidRDefault="00AF45F0" w:rsidP="00AF45F0">
      <w:pPr>
        <w:jc w:val="center"/>
        <w:rPr>
          <w:b/>
          <w:sz w:val="24"/>
          <w:szCs w:val="24"/>
        </w:rPr>
      </w:pPr>
    </w:p>
    <w:p w14:paraId="4A716064" w14:textId="77777777" w:rsidR="00AF45F0" w:rsidRPr="00BD565D" w:rsidRDefault="00AF45F0" w:rsidP="00AF45F0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7A8BC4DA" w14:textId="77777777" w:rsidR="00AF45F0" w:rsidRPr="00BD565D" w:rsidRDefault="00AF45F0" w:rsidP="00AF45F0">
      <w:pPr>
        <w:jc w:val="center"/>
        <w:rPr>
          <w:b/>
          <w:i/>
          <w:sz w:val="24"/>
          <w:szCs w:val="24"/>
        </w:rPr>
      </w:pPr>
    </w:p>
    <w:p w14:paraId="5F0BD368" w14:textId="77777777" w:rsidR="00AF45F0" w:rsidRPr="00BD565D" w:rsidRDefault="00AF45F0" w:rsidP="00AF45F0">
      <w:pPr>
        <w:jc w:val="center"/>
        <w:rPr>
          <w:b/>
          <w:i/>
          <w:sz w:val="24"/>
          <w:szCs w:val="24"/>
        </w:rPr>
      </w:pPr>
    </w:p>
    <w:p w14:paraId="63BA327E" w14:textId="77777777" w:rsidR="00AF45F0" w:rsidRDefault="00AF45F0" w:rsidP="00AF45F0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3F96920A" w14:textId="424A568E" w:rsidR="00AF45F0" w:rsidRPr="00AF45F0" w:rsidRDefault="00AF45F0" w:rsidP="00AF45F0">
      <w:pPr>
        <w:jc w:val="center"/>
        <w:rPr>
          <w:b/>
          <w:i/>
          <w:sz w:val="24"/>
          <w:szCs w:val="24"/>
        </w:rPr>
      </w:pPr>
      <w:r w:rsidRPr="00AF45F0">
        <w:rPr>
          <w:rFonts w:cs="Tahoma"/>
          <w:i/>
          <w:color w:val="000000"/>
          <w:sz w:val="24"/>
          <w:szCs w:val="24"/>
        </w:rPr>
        <w:t>«Концепции и технологии спортивных игр»</w:t>
      </w:r>
    </w:p>
    <w:p w14:paraId="0E6D7037" w14:textId="5A0A9053" w:rsidR="00AF45F0" w:rsidRDefault="00AF45F0" w:rsidP="00AF45F0">
      <w:pPr>
        <w:jc w:val="center"/>
        <w:rPr>
          <w:b/>
          <w:sz w:val="24"/>
          <w:szCs w:val="24"/>
        </w:rPr>
      </w:pPr>
    </w:p>
    <w:p w14:paraId="624FABAC" w14:textId="77777777" w:rsidR="00F02662" w:rsidRPr="00BD565D" w:rsidRDefault="00F02662" w:rsidP="00AF45F0">
      <w:pPr>
        <w:jc w:val="center"/>
        <w:rPr>
          <w:b/>
          <w:sz w:val="24"/>
          <w:szCs w:val="24"/>
        </w:rPr>
      </w:pPr>
    </w:p>
    <w:p w14:paraId="56AE273E" w14:textId="77777777" w:rsidR="00F02662" w:rsidRPr="00BD565D" w:rsidRDefault="00F02662" w:rsidP="00F0266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7224623E" w14:textId="77777777" w:rsidR="00F02662" w:rsidRPr="005415DE" w:rsidRDefault="00F02662" w:rsidP="00F02662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78D9D3DD" w14:textId="2579D86D" w:rsidR="00F02662" w:rsidRDefault="00F02662" w:rsidP="00F02662">
      <w:pPr>
        <w:jc w:val="right"/>
        <w:rPr>
          <w:sz w:val="24"/>
          <w:szCs w:val="24"/>
        </w:rPr>
      </w:pPr>
    </w:p>
    <w:p w14:paraId="4E709980" w14:textId="50BD9D6A" w:rsidR="00F02662" w:rsidRDefault="00F02662" w:rsidP="00F02662">
      <w:pPr>
        <w:jc w:val="right"/>
        <w:rPr>
          <w:sz w:val="24"/>
          <w:szCs w:val="24"/>
        </w:rPr>
      </w:pPr>
    </w:p>
    <w:p w14:paraId="154CC427" w14:textId="77777777" w:rsidR="00F02662" w:rsidRPr="00BD565D" w:rsidRDefault="00F02662" w:rsidP="00F02662">
      <w:pPr>
        <w:jc w:val="right"/>
        <w:rPr>
          <w:sz w:val="24"/>
          <w:szCs w:val="24"/>
        </w:rPr>
      </w:pPr>
    </w:p>
    <w:p w14:paraId="57A1C27D" w14:textId="77777777" w:rsidR="00F02662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73AF2354" w14:textId="77777777" w:rsidR="00F02662" w:rsidRPr="00BD565D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20EB3944" w14:textId="77777777" w:rsidR="00F02662" w:rsidRPr="00AE5914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AE5914">
        <w:rPr>
          <w:sz w:val="24"/>
          <w:szCs w:val="24"/>
        </w:rPr>
        <w:t>3</w:t>
      </w:r>
    </w:p>
    <w:p w14:paraId="7B00A0F8" w14:textId="77777777" w:rsidR="00F02662" w:rsidRPr="00BD565D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AE591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622C3DEE" w14:textId="77777777" w:rsidR="00F02662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5650CCC5" w14:textId="77777777" w:rsidR="00F02662" w:rsidRPr="002A3C88" w:rsidRDefault="00F02662" w:rsidP="00F02662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74CC7E53" w14:textId="77777777" w:rsidR="00F02662" w:rsidRPr="00BD565D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64173168" w14:textId="77777777" w:rsidR="00F02662" w:rsidRPr="00BD565D" w:rsidRDefault="00F02662" w:rsidP="00F026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68CF5B57" w14:textId="77777777" w:rsidR="00F02662" w:rsidRPr="00BD565D" w:rsidRDefault="00F02662" w:rsidP="00F0266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5EFFC68" w14:textId="77777777" w:rsidR="00F02662" w:rsidRPr="00BD565D" w:rsidRDefault="00F02662" w:rsidP="00F02662">
      <w:pPr>
        <w:jc w:val="center"/>
        <w:rPr>
          <w:sz w:val="24"/>
          <w:szCs w:val="24"/>
        </w:rPr>
      </w:pPr>
    </w:p>
    <w:p w14:paraId="12B31FE3" w14:textId="77777777" w:rsidR="00F02662" w:rsidRPr="00BD565D" w:rsidRDefault="00F02662" w:rsidP="00F02662">
      <w:pPr>
        <w:jc w:val="center"/>
        <w:rPr>
          <w:sz w:val="24"/>
          <w:szCs w:val="24"/>
        </w:rPr>
      </w:pPr>
    </w:p>
    <w:p w14:paraId="7CDB15E9" w14:textId="77777777" w:rsidR="00F02662" w:rsidRPr="00BD565D" w:rsidRDefault="00F02662" w:rsidP="00F02662">
      <w:pPr>
        <w:jc w:val="center"/>
        <w:rPr>
          <w:sz w:val="24"/>
          <w:szCs w:val="24"/>
        </w:rPr>
      </w:pPr>
    </w:p>
    <w:p w14:paraId="71FA6410" w14:textId="76F89CA1" w:rsidR="006A4EDB" w:rsidRDefault="00F02662" w:rsidP="00F02662">
      <w:pPr>
        <w:spacing w:after="200" w:line="276" w:lineRule="auto"/>
        <w:jc w:val="center"/>
        <w:rPr>
          <w:sz w:val="24"/>
          <w:szCs w:val="24"/>
        </w:rPr>
        <w:sectPr w:rsidR="006A4E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bookmarkStart w:id="1" w:name="_GoBack"/>
      <w:bookmarkEnd w:id="1"/>
    </w:p>
    <w:p w14:paraId="7E941EB6" w14:textId="77777777" w:rsidR="00F34C43" w:rsidRPr="0044509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36B2D5F" w14:textId="77777777" w:rsidR="00F34C43" w:rsidRPr="00445093" w:rsidRDefault="005A182A" w:rsidP="0081651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3544"/>
        <w:gridCol w:w="4421"/>
      </w:tblGrid>
      <w:tr w:rsidR="00A831F3" w:rsidRPr="00B06F10" w14:paraId="7A14B520" w14:textId="77777777" w:rsidTr="00397D1D">
        <w:trPr>
          <w:jc w:val="center"/>
        </w:trPr>
        <w:tc>
          <w:tcPr>
            <w:tcW w:w="1163" w:type="dxa"/>
            <w:vAlign w:val="center"/>
          </w:tcPr>
          <w:p w14:paraId="11B855BA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Компетенция</w:t>
            </w:r>
          </w:p>
        </w:tc>
        <w:tc>
          <w:tcPr>
            <w:tcW w:w="3544" w:type="dxa"/>
            <w:vAlign w:val="center"/>
          </w:tcPr>
          <w:p w14:paraId="67BD8D98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Трудовые функции</w:t>
            </w:r>
          </w:p>
          <w:p w14:paraId="6DEDF5EE" w14:textId="77777777" w:rsidR="00A831F3" w:rsidRPr="00B33C07" w:rsidRDefault="00A831F3" w:rsidP="00A831F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21" w:type="dxa"/>
            <w:vAlign w:val="center"/>
          </w:tcPr>
          <w:p w14:paraId="5D009303" w14:textId="77777777" w:rsidR="00A831F3" w:rsidRPr="00B33C07" w:rsidRDefault="00A831F3" w:rsidP="00A831F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831F3" w:rsidRPr="00B06F10" w14:paraId="1CA96D39" w14:textId="77777777" w:rsidTr="00397D1D">
        <w:trPr>
          <w:trHeight w:val="276"/>
          <w:jc w:val="center"/>
        </w:trPr>
        <w:tc>
          <w:tcPr>
            <w:tcW w:w="1163" w:type="dxa"/>
            <w:vMerge w:val="restart"/>
          </w:tcPr>
          <w:p w14:paraId="07758111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1E52724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544" w:type="dxa"/>
            <w:vMerge w:val="restart"/>
          </w:tcPr>
          <w:p w14:paraId="0F1B723D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AFA3FB0" w14:textId="164177AD" w:rsidR="00A831F3" w:rsidRPr="00B06F10" w:rsidRDefault="00397D1D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5D6A1F3F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B3DABB2" w14:textId="522B8058" w:rsidR="00A831F3" w:rsidRDefault="00397D1D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EE415D"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14:paraId="17F0B684" w14:textId="11AD5472" w:rsidR="00A831F3" w:rsidRPr="00A94889" w:rsidRDefault="00397D1D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A831F3"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A831F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8969A2F" w14:textId="77777777" w:rsidR="00A831F3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4A5A158" w14:textId="77777777" w:rsidR="00A831F3" w:rsidRPr="00A94889" w:rsidRDefault="00A831F3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312B5D26" w14:textId="77777777" w:rsidR="00A831F3" w:rsidRPr="00B06F10" w:rsidRDefault="00A831F3" w:rsidP="00AF35EA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4421" w:type="dxa"/>
            <w:vMerge w:val="restart"/>
          </w:tcPr>
          <w:p w14:paraId="67A14CC6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320B3D32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743764E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C26E5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Базовые инфокоммуникационные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4B4076BC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0317EC75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образовательные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47D6F608" w14:textId="77777777" w:rsidR="00A831F3" w:rsidRPr="004F4CCD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A831F3" w:rsidRPr="00B06F10" w14:paraId="1F373F0F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2ACFE5CC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4AF7E88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5B95DC74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4BD50D44" w14:textId="77777777" w:rsidTr="00397D1D">
        <w:trPr>
          <w:trHeight w:val="286"/>
          <w:jc w:val="center"/>
        </w:trPr>
        <w:tc>
          <w:tcPr>
            <w:tcW w:w="1163" w:type="dxa"/>
            <w:vMerge/>
          </w:tcPr>
          <w:p w14:paraId="257AF20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8A3A645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392E99F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347E2B03" w14:textId="77777777" w:rsidTr="00397D1D">
        <w:trPr>
          <w:trHeight w:val="286"/>
          <w:jc w:val="center"/>
        </w:trPr>
        <w:tc>
          <w:tcPr>
            <w:tcW w:w="1163" w:type="dxa"/>
            <w:vMerge/>
            <w:vAlign w:val="center"/>
          </w:tcPr>
          <w:p w14:paraId="476ACB8F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100F54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6E28F64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363B3C9" w14:textId="77777777" w:rsidTr="00397D1D">
        <w:trPr>
          <w:trHeight w:val="286"/>
          <w:jc w:val="center"/>
        </w:trPr>
        <w:tc>
          <w:tcPr>
            <w:tcW w:w="1163" w:type="dxa"/>
            <w:vMerge/>
          </w:tcPr>
          <w:p w14:paraId="6744E4BC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07E78C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1F4ACB3D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68AE10E" w14:textId="77777777" w:rsidTr="00397D1D">
        <w:trPr>
          <w:trHeight w:val="286"/>
          <w:jc w:val="center"/>
        </w:trPr>
        <w:tc>
          <w:tcPr>
            <w:tcW w:w="1163" w:type="dxa"/>
            <w:vMerge/>
          </w:tcPr>
          <w:p w14:paraId="72F4EA93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8D81153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541D63C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5F5DC25A" w14:textId="77777777" w:rsidTr="00397D1D">
        <w:trPr>
          <w:trHeight w:val="276"/>
          <w:jc w:val="center"/>
        </w:trPr>
        <w:tc>
          <w:tcPr>
            <w:tcW w:w="1163" w:type="dxa"/>
            <w:vMerge w:val="restart"/>
          </w:tcPr>
          <w:p w14:paraId="18E89C4C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EC0CAA7" w14:textId="77777777" w:rsidR="00A831F3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обосновывать повышение эффективности тренировочного процесса и соревновательной деятельности на основе проведения мониторинга и анализа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собранной информации.</w:t>
            </w:r>
          </w:p>
          <w:p w14:paraId="352B479A" w14:textId="77777777" w:rsidR="00A831F3" w:rsidRPr="00434296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866BE1A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756665ED" w14:textId="1280A120" w:rsidR="00A831F3" w:rsidRPr="00A831F3" w:rsidRDefault="00397D1D" w:rsidP="00A831F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421" w:type="dxa"/>
            <w:vMerge w:val="restart"/>
          </w:tcPr>
          <w:p w14:paraId="74611DEB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4CC5C512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мониторинг и тестирование по оценке уровней требуемых показателей, анализирует результаты, формулирует предложения их улучшения.</w:t>
            </w:r>
          </w:p>
          <w:p w14:paraId="5A261163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0175F89B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Pr="00B06F10">
              <w:rPr>
                <w:sz w:val="24"/>
                <w:szCs w:val="24"/>
              </w:rPr>
              <w:t xml:space="preserve"> </w:t>
            </w:r>
          </w:p>
          <w:p w14:paraId="25CF0C88" w14:textId="77777777" w:rsidR="00A831F3" w:rsidRPr="00B06F10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Уметь:</w:t>
            </w:r>
          </w:p>
          <w:p w14:paraId="1320760E" w14:textId="77777777" w:rsidR="00A831F3" w:rsidRPr="00B06F10" w:rsidRDefault="00A831F3" w:rsidP="00AF35E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</w:t>
            </w:r>
            <w:r>
              <w:rPr>
                <w:sz w:val="24"/>
                <w:szCs w:val="24"/>
              </w:rPr>
              <w:lastRenderedPageBreak/>
              <w:t>выводы и прогноз.</w:t>
            </w:r>
          </w:p>
        </w:tc>
      </w:tr>
      <w:tr w:rsidR="00A831F3" w:rsidRPr="00B06F10" w14:paraId="46C464F9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2AF5CEED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3101C2F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C1618DC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59EE977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77626F02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4995AB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1FFF7101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C4CB724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5C6F3340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0E00DB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143ACE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768D2D8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461AB3C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6F9427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18935677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0FB9A566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3B6D8A7A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4663446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FF045FD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1D9254F" w14:textId="77777777" w:rsidTr="00397D1D">
        <w:trPr>
          <w:trHeight w:val="276"/>
          <w:jc w:val="center"/>
        </w:trPr>
        <w:tc>
          <w:tcPr>
            <w:tcW w:w="1163" w:type="dxa"/>
            <w:vMerge w:val="restart"/>
          </w:tcPr>
          <w:p w14:paraId="600AED27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E38ECBA" w14:textId="77777777" w:rsidR="00A831F3" w:rsidRPr="00434296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3544" w:type="dxa"/>
            <w:vMerge w:val="restart"/>
          </w:tcPr>
          <w:p w14:paraId="08DE6335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6908E3E" w14:textId="09B1F48E" w:rsidR="00A831F3" w:rsidRPr="0099018E" w:rsidRDefault="00397D1D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="00A831F3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2ADBDE3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E5A6D61" w14:textId="2CC1CA37" w:rsidR="00A831F3" w:rsidRPr="00397D1D" w:rsidRDefault="00397D1D" w:rsidP="00397D1D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</w:t>
            </w:r>
            <w:r>
              <w:rPr>
                <w:sz w:val="24"/>
                <w:shd w:val="clear" w:color="auto" w:fill="FFFFFF"/>
              </w:rPr>
              <w:t>изация и развитие физкультурно-</w:t>
            </w: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  <w:p w14:paraId="65035DC2" w14:textId="77777777" w:rsidR="00397D1D" w:rsidRDefault="00397D1D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A831F3"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ED457F3" w14:textId="24622A74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33EE244" w14:textId="77777777" w:rsidR="00A831F3" w:rsidRPr="005E786B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4421" w:type="dxa"/>
            <w:vMerge w:val="restart"/>
          </w:tcPr>
          <w:p w14:paraId="3E7B0E24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11DA40D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7CF62FB3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B90DDB1" w14:textId="77777777" w:rsidR="00A831F3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реализации взаимодействия участников процессов в сфере образования и спорта.</w:t>
            </w:r>
          </w:p>
          <w:p w14:paraId="4F9585EC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363F98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0CB8587" w14:textId="77777777" w:rsidR="00A831F3" w:rsidRDefault="00A831F3" w:rsidP="00AF3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14:paraId="3BC579A9" w14:textId="228ABEFD" w:rsidR="00A831F3" w:rsidRPr="00397D1D" w:rsidRDefault="00A831F3" w:rsidP="00397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</w:t>
            </w:r>
            <w:r w:rsidR="00397D1D">
              <w:rPr>
                <w:sz w:val="24"/>
                <w:szCs w:val="24"/>
              </w:rPr>
              <w:t>ие средства.</w:t>
            </w:r>
          </w:p>
        </w:tc>
      </w:tr>
      <w:tr w:rsidR="00A831F3" w:rsidRPr="00B06F10" w14:paraId="34A1E3D0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2279042B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7A1AF81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30D69F1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E38B9DE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41AD6DB7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556E670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61D3322C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F552FD1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613F6B76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0A8AC5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47A9FE8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1128134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32184908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8B68528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3D1F33C9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62B239D1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6DF3AA43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D7CEA4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6D1F3E9F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99B5F0E" w14:textId="77777777" w:rsidTr="00397D1D">
        <w:trPr>
          <w:trHeight w:val="276"/>
          <w:jc w:val="center"/>
        </w:trPr>
        <w:tc>
          <w:tcPr>
            <w:tcW w:w="1163" w:type="dxa"/>
            <w:vMerge w:val="restart"/>
          </w:tcPr>
          <w:p w14:paraId="6A610208" w14:textId="77777777" w:rsidR="00A831F3" w:rsidRPr="00B06F10" w:rsidRDefault="00A831F3" w:rsidP="00AF35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697D775" w14:textId="77777777" w:rsidR="00A831F3" w:rsidRPr="00B06F10" w:rsidRDefault="00A831F3" w:rsidP="00AF35EA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544" w:type="dxa"/>
            <w:vMerge w:val="restart"/>
          </w:tcPr>
          <w:p w14:paraId="2A316238" w14:textId="77777777" w:rsidR="00A831F3" w:rsidRPr="00B06F10" w:rsidRDefault="00A831F3" w:rsidP="00AF35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391D975" w14:textId="2A16A85A" w:rsidR="00A831F3" w:rsidRPr="00B06F10" w:rsidRDefault="00397D1D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4D50328C" w14:textId="210963A7" w:rsidR="00A831F3" w:rsidRPr="00B06F10" w:rsidRDefault="00397D1D" w:rsidP="00AF35E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33B97FF7" w14:textId="7C226CA1" w:rsidR="00A831F3" w:rsidRPr="003A0539" w:rsidRDefault="00397D1D" w:rsidP="00AF35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A831F3"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421" w:type="dxa"/>
            <w:vMerge w:val="restart"/>
          </w:tcPr>
          <w:p w14:paraId="6E6F0357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33E00DED" w14:textId="77777777" w:rsidR="00A831F3" w:rsidRDefault="00A831F3" w:rsidP="00AF35E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5831789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12AC5D4" w14:textId="77777777" w:rsidR="00A831F3" w:rsidRPr="00CE3F2D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14:paraId="60F40E6F" w14:textId="77777777" w:rsidR="00A831F3" w:rsidRPr="001E10A1" w:rsidRDefault="00A831F3" w:rsidP="00AF35E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0DDAAFEA" w14:textId="77777777" w:rsidR="00A831F3" w:rsidRPr="00B06F10" w:rsidRDefault="00A831F3" w:rsidP="00AF35E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A831F3" w:rsidRPr="00B06F10" w14:paraId="735456F0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789A54A7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3AE9030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6ADE75A6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2AFBA31A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05983C49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C4D832D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4AE3A3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29D4FB0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12ACD77E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D3B559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53E0D020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15764900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1806FAA4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CA280A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0C6EE5E5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831F3" w:rsidRPr="00B06F10" w14:paraId="7669D972" w14:textId="77777777" w:rsidTr="00397D1D">
        <w:trPr>
          <w:trHeight w:val="276"/>
          <w:jc w:val="center"/>
        </w:trPr>
        <w:tc>
          <w:tcPr>
            <w:tcW w:w="1163" w:type="dxa"/>
            <w:vMerge/>
          </w:tcPr>
          <w:p w14:paraId="75DB516D" w14:textId="77777777" w:rsidR="00A831F3" w:rsidRPr="00B06F10" w:rsidRDefault="00A831F3" w:rsidP="00AF35E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CFA6EC" w14:textId="77777777" w:rsidR="00A831F3" w:rsidRPr="00B06F10" w:rsidRDefault="00A831F3" w:rsidP="00AF35E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14:paraId="2E43B454" w14:textId="77777777" w:rsidR="00A831F3" w:rsidRPr="00B06F10" w:rsidRDefault="00A831F3" w:rsidP="00AF35E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5C7EFEF" w14:textId="77777777" w:rsidR="00A831F3" w:rsidRPr="00A831F3" w:rsidRDefault="00A831F3" w:rsidP="00A831F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831F3" w:rsidRPr="00A831F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4C9809" w14:textId="77777777" w:rsidR="00445093" w:rsidRPr="00445093" w:rsidRDefault="00445093" w:rsidP="00445093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F7186E7" w14:textId="77777777" w:rsidR="00445093" w:rsidRPr="00445093" w:rsidRDefault="00445093" w:rsidP="0044509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41515304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7EA871C" w14:textId="77777777" w:rsidR="00445093" w:rsidRPr="00445093" w:rsidRDefault="00445093" w:rsidP="0044509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B4E22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6F7C2CC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09CDA32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30F9147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5E92F8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474FE2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5E9F0E3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16F2495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67F4B99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3280C3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10C6AFF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3159A16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56928E6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4F6D6A3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3390C2A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15. Какие модели называют физико – математическими? Свойства физико – математических моделей.</w:t>
      </w:r>
    </w:p>
    <w:p w14:paraId="5388787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3582CB2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75B90B3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56EFE1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4BA1046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7B33C1EE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0BA3BCB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238BE9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49854F2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1A3B9E3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7C3132D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0677546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2AEE544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1424059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44F7CEA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71C05B4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7B7A6E8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14:paraId="22EE689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14:paraId="2F2F29F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14:paraId="3F69E30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14:paraId="5C36D4B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14:paraId="3E8B362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14:paraId="7DA9C0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14:paraId="74412CA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14:paraId="035B78A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14:paraId="6730AB7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14:paraId="512E8CF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14:paraId="01E26A9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14:paraId="6620300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14:paraId="7BDF11B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14:paraId="37B8CCB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14:paraId="47934E5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14:paraId="79315E1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14:paraId="75F33CD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14:paraId="0F7215F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50. Чему равен коэффициент корреляции по Браве-Пирсону?</w:t>
      </w:r>
    </w:p>
    <w:p w14:paraId="26C27DE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51. Чему равен коэффициент корреляции по Спирмену?</w:t>
      </w:r>
    </w:p>
    <w:p w14:paraId="0E65BFF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14:paraId="708262E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14:paraId="5518777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14:paraId="26AC7B6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14:paraId="42080B5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14:paraId="49A712E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14:paraId="298CA75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14:paraId="13FBBD3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3B97E62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4D65AFA6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51105DB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7BE7998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7EF9D9C2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5223E249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45ACD94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1318023D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1B1A8D4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64AB336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16DF3F33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0D88400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71. Как подготовить графический медиаобъект (диаграмму, схему, видео/аудио) с помощью графического редактора?</w:t>
      </w:r>
    </w:p>
    <w:p w14:paraId="3F0CFE5F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7087545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12BB283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31023F5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3E43B388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464B4F95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5238E58A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6BCAB3E0" w14:textId="77777777" w:rsidR="00445093" w:rsidRPr="00445093" w:rsidRDefault="00445093" w:rsidP="00445093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445093">
        <w:rPr>
          <w:rFonts w:eastAsiaTheme="minorHAnsi"/>
          <w:sz w:val="24"/>
          <w:szCs w:val="24"/>
          <w:lang w:eastAsia="en-US"/>
        </w:rPr>
        <w:tab/>
      </w:r>
    </w:p>
    <w:p w14:paraId="5A6382E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36A27CF7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12A0D26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3EB51FA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458CEA4B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4A050CCC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3EC8C7E0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37A8A714" w14:textId="77777777" w:rsidR="00445093" w:rsidRPr="00445093" w:rsidRDefault="00445093" w:rsidP="00445093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14:paraId="5C1E87C6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A4BAB25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F179B7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1D74210" w14:textId="77777777" w:rsidR="00BC30DD" w:rsidRPr="005A5839" w:rsidRDefault="00BC30DD" w:rsidP="00BC30D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58FF816" w14:textId="77777777" w:rsidR="00B921DD" w:rsidRDefault="00B921DD" w:rsidP="00B921DD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5</w:t>
      </w:r>
      <w:r w:rsidRPr="00356070">
        <w:rPr>
          <w:color w:val="000000"/>
          <w:spacing w:val="-1"/>
          <w:sz w:val="24"/>
          <w:szCs w:val="24"/>
        </w:rPr>
        <w:t>0 заданий)</w:t>
      </w:r>
    </w:p>
    <w:p w14:paraId="1F2D2448" w14:textId="77777777" w:rsidR="00B921DD" w:rsidRPr="00356070" w:rsidRDefault="00B921DD" w:rsidP="00B921DD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21D5B227" w14:textId="77777777" w:rsidR="00B921DD" w:rsidRPr="008D1CF1" w:rsidRDefault="00B921DD" w:rsidP="00B921DD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1E204D66" w14:textId="77777777" w:rsidR="00B921DD" w:rsidRPr="008D1CF1" w:rsidRDefault="00B921DD" w:rsidP="00B921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5846039E" w14:textId="77777777" w:rsidR="00B921DD" w:rsidRPr="008D1CF1" w:rsidRDefault="00B921DD" w:rsidP="00B921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11059BC5" w14:textId="77777777" w:rsidR="00B921DD" w:rsidRPr="008D1CF1" w:rsidRDefault="00B921DD" w:rsidP="00B921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1F35801A" w14:textId="77777777" w:rsidR="00B921DD" w:rsidRPr="008D1CF1" w:rsidRDefault="00B921DD" w:rsidP="00B921DD">
      <w:pPr>
        <w:numPr>
          <w:ilvl w:val="1"/>
          <w:numId w:val="69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62802D60" w14:textId="77777777" w:rsidR="00B921DD" w:rsidRPr="008D1CF1" w:rsidRDefault="00B921DD" w:rsidP="00B921DD">
      <w:pPr>
        <w:rPr>
          <w:sz w:val="24"/>
          <w:szCs w:val="24"/>
        </w:rPr>
      </w:pPr>
    </w:p>
    <w:p w14:paraId="6A59A419" w14:textId="77777777" w:rsidR="00B921DD" w:rsidRPr="008D1CF1" w:rsidRDefault="00B921DD" w:rsidP="00B921DD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>2. Программа PhotoShop предназначена для</w:t>
      </w:r>
      <w:r w:rsidRPr="008D1CF1">
        <w:rPr>
          <w:bCs/>
          <w:sz w:val="24"/>
          <w:szCs w:val="24"/>
        </w:rPr>
        <w:t>:</w:t>
      </w:r>
    </w:p>
    <w:p w14:paraId="0BF94653" w14:textId="77777777" w:rsidR="00B921DD" w:rsidRPr="008D1CF1" w:rsidRDefault="00B921DD" w:rsidP="00B921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750B9F90" w14:textId="77777777" w:rsidR="00B921DD" w:rsidRPr="008D1CF1" w:rsidRDefault="00B921DD" w:rsidP="00B921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59F5471B" w14:textId="77777777" w:rsidR="00B921DD" w:rsidRPr="008D1CF1" w:rsidRDefault="00B921DD" w:rsidP="00B921DD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31B5B0F3" w14:textId="77777777" w:rsidR="00B921DD" w:rsidRPr="008D1CF1" w:rsidRDefault="00B921DD" w:rsidP="00B921DD">
      <w:pPr>
        <w:numPr>
          <w:ilvl w:val="0"/>
          <w:numId w:val="43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22522176" w14:textId="77777777" w:rsidR="00B921DD" w:rsidRPr="008D1CF1" w:rsidRDefault="00B921DD" w:rsidP="00B921DD">
      <w:pPr>
        <w:rPr>
          <w:sz w:val="24"/>
          <w:szCs w:val="24"/>
        </w:rPr>
      </w:pPr>
    </w:p>
    <w:p w14:paraId="43DA74C6" w14:textId="77777777" w:rsidR="00B921DD" w:rsidRPr="00166C33" w:rsidRDefault="00B921DD" w:rsidP="00B921DD">
      <w:pPr>
        <w:numPr>
          <w:ilvl w:val="2"/>
          <w:numId w:val="69"/>
        </w:numPr>
        <w:tabs>
          <w:tab w:val="clear" w:pos="2340"/>
          <w:tab w:val="num" w:pos="284"/>
        </w:tabs>
        <w:ind w:left="284" w:hanging="284"/>
        <w:outlineLvl w:val="3"/>
        <w:rPr>
          <w:bCs/>
          <w:sz w:val="24"/>
          <w:szCs w:val="24"/>
        </w:rPr>
      </w:pPr>
      <w:r w:rsidRPr="00166C33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2EBE9FA8" w14:textId="77777777" w:rsidR="00B921DD" w:rsidRPr="008D1CF1" w:rsidRDefault="00B921DD" w:rsidP="00B921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61FFADB2" w14:textId="77777777" w:rsidR="00B921DD" w:rsidRPr="008D1CF1" w:rsidRDefault="00B921DD" w:rsidP="00B921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http  </w:t>
      </w:r>
    </w:p>
    <w:p w14:paraId="28B77250" w14:textId="77777777" w:rsidR="00B921DD" w:rsidRPr="008D1CF1" w:rsidRDefault="00B921DD" w:rsidP="00B921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20A92914" w14:textId="77777777" w:rsidR="00B921DD" w:rsidRPr="008D1CF1" w:rsidRDefault="00B921DD" w:rsidP="00B921DD">
      <w:pPr>
        <w:numPr>
          <w:ilvl w:val="0"/>
          <w:numId w:val="75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149998B8" w14:textId="77777777" w:rsidR="00B921DD" w:rsidRPr="008D1CF1" w:rsidRDefault="00B921DD" w:rsidP="00B921DD">
      <w:pPr>
        <w:rPr>
          <w:sz w:val="24"/>
          <w:szCs w:val="24"/>
        </w:rPr>
      </w:pPr>
    </w:p>
    <w:p w14:paraId="63848403" w14:textId="77777777" w:rsidR="00B921DD" w:rsidRDefault="00B921DD" w:rsidP="00B921DD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25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6DC957A1" w14:textId="77777777" w:rsidR="00B921DD" w:rsidRPr="00356070" w:rsidRDefault="00B921DD" w:rsidP="00B921DD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033B4F2" w14:textId="77777777" w:rsidR="00B921DD" w:rsidRPr="008D1CF1" w:rsidRDefault="00B921DD" w:rsidP="00B921DD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3AB192B0" w14:textId="77777777" w:rsidR="00B921DD" w:rsidRPr="008D1CF1" w:rsidRDefault="00B921DD" w:rsidP="00B921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49553D8F" w14:textId="77777777" w:rsidR="00B921DD" w:rsidRPr="008D1CF1" w:rsidRDefault="00B921DD" w:rsidP="00B921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662765B2" w14:textId="77777777" w:rsidR="00B921DD" w:rsidRPr="008D1CF1" w:rsidRDefault="00B921DD" w:rsidP="00B921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10755A33" w14:textId="77777777" w:rsidR="00B921DD" w:rsidRPr="008D1CF1" w:rsidRDefault="00B921DD" w:rsidP="00B921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011205A9" w14:textId="77777777" w:rsidR="00B921DD" w:rsidRPr="008D1CF1" w:rsidRDefault="00B921DD" w:rsidP="00B921DD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2B6FE18A" w14:textId="77777777" w:rsidR="00B921DD" w:rsidRPr="008D1CF1" w:rsidRDefault="00B921DD" w:rsidP="00B921DD">
      <w:pPr>
        <w:rPr>
          <w:sz w:val="24"/>
          <w:szCs w:val="24"/>
        </w:rPr>
      </w:pPr>
    </w:p>
    <w:p w14:paraId="7E2C2700" w14:textId="77777777" w:rsidR="00B921DD" w:rsidRPr="008D1CF1" w:rsidRDefault="00B921DD" w:rsidP="00B921DD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>2</w:t>
      </w:r>
      <w:r w:rsidRPr="008D1CF1">
        <w:rPr>
          <w:bCs/>
          <w:sz w:val="24"/>
          <w:szCs w:val="24"/>
        </w:rPr>
        <w:t xml:space="preserve">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7EE1155B" w14:textId="77777777" w:rsidR="00B921DD" w:rsidRPr="008D1CF1" w:rsidRDefault="00B921DD" w:rsidP="00B921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1BFD514D" w14:textId="77777777" w:rsidR="00B921DD" w:rsidRPr="008D1CF1" w:rsidRDefault="00B921DD" w:rsidP="00B921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6024B995" w14:textId="77777777" w:rsidR="00B921DD" w:rsidRPr="008D1CF1" w:rsidRDefault="00B921DD" w:rsidP="00B921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7BF07552" w14:textId="77777777" w:rsidR="00B921DD" w:rsidRPr="008D1CF1" w:rsidRDefault="00B921DD" w:rsidP="00B921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52D1D614" w14:textId="77777777" w:rsidR="00B921DD" w:rsidRPr="008D1CF1" w:rsidRDefault="00B921DD" w:rsidP="00B921DD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570EB0E1" w14:textId="77777777" w:rsidR="00B921DD" w:rsidRPr="008D1CF1" w:rsidRDefault="00B921DD" w:rsidP="00B921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9A48BFD" w14:textId="77777777" w:rsidR="00B921DD" w:rsidRPr="008D1CF1" w:rsidRDefault="00B921DD" w:rsidP="00B921DD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3. Модели представления знаний:</w:t>
      </w:r>
    </w:p>
    <w:p w14:paraId="689B6A76" w14:textId="77777777" w:rsidR="00B921DD" w:rsidRPr="008D1CF1" w:rsidRDefault="00B921DD" w:rsidP="00B921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2D500CE1" w14:textId="77777777" w:rsidR="00B921DD" w:rsidRPr="008D1CF1" w:rsidRDefault="00B921DD" w:rsidP="00B921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730AEFAC" w14:textId="77777777" w:rsidR="00B921DD" w:rsidRPr="008D1CF1" w:rsidRDefault="00B921DD" w:rsidP="00B921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059994D2" w14:textId="77777777" w:rsidR="00B921DD" w:rsidRPr="008D1CF1" w:rsidRDefault="00B921DD" w:rsidP="00B921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6FEEEF2A" w14:textId="77777777" w:rsidR="00B921DD" w:rsidRPr="008D1CF1" w:rsidRDefault="00B921DD" w:rsidP="00B921DD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3C5A04E9" w14:textId="77777777" w:rsidR="00B921DD" w:rsidRPr="008D1CF1" w:rsidRDefault="00B921DD" w:rsidP="00B921D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47B32C9" w14:textId="77777777" w:rsidR="00B921DD" w:rsidRPr="008D1CF1" w:rsidRDefault="00B921DD" w:rsidP="00B921DD">
      <w:pPr>
        <w:rPr>
          <w:sz w:val="24"/>
          <w:szCs w:val="24"/>
        </w:rPr>
      </w:pPr>
    </w:p>
    <w:p w14:paraId="6558488C" w14:textId="77777777" w:rsidR="00B921DD" w:rsidRPr="008D1CF1" w:rsidRDefault="00B921DD" w:rsidP="00B921DD">
      <w:pPr>
        <w:jc w:val="center"/>
        <w:rPr>
          <w:sz w:val="24"/>
          <w:szCs w:val="24"/>
          <w:lang w:val="en-US"/>
        </w:rPr>
        <w:sectPr w:rsidR="00B921DD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E4028C" w14:textId="77777777" w:rsidR="00B921DD" w:rsidRDefault="00B921DD" w:rsidP="00B921DD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 w:rsidRPr="00356070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15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7442669C" w14:textId="77777777" w:rsidR="00B921DD" w:rsidRPr="00356070" w:rsidRDefault="00B921DD" w:rsidP="00B921DD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2675FE4" w14:textId="77777777" w:rsidR="00B921DD" w:rsidRPr="008D1CF1" w:rsidRDefault="00B921DD" w:rsidP="00B921DD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42D672FD" w14:textId="77777777" w:rsidR="00B921DD" w:rsidRPr="008D1CF1" w:rsidRDefault="00B921DD" w:rsidP="00B921DD">
      <w:pPr>
        <w:rPr>
          <w:sz w:val="24"/>
          <w:szCs w:val="24"/>
        </w:rPr>
      </w:pPr>
    </w:p>
    <w:p w14:paraId="3806207D" w14:textId="77777777" w:rsidR="00B921DD" w:rsidRPr="008D1CF1" w:rsidRDefault="00B921DD" w:rsidP="00B921D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D1CF1">
        <w:rPr>
          <w:sz w:val="24"/>
          <w:szCs w:val="24"/>
        </w:rPr>
        <w:t>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5E192750" w14:textId="77777777" w:rsidR="00B921DD" w:rsidRPr="008D1CF1" w:rsidRDefault="00B921DD" w:rsidP="00B921DD">
      <w:pPr>
        <w:rPr>
          <w:sz w:val="24"/>
          <w:szCs w:val="24"/>
        </w:rPr>
      </w:pPr>
    </w:p>
    <w:p w14:paraId="060601FB" w14:textId="77777777" w:rsidR="00B921DD" w:rsidRPr="008D1CF1" w:rsidRDefault="00B921DD" w:rsidP="00B921D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D1CF1">
        <w:rPr>
          <w:sz w:val="24"/>
          <w:szCs w:val="24"/>
        </w:rPr>
        <w:t>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2F86AC76" w14:textId="77777777" w:rsidR="00B921DD" w:rsidRPr="008D1CF1" w:rsidRDefault="00B921DD" w:rsidP="00B921DD">
      <w:pPr>
        <w:jc w:val="center"/>
        <w:rPr>
          <w:sz w:val="24"/>
          <w:szCs w:val="24"/>
        </w:rPr>
      </w:pPr>
    </w:p>
    <w:p w14:paraId="5C930022" w14:textId="77777777" w:rsidR="00B921DD" w:rsidRDefault="00B921DD" w:rsidP="00B921DD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</w:t>
      </w:r>
      <w:r w:rsidRPr="00356070">
        <w:rPr>
          <w:color w:val="000000"/>
          <w:spacing w:val="-1"/>
          <w:sz w:val="24"/>
          <w:szCs w:val="24"/>
        </w:rPr>
        <w:t xml:space="preserve"> заданий)</w:t>
      </w:r>
    </w:p>
    <w:p w14:paraId="0E790D51" w14:textId="77777777" w:rsidR="00B921DD" w:rsidRPr="00356070" w:rsidRDefault="00B921DD" w:rsidP="00B921DD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500A4A8" w14:textId="77777777" w:rsidR="00B921DD" w:rsidRPr="008D1CF1" w:rsidRDefault="00B921DD" w:rsidP="00B921DD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B921DD" w:rsidRPr="008D1CF1" w14:paraId="70944B47" w14:textId="77777777" w:rsidTr="00EF21C4">
        <w:tc>
          <w:tcPr>
            <w:tcW w:w="2880" w:type="dxa"/>
          </w:tcPr>
          <w:p w14:paraId="14B99EC5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300CA7F6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B921DD" w:rsidRPr="008D1CF1" w14:paraId="0235C09B" w14:textId="77777777" w:rsidTr="00EF21C4">
        <w:tc>
          <w:tcPr>
            <w:tcW w:w="2880" w:type="dxa"/>
          </w:tcPr>
          <w:p w14:paraId="0418C481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453736F2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7243B096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29DA600E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39A3D2C7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5CD9E007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2D744E2D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61E7E1D2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r w:rsidRPr="008D1CF1">
              <w:rPr>
                <w:sz w:val="24"/>
                <w:szCs w:val="24"/>
                <w:lang w:val="en-US"/>
              </w:rPr>
              <w:t>xls</w:t>
            </w:r>
          </w:p>
          <w:p w14:paraId="17CF2E73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632AB114" w14:textId="77777777" w:rsidR="00B921DD" w:rsidRPr="008D1CF1" w:rsidRDefault="00B921DD" w:rsidP="00B921DD">
      <w:pPr>
        <w:rPr>
          <w:sz w:val="24"/>
          <w:szCs w:val="24"/>
        </w:rPr>
      </w:pPr>
    </w:p>
    <w:p w14:paraId="77D84400" w14:textId="77777777" w:rsidR="00B921DD" w:rsidRPr="008D1CF1" w:rsidRDefault="00B921DD" w:rsidP="00B921D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D1CF1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B921DD" w:rsidRPr="008D1CF1" w14:paraId="19CE0F78" w14:textId="77777777" w:rsidTr="00EF21C4">
        <w:tc>
          <w:tcPr>
            <w:tcW w:w="4068" w:type="dxa"/>
          </w:tcPr>
          <w:p w14:paraId="3EB5AEE2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5B02E9BE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B921DD" w:rsidRPr="008D1CF1" w14:paraId="5A92AC61" w14:textId="77777777" w:rsidTr="00EF21C4">
        <w:tc>
          <w:tcPr>
            <w:tcW w:w="4068" w:type="dxa"/>
          </w:tcPr>
          <w:p w14:paraId="11342239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18119DF4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76E56AC9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5A3E965B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2E1B0C48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weblist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5EB2FD39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yandex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13A95019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61728122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00D0DC15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altavista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6797C63A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aport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449C8C8B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44C87DE6" w14:textId="77777777" w:rsidR="00B921DD" w:rsidRPr="008D1CF1" w:rsidRDefault="00B921DD" w:rsidP="00EF21C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lycos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47EBFE8C" w14:textId="77777777" w:rsidR="00B921DD" w:rsidRPr="008D1CF1" w:rsidRDefault="00B921DD" w:rsidP="00B921DD">
      <w:pPr>
        <w:rPr>
          <w:sz w:val="24"/>
          <w:szCs w:val="24"/>
        </w:rPr>
      </w:pPr>
    </w:p>
    <w:p w14:paraId="43911D9F" w14:textId="77777777" w:rsidR="00B921DD" w:rsidRPr="008D1CF1" w:rsidRDefault="00B921DD" w:rsidP="00B921DD">
      <w:pPr>
        <w:autoSpaceDE w:val="0"/>
        <w:autoSpaceDN w:val="0"/>
        <w:adjustRightInd w:val="0"/>
        <w:rPr>
          <w:sz w:val="24"/>
          <w:szCs w:val="24"/>
        </w:rPr>
      </w:pPr>
      <w:r w:rsidRPr="008D1CF1">
        <w:rPr>
          <w:sz w:val="24"/>
          <w:szCs w:val="24"/>
        </w:rPr>
        <w:t>КРИТЕРИИ ОЦЕНКИ:</w:t>
      </w:r>
    </w:p>
    <w:p w14:paraId="312A31A8" w14:textId="77777777" w:rsidR="00B921DD" w:rsidRPr="008D1CF1" w:rsidRDefault="00B921DD" w:rsidP="00B921DD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B921DD" w:rsidRPr="008D1CF1" w14:paraId="5E845B4D" w14:textId="77777777" w:rsidTr="00EF21C4">
        <w:tc>
          <w:tcPr>
            <w:tcW w:w="3935" w:type="dxa"/>
            <w:vAlign w:val="center"/>
          </w:tcPr>
          <w:p w14:paraId="3ABFCC27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B07D100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5E9EF3A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1A8B5239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DDE197D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C84C6DE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0CCE3999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&gt;85</w:t>
            </w:r>
          </w:p>
        </w:tc>
      </w:tr>
      <w:tr w:rsidR="00B921DD" w:rsidRPr="008D1CF1" w14:paraId="6D7F61B4" w14:textId="77777777" w:rsidTr="00EF21C4">
        <w:tc>
          <w:tcPr>
            <w:tcW w:w="3935" w:type="dxa"/>
            <w:vAlign w:val="center"/>
          </w:tcPr>
          <w:p w14:paraId="16AF8612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B725FF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B399017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A597DC7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263AF058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E232A86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6232640" w14:textId="77777777" w:rsidR="00B921DD" w:rsidRPr="008D1CF1" w:rsidRDefault="00B921DD" w:rsidP="00EF21C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</w:t>
            </w:r>
          </w:p>
        </w:tc>
      </w:tr>
    </w:tbl>
    <w:p w14:paraId="4BC34DA4" w14:textId="77777777" w:rsidR="00445093" w:rsidRPr="00445093" w:rsidRDefault="00445093" w:rsidP="00BB0148">
      <w:pPr>
        <w:numPr>
          <w:ilvl w:val="1"/>
          <w:numId w:val="81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E867D59" w14:textId="77777777" w:rsidR="00445093" w:rsidRPr="00445093" w:rsidRDefault="00445093" w:rsidP="00445093">
      <w:pPr>
        <w:rPr>
          <w:sz w:val="24"/>
          <w:szCs w:val="24"/>
        </w:rPr>
      </w:pPr>
    </w:p>
    <w:p w14:paraId="288380F9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57F7886D" w14:textId="77777777" w:rsidR="00445093" w:rsidRPr="00445093" w:rsidRDefault="00445093" w:rsidP="00445093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E39B1BC" w14:textId="77777777" w:rsidR="00445093" w:rsidRPr="00445093" w:rsidRDefault="00445093" w:rsidP="00445093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166467F8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4F55370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ФК</w:t>
      </w:r>
      <w:r w:rsidR="009C30BD">
        <w:rPr>
          <w:rFonts w:eastAsiaTheme="minorHAnsi"/>
          <w:b/>
          <w:sz w:val="24"/>
          <w:szCs w:val="24"/>
          <w:lang w:eastAsia="en-US"/>
        </w:rPr>
        <w:t>иС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728EA7F5" w14:textId="77777777" w:rsidR="00445093" w:rsidRPr="00445093" w:rsidRDefault="00445093" w:rsidP="0044509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65CE4BA7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14:paraId="3639240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49270823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7970156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5BF1354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4F96CFF8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67B546B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3067C536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18056875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2285210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6851D3AD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14:paraId="26327987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796CF62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14:paraId="642CF6C9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14:paraId="2C046027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EE9778F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</w:t>
      </w:r>
      <w:r w:rsidR="009C30BD">
        <w:rPr>
          <w:rFonts w:eastAsiaTheme="minorHAnsi"/>
          <w:b/>
          <w:sz w:val="24"/>
          <w:szCs w:val="24"/>
          <w:lang w:eastAsia="en-US"/>
        </w:rPr>
        <w:t xml:space="preserve"> и спорте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1D9C760E" w14:textId="77777777" w:rsidR="00445093" w:rsidRPr="00445093" w:rsidRDefault="00445093" w:rsidP="0044509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2.</w:t>
      </w:r>
    </w:p>
    <w:p w14:paraId="1669A70B" w14:textId="77777777" w:rsidR="004E74B5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2.1.1 Анализ показателей в образовании и в ФК</w:t>
      </w:r>
      <w:r w:rsidR="009C30BD">
        <w:rPr>
          <w:rFonts w:eastAsiaTheme="minorHAnsi"/>
          <w:sz w:val="24"/>
          <w:szCs w:val="24"/>
          <w:lang w:eastAsia="en-US"/>
        </w:rPr>
        <w:t>иС</w:t>
      </w:r>
    </w:p>
    <w:p w14:paraId="6E3A0E0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. Оценка показателей. Ранжирование.</w:t>
      </w:r>
    </w:p>
    <w:p w14:paraId="443A5713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14:paraId="0D2B5709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14:paraId="52B6B3A8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14:paraId="4617277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14:paraId="01530975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14:paraId="699E8A91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2.3.1 Статистические методы прогноза в образовании и в ФК</w:t>
      </w:r>
      <w:r w:rsidR="009C30BD">
        <w:rPr>
          <w:rFonts w:eastAsiaTheme="minorHAnsi"/>
          <w:sz w:val="24"/>
          <w:szCs w:val="24"/>
          <w:lang w:eastAsia="en-US"/>
        </w:rPr>
        <w:t>иС</w:t>
      </w:r>
      <w:r w:rsidRPr="00445093">
        <w:rPr>
          <w:rFonts w:eastAsiaTheme="minorHAnsi"/>
          <w:sz w:val="24"/>
          <w:szCs w:val="24"/>
          <w:lang w:eastAsia="en-US"/>
        </w:rPr>
        <w:t>.</w:t>
      </w:r>
    </w:p>
    <w:p w14:paraId="0236DE4F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2.3.2 Первичная статистическая обработка табличных данных эксперимента: вычисление средних дисперсий, средних </w:t>
      </w:r>
      <w:r w:rsidR="004E74B5" w:rsidRPr="00445093">
        <w:rPr>
          <w:rFonts w:eastAsiaTheme="minorHAnsi"/>
          <w:sz w:val="24"/>
          <w:szCs w:val="24"/>
          <w:lang w:eastAsia="en-US"/>
        </w:rPr>
        <w:t>квадратически</w:t>
      </w:r>
      <w:r w:rsidR="004E74B5">
        <w:rPr>
          <w:rFonts w:eastAsiaTheme="minorHAnsi"/>
          <w:sz w:val="24"/>
          <w:szCs w:val="24"/>
          <w:lang w:eastAsia="en-US"/>
        </w:rPr>
        <w:t>х</w:t>
      </w:r>
      <w:r w:rsidRPr="00445093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14:paraId="0DFB1E6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14:paraId="75CABEAB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14:paraId="7E01A81E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14:paraId="209B8CCC" w14:textId="77777777" w:rsidR="00445093" w:rsidRPr="00445093" w:rsidRDefault="00445093" w:rsidP="00445093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A75385E" w14:textId="77777777" w:rsidR="00445093" w:rsidRPr="00445093" w:rsidRDefault="00445093" w:rsidP="004450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r w:rsidRPr="00445093">
        <w:rPr>
          <w:rFonts w:eastAsia="Calibri"/>
          <w:b/>
          <w:sz w:val="24"/>
          <w:szCs w:val="24"/>
          <w:lang w:eastAsia="en-US"/>
        </w:rPr>
        <w:t>учебно - методическом процессе образования.</w:t>
      </w:r>
    </w:p>
    <w:p w14:paraId="4E0021D9" w14:textId="77777777" w:rsidR="00445093" w:rsidRPr="00445093" w:rsidRDefault="00445093" w:rsidP="004450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61F6868" w14:textId="77777777" w:rsidR="00445093" w:rsidRPr="00445093" w:rsidRDefault="00445093" w:rsidP="0044509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3.</w:t>
      </w:r>
    </w:p>
    <w:p w14:paraId="2DF5512C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14:paraId="3737D456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73D9A86D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001F5EDA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14:paraId="4E869169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14:paraId="1B85362D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607C13B8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130D5C9A" w14:textId="77777777" w:rsidR="00445093" w:rsidRPr="00445093" w:rsidRDefault="00445093" w:rsidP="004450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02A642DC" w14:textId="77777777" w:rsidR="00445093" w:rsidRPr="00445093" w:rsidRDefault="00445093" w:rsidP="0044509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3F5FAD44" w14:textId="77777777" w:rsidR="00445093" w:rsidRPr="00445093" w:rsidRDefault="00445093" w:rsidP="00445093">
      <w:pPr>
        <w:autoSpaceDE w:val="0"/>
        <w:autoSpaceDN w:val="0"/>
        <w:adjustRightInd w:val="0"/>
        <w:rPr>
          <w:sz w:val="24"/>
          <w:szCs w:val="24"/>
        </w:rPr>
      </w:pPr>
    </w:p>
    <w:p w14:paraId="5486DE26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55053D7B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 xml:space="preserve">-оценка  </w:t>
      </w:r>
      <w:r w:rsidRPr="00445093">
        <w:rPr>
          <w:b/>
          <w:sz w:val="24"/>
          <w:szCs w:val="24"/>
        </w:rPr>
        <w:t>«зачтено»</w:t>
      </w:r>
      <w:r w:rsidRPr="00445093">
        <w:rPr>
          <w:sz w:val="24"/>
          <w:szCs w:val="24"/>
        </w:rPr>
        <w:t xml:space="preserve"> ставится если: </w:t>
      </w:r>
    </w:p>
    <w:p w14:paraId="4514842E" w14:textId="77777777" w:rsidR="00445093" w:rsidRPr="00445093" w:rsidRDefault="00445093" w:rsidP="00BB0148">
      <w:pPr>
        <w:numPr>
          <w:ilvl w:val="0"/>
          <w:numId w:val="76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F1FB326" w14:textId="77777777" w:rsidR="00445093" w:rsidRPr="00445093" w:rsidRDefault="00445093" w:rsidP="00BB0148">
      <w:pPr>
        <w:numPr>
          <w:ilvl w:val="0"/>
          <w:numId w:val="76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3E289BDC" w14:textId="77777777" w:rsidR="00445093" w:rsidRPr="00445093" w:rsidRDefault="00445093" w:rsidP="004450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 xml:space="preserve">-оценка  </w:t>
      </w:r>
      <w:r w:rsidRPr="00445093">
        <w:rPr>
          <w:b/>
          <w:sz w:val="24"/>
          <w:szCs w:val="24"/>
        </w:rPr>
        <w:t>«не зачтено»</w:t>
      </w:r>
      <w:r w:rsidRPr="00445093">
        <w:rPr>
          <w:sz w:val="24"/>
          <w:szCs w:val="24"/>
        </w:rPr>
        <w:t xml:space="preserve"> ставится если:</w:t>
      </w:r>
    </w:p>
    <w:p w14:paraId="36F025B5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5E361FA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6F3289C3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00DBE4CC" w14:textId="77777777" w:rsidR="00445093" w:rsidRPr="00445093" w:rsidRDefault="00445093" w:rsidP="00BB0148">
      <w:pPr>
        <w:numPr>
          <w:ilvl w:val="0"/>
          <w:numId w:val="7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0EE50967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03A67D1B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251A14C4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749B7BE1" w14:textId="77777777" w:rsidR="00445093" w:rsidRPr="00445093" w:rsidRDefault="00445093" w:rsidP="00445093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14:paraId="0BEC52AD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42C7052" w14:textId="77777777" w:rsidR="00445093" w:rsidRPr="00445093" w:rsidRDefault="00445093" w:rsidP="00445093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7DDB97B" w14:textId="77777777" w:rsidR="00445093" w:rsidRPr="00445093" w:rsidRDefault="00445093" w:rsidP="00445093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021664B" w14:textId="77777777" w:rsidR="00445093" w:rsidRPr="00445093" w:rsidRDefault="00445093" w:rsidP="00445093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 xml:space="preserve"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Практические задания в форме задания реконструктивного уровня (ЗРУ) приведены в разделе 2.3 настоящего ФОС. </w:t>
      </w:r>
    </w:p>
    <w:p w14:paraId="2C5E3772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</w:p>
    <w:p w14:paraId="3581CEFB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Экзаменационные билеты.</w:t>
      </w:r>
    </w:p>
    <w:p w14:paraId="4FEE405C" w14:textId="77777777" w:rsidR="00445093" w:rsidRPr="00445093" w:rsidRDefault="00445093" w:rsidP="00445093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Структура экзаменационного билета.</w:t>
      </w:r>
    </w:p>
    <w:p w14:paraId="0227E6B6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14:paraId="4FCA8D10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14:paraId="28927A74" w14:textId="77777777" w:rsidR="00445093" w:rsidRPr="00445093" w:rsidRDefault="00445093" w:rsidP="00445093">
      <w:pPr>
        <w:ind w:firstLine="709"/>
        <w:jc w:val="both"/>
        <w:rPr>
          <w:sz w:val="24"/>
          <w:szCs w:val="24"/>
        </w:rPr>
      </w:pPr>
    </w:p>
    <w:p w14:paraId="1670843E" w14:textId="77777777" w:rsidR="00445093" w:rsidRPr="00445093" w:rsidRDefault="00445093" w:rsidP="00445093">
      <w:pPr>
        <w:ind w:firstLine="709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Демонстрационный билет.</w:t>
      </w:r>
    </w:p>
    <w:p w14:paraId="758DF8AA" w14:textId="77777777" w:rsidR="00445093" w:rsidRPr="00445093" w:rsidRDefault="00445093" w:rsidP="00445093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445093" w:rsidRPr="00445093" w14:paraId="06274F5D" w14:textId="77777777" w:rsidTr="00445093">
        <w:tc>
          <w:tcPr>
            <w:tcW w:w="1800" w:type="dxa"/>
            <w:vAlign w:val="center"/>
          </w:tcPr>
          <w:p w14:paraId="62899029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МГАФК</w:t>
            </w:r>
          </w:p>
          <w:p w14:paraId="526C5F38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228DB785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14:paraId="31C62A6E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Утверждаю. </w:t>
            </w:r>
          </w:p>
          <w:p w14:paraId="1A5691E2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445093" w:rsidRPr="00445093" w14:paraId="049741EA" w14:textId="77777777" w:rsidTr="00445093">
        <w:tc>
          <w:tcPr>
            <w:tcW w:w="10003" w:type="dxa"/>
            <w:gridSpan w:val="3"/>
            <w:vAlign w:val="center"/>
          </w:tcPr>
          <w:p w14:paraId="2D1C6878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14:paraId="35E09A96" w14:textId="77777777" w:rsidR="00445093" w:rsidRPr="00445093" w:rsidRDefault="00445093" w:rsidP="00445093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Направление подготовки: 49.04.0</w:t>
            </w:r>
            <w:r>
              <w:rPr>
                <w:b/>
                <w:sz w:val="24"/>
                <w:szCs w:val="24"/>
              </w:rPr>
              <w:t>3</w:t>
            </w:r>
            <w:r w:rsidRPr="004450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</w:p>
        </w:tc>
      </w:tr>
      <w:tr w:rsidR="00445093" w:rsidRPr="00445093" w14:paraId="232F4A53" w14:textId="77777777" w:rsidTr="00445093">
        <w:tc>
          <w:tcPr>
            <w:tcW w:w="10003" w:type="dxa"/>
            <w:gridSpan w:val="3"/>
            <w:vAlign w:val="center"/>
          </w:tcPr>
          <w:p w14:paraId="39C8642F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57B81F10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14:paraId="4D8C874C" w14:textId="77777777" w:rsidR="00445093" w:rsidRPr="00445093" w:rsidRDefault="00445093" w:rsidP="00BB0148">
            <w:pPr>
              <w:numPr>
                <w:ilvl w:val="0"/>
                <w:numId w:val="78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68431237" w14:textId="77777777" w:rsidR="00445093" w:rsidRPr="00445093" w:rsidRDefault="00445093" w:rsidP="0044509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01EAD6E" w14:textId="77777777" w:rsidR="00445093" w:rsidRPr="00445093" w:rsidRDefault="00445093" w:rsidP="0044509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3F052EA" w14:textId="77777777" w:rsidR="00445093" w:rsidRPr="00445093" w:rsidRDefault="00445093" w:rsidP="00445093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15A9C1E3" w14:textId="77777777" w:rsidR="00445093" w:rsidRPr="00445093" w:rsidRDefault="00445093" w:rsidP="00445093">
      <w:pPr>
        <w:tabs>
          <w:tab w:val="left" w:pos="2295"/>
        </w:tabs>
        <w:jc w:val="both"/>
        <w:rPr>
          <w:sz w:val="24"/>
          <w:szCs w:val="24"/>
        </w:rPr>
      </w:pPr>
    </w:p>
    <w:p w14:paraId="2C7FE401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415AB93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080CF1E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7896A50F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4647379F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14:paraId="352D9C50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14:paraId="31D282D4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73F1C9B7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14:paraId="1DD4755B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14:paraId="7AA6F1E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719B46E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6CFC861A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2EB1807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Отсутствует ответ на вопрос.</w:t>
      </w:r>
    </w:p>
    <w:p w14:paraId="6A9A3A28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9B60412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16C703D4" w14:textId="77777777" w:rsidR="00445093" w:rsidRPr="00445093" w:rsidRDefault="00445093" w:rsidP="0044509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445093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EA94F5" w14:textId="77777777" w:rsidR="00445093" w:rsidRPr="00445093" w:rsidRDefault="00445093" w:rsidP="00445093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1617D02" w14:textId="77777777" w:rsidR="00445093" w:rsidRDefault="00445093" w:rsidP="00445093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445093">
        <w:rPr>
          <w:color w:val="000000"/>
          <w:sz w:val="24"/>
          <w:szCs w:val="24"/>
        </w:rPr>
        <w:t xml:space="preserve">ИНФОРМАЦИОННЫЕ ТЕХНОЛОГИИ В </w:t>
      </w:r>
      <w:r w:rsidR="00B1248A">
        <w:rPr>
          <w:color w:val="000000"/>
          <w:sz w:val="24"/>
          <w:szCs w:val="24"/>
        </w:rPr>
        <w:t>СПОРТИВНОЙ ПРАКТИКЕ</w:t>
      </w:r>
    </w:p>
    <w:p w14:paraId="34056EE6" w14:textId="77777777" w:rsidR="00471BA6" w:rsidRPr="00445093" w:rsidRDefault="00471BA6" w:rsidP="00445093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2693"/>
        <w:gridCol w:w="5103"/>
        <w:gridCol w:w="4673"/>
      </w:tblGrid>
      <w:tr w:rsidR="00434296" w:rsidRPr="00B06F10" w14:paraId="50DE06C3" w14:textId="77777777" w:rsidTr="003A0539">
        <w:trPr>
          <w:jc w:val="center"/>
        </w:trPr>
        <w:tc>
          <w:tcPr>
            <w:tcW w:w="1019" w:type="dxa"/>
            <w:vAlign w:val="center"/>
          </w:tcPr>
          <w:p w14:paraId="4F7C37BC" w14:textId="77777777" w:rsidR="00434296" w:rsidRPr="00B06F10" w:rsidRDefault="00434296" w:rsidP="0043429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6B72FA64" w14:textId="77777777" w:rsidR="00434296" w:rsidRPr="00B06F10" w:rsidRDefault="00434296" w:rsidP="0043429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Соотнесенные профессиональ-н</w:t>
            </w:r>
            <w:r>
              <w:rPr>
                <w:spacing w:val="-1"/>
                <w:sz w:val="24"/>
                <w:szCs w:val="24"/>
              </w:rPr>
              <w:t xml:space="preserve">ые </w:t>
            </w:r>
            <w:r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2693" w:type="dxa"/>
            <w:vAlign w:val="center"/>
          </w:tcPr>
          <w:p w14:paraId="34FCB907" w14:textId="77777777" w:rsidR="00434296" w:rsidRPr="00B06F10" w:rsidRDefault="00434296" w:rsidP="00434296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Трудовые</w:t>
            </w:r>
          </w:p>
          <w:p w14:paraId="5E530E31" w14:textId="77777777" w:rsidR="00434296" w:rsidRPr="00B06F10" w:rsidRDefault="00434296" w:rsidP="00434296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функции</w:t>
            </w:r>
          </w:p>
          <w:p w14:paraId="33546709" w14:textId="77777777" w:rsidR="00434296" w:rsidRPr="00B06F10" w:rsidRDefault="00434296" w:rsidP="00434296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03" w:type="dxa"/>
            <w:vAlign w:val="center"/>
          </w:tcPr>
          <w:p w14:paraId="48019A10" w14:textId="77777777" w:rsidR="00434296" w:rsidRPr="00B06F10" w:rsidRDefault="00434296" w:rsidP="00434296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008030D5" w14:textId="77777777" w:rsidR="00434296" w:rsidRPr="00B06F10" w:rsidRDefault="00434296" w:rsidP="0043429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97D1D" w:rsidRPr="00B06F10" w14:paraId="350FD701" w14:textId="77777777" w:rsidTr="003A0539">
        <w:trPr>
          <w:jc w:val="center"/>
        </w:trPr>
        <w:tc>
          <w:tcPr>
            <w:tcW w:w="1019" w:type="dxa"/>
            <w:vMerge w:val="restart"/>
          </w:tcPr>
          <w:p w14:paraId="70B64732" w14:textId="77777777" w:rsidR="00397D1D" w:rsidRPr="00B06F10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BD64519" w14:textId="77777777" w:rsidR="00397D1D" w:rsidRPr="00B06F10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ного взаимодействия. </w:t>
            </w:r>
          </w:p>
        </w:tc>
        <w:tc>
          <w:tcPr>
            <w:tcW w:w="851" w:type="dxa"/>
            <w:vMerge w:val="restart"/>
          </w:tcPr>
          <w:p w14:paraId="06259458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AB8B9A6" w14:textId="167318A0" w:rsidR="00397D1D" w:rsidRPr="00D37208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BB712A9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953B2D0" w14:textId="69B09CD3" w:rsidR="00397D1D" w:rsidRPr="007E4D58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2AFFB21A" w14:textId="506C0CDF" w:rsidR="00397D1D" w:rsidRPr="00B06F10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14:paraId="2E604F6F" w14:textId="77777777" w:rsidR="00397D1D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FD433CF" w14:textId="77777777" w:rsidR="00397D1D" w:rsidRPr="00B06F10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AD467E9" w14:textId="77777777" w:rsidR="00397D1D" w:rsidRPr="00B06F10" w:rsidRDefault="00397D1D" w:rsidP="00397D1D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2693" w:type="dxa"/>
            <w:vMerge w:val="restart"/>
          </w:tcPr>
          <w:p w14:paraId="075DB1D4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07BD5FA" w14:textId="77777777" w:rsidR="00397D1D" w:rsidRPr="00B06F10" w:rsidRDefault="00397D1D" w:rsidP="00397D1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14:paraId="19CCA7FF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B55A2C0" w14:textId="77777777" w:rsidR="00397D1D" w:rsidRDefault="00397D1D" w:rsidP="00397D1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EE415D"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14:paraId="7F5173AB" w14:textId="77777777" w:rsidR="00397D1D" w:rsidRPr="00A94889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72CF51BE" w14:textId="77777777" w:rsidR="00397D1D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67FD226" w14:textId="77777777" w:rsidR="00397D1D" w:rsidRPr="00A94889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4AE4A92D" w14:textId="40ADB37A" w:rsidR="00397D1D" w:rsidRPr="00B06F10" w:rsidRDefault="00397D1D" w:rsidP="00397D1D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13B122B" w14:textId="77777777" w:rsidR="00397D1D" w:rsidRPr="001E10A1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1234C7E7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0DE598F3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3C296650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1B46E235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Базовые инфокоммуникационные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0960C840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0EEED2E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образовательные и информационные ресурсы, электронную почту, тех</w:t>
            </w:r>
            <w:r w:rsidRPr="001E10A1">
              <w:rPr>
                <w:sz w:val="24"/>
                <w:szCs w:val="24"/>
              </w:rPr>
              <w:lastRenderedPageBreak/>
              <w:t>нические средства демонстрации информации, визуальные и аудиовизуальные средства.</w:t>
            </w:r>
          </w:p>
          <w:p w14:paraId="490DE4D0" w14:textId="77777777" w:rsidR="00397D1D" w:rsidRPr="004F4CCD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397D1D" w:rsidRPr="00B06F10" w14:paraId="2EA68C8B" w14:textId="77777777" w:rsidTr="003A0539">
        <w:trPr>
          <w:jc w:val="center"/>
        </w:trPr>
        <w:tc>
          <w:tcPr>
            <w:tcW w:w="1019" w:type="dxa"/>
            <w:vMerge/>
          </w:tcPr>
          <w:p w14:paraId="3BB81A3B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D30D3F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AFEC1F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0250FC" w14:textId="77777777" w:rsidR="00397D1D" w:rsidRPr="001E10A1" w:rsidRDefault="00397D1D" w:rsidP="00397D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7EE9805A" w14:textId="77777777" w:rsidR="00397D1D" w:rsidRPr="001E10A1" w:rsidRDefault="00397D1D" w:rsidP="00397D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5EEDEE5C" w14:textId="77777777" w:rsidR="00397D1D" w:rsidRPr="00DC4121" w:rsidRDefault="00397D1D" w:rsidP="00397D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4673" w:type="dxa"/>
            <w:vMerge/>
          </w:tcPr>
          <w:p w14:paraId="68DE2E63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7801B30D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466A7EA5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896B16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DE2173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CB63FB8" w14:textId="77777777" w:rsidR="00397D1D" w:rsidRPr="001E10A1" w:rsidRDefault="00397D1D" w:rsidP="00397D1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76B77B4A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7A1C03A3" w14:textId="77777777" w:rsidTr="003A0539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743EEC96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0721DE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AB005E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39CAE7" w14:textId="77777777" w:rsidR="00397D1D" w:rsidRPr="001E10A1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презентации.</w:t>
            </w:r>
          </w:p>
        </w:tc>
        <w:tc>
          <w:tcPr>
            <w:tcW w:w="4673" w:type="dxa"/>
            <w:vMerge/>
          </w:tcPr>
          <w:p w14:paraId="2029AE9A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7DEDABFA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1FC47F2D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4F97AC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7A6F6A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C10E563" w14:textId="77777777" w:rsidR="00397D1D" w:rsidRPr="001E10A1" w:rsidRDefault="00397D1D" w:rsidP="00397D1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1F3CE36E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7C9A9E6E" w14:textId="77777777" w:rsidTr="003A0539">
        <w:trPr>
          <w:trHeight w:val="286"/>
          <w:jc w:val="center"/>
        </w:trPr>
        <w:tc>
          <w:tcPr>
            <w:tcW w:w="1019" w:type="dxa"/>
            <w:vMerge/>
          </w:tcPr>
          <w:p w14:paraId="21EB9ECB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3786B8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8382ACB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CE8170" w14:textId="77777777" w:rsidR="00397D1D" w:rsidRPr="001E10A1" w:rsidRDefault="00397D1D" w:rsidP="00397D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в области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48A1C4" w14:textId="77777777" w:rsidR="00397D1D" w:rsidRDefault="00397D1D" w:rsidP="00397D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 Работа   с   инфокоммуникационными средствами: с графическими, текстовыми редакторами, с электронными таблицами, с электронной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почтой и браузерами, с базами данных, со средствами защиты информации.</w:t>
            </w:r>
          </w:p>
          <w:p w14:paraId="5B72D49D" w14:textId="77777777" w:rsidR="00397D1D" w:rsidRDefault="00397D1D" w:rsidP="00397D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14:paraId="5F5360FA" w14:textId="77777777" w:rsidR="00397D1D" w:rsidRPr="001E10A1" w:rsidRDefault="00397D1D" w:rsidP="00397D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BC3DC6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2C2F0B8E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52BCE96E" w14:textId="77777777" w:rsidR="00397D1D" w:rsidRPr="00B06F10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4540A63" w14:textId="77777777" w:rsidR="00397D1D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лиза собранной информации.</w:t>
            </w:r>
          </w:p>
          <w:p w14:paraId="171F413F" w14:textId="77777777" w:rsidR="00397D1D" w:rsidRPr="00434296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6DA17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8B973C7" w14:textId="7CB35E76" w:rsidR="00397D1D" w:rsidRPr="00B520DE" w:rsidRDefault="00397D1D" w:rsidP="00397D1D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7D9B87CF" w14:textId="77777777" w:rsidR="00397D1D" w:rsidRPr="00B06F10" w:rsidRDefault="00397D1D" w:rsidP="00397D1D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2CB2796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3CAE764" w14:textId="26BA7E49" w:rsidR="00397D1D" w:rsidRPr="00B06F10" w:rsidRDefault="00397D1D" w:rsidP="00397D1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A1BCD3B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79D2B79" w14:textId="77777777" w:rsidR="00397D1D" w:rsidRPr="00B06F10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53998F08" w14:textId="77777777" w:rsidR="00397D1D" w:rsidRPr="00B06F10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мониторинг и тестирование по оценке уровней требуемых показателей, анализирует результаты, формулирует предложения их улучшения.</w:t>
            </w:r>
          </w:p>
          <w:p w14:paraId="45110A16" w14:textId="77777777" w:rsidR="00397D1D" w:rsidRPr="00B06F10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39BCC236" w14:textId="77777777" w:rsidR="00397D1D" w:rsidRPr="00B06F10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Pr="00B06F10">
              <w:rPr>
                <w:sz w:val="24"/>
                <w:szCs w:val="24"/>
              </w:rPr>
              <w:t xml:space="preserve"> </w:t>
            </w:r>
          </w:p>
          <w:p w14:paraId="197371C1" w14:textId="77777777" w:rsidR="00397D1D" w:rsidRPr="00B06F10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Уметь:</w:t>
            </w:r>
          </w:p>
          <w:p w14:paraId="7CDFAE4F" w14:textId="77777777" w:rsidR="00397D1D" w:rsidRPr="00B06F10" w:rsidRDefault="00397D1D" w:rsidP="00397D1D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397D1D" w:rsidRPr="00B06F10" w14:paraId="1FDABAEF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3DB0DFF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B4A716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7ABA5B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4BF3D9" w14:textId="77777777" w:rsidR="00397D1D" w:rsidRPr="00B06F10" w:rsidRDefault="00397D1D" w:rsidP="00397D1D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Основных инфо</w:t>
            </w:r>
            <w:r>
              <w:rPr>
                <w:sz w:val="24"/>
                <w:szCs w:val="24"/>
              </w:rPr>
              <w:t>коммуникационных</w:t>
            </w:r>
            <w:r w:rsidRPr="00B06F10">
              <w:rPr>
                <w:sz w:val="24"/>
                <w:szCs w:val="24"/>
              </w:rPr>
              <w:t xml:space="preserve"> технологий педагогического контроля и коррекции образовательной</w:t>
            </w:r>
            <w:r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2DD6ADEA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6AB16FD1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5421CE5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5B4E43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D64EB5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1966506" w14:textId="77777777" w:rsidR="00397D1D" w:rsidRPr="00B06F10" w:rsidRDefault="00397D1D" w:rsidP="00397D1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1AE66FB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276B7A1F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341B8D74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0E5D88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26DB55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93D2D" w14:textId="77777777" w:rsidR="00397D1D" w:rsidRPr="00B06F10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4673" w:type="dxa"/>
            <w:vMerge/>
          </w:tcPr>
          <w:p w14:paraId="686C8D09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2FDBB3DD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138C7A8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507469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8ECE10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0842790" w14:textId="77777777" w:rsidR="00397D1D" w:rsidRPr="00B06F10" w:rsidRDefault="00397D1D" w:rsidP="00397D1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8EE7A6F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5875C9CD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A900053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1693E3B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851B3F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3A78" w14:textId="77777777" w:rsidR="00397D1D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улучшения показателей.</w:t>
            </w:r>
          </w:p>
          <w:p w14:paraId="1D96EDBB" w14:textId="77777777" w:rsidR="00397D1D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422AD422" w14:textId="77777777" w:rsidR="00397D1D" w:rsidRPr="00B06F10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0018F4D9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14DA2BA2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39CB9451" w14:textId="77777777" w:rsidR="00397D1D" w:rsidRPr="00B06F10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205BC8B" w14:textId="77777777" w:rsidR="00397D1D" w:rsidRPr="00434296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851" w:type="dxa"/>
            <w:vMerge w:val="restart"/>
          </w:tcPr>
          <w:p w14:paraId="411F0786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707027" w14:textId="6D97B341" w:rsidR="00397D1D" w:rsidRPr="00D37208" w:rsidRDefault="00397D1D" w:rsidP="00397D1D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A8B6528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0B472F7" w14:textId="692CAB3A" w:rsidR="00397D1D" w:rsidRPr="007E4D58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55AB59DA" w14:textId="52EC263C" w:rsidR="00397D1D" w:rsidRPr="00D37208" w:rsidRDefault="00E55F41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397D1D">
              <w:rPr>
                <w:color w:val="000000"/>
                <w:spacing w:val="-1"/>
                <w:sz w:val="24"/>
                <w:szCs w:val="24"/>
              </w:rPr>
              <w:t>/0</w:t>
            </w:r>
            <w:r w:rsidR="00397D1D"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="00397D1D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29A2DE3B" w14:textId="77777777" w:rsidR="00397D1D" w:rsidRPr="00B06F10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683455B2" w14:textId="77777777" w:rsidR="00397D1D" w:rsidRPr="00B06F10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3AC88CD1" w14:textId="77777777" w:rsidR="00397D1D" w:rsidRPr="00B06F10" w:rsidRDefault="00397D1D" w:rsidP="00397D1D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FD57D25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C2EBD6D" w14:textId="77777777" w:rsidR="00397D1D" w:rsidRPr="0099018E" w:rsidRDefault="00397D1D" w:rsidP="00397D1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7825AEEC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8B49A01" w14:textId="77777777" w:rsidR="00397D1D" w:rsidRPr="00397D1D" w:rsidRDefault="00397D1D" w:rsidP="00397D1D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</w:t>
            </w:r>
            <w:r>
              <w:rPr>
                <w:sz w:val="24"/>
                <w:shd w:val="clear" w:color="auto" w:fill="FFFFFF"/>
              </w:rPr>
              <w:t>изация и развитие физкультурно-</w:t>
            </w:r>
            <w:r w:rsidRPr="008175CA"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  <w:p w14:paraId="23850563" w14:textId="77777777" w:rsidR="00397D1D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12C6575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724FDDB1" w14:textId="5F3CFFB6" w:rsidR="00397D1D" w:rsidRPr="005E786B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CF8BBDE" w14:textId="77777777" w:rsidR="00397D1D" w:rsidRPr="001E10A1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673" w:type="dxa"/>
            <w:vMerge w:val="restart"/>
          </w:tcPr>
          <w:p w14:paraId="6D4C3B7E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209336C1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4AA845D5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348BCD4D" w14:textId="77777777" w:rsidR="00397D1D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реализации взаимодействия участников процессов в сфере образования и спорта.</w:t>
            </w:r>
          </w:p>
          <w:p w14:paraId="724FE367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7DD3DDDA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3F2E2B7" w14:textId="77777777" w:rsidR="00397D1D" w:rsidRDefault="00397D1D" w:rsidP="00397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14:paraId="57F05D52" w14:textId="77777777" w:rsidR="00397D1D" w:rsidRDefault="00397D1D" w:rsidP="00397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3B3900A2" w14:textId="77777777" w:rsidR="00397D1D" w:rsidRPr="00B06F10" w:rsidRDefault="00397D1D" w:rsidP="00397D1D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060773DE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0C8A518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7248E1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62E4A9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EB0A3A" w14:textId="77777777" w:rsidR="00397D1D" w:rsidRPr="001E10A1" w:rsidRDefault="00397D1D" w:rsidP="00397D1D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14:paraId="4EF41CF3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7F48E2E5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6F4BA1A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9468F6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8B8653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8ACF9A4" w14:textId="77777777" w:rsidR="00397D1D" w:rsidRPr="001E10A1" w:rsidRDefault="00397D1D" w:rsidP="00397D1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F1DA19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229C7975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A356806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E47955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0F92D7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80F73A" w14:textId="77777777" w:rsidR="00397D1D" w:rsidRPr="001E10A1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14:paraId="079963F6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1F268E8E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7EC53F8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5E4275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87BE3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B259733" w14:textId="77777777" w:rsidR="00397D1D" w:rsidRPr="001E10A1" w:rsidRDefault="00397D1D" w:rsidP="00397D1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C262A03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4873CC18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2537B2C8" w14:textId="77777777" w:rsidR="00397D1D" w:rsidRPr="00B06F10" w:rsidRDefault="00397D1D" w:rsidP="00397D1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D26A49" w14:textId="77777777" w:rsidR="00397D1D" w:rsidRPr="00B06F10" w:rsidRDefault="00397D1D" w:rsidP="00397D1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44653B" w14:textId="77777777" w:rsidR="00397D1D" w:rsidRPr="00B06F10" w:rsidRDefault="00397D1D" w:rsidP="00397D1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EC8C29" w14:textId="77777777" w:rsidR="00397D1D" w:rsidRPr="001E10A1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2EC9C0F6" w14:textId="77777777" w:rsidR="00397D1D" w:rsidRPr="001E10A1" w:rsidRDefault="00397D1D" w:rsidP="00397D1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14:paraId="0CFC5C76" w14:textId="77777777" w:rsidR="00397D1D" w:rsidRPr="00B06F10" w:rsidRDefault="00397D1D" w:rsidP="00397D1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97D1D" w:rsidRPr="00B06F10" w14:paraId="4B686F4F" w14:textId="77777777" w:rsidTr="003A0539">
        <w:trPr>
          <w:trHeight w:val="33"/>
          <w:jc w:val="center"/>
        </w:trPr>
        <w:tc>
          <w:tcPr>
            <w:tcW w:w="1019" w:type="dxa"/>
            <w:vMerge w:val="restart"/>
          </w:tcPr>
          <w:p w14:paraId="1D699B86" w14:textId="77777777" w:rsidR="00397D1D" w:rsidRPr="00B06F10" w:rsidRDefault="00397D1D" w:rsidP="00397D1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7801F3F" w14:textId="77777777" w:rsidR="00397D1D" w:rsidRPr="00B06F10" w:rsidRDefault="00397D1D" w:rsidP="00397D1D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851" w:type="dxa"/>
            <w:vMerge w:val="restart"/>
          </w:tcPr>
          <w:p w14:paraId="093B9D3D" w14:textId="77777777" w:rsidR="00397D1D" w:rsidRPr="00D37208" w:rsidRDefault="00397D1D" w:rsidP="00397D1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0BEF9F" w14:textId="30914D0B" w:rsidR="00397D1D" w:rsidRPr="00A94889" w:rsidRDefault="00397D1D" w:rsidP="00397D1D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7F48506" w14:textId="77777777" w:rsidR="00397D1D" w:rsidRPr="00B06F10" w:rsidRDefault="00397D1D" w:rsidP="00397D1D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EA8559C" w14:textId="77777777" w:rsidR="00397D1D" w:rsidRPr="00B06F10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AE94732" w14:textId="77777777" w:rsidR="00397D1D" w:rsidRPr="00B06F10" w:rsidRDefault="00397D1D" w:rsidP="00397D1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025D1705" w14:textId="77777777" w:rsidR="00397D1D" w:rsidRPr="00B06F10" w:rsidRDefault="00397D1D" w:rsidP="00397D1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4B65870E" w14:textId="4848C3BA" w:rsidR="00397D1D" w:rsidRPr="003A0539" w:rsidRDefault="00397D1D" w:rsidP="00397D1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0FB0067" w14:textId="77777777" w:rsidR="00397D1D" w:rsidRPr="001E10A1" w:rsidRDefault="00397D1D" w:rsidP="00397D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84B1A81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44448B59" w14:textId="77777777" w:rsidR="00397D1D" w:rsidRDefault="00397D1D" w:rsidP="00397D1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14A2AFEC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043BB5D" w14:textId="77777777" w:rsidR="00397D1D" w:rsidRPr="00CE3F2D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14:paraId="0177B555" w14:textId="77777777" w:rsidR="00397D1D" w:rsidRPr="001E10A1" w:rsidRDefault="00397D1D" w:rsidP="00397D1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874297C" w14:textId="77777777" w:rsidR="00397D1D" w:rsidRPr="00B06F10" w:rsidRDefault="00397D1D" w:rsidP="00397D1D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3A0539" w:rsidRPr="00B06F10" w14:paraId="6AF8A7E6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00831946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6D314D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92A85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B10390" w14:textId="77777777" w:rsidR="003A0539" w:rsidRPr="004455B4" w:rsidRDefault="003A0539" w:rsidP="007E4D58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7E4D58">
              <w:rPr>
                <w:sz w:val="24"/>
                <w:szCs w:val="24"/>
              </w:rPr>
              <w:t>ов анализа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Методы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4673" w:type="dxa"/>
            <w:vMerge/>
          </w:tcPr>
          <w:p w14:paraId="6BE27D95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1EF403A6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604E1C9C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AC88D4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0A0609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09632A7" w14:textId="77777777" w:rsidR="003A0539" w:rsidRPr="001E10A1" w:rsidRDefault="003A0539" w:rsidP="003A053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7D221106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5DB99C79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123CC383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2521A7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88CBD2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00346B" w14:textId="77777777" w:rsidR="003A0539" w:rsidRDefault="003A0539" w:rsidP="003A0539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инфокоммуникационные технологии при определении научной проблемы,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>исследования, детализации проблемы, реализации исследования, при обобщении и интерпретации результатов.</w:t>
            </w:r>
          </w:p>
          <w:p w14:paraId="74E7D3E5" w14:textId="77777777" w:rsidR="003A0539" w:rsidRPr="001E10A1" w:rsidRDefault="003A0539" w:rsidP="003A053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повышать 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14:paraId="7CB8EF19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7126F949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34B4BAAE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46A6E32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12247E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D0ED5AF" w14:textId="77777777" w:rsidR="003A0539" w:rsidRPr="001E10A1" w:rsidRDefault="003A0539" w:rsidP="003A053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5D28613B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A0539" w:rsidRPr="00B06F10" w14:paraId="236EAB5C" w14:textId="77777777" w:rsidTr="003A0539">
        <w:trPr>
          <w:trHeight w:val="29"/>
          <w:jc w:val="center"/>
        </w:trPr>
        <w:tc>
          <w:tcPr>
            <w:tcW w:w="1019" w:type="dxa"/>
            <w:vMerge/>
          </w:tcPr>
          <w:p w14:paraId="7F365216" w14:textId="77777777" w:rsidR="003A0539" w:rsidRPr="00B06F10" w:rsidRDefault="003A0539" w:rsidP="003A053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F81DD6" w14:textId="77777777" w:rsidR="003A0539" w:rsidRPr="00B06F10" w:rsidRDefault="003A0539" w:rsidP="003A053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9D80B9" w14:textId="77777777" w:rsidR="003A0539" w:rsidRPr="00B06F10" w:rsidRDefault="003A0539" w:rsidP="003A053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5FF4D9" w14:textId="77777777" w:rsidR="003A0539" w:rsidRPr="00496527" w:rsidRDefault="003A0539" w:rsidP="00BD498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</w:t>
            </w:r>
            <w:r w:rsidR="00BD4980">
              <w:rPr>
                <w:sz w:val="24"/>
                <w:szCs w:val="24"/>
              </w:rPr>
              <w:t>учных задач в сфере образования</w:t>
            </w:r>
            <w:r>
              <w:rPr>
                <w:sz w:val="24"/>
                <w:szCs w:val="24"/>
              </w:rPr>
              <w:t xml:space="preserve">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14:paraId="73411926" w14:textId="77777777" w:rsidR="003A0539" w:rsidRPr="00B06F10" w:rsidRDefault="003A0539" w:rsidP="003A053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7B0B944" w14:textId="77777777" w:rsidR="00445093" w:rsidRPr="00445093" w:rsidRDefault="00445093" w:rsidP="00B06F10">
      <w:pPr>
        <w:shd w:val="clear" w:color="auto" w:fill="FFFFFF"/>
        <w:contextualSpacing/>
        <w:jc w:val="both"/>
        <w:rPr>
          <w:spacing w:val="-1"/>
          <w:sz w:val="24"/>
          <w:szCs w:val="24"/>
          <w:highlight w:val="yellow"/>
        </w:rPr>
      </w:pPr>
    </w:p>
    <w:sectPr w:rsidR="00445093" w:rsidRPr="00445093" w:rsidSect="00B06F10">
      <w:pgSz w:w="16838" w:h="11906" w:orient="landscape"/>
      <w:pgMar w:top="1418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98D6" w14:textId="77777777" w:rsidR="00400BEE" w:rsidRDefault="00400BEE" w:rsidP="00B06F10">
      <w:r>
        <w:separator/>
      </w:r>
    </w:p>
  </w:endnote>
  <w:endnote w:type="continuationSeparator" w:id="0">
    <w:p w14:paraId="5493E125" w14:textId="77777777" w:rsidR="00400BEE" w:rsidRDefault="00400BEE" w:rsidP="00B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DB22" w14:textId="77777777" w:rsidR="00400BEE" w:rsidRDefault="00400BEE" w:rsidP="00B06F10">
      <w:r>
        <w:separator/>
      </w:r>
    </w:p>
  </w:footnote>
  <w:footnote w:type="continuationSeparator" w:id="0">
    <w:p w14:paraId="399AE429" w14:textId="77777777" w:rsidR="00400BEE" w:rsidRDefault="00400BEE" w:rsidP="00B0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6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114FEC"/>
    <w:multiLevelType w:val="hybridMultilevel"/>
    <w:tmpl w:val="09C2BB7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3"/>
  </w:num>
  <w:num w:numId="5">
    <w:abstractNumId w:val="30"/>
  </w:num>
  <w:num w:numId="6">
    <w:abstractNumId w:val="14"/>
  </w:num>
  <w:num w:numId="7">
    <w:abstractNumId w:val="16"/>
  </w:num>
  <w:num w:numId="8">
    <w:abstractNumId w:val="72"/>
  </w:num>
  <w:num w:numId="9">
    <w:abstractNumId w:val="57"/>
  </w:num>
  <w:num w:numId="10">
    <w:abstractNumId w:val="56"/>
  </w:num>
  <w:num w:numId="11">
    <w:abstractNumId w:val="74"/>
  </w:num>
  <w:num w:numId="12">
    <w:abstractNumId w:val="0"/>
  </w:num>
  <w:num w:numId="13">
    <w:abstractNumId w:val="41"/>
  </w:num>
  <w:num w:numId="14">
    <w:abstractNumId w:val="81"/>
  </w:num>
  <w:num w:numId="15">
    <w:abstractNumId w:val="7"/>
  </w:num>
  <w:num w:numId="16">
    <w:abstractNumId w:val="45"/>
  </w:num>
  <w:num w:numId="17">
    <w:abstractNumId w:val="20"/>
  </w:num>
  <w:num w:numId="18">
    <w:abstractNumId w:val="34"/>
  </w:num>
  <w:num w:numId="19">
    <w:abstractNumId w:val="17"/>
  </w:num>
  <w:num w:numId="20">
    <w:abstractNumId w:val="58"/>
  </w:num>
  <w:num w:numId="21">
    <w:abstractNumId w:val="18"/>
  </w:num>
  <w:num w:numId="22">
    <w:abstractNumId w:val="65"/>
  </w:num>
  <w:num w:numId="23">
    <w:abstractNumId w:val="19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49"/>
  </w:num>
  <w:num w:numId="29">
    <w:abstractNumId w:val="27"/>
  </w:num>
  <w:num w:numId="30">
    <w:abstractNumId w:val="46"/>
  </w:num>
  <w:num w:numId="31">
    <w:abstractNumId w:val="10"/>
  </w:num>
  <w:num w:numId="32">
    <w:abstractNumId w:val="37"/>
  </w:num>
  <w:num w:numId="33">
    <w:abstractNumId w:val="78"/>
  </w:num>
  <w:num w:numId="34">
    <w:abstractNumId w:val="23"/>
  </w:num>
  <w:num w:numId="35">
    <w:abstractNumId w:val="3"/>
  </w:num>
  <w:num w:numId="36">
    <w:abstractNumId w:val="82"/>
  </w:num>
  <w:num w:numId="37">
    <w:abstractNumId w:val="15"/>
  </w:num>
  <w:num w:numId="38">
    <w:abstractNumId w:val="84"/>
  </w:num>
  <w:num w:numId="39">
    <w:abstractNumId w:val="59"/>
  </w:num>
  <w:num w:numId="40">
    <w:abstractNumId w:val="75"/>
  </w:num>
  <w:num w:numId="41">
    <w:abstractNumId w:val="35"/>
  </w:num>
  <w:num w:numId="42">
    <w:abstractNumId w:val="40"/>
  </w:num>
  <w:num w:numId="43">
    <w:abstractNumId w:val="83"/>
  </w:num>
  <w:num w:numId="44">
    <w:abstractNumId w:val="51"/>
  </w:num>
  <w:num w:numId="45">
    <w:abstractNumId w:val="54"/>
  </w:num>
  <w:num w:numId="46">
    <w:abstractNumId w:val="4"/>
  </w:num>
  <w:num w:numId="47">
    <w:abstractNumId w:val="71"/>
  </w:num>
  <w:num w:numId="48">
    <w:abstractNumId w:val="1"/>
  </w:num>
  <w:num w:numId="49">
    <w:abstractNumId w:val="77"/>
  </w:num>
  <w:num w:numId="50">
    <w:abstractNumId w:val="43"/>
  </w:num>
  <w:num w:numId="51">
    <w:abstractNumId w:val="11"/>
  </w:num>
  <w:num w:numId="52">
    <w:abstractNumId w:val="9"/>
  </w:num>
  <w:num w:numId="53">
    <w:abstractNumId w:val="79"/>
  </w:num>
  <w:num w:numId="54">
    <w:abstractNumId w:val="21"/>
  </w:num>
  <w:num w:numId="55">
    <w:abstractNumId w:val="38"/>
  </w:num>
  <w:num w:numId="56">
    <w:abstractNumId w:val="28"/>
  </w:num>
  <w:num w:numId="57">
    <w:abstractNumId w:val="61"/>
  </w:num>
  <w:num w:numId="58">
    <w:abstractNumId w:val="62"/>
  </w:num>
  <w:num w:numId="59">
    <w:abstractNumId w:val="12"/>
  </w:num>
  <w:num w:numId="60">
    <w:abstractNumId w:val="26"/>
  </w:num>
  <w:num w:numId="61">
    <w:abstractNumId w:val="63"/>
  </w:num>
  <w:num w:numId="62">
    <w:abstractNumId w:val="52"/>
  </w:num>
  <w:num w:numId="63">
    <w:abstractNumId w:val="47"/>
  </w:num>
  <w:num w:numId="64">
    <w:abstractNumId w:val="68"/>
  </w:num>
  <w:num w:numId="65">
    <w:abstractNumId w:val="70"/>
  </w:num>
  <w:num w:numId="66">
    <w:abstractNumId w:val="60"/>
  </w:num>
  <w:num w:numId="67">
    <w:abstractNumId w:val="66"/>
  </w:num>
  <w:num w:numId="68">
    <w:abstractNumId w:val="64"/>
  </w:num>
  <w:num w:numId="69">
    <w:abstractNumId w:val="5"/>
  </w:num>
  <w:num w:numId="70">
    <w:abstractNumId w:val="44"/>
  </w:num>
  <w:num w:numId="71">
    <w:abstractNumId w:val="67"/>
  </w:num>
  <w:num w:numId="72">
    <w:abstractNumId w:val="32"/>
  </w:num>
  <w:num w:numId="73">
    <w:abstractNumId w:val="69"/>
  </w:num>
  <w:num w:numId="74">
    <w:abstractNumId w:val="25"/>
  </w:num>
  <w:num w:numId="75">
    <w:abstractNumId w:val="36"/>
  </w:num>
  <w:num w:numId="76">
    <w:abstractNumId w:val="31"/>
  </w:num>
  <w:num w:numId="77">
    <w:abstractNumId w:val="39"/>
  </w:num>
  <w:num w:numId="78">
    <w:abstractNumId w:val="42"/>
  </w:num>
  <w:num w:numId="79">
    <w:abstractNumId w:val="6"/>
  </w:num>
  <w:num w:numId="80">
    <w:abstractNumId w:val="29"/>
  </w:num>
  <w:num w:numId="81">
    <w:abstractNumId w:val="55"/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</w:num>
  <w:num w:numId="84">
    <w:abstractNumId w:val="22"/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A7B4A"/>
    <w:rsid w:val="000A7C19"/>
    <w:rsid w:val="0017324F"/>
    <w:rsid w:val="00174473"/>
    <w:rsid w:val="001848FE"/>
    <w:rsid w:val="00185D77"/>
    <w:rsid w:val="00193043"/>
    <w:rsid w:val="001A72D2"/>
    <w:rsid w:val="001C5969"/>
    <w:rsid w:val="001D4F27"/>
    <w:rsid w:val="0025131A"/>
    <w:rsid w:val="00270EDC"/>
    <w:rsid w:val="00317E81"/>
    <w:rsid w:val="00325E80"/>
    <w:rsid w:val="00386C6F"/>
    <w:rsid w:val="00397D1D"/>
    <w:rsid w:val="003A0539"/>
    <w:rsid w:val="003B1557"/>
    <w:rsid w:val="003B4091"/>
    <w:rsid w:val="003C2103"/>
    <w:rsid w:val="00400BEE"/>
    <w:rsid w:val="004054A7"/>
    <w:rsid w:val="00427333"/>
    <w:rsid w:val="00434296"/>
    <w:rsid w:val="00445093"/>
    <w:rsid w:val="00446A60"/>
    <w:rsid w:val="004631CA"/>
    <w:rsid w:val="00471BA6"/>
    <w:rsid w:val="004934F6"/>
    <w:rsid w:val="004B207F"/>
    <w:rsid w:val="004B50B0"/>
    <w:rsid w:val="004D61EA"/>
    <w:rsid w:val="004E74B5"/>
    <w:rsid w:val="00570E9A"/>
    <w:rsid w:val="00597578"/>
    <w:rsid w:val="005A182A"/>
    <w:rsid w:val="005E786B"/>
    <w:rsid w:val="005F4EDF"/>
    <w:rsid w:val="006076F2"/>
    <w:rsid w:val="00641A60"/>
    <w:rsid w:val="00641B27"/>
    <w:rsid w:val="0065394A"/>
    <w:rsid w:val="0068393E"/>
    <w:rsid w:val="006A4EDB"/>
    <w:rsid w:val="006D0E35"/>
    <w:rsid w:val="007625AF"/>
    <w:rsid w:val="00775F0B"/>
    <w:rsid w:val="007A4249"/>
    <w:rsid w:val="007A6349"/>
    <w:rsid w:val="007B31EB"/>
    <w:rsid w:val="007E37B0"/>
    <w:rsid w:val="007E4D58"/>
    <w:rsid w:val="00803D1E"/>
    <w:rsid w:val="00806395"/>
    <w:rsid w:val="00815BBD"/>
    <w:rsid w:val="0081651A"/>
    <w:rsid w:val="0083151D"/>
    <w:rsid w:val="00843B84"/>
    <w:rsid w:val="008466F0"/>
    <w:rsid w:val="008752AA"/>
    <w:rsid w:val="008A390C"/>
    <w:rsid w:val="008F3FB1"/>
    <w:rsid w:val="0091605A"/>
    <w:rsid w:val="00951D03"/>
    <w:rsid w:val="009722B7"/>
    <w:rsid w:val="00974326"/>
    <w:rsid w:val="009C30BD"/>
    <w:rsid w:val="00A17E87"/>
    <w:rsid w:val="00A3636E"/>
    <w:rsid w:val="00A831F3"/>
    <w:rsid w:val="00A94889"/>
    <w:rsid w:val="00AA4E63"/>
    <w:rsid w:val="00AE1129"/>
    <w:rsid w:val="00AF35EA"/>
    <w:rsid w:val="00AF45F0"/>
    <w:rsid w:val="00B03930"/>
    <w:rsid w:val="00B06F10"/>
    <w:rsid w:val="00B10FF0"/>
    <w:rsid w:val="00B1248A"/>
    <w:rsid w:val="00B30AEE"/>
    <w:rsid w:val="00B33C07"/>
    <w:rsid w:val="00B34593"/>
    <w:rsid w:val="00B455B9"/>
    <w:rsid w:val="00B520DE"/>
    <w:rsid w:val="00B74792"/>
    <w:rsid w:val="00B921DD"/>
    <w:rsid w:val="00BA2760"/>
    <w:rsid w:val="00BB0148"/>
    <w:rsid w:val="00BB05E3"/>
    <w:rsid w:val="00BC30DD"/>
    <w:rsid w:val="00BD3E5A"/>
    <w:rsid w:val="00BD4980"/>
    <w:rsid w:val="00BE1BD3"/>
    <w:rsid w:val="00BF4BAC"/>
    <w:rsid w:val="00C277C0"/>
    <w:rsid w:val="00C3304B"/>
    <w:rsid w:val="00C571F4"/>
    <w:rsid w:val="00C57ABE"/>
    <w:rsid w:val="00CA5A96"/>
    <w:rsid w:val="00CB23D5"/>
    <w:rsid w:val="00CB6C4C"/>
    <w:rsid w:val="00CC3A97"/>
    <w:rsid w:val="00CC561C"/>
    <w:rsid w:val="00D36E66"/>
    <w:rsid w:val="00D37208"/>
    <w:rsid w:val="00D37604"/>
    <w:rsid w:val="00D52EE4"/>
    <w:rsid w:val="00D620ED"/>
    <w:rsid w:val="00D74A0E"/>
    <w:rsid w:val="00D90F53"/>
    <w:rsid w:val="00D97FA4"/>
    <w:rsid w:val="00DB1484"/>
    <w:rsid w:val="00E53636"/>
    <w:rsid w:val="00E55F41"/>
    <w:rsid w:val="00E9025A"/>
    <w:rsid w:val="00EB2634"/>
    <w:rsid w:val="00EC6F8B"/>
    <w:rsid w:val="00F02662"/>
    <w:rsid w:val="00F03B77"/>
    <w:rsid w:val="00F204B2"/>
    <w:rsid w:val="00F34C43"/>
    <w:rsid w:val="00F760D0"/>
    <w:rsid w:val="00F917B3"/>
    <w:rsid w:val="00F95E75"/>
    <w:rsid w:val="00FA639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3444"/>
  <w15:docId w15:val="{A43DA9D8-6DEE-4512-B08C-5C32EED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nhideWhenUsed/>
    <w:rsid w:val="00445093"/>
    <w:rPr>
      <w:color w:val="0000FF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445093"/>
  </w:style>
  <w:style w:type="table" w:customStyle="1" w:styleId="12">
    <w:name w:val="Сетка таблицы1"/>
    <w:basedOn w:val="a1"/>
    <w:next w:val="a8"/>
    <w:uiPriority w:val="59"/>
    <w:rsid w:val="004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445093"/>
  </w:style>
  <w:style w:type="paragraph" w:styleId="ab">
    <w:name w:val="header"/>
    <w:basedOn w:val="a"/>
    <w:link w:val="ac"/>
    <w:uiPriority w:val="99"/>
    <w:unhideWhenUsed/>
    <w:rsid w:val="00B06F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06F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6F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32042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62937.html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://lib.mgaf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2826.html%20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iprbookshop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www.iprbookshop.ru/2649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28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Пользователь Windows</cp:lastModifiedBy>
  <cp:revision>90</cp:revision>
  <cp:lastPrinted>2022-01-31T07:21:00Z</cp:lastPrinted>
  <dcterms:created xsi:type="dcterms:W3CDTF">2019-10-04T10:16:00Z</dcterms:created>
  <dcterms:modified xsi:type="dcterms:W3CDTF">2024-05-23T07:37:00Z</dcterms:modified>
</cp:coreProperties>
</file>