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B6439C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Министерство спорта Российской Федерации</w:t>
      </w:r>
    </w:p>
    <w:p w14:paraId="1E4CA931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7E037764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Федеральное государственное бюджетное образовательное учреждение</w:t>
      </w:r>
    </w:p>
    <w:p w14:paraId="6608392D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высшего образования</w:t>
      </w:r>
    </w:p>
    <w:p w14:paraId="64866B4E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«Московская государственная академия физической культуры»</w:t>
      </w:r>
    </w:p>
    <w:p w14:paraId="13CF8820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1BA5DF9C" w14:textId="6786F236" w:rsidR="001741BB" w:rsidRPr="008F4087" w:rsidRDefault="003A3659" w:rsidP="003E57F8">
      <w:pPr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Кафедра Теории и методики плавания, гребного и конного спорта</w:t>
      </w:r>
    </w:p>
    <w:p w14:paraId="45802F0D" w14:textId="77777777" w:rsidR="001741BB" w:rsidRPr="008F4087" w:rsidRDefault="001741BB" w:rsidP="003E57F8">
      <w:pPr>
        <w:numPr>
          <w:ilvl w:val="0"/>
          <w:numId w:val="33"/>
        </w:numPr>
        <w:jc w:val="center"/>
        <w:rPr>
          <w:rFonts w:ascii="Times New Roman" w:hAnsi="Times New Roman" w:cs="Times New Roman"/>
          <w:color w:val="000000" w:themeColor="text1"/>
        </w:rPr>
      </w:pPr>
    </w:p>
    <w:tbl>
      <w:tblPr>
        <w:tblW w:w="10173" w:type="dxa"/>
        <w:tblLook w:val="04A0" w:firstRow="1" w:lastRow="0" w:firstColumn="1" w:lastColumn="0" w:noHBand="0" w:noVBand="1"/>
      </w:tblPr>
      <w:tblGrid>
        <w:gridCol w:w="4617"/>
        <w:gridCol w:w="5556"/>
      </w:tblGrid>
      <w:tr w:rsidR="003F76D7" w:rsidRPr="00813B12" w14:paraId="475DD0E2" w14:textId="77777777" w:rsidTr="005B3F5A">
        <w:tc>
          <w:tcPr>
            <w:tcW w:w="4617" w:type="dxa"/>
            <w:hideMark/>
          </w:tcPr>
          <w:p w14:paraId="25DF7E77" w14:textId="77777777" w:rsidR="003F76D7" w:rsidRPr="00813B12" w:rsidRDefault="003F76D7" w:rsidP="005B3F5A">
            <w:pPr>
              <w:jc w:val="center"/>
              <w:rPr>
                <w:rFonts w:ascii="Times New Roman" w:hAnsi="Times New Roman" w:cs="Times New Roman"/>
              </w:rPr>
            </w:pPr>
            <w:r w:rsidRPr="00813B12">
              <w:rPr>
                <w:rFonts w:ascii="Times New Roman" w:hAnsi="Times New Roman" w:cs="Times New Roman"/>
              </w:rPr>
              <w:t>СОГЛАСОВАНО</w:t>
            </w:r>
          </w:p>
          <w:p w14:paraId="0A036C3B" w14:textId="77777777" w:rsidR="003F76D7" w:rsidRPr="00813B12" w:rsidRDefault="003F76D7" w:rsidP="005B3F5A">
            <w:pPr>
              <w:jc w:val="center"/>
              <w:rPr>
                <w:rFonts w:ascii="Times New Roman" w:hAnsi="Times New Roman" w:cs="Times New Roman"/>
              </w:rPr>
            </w:pPr>
            <w:r w:rsidRPr="00813B12">
              <w:rPr>
                <w:rFonts w:ascii="Times New Roman" w:hAnsi="Times New Roman" w:cs="Times New Roman"/>
              </w:rPr>
              <w:t>Начальник Учебно-</w:t>
            </w:r>
          </w:p>
          <w:p w14:paraId="405BD479" w14:textId="77777777" w:rsidR="003F76D7" w:rsidRPr="00813B12" w:rsidRDefault="003F76D7" w:rsidP="005B3F5A">
            <w:pPr>
              <w:jc w:val="center"/>
              <w:rPr>
                <w:rFonts w:ascii="Times New Roman" w:hAnsi="Times New Roman" w:cs="Times New Roman"/>
              </w:rPr>
            </w:pPr>
            <w:r w:rsidRPr="00813B12">
              <w:rPr>
                <w:rFonts w:ascii="Times New Roman" w:hAnsi="Times New Roman" w:cs="Times New Roman"/>
              </w:rPr>
              <w:t xml:space="preserve">методического управления </w:t>
            </w:r>
          </w:p>
          <w:p w14:paraId="1DF2F2E9" w14:textId="77777777" w:rsidR="003F76D7" w:rsidRPr="00813B12" w:rsidRDefault="003F76D7" w:rsidP="005B3F5A">
            <w:pPr>
              <w:jc w:val="center"/>
              <w:rPr>
                <w:rFonts w:ascii="Times New Roman" w:hAnsi="Times New Roman" w:cs="Times New Roman"/>
              </w:rPr>
            </w:pPr>
            <w:r w:rsidRPr="00813B12">
              <w:rPr>
                <w:rFonts w:ascii="Times New Roman" w:hAnsi="Times New Roman" w:cs="Times New Roman"/>
              </w:rPr>
              <w:t>канд. биол. наук, доцент И.В. Осадченко</w:t>
            </w:r>
          </w:p>
          <w:p w14:paraId="0C5D9D07" w14:textId="77777777" w:rsidR="003F76D7" w:rsidRPr="00813B12" w:rsidRDefault="003F76D7" w:rsidP="005B3F5A">
            <w:pPr>
              <w:jc w:val="center"/>
              <w:rPr>
                <w:rFonts w:ascii="Times New Roman" w:hAnsi="Times New Roman" w:cs="Times New Roman"/>
              </w:rPr>
            </w:pPr>
            <w:r w:rsidRPr="00813B12">
              <w:rPr>
                <w:rFonts w:ascii="Times New Roman" w:hAnsi="Times New Roman" w:cs="Times New Roman"/>
              </w:rPr>
              <w:t>_______________________________</w:t>
            </w:r>
          </w:p>
          <w:p w14:paraId="7E5DDAD9" w14:textId="77777777" w:rsidR="003F76D7" w:rsidRPr="00813B12" w:rsidRDefault="003F76D7" w:rsidP="005B3F5A">
            <w:pPr>
              <w:jc w:val="center"/>
              <w:rPr>
                <w:rFonts w:ascii="Times New Roman" w:hAnsi="Times New Roman" w:cs="Times New Roman"/>
              </w:rPr>
            </w:pPr>
            <w:r w:rsidRPr="00813B12">
              <w:rPr>
                <w:rFonts w:ascii="Times New Roman" w:hAnsi="Times New Roman" w:cs="Times New Roman"/>
              </w:rPr>
              <w:t>«17» июня 2024 г.</w:t>
            </w:r>
          </w:p>
        </w:tc>
        <w:tc>
          <w:tcPr>
            <w:tcW w:w="5556" w:type="dxa"/>
            <w:hideMark/>
          </w:tcPr>
          <w:p w14:paraId="71A1B7B5" w14:textId="77777777" w:rsidR="003F76D7" w:rsidRPr="00813B12" w:rsidRDefault="003F76D7" w:rsidP="005B3F5A">
            <w:pPr>
              <w:jc w:val="center"/>
              <w:rPr>
                <w:rFonts w:ascii="Times New Roman" w:hAnsi="Times New Roman" w:cs="Times New Roman"/>
              </w:rPr>
            </w:pPr>
            <w:r w:rsidRPr="00813B12">
              <w:rPr>
                <w:rFonts w:ascii="Times New Roman" w:hAnsi="Times New Roman" w:cs="Times New Roman"/>
              </w:rPr>
              <w:t>УТВЕРЖДЕНО</w:t>
            </w:r>
          </w:p>
          <w:p w14:paraId="641184C7" w14:textId="77777777" w:rsidR="003F76D7" w:rsidRPr="00813B12" w:rsidRDefault="003F76D7" w:rsidP="005B3F5A">
            <w:pPr>
              <w:jc w:val="center"/>
              <w:rPr>
                <w:rFonts w:ascii="Times New Roman" w:hAnsi="Times New Roman" w:cs="Times New Roman"/>
              </w:rPr>
            </w:pPr>
            <w:r w:rsidRPr="00813B12">
              <w:rPr>
                <w:rFonts w:ascii="Times New Roman" w:hAnsi="Times New Roman" w:cs="Times New Roman"/>
              </w:rPr>
              <w:t>Председатель УМК</w:t>
            </w:r>
          </w:p>
          <w:p w14:paraId="0F1FA109" w14:textId="77777777" w:rsidR="003F76D7" w:rsidRPr="00813B12" w:rsidRDefault="003F76D7" w:rsidP="005B3F5A">
            <w:pPr>
              <w:jc w:val="center"/>
              <w:rPr>
                <w:rFonts w:ascii="Times New Roman" w:hAnsi="Times New Roman" w:cs="Times New Roman"/>
              </w:rPr>
            </w:pPr>
            <w:r w:rsidRPr="00813B12">
              <w:rPr>
                <w:rFonts w:ascii="Times New Roman" w:hAnsi="Times New Roman" w:cs="Times New Roman"/>
              </w:rPr>
              <w:t>проректор по учебной работе</w:t>
            </w:r>
          </w:p>
          <w:p w14:paraId="4B718879" w14:textId="77777777" w:rsidR="003F76D7" w:rsidRPr="00813B12" w:rsidRDefault="003F76D7" w:rsidP="005B3F5A">
            <w:pPr>
              <w:jc w:val="center"/>
              <w:rPr>
                <w:rFonts w:ascii="Times New Roman" w:hAnsi="Times New Roman" w:cs="Times New Roman"/>
              </w:rPr>
            </w:pPr>
            <w:r w:rsidRPr="00813B12">
              <w:rPr>
                <w:rFonts w:ascii="Times New Roman" w:hAnsi="Times New Roman" w:cs="Times New Roman"/>
              </w:rPr>
              <w:t>канд. пед. наук, доцент А.П. Морозов</w:t>
            </w:r>
          </w:p>
          <w:p w14:paraId="5D8D5841" w14:textId="77777777" w:rsidR="003F76D7" w:rsidRPr="00813B12" w:rsidRDefault="003F76D7" w:rsidP="005B3F5A">
            <w:pPr>
              <w:jc w:val="center"/>
              <w:rPr>
                <w:rFonts w:ascii="Times New Roman" w:hAnsi="Times New Roman" w:cs="Times New Roman"/>
              </w:rPr>
            </w:pPr>
            <w:r w:rsidRPr="00813B12">
              <w:rPr>
                <w:rFonts w:ascii="Times New Roman" w:hAnsi="Times New Roman" w:cs="Times New Roman"/>
              </w:rPr>
              <w:t>______________________________</w:t>
            </w:r>
          </w:p>
          <w:p w14:paraId="127FAEB3" w14:textId="77777777" w:rsidR="003F76D7" w:rsidRPr="00813B12" w:rsidRDefault="003F76D7" w:rsidP="005B3F5A">
            <w:pPr>
              <w:jc w:val="center"/>
              <w:rPr>
                <w:rFonts w:ascii="Times New Roman" w:hAnsi="Times New Roman" w:cs="Times New Roman"/>
              </w:rPr>
            </w:pPr>
            <w:r w:rsidRPr="00813B12">
              <w:rPr>
                <w:rFonts w:ascii="Times New Roman" w:hAnsi="Times New Roman" w:cs="Times New Roman"/>
              </w:rPr>
              <w:t>«17» июня 2024 г.</w:t>
            </w:r>
          </w:p>
        </w:tc>
      </w:tr>
    </w:tbl>
    <w:p w14:paraId="5614393E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60E4EF8A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РАБОЧАЯ ПРОГРАММА ДИСЦИПЛИНЫ</w:t>
      </w:r>
    </w:p>
    <w:p w14:paraId="49C6702D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5CCA4F87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СОВРЕМЕННЫЕ ТЕХНОЛОГИИ ОБУЧЕНИЯ В СФЕРЕ ВЫСШЕГО ОБРАЗОВАНИЯ</w:t>
      </w:r>
    </w:p>
    <w:p w14:paraId="5859DE6F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iCs/>
          <w:color w:val="000000" w:themeColor="text1"/>
        </w:rPr>
      </w:pPr>
      <w:r w:rsidRPr="008F4087">
        <w:rPr>
          <w:rFonts w:ascii="Times New Roman" w:hAnsi="Times New Roman" w:cs="Times New Roman"/>
          <w:b/>
          <w:iCs/>
          <w:color w:val="000000" w:themeColor="text1"/>
        </w:rPr>
        <w:t>Б1.В.ДВ.</w:t>
      </w:r>
      <w:r w:rsidR="00677FDB" w:rsidRPr="008F4087">
        <w:rPr>
          <w:rFonts w:ascii="Times New Roman" w:hAnsi="Times New Roman" w:cs="Times New Roman"/>
          <w:b/>
          <w:iCs/>
          <w:color w:val="000000" w:themeColor="text1"/>
        </w:rPr>
        <w:t>0</w:t>
      </w:r>
      <w:r w:rsidRPr="008F4087">
        <w:rPr>
          <w:rFonts w:ascii="Times New Roman" w:hAnsi="Times New Roman" w:cs="Times New Roman"/>
          <w:b/>
          <w:iCs/>
          <w:color w:val="000000" w:themeColor="text1"/>
        </w:rPr>
        <w:t>7.</w:t>
      </w:r>
      <w:r w:rsidR="00677FDB" w:rsidRPr="008F4087">
        <w:rPr>
          <w:rFonts w:ascii="Times New Roman" w:hAnsi="Times New Roman" w:cs="Times New Roman"/>
          <w:b/>
          <w:iCs/>
          <w:color w:val="000000" w:themeColor="text1"/>
        </w:rPr>
        <w:t>0</w:t>
      </w:r>
      <w:r w:rsidRPr="008F4087">
        <w:rPr>
          <w:rFonts w:ascii="Times New Roman" w:hAnsi="Times New Roman" w:cs="Times New Roman"/>
          <w:b/>
          <w:iCs/>
          <w:color w:val="000000" w:themeColor="text1"/>
        </w:rPr>
        <w:t>2</w:t>
      </w:r>
    </w:p>
    <w:p w14:paraId="0AB733DA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314CD869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Направление подготовки</w:t>
      </w:r>
    </w:p>
    <w:p w14:paraId="6C17000B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8F4087">
        <w:rPr>
          <w:rFonts w:ascii="Times New Roman" w:hAnsi="Times New Roman" w:cs="Times New Roman"/>
          <w:i/>
          <w:color w:val="000000" w:themeColor="text1"/>
        </w:rPr>
        <w:t>49.04.03 Спорт</w:t>
      </w:r>
    </w:p>
    <w:p w14:paraId="4969A646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7F810971" w14:textId="77777777" w:rsidR="003F76D7" w:rsidRPr="00F305DC" w:rsidRDefault="003F76D7" w:rsidP="003F76D7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F305DC">
        <w:rPr>
          <w:rFonts w:ascii="Times New Roman" w:hAnsi="Times New Roman" w:cs="Times New Roman"/>
          <w:b/>
          <w:color w:val="000000" w:themeColor="text1"/>
        </w:rPr>
        <w:t>ОПОП «Подготовка спорт</w:t>
      </w:r>
      <w:r>
        <w:rPr>
          <w:rFonts w:ascii="Times New Roman" w:hAnsi="Times New Roman" w:cs="Times New Roman"/>
          <w:b/>
          <w:color w:val="000000" w:themeColor="text1"/>
        </w:rPr>
        <w:t>сменов в циклических видах спорта</w:t>
      </w:r>
      <w:r w:rsidRPr="00F305DC">
        <w:rPr>
          <w:rFonts w:ascii="Times New Roman" w:hAnsi="Times New Roman" w:cs="Times New Roman"/>
          <w:b/>
          <w:color w:val="000000" w:themeColor="text1"/>
        </w:rPr>
        <w:t>»</w:t>
      </w:r>
    </w:p>
    <w:p w14:paraId="1454353B" w14:textId="77777777" w:rsidR="003F76D7" w:rsidRPr="00F305DC" w:rsidRDefault="003F76D7" w:rsidP="003F76D7">
      <w:pPr>
        <w:jc w:val="center"/>
        <w:rPr>
          <w:rFonts w:ascii="Times New Roman" w:hAnsi="Times New Roman" w:cs="Times New Roman"/>
          <w:b/>
          <w:i/>
          <w:color w:val="000000" w:themeColor="text1"/>
        </w:rPr>
      </w:pPr>
    </w:p>
    <w:p w14:paraId="7D8AD19A" w14:textId="77777777" w:rsidR="003F76D7" w:rsidRPr="00F305DC" w:rsidRDefault="003F76D7" w:rsidP="003F76D7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F305DC">
        <w:rPr>
          <w:rFonts w:ascii="Times New Roman" w:hAnsi="Times New Roman" w:cs="Times New Roman"/>
          <w:b/>
          <w:color w:val="000000" w:themeColor="text1"/>
        </w:rPr>
        <w:t>Квалификация выпускника</w:t>
      </w:r>
    </w:p>
    <w:p w14:paraId="5197F17D" w14:textId="77777777" w:rsidR="003F76D7" w:rsidRPr="00F305DC" w:rsidRDefault="003F76D7" w:rsidP="003F76D7">
      <w:pPr>
        <w:jc w:val="center"/>
        <w:rPr>
          <w:rFonts w:ascii="Times New Roman" w:hAnsi="Times New Roman" w:cs="Times New Roman"/>
          <w:color w:val="000000" w:themeColor="text1"/>
        </w:rPr>
      </w:pPr>
      <w:r w:rsidRPr="00F305DC">
        <w:rPr>
          <w:rFonts w:ascii="Times New Roman" w:hAnsi="Times New Roman" w:cs="Times New Roman"/>
          <w:color w:val="000000" w:themeColor="text1"/>
        </w:rPr>
        <w:t>магистр</w:t>
      </w:r>
    </w:p>
    <w:p w14:paraId="4D181BA8" w14:textId="77777777" w:rsidR="003F76D7" w:rsidRPr="00F305DC" w:rsidRDefault="003F76D7" w:rsidP="003F76D7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30E9CE4E" w14:textId="77777777" w:rsidR="003F76D7" w:rsidRPr="00F305DC" w:rsidRDefault="003F76D7" w:rsidP="003F76D7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F305DC">
        <w:rPr>
          <w:rFonts w:ascii="Times New Roman" w:hAnsi="Times New Roman" w:cs="Times New Roman"/>
          <w:b/>
          <w:color w:val="000000" w:themeColor="text1"/>
        </w:rPr>
        <w:t xml:space="preserve">Форма </w:t>
      </w:r>
    </w:p>
    <w:p w14:paraId="149C4AC0" w14:textId="77777777" w:rsidR="003F76D7" w:rsidRDefault="003F76D7" w:rsidP="003F76D7">
      <w:pPr>
        <w:jc w:val="center"/>
        <w:rPr>
          <w:rFonts w:ascii="Times New Roman" w:hAnsi="Times New Roman" w:cs="Times New Roman"/>
          <w:color w:val="000000" w:themeColor="text1"/>
        </w:rPr>
      </w:pPr>
      <w:r w:rsidRPr="00F305DC">
        <w:rPr>
          <w:rFonts w:ascii="Times New Roman" w:hAnsi="Times New Roman" w:cs="Times New Roman"/>
          <w:color w:val="000000" w:themeColor="text1"/>
        </w:rPr>
        <w:t>обучения/заочная</w:t>
      </w:r>
    </w:p>
    <w:p w14:paraId="4AEC5502" w14:textId="77777777" w:rsidR="003F76D7" w:rsidRPr="00F305DC" w:rsidRDefault="003F76D7" w:rsidP="003F76D7">
      <w:pPr>
        <w:jc w:val="center"/>
        <w:rPr>
          <w:rFonts w:ascii="Times New Roman" w:hAnsi="Times New Roman" w:cs="Times New Roman"/>
          <w:color w:val="000000" w:themeColor="text1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062"/>
        <w:gridCol w:w="1413"/>
        <w:gridCol w:w="4096"/>
      </w:tblGrid>
      <w:tr w:rsidR="003F76D7" w:rsidRPr="00760CA1" w14:paraId="180CCCC9" w14:textId="77777777" w:rsidTr="005B3F5A">
        <w:trPr>
          <w:trHeight w:val="3026"/>
        </w:trPr>
        <w:tc>
          <w:tcPr>
            <w:tcW w:w="2122" w:type="pct"/>
          </w:tcPr>
          <w:p w14:paraId="6785FC79" w14:textId="77777777" w:rsidR="003F76D7" w:rsidRPr="00760CA1" w:rsidRDefault="003F76D7" w:rsidP="005B3F5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1A33AA7E" w14:textId="77777777" w:rsidR="003F76D7" w:rsidRPr="00760CA1" w:rsidRDefault="003F76D7" w:rsidP="005B3F5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СОГЛАСОВАНО</w:t>
            </w:r>
          </w:p>
          <w:p w14:paraId="4B2052E7" w14:textId="77777777" w:rsidR="003F76D7" w:rsidRPr="00760CA1" w:rsidRDefault="003F76D7" w:rsidP="005B3F5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Декан факультета </w:t>
            </w:r>
          </w:p>
          <w:p w14:paraId="32194B6D" w14:textId="77777777" w:rsidR="003F76D7" w:rsidRPr="00760CA1" w:rsidRDefault="003F76D7" w:rsidP="005B3F5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магистерской подготовки, </w:t>
            </w:r>
          </w:p>
          <w:p w14:paraId="0F6F5078" w14:textId="77777777" w:rsidR="003F76D7" w:rsidRPr="00760CA1" w:rsidRDefault="003F76D7" w:rsidP="005B3F5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760CA1">
              <w:rPr>
                <w:rFonts w:ascii="Times New Roman" w:hAnsi="Times New Roman" w:cs="Times New Roman"/>
                <w:color w:val="000000" w:themeColor="text1"/>
              </w:rPr>
              <w:t>канд.фармацевт.наук</w:t>
            </w:r>
            <w:proofErr w:type="spellEnd"/>
            <w:r w:rsidRPr="00760CA1">
              <w:rPr>
                <w:rFonts w:ascii="Times New Roman" w:hAnsi="Times New Roman" w:cs="Times New Roman"/>
                <w:color w:val="000000" w:themeColor="text1"/>
              </w:rPr>
              <w:t>, доцент</w:t>
            </w:r>
          </w:p>
          <w:p w14:paraId="3C6EC417" w14:textId="77777777" w:rsidR="003F76D7" w:rsidRPr="00760CA1" w:rsidRDefault="003F76D7" w:rsidP="005B3F5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____________Н.А. Вощинина</w:t>
            </w:r>
          </w:p>
          <w:p w14:paraId="00657E8D" w14:textId="77777777" w:rsidR="003F76D7" w:rsidRPr="00760CA1" w:rsidRDefault="003F76D7" w:rsidP="005B3F5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</w:rPr>
              <w:t>17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 w:cs="Times New Roman"/>
                <w:color w:val="000000" w:themeColor="text1"/>
              </w:rPr>
              <w:t>июн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>я 202</w:t>
            </w: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 г.</w:t>
            </w:r>
          </w:p>
        </w:tc>
        <w:tc>
          <w:tcPr>
            <w:tcW w:w="738" w:type="pct"/>
          </w:tcPr>
          <w:p w14:paraId="50B492AE" w14:textId="77777777" w:rsidR="003F76D7" w:rsidRPr="00760CA1" w:rsidRDefault="003F76D7" w:rsidP="005B3F5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3A6C048A" w14:textId="77777777" w:rsidR="003F76D7" w:rsidRPr="00760CA1" w:rsidRDefault="003F76D7" w:rsidP="005B3F5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5CF6F680" w14:textId="77777777" w:rsidR="003F76D7" w:rsidRPr="00760CA1" w:rsidRDefault="003F76D7" w:rsidP="005B3F5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40" w:type="pct"/>
            <w:hideMark/>
          </w:tcPr>
          <w:p w14:paraId="095B7A93" w14:textId="77777777" w:rsidR="003F76D7" w:rsidRPr="00760CA1" w:rsidRDefault="003F76D7" w:rsidP="005B3F5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157A065D" w14:textId="77777777" w:rsidR="003F76D7" w:rsidRPr="00760CA1" w:rsidRDefault="003F76D7" w:rsidP="005B3F5A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0552D0AA" w14:textId="77777777" w:rsidR="003F76D7" w:rsidRPr="00760CA1" w:rsidRDefault="003F76D7" w:rsidP="005B3F5A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(протокол №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8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от 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08.06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>.202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4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г.)</w:t>
            </w:r>
          </w:p>
          <w:p w14:paraId="551BCA0C" w14:textId="77777777" w:rsidR="003F76D7" w:rsidRPr="00760CA1" w:rsidRDefault="003F76D7" w:rsidP="005B3F5A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Заведующий кафедрой, </w:t>
            </w:r>
          </w:p>
          <w:p w14:paraId="2623025B" w14:textId="77777777" w:rsidR="003F76D7" w:rsidRPr="00760CA1" w:rsidRDefault="003F76D7" w:rsidP="005B3F5A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к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.п.н., 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доцент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В.В. Смирнов</w:t>
            </w:r>
          </w:p>
          <w:p w14:paraId="281E284A" w14:textId="77777777" w:rsidR="003F76D7" w:rsidRPr="00760CA1" w:rsidRDefault="003F76D7" w:rsidP="005B3F5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________________________</w:t>
            </w:r>
          </w:p>
          <w:p w14:paraId="27FC6072" w14:textId="77777777" w:rsidR="003F76D7" w:rsidRPr="00760CA1" w:rsidRDefault="003F76D7" w:rsidP="005B3F5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</w:rPr>
              <w:t>08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 w:cs="Times New Roman"/>
                <w:color w:val="000000" w:themeColor="text1"/>
              </w:rPr>
              <w:t>июн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>я 202</w:t>
            </w: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 г.</w:t>
            </w:r>
          </w:p>
        </w:tc>
      </w:tr>
    </w:tbl>
    <w:p w14:paraId="3E18E68E" w14:textId="77777777" w:rsidR="003F76D7" w:rsidRPr="00F305DC" w:rsidRDefault="003F76D7" w:rsidP="003F76D7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5C519D84" w14:textId="77777777" w:rsidR="003F76D7" w:rsidRDefault="003F76D7" w:rsidP="003F76D7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4214B92E" w14:textId="77777777" w:rsidR="003F76D7" w:rsidRDefault="003F76D7" w:rsidP="003F76D7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3010E697" w14:textId="77777777" w:rsidR="003F76D7" w:rsidRDefault="003F76D7" w:rsidP="003F76D7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136AF045" w14:textId="77777777" w:rsidR="003F76D7" w:rsidRPr="00F305DC" w:rsidRDefault="003F76D7" w:rsidP="003F76D7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F305DC">
        <w:rPr>
          <w:rFonts w:ascii="Times New Roman" w:hAnsi="Times New Roman" w:cs="Times New Roman"/>
          <w:b/>
          <w:color w:val="000000" w:themeColor="text1"/>
        </w:rPr>
        <w:t xml:space="preserve">Малаховка </w:t>
      </w:r>
      <w:r>
        <w:rPr>
          <w:rFonts w:ascii="Times New Roman" w:hAnsi="Times New Roman" w:cs="Times New Roman"/>
          <w:b/>
          <w:color w:val="000000" w:themeColor="text1"/>
        </w:rPr>
        <w:t>2024</w:t>
      </w:r>
    </w:p>
    <w:p w14:paraId="560A4B94" w14:textId="77777777" w:rsidR="001741BB" w:rsidRPr="008F4087" w:rsidRDefault="001741BB" w:rsidP="003E57F8">
      <w:pPr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br w:type="page"/>
      </w:r>
    </w:p>
    <w:p w14:paraId="64024135" w14:textId="77777777" w:rsidR="001741BB" w:rsidRPr="008F4087" w:rsidRDefault="001741BB" w:rsidP="003E57F8">
      <w:pPr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lastRenderedPageBreak/>
        <w:t xml:space="preserve">Рабочая программа разработана в соответствии с ФГОС </w:t>
      </w:r>
      <w:proofErr w:type="spellStart"/>
      <w:r w:rsidRPr="008F4087">
        <w:rPr>
          <w:rFonts w:ascii="Times New Roman" w:hAnsi="Times New Roman" w:cs="Times New Roman"/>
          <w:color w:val="000000" w:themeColor="text1"/>
        </w:rPr>
        <w:t>ВОпо</w:t>
      </w:r>
      <w:proofErr w:type="spellEnd"/>
      <w:r w:rsidRPr="008F4087">
        <w:rPr>
          <w:rFonts w:ascii="Times New Roman" w:hAnsi="Times New Roman" w:cs="Times New Roman"/>
          <w:color w:val="000000" w:themeColor="text1"/>
        </w:rPr>
        <w:t xml:space="preserve"> направлению подготовки 49.04.03 «Спорт», утвержденным приказом Министерства высшего образования и науки Российской Федерации </w:t>
      </w:r>
      <w:r w:rsidRPr="008F4087">
        <w:rPr>
          <w:rFonts w:ascii="Times New Roman" w:hAnsi="Times New Roman" w:cs="Times New Roman"/>
          <w:color w:val="00000A"/>
        </w:rPr>
        <w:t>№ 947 от 19.09.2017 г.</w:t>
      </w:r>
    </w:p>
    <w:p w14:paraId="458C834B" w14:textId="77777777" w:rsidR="001741BB" w:rsidRPr="008F4087" w:rsidRDefault="001741BB" w:rsidP="001741BB">
      <w:pPr>
        <w:jc w:val="both"/>
        <w:rPr>
          <w:rFonts w:ascii="Times New Roman" w:hAnsi="Times New Roman" w:cs="Times New Roman"/>
        </w:rPr>
      </w:pPr>
    </w:p>
    <w:p w14:paraId="3A95A372" w14:textId="77777777" w:rsidR="001741BB" w:rsidRPr="008F4087" w:rsidRDefault="001741BB" w:rsidP="001741BB">
      <w:pPr>
        <w:rPr>
          <w:rFonts w:ascii="Times New Roman" w:hAnsi="Times New Roman" w:cs="Times New Roman"/>
        </w:rPr>
      </w:pPr>
    </w:p>
    <w:p w14:paraId="19AC2608" w14:textId="77777777" w:rsidR="001741BB" w:rsidRPr="008F4087" w:rsidRDefault="001741BB" w:rsidP="001741BB">
      <w:pPr>
        <w:rPr>
          <w:rFonts w:ascii="Times New Roman" w:hAnsi="Times New Roman" w:cs="Times New Roman"/>
          <w:b/>
        </w:rPr>
      </w:pPr>
    </w:p>
    <w:p w14:paraId="7C3BBDAB" w14:textId="77777777" w:rsidR="001741BB" w:rsidRPr="008F4087" w:rsidRDefault="001741BB" w:rsidP="001741BB">
      <w:pPr>
        <w:rPr>
          <w:rFonts w:ascii="Times New Roman" w:hAnsi="Times New Roman" w:cs="Times New Roman"/>
          <w:b/>
        </w:rPr>
      </w:pPr>
      <w:r w:rsidRPr="008F4087">
        <w:rPr>
          <w:rFonts w:ascii="Times New Roman" w:hAnsi="Times New Roman" w:cs="Times New Roman"/>
          <w:b/>
        </w:rPr>
        <w:t xml:space="preserve">Составители рабочей программы: </w:t>
      </w:r>
    </w:p>
    <w:p w14:paraId="1AE8553D" w14:textId="77777777" w:rsidR="001741BB" w:rsidRPr="008F4087" w:rsidRDefault="001741BB" w:rsidP="001741BB">
      <w:pPr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Чесноков Николай Николаевич </w:t>
      </w:r>
    </w:p>
    <w:p w14:paraId="5E1AD269" w14:textId="77777777" w:rsidR="001741BB" w:rsidRPr="008F4087" w:rsidRDefault="001741BB" w:rsidP="001741BB">
      <w:pPr>
        <w:rPr>
          <w:rFonts w:ascii="Times New Roman" w:hAnsi="Times New Roman" w:cs="Times New Roman"/>
        </w:rPr>
      </w:pPr>
      <w:proofErr w:type="spellStart"/>
      <w:r w:rsidRPr="008F4087">
        <w:rPr>
          <w:rFonts w:ascii="Times New Roman" w:hAnsi="Times New Roman" w:cs="Times New Roman"/>
        </w:rPr>
        <w:t>д.п.н</w:t>
      </w:r>
      <w:proofErr w:type="spellEnd"/>
      <w:r w:rsidRPr="008F4087">
        <w:rPr>
          <w:rFonts w:ascii="Times New Roman" w:hAnsi="Times New Roman" w:cs="Times New Roman"/>
        </w:rPr>
        <w:t xml:space="preserve">., профессор                                                   </w:t>
      </w:r>
      <w:r w:rsidR="000E7C01" w:rsidRPr="008F4087">
        <w:rPr>
          <w:rFonts w:ascii="Times New Roman" w:hAnsi="Times New Roman" w:cs="Times New Roman"/>
        </w:rPr>
        <w:t xml:space="preserve">                 </w:t>
      </w:r>
      <w:r w:rsidRPr="008F4087">
        <w:rPr>
          <w:rFonts w:ascii="Times New Roman" w:hAnsi="Times New Roman" w:cs="Times New Roman"/>
        </w:rPr>
        <w:t>________________</w:t>
      </w:r>
    </w:p>
    <w:p w14:paraId="4606EA66" w14:textId="77777777" w:rsidR="001741BB" w:rsidRPr="008F4087" w:rsidRDefault="001741BB" w:rsidP="001741BB">
      <w:pPr>
        <w:rPr>
          <w:rFonts w:ascii="Times New Roman" w:hAnsi="Times New Roman" w:cs="Times New Roman"/>
        </w:rPr>
      </w:pPr>
    </w:p>
    <w:p w14:paraId="125B263F" w14:textId="77777777" w:rsidR="001741BB" w:rsidRPr="008F4087" w:rsidRDefault="001741BB" w:rsidP="001741BB">
      <w:pPr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Морозов Антон Павлович</w:t>
      </w:r>
    </w:p>
    <w:p w14:paraId="4DD6F489" w14:textId="606F7E97" w:rsidR="001741BB" w:rsidRPr="008F4087" w:rsidRDefault="001741BB" w:rsidP="001741BB">
      <w:pPr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к.п.н.</w:t>
      </w:r>
      <w:r w:rsidR="0062338F">
        <w:rPr>
          <w:rFonts w:ascii="Times New Roman" w:hAnsi="Times New Roman" w:cs="Times New Roman"/>
        </w:rPr>
        <w:t xml:space="preserve">, доцент      </w:t>
      </w:r>
      <w:r w:rsidRPr="008F4087">
        <w:rPr>
          <w:rFonts w:ascii="Times New Roman" w:hAnsi="Times New Roman" w:cs="Times New Roman"/>
        </w:rPr>
        <w:t xml:space="preserve">                                                     </w:t>
      </w:r>
      <w:r w:rsidR="000E7C01" w:rsidRPr="008F4087">
        <w:rPr>
          <w:rFonts w:ascii="Times New Roman" w:hAnsi="Times New Roman" w:cs="Times New Roman"/>
        </w:rPr>
        <w:t xml:space="preserve">                </w:t>
      </w:r>
      <w:r w:rsidRPr="008F4087">
        <w:rPr>
          <w:rFonts w:ascii="Times New Roman" w:hAnsi="Times New Roman" w:cs="Times New Roman"/>
        </w:rPr>
        <w:t>________________</w:t>
      </w:r>
    </w:p>
    <w:p w14:paraId="4A7007B5" w14:textId="77777777" w:rsidR="001741BB" w:rsidRPr="008F4087" w:rsidRDefault="001741BB" w:rsidP="001741BB">
      <w:pPr>
        <w:rPr>
          <w:rFonts w:ascii="Times New Roman" w:hAnsi="Times New Roman" w:cs="Times New Roman"/>
          <w:b/>
        </w:rPr>
      </w:pPr>
    </w:p>
    <w:p w14:paraId="46E47FB9" w14:textId="77777777" w:rsidR="001741BB" w:rsidRPr="008F4087" w:rsidRDefault="001741BB" w:rsidP="001741BB">
      <w:pPr>
        <w:rPr>
          <w:rFonts w:ascii="Times New Roman" w:hAnsi="Times New Roman" w:cs="Times New Roman"/>
          <w:b/>
        </w:rPr>
      </w:pPr>
      <w:r w:rsidRPr="008F4087">
        <w:rPr>
          <w:rFonts w:ascii="Times New Roman" w:hAnsi="Times New Roman" w:cs="Times New Roman"/>
          <w:b/>
        </w:rPr>
        <w:t xml:space="preserve">Рецензенты: </w:t>
      </w:r>
    </w:p>
    <w:p w14:paraId="4704B54C" w14:textId="77777777" w:rsidR="001741BB" w:rsidRPr="008F4087" w:rsidRDefault="001741BB" w:rsidP="001741BB">
      <w:pPr>
        <w:rPr>
          <w:rFonts w:ascii="Times New Roman" w:hAnsi="Times New Roman" w:cs="Times New Roman"/>
        </w:rPr>
      </w:pPr>
    </w:p>
    <w:p w14:paraId="4639A5BF" w14:textId="77777777" w:rsidR="00F4774F" w:rsidRPr="00E06944" w:rsidRDefault="00F4774F" w:rsidP="00F4774F">
      <w:pPr>
        <w:rPr>
          <w:rFonts w:ascii="Times New Roman" w:hAnsi="Times New Roman" w:cs="Times New Roman"/>
        </w:rPr>
      </w:pPr>
    </w:p>
    <w:p w14:paraId="2C987A7D" w14:textId="77777777" w:rsidR="00F4774F" w:rsidRPr="00E06944" w:rsidRDefault="00F4774F" w:rsidP="00F4774F">
      <w:pPr>
        <w:jc w:val="both"/>
        <w:rPr>
          <w:rFonts w:ascii="Times New Roman" w:hAnsi="Times New Roman" w:cs="Times New Roman"/>
        </w:rPr>
      </w:pPr>
      <w:r w:rsidRPr="00E06944">
        <w:rPr>
          <w:rFonts w:ascii="Times New Roman" w:hAnsi="Times New Roman" w:cs="Times New Roman"/>
        </w:rPr>
        <w:t>Дунаев К.С.</w:t>
      </w:r>
    </w:p>
    <w:p w14:paraId="709FC8AD" w14:textId="77777777" w:rsidR="00F4774F" w:rsidRPr="00E06944" w:rsidRDefault="00F4774F" w:rsidP="00F4774F">
      <w:pPr>
        <w:rPr>
          <w:rFonts w:ascii="Times New Roman" w:hAnsi="Times New Roman" w:cs="Times New Roman"/>
        </w:rPr>
      </w:pPr>
      <w:proofErr w:type="spellStart"/>
      <w:r w:rsidRPr="00E06944">
        <w:rPr>
          <w:rFonts w:ascii="Times New Roman" w:hAnsi="Times New Roman" w:cs="Times New Roman"/>
        </w:rPr>
        <w:t>д.п.н</w:t>
      </w:r>
      <w:proofErr w:type="spellEnd"/>
      <w:r w:rsidRPr="00E06944">
        <w:rPr>
          <w:rFonts w:ascii="Times New Roman" w:hAnsi="Times New Roman" w:cs="Times New Roman"/>
        </w:rPr>
        <w:t>, профессор                                                          ________________</w:t>
      </w:r>
    </w:p>
    <w:p w14:paraId="3CE288B0" w14:textId="77777777" w:rsidR="00F4774F" w:rsidRPr="00E06944" w:rsidRDefault="00F4774F" w:rsidP="00F4774F">
      <w:pPr>
        <w:jc w:val="both"/>
        <w:rPr>
          <w:rFonts w:ascii="Times New Roman" w:hAnsi="Times New Roman" w:cs="Times New Roman"/>
        </w:rPr>
      </w:pPr>
      <w:r w:rsidRPr="00E06944">
        <w:rPr>
          <w:rFonts w:ascii="Times New Roman" w:hAnsi="Times New Roman" w:cs="Times New Roman"/>
        </w:rPr>
        <w:t xml:space="preserve">зав. кафедры </w:t>
      </w:r>
      <w:proofErr w:type="spellStart"/>
      <w:r w:rsidRPr="00E06944">
        <w:rPr>
          <w:rFonts w:ascii="Times New Roman" w:hAnsi="Times New Roman" w:cs="Times New Roman"/>
        </w:rPr>
        <w:t>ТиМ</w:t>
      </w:r>
      <w:proofErr w:type="spellEnd"/>
      <w:r w:rsidRPr="00E06944">
        <w:rPr>
          <w:rFonts w:ascii="Times New Roman" w:hAnsi="Times New Roman" w:cs="Times New Roman"/>
        </w:rPr>
        <w:t xml:space="preserve"> спорта</w:t>
      </w:r>
    </w:p>
    <w:p w14:paraId="59A29AE2" w14:textId="77777777" w:rsidR="00F4774F" w:rsidRPr="00E06944" w:rsidRDefault="00F4774F" w:rsidP="00F4774F">
      <w:pPr>
        <w:jc w:val="both"/>
        <w:rPr>
          <w:rFonts w:ascii="Times New Roman" w:hAnsi="Times New Roman" w:cs="Times New Roman"/>
        </w:rPr>
      </w:pPr>
    </w:p>
    <w:p w14:paraId="4E1CACDD" w14:textId="77777777" w:rsidR="00F4774F" w:rsidRPr="00E06944" w:rsidRDefault="00F4774F" w:rsidP="00F4774F">
      <w:pPr>
        <w:jc w:val="both"/>
        <w:rPr>
          <w:rFonts w:ascii="Times New Roman" w:hAnsi="Times New Roman" w:cs="Times New Roman"/>
        </w:rPr>
      </w:pPr>
      <w:r w:rsidRPr="00E06944">
        <w:rPr>
          <w:rFonts w:ascii="Times New Roman" w:hAnsi="Times New Roman" w:cs="Times New Roman"/>
        </w:rPr>
        <w:t>Зулаев И.И.</w:t>
      </w:r>
    </w:p>
    <w:p w14:paraId="3D206F2E" w14:textId="77777777" w:rsidR="00F4774F" w:rsidRPr="00E06944" w:rsidRDefault="00F4774F" w:rsidP="00F4774F">
      <w:pPr>
        <w:jc w:val="both"/>
        <w:rPr>
          <w:rFonts w:ascii="Times New Roman" w:hAnsi="Times New Roman" w:cs="Times New Roman"/>
        </w:rPr>
      </w:pPr>
      <w:r w:rsidRPr="00E06944">
        <w:rPr>
          <w:rFonts w:ascii="Times New Roman" w:hAnsi="Times New Roman" w:cs="Times New Roman"/>
        </w:rPr>
        <w:t xml:space="preserve">к.п.н., доцент, зав. кафедрой   </w:t>
      </w:r>
    </w:p>
    <w:p w14:paraId="205609D6" w14:textId="77777777" w:rsidR="00F4774F" w:rsidRPr="00E06944" w:rsidRDefault="00F4774F" w:rsidP="00F4774F">
      <w:pPr>
        <w:jc w:val="both"/>
        <w:rPr>
          <w:rFonts w:ascii="Times New Roman" w:hAnsi="Times New Roman" w:cs="Times New Roman"/>
        </w:rPr>
      </w:pPr>
      <w:proofErr w:type="spellStart"/>
      <w:r w:rsidRPr="00E06944">
        <w:rPr>
          <w:rFonts w:ascii="Times New Roman" w:hAnsi="Times New Roman" w:cs="Times New Roman"/>
        </w:rPr>
        <w:t>ТиМ</w:t>
      </w:r>
      <w:proofErr w:type="spellEnd"/>
      <w:r w:rsidRPr="00E06944">
        <w:rPr>
          <w:rFonts w:ascii="Times New Roman" w:hAnsi="Times New Roman" w:cs="Times New Roman"/>
        </w:rPr>
        <w:t xml:space="preserve"> тяжелой атлетики     </w:t>
      </w:r>
      <w:r>
        <w:rPr>
          <w:rFonts w:ascii="Times New Roman" w:hAnsi="Times New Roman"/>
        </w:rPr>
        <w:t xml:space="preserve">                                         </w:t>
      </w:r>
      <w:r w:rsidRPr="00E06944">
        <w:rPr>
          <w:rFonts w:ascii="Times New Roman" w:hAnsi="Times New Roman" w:cs="Times New Roman"/>
        </w:rPr>
        <w:t>________________</w:t>
      </w:r>
    </w:p>
    <w:p w14:paraId="48705BC8" w14:textId="77777777" w:rsidR="001741BB" w:rsidRPr="008F4087" w:rsidRDefault="001741BB" w:rsidP="001741BB">
      <w:pPr>
        <w:rPr>
          <w:rFonts w:ascii="Times New Roman" w:hAnsi="Times New Roman" w:cs="Times New Roman"/>
          <w:b/>
          <w:color w:val="000000" w:themeColor="text1"/>
        </w:rPr>
      </w:pPr>
    </w:p>
    <w:p w14:paraId="197DDFB3" w14:textId="77777777" w:rsidR="001741BB" w:rsidRPr="008F4087" w:rsidRDefault="001741BB" w:rsidP="001741BB">
      <w:pPr>
        <w:spacing w:line="276" w:lineRule="auto"/>
        <w:rPr>
          <w:rFonts w:ascii="Times New Roman" w:hAnsi="Times New Roman" w:cs="Times New Roman"/>
          <w:b/>
          <w:color w:val="000000" w:themeColor="text1"/>
        </w:rPr>
      </w:pPr>
    </w:p>
    <w:p w14:paraId="0CFB99EA" w14:textId="77777777" w:rsidR="00BD7C9C" w:rsidRPr="008F4087" w:rsidRDefault="00BD7C9C" w:rsidP="001741BB">
      <w:pPr>
        <w:spacing w:line="276" w:lineRule="auto"/>
        <w:rPr>
          <w:rFonts w:ascii="Times New Roman" w:hAnsi="Times New Roman" w:cs="Times New Roman"/>
          <w:b/>
          <w:color w:val="000000" w:themeColor="text1"/>
        </w:rPr>
      </w:pPr>
    </w:p>
    <w:p w14:paraId="2B4C6F37" w14:textId="77777777" w:rsidR="00BD7C9C" w:rsidRPr="008F4087" w:rsidRDefault="00BD7C9C" w:rsidP="00BD7C9C">
      <w:pPr>
        <w:rPr>
          <w:rFonts w:ascii="Times New Roman" w:hAnsi="Times New Roman" w:cs="Times New Roman"/>
          <w:b/>
          <w:sz w:val="28"/>
          <w:szCs w:val="28"/>
        </w:rPr>
      </w:pPr>
      <w:r w:rsidRPr="008F4087">
        <w:rPr>
          <w:rFonts w:ascii="Times New Roman" w:hAnsi="Times New Roman" w:cs="Times New Roman"/>
          <w:b/>
          <w:sz w:val="28"/>
          <w:szCs w:val="28"/>
        </w:rPr>
        <w:t>Ссылки на используемые в разработке РПД дисциплины профессиональные стандарты (в соответствии с ФГОС ВО 49.04.03):</w:t>
      </w:r>
    </w:p>
    <w:tbl>
      <w:tblPr>
        <w:tblStyle w:val="a7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0330EA" w:rsidRPr="008F4087" w14:paraId="5BD4DE83" w14:textId="77777777" w:rsidTr="00F027FF">
        <w:tc>
          <w:tcPr>
            <w:tcW w:w="876" w:type="dxa"/>
          </w:tcPr>
          <w:p w14:paraId="1EA49113" w14:textId="77777777" w:rsidR="000330EA" w:rsidRPr="008F4087" w:rsidRDefault="000330EA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4087">
              <w:rPr>
                <w:rFonts w:ascii="Times New Roman" w:hAnsi="Times New Roman" w:cs="Times New Roman"/>
                <w:b/>
                <w:sz w:val="24"/>
                <w:szCs w:val="24"/>
              </w:rPr>
              <w:t>Код ПС</w:t>
            </w:r>
          </w:p>
        </w:tc>
        <w:tc>
          <w:tcPr>
            <w:tcW w:w="4386" w:type="dxa"/>
          </w:tcPr>
          <w:p w14:paraId="2A5E37E2" w14:textId="77777777" w:rsidR="000330EA" w:rsidRPr="008F4087" w:rsidRDefault="000330EA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4087">
              <w:rPr>
                <w:rFonts w:ascii="Times New Roman" w:hAnsi="Times New Roman" w:cs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61" w:type="dxa"/>
          </w:tcPr>
          <w:p w14:paraId="7B92927E" w14:textId="77777777" w:rsidR="000330EA" w:rsidRPr="008F4087" w:rsidRDefault="000330EA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4087">
              <w:rPr>
                <w:rFonts w:ascii="Times New Roman" w:hAnsi="Times New Roman" w:cs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59" w:type="dxa"/>
          </w:tcPr>
          <w:p w14:paraId="410AF139" w14:textId="77777777" w:rsidR="000330EA" w:rsidRPr="008F4087" w:rsidRDefault="000330EA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sz w:val="24"/>
                <w:szCs w:val="24"/>
              </w:rPr>
              <w:t>Аббрев</w:t>
            </w:r>
            <w:proofErr w:type="spellEnd"/>
            <w:r w:rsidRPr="008F4087">
              <w:rPr>
                <w:rFonts w:ascii="Times New Roman" w:hAnsi="Times New Roman" w:cs="Times New Roman"/>
                <w:b/>
                <w:sz w:val="24"/>
                <w:szCs w:val="24"/>
              </w:rPr>
              <w:t>. исп. в РПД</w:t>
            </w:r>
          </w:p>
        </w:tc>
      </w:tr>
      <w:tr w:rsidR="000330EA" w:rsidRPr="008F4087" w14:paraId="2FF17F92" w14:textId="77777777" w:rsidTr="00A31C6B">
        <w:tc>
          <w:tcPr>
            <w:tcW w:w="9782" w:type="dxa"/>
            <w:gridSpan w:val="4"/>
          </w:tcPr>
          <w:p w14:paraId="10693A62" w14:textId="77777777" w:rsidR="000330EA" w:rsidRPr="008F4087" w:rsidRDefault="000330EA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4087">
              <w:rPr>
                <w:rFonts w:ascii="Times New Roman" w:hAnsi="Times New Roman" w:cs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F027FF" w:rsidRPr="008F4087" w14:paraId="1C44CCD3" w14:textId="77777777" w:rsidTr="00F027FF">
        <w:tc>
          <w:tcPr>
            <w:tcW w:w="876" w:type="dxa"/>
          </w:tcPr>
          <w:p w14:paraId="5EB7BFD5" w14:textId="77777777" w:rsidR="00F027FF" w:rsidRPr="008F4087" w:rsidRDefault="00F027FF" w:rsidP="00F027F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4087">
              <w:rPr>
                <w:rFonts w:ascii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386" w:type="dxa"/>
          </w:tcPr>
          <w:p w14:paraId="4A472645" w14:textId="77777777" w:rsidR="00F027FF" w:rsidRPr="008F4087" w:rsidRDefault="00F027FF" w:rsidP="00F027FF">
            <w:pPr>
              <w:pStyle w:val="1"/>
              <w:jc w:val="both"/>
              <w:rPr>
                <w:b w:val="0"/>
                <w:color w:val="000000" w:themeColor="text1"/>
                <w:sz w:val="24"/>
                <w:szCs w:val="24"/>
              </w:rPr>
            </w:pPr>
            <w:hyperlink r:id="rId6" w:history="1">
              <w:r w:rsidRPr="008F4087">
                <w:rPr>
                  <w:rStyle w:val="a6"/>
                  <w:b w:val="0"/>
                  <w:bCs w:val="0"/>
                  <w:color w:val="000000" w:themeColor="text1"/>
                  <w:sz w:val="24"/>
                  <w:szCs w:val="24"/>
                </w:rPr>
                <w:t xml:space="preserve"> "Тренер"</w:t>
              </w:r>
            </w:hyperlink>
          </w:p>
          <w:p w14:paraId="26940161" w14:textId="77777777" w:rsidR="00F027FF" w:rsidRPr="008F4087" w:rsidRDefault="00F027FF" w:rsidP="00F027FF">
            <w:pPr>
              <w:pStyle w:val="1"/>
              <w:spacing w:before="0" w:after="0"/>
              <w:jc w:val="both"/>
              <w:rPr>
                <w:b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3461" w:type="dxa"/>
          </w:tcPr>
          <w:p w14:paraId="1705B7B0" w14:textId="741947FB" w:rsidR="00F027FF" w:rsidRPr="00F027FF" w:rsidRDefault="00F027FF" w:rsidP="00F027F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27FF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 27 апреля 2023 г. N 362н</w:t>
            </w:r>
          </w:p>
        </w:tc>
        <w:tc>
          <w:tcPr>
            <w:tcW w:w="1059" w:type="dxa"/>
          </w:tcPr>
          <w:p w14:paraId="51649F6C" w14:textId="77777777" w:rsidR="00F027FF" w:rsidRPr="008F4087" w:rsidRDefault="00F027FF" w:rsidP="00F027F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4087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F027FF" w:rsidRPr="008F4087" w14:paraId="6AD373A8" w14:textId="77777777" w:rsidTr="00F027FF">
        <w:tc>
          <w:tcPr>
            <w:tcW w:w="876" w:type="dxa"/>
          </w:tcPr>
          <w:p w14:paraId="16728549" w14:textId="77777777" w:rsidR="00F027FF" w:rsidRPr="008F4087" w:rsidRDefault="00F027FF" w:rsidP="00F027F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4087">
              <w:rPr>
                <w:rFonts w:ascii="Times New Roman" w:hAnsi="Times New Roman" w:cs="Times New Roman"/>
                <w:sz w:val="24"/>
                <w:szCs w:val="24"/>
              </w:rPr>
              <w:t>05.008</w:t>
            </w:r>
          </w:p>
        </w:tc>
        <w:tc>
          <w:tcPr>
            <w:tcW w:w="4386" w:type="dxa"/>
          </w:tcPr>
          <w:p w14:paraId="426FF1B3" w14:textId="77777777" w:rsidR="00F027FF" w:rsidRPr="008F4087" w:rsidRDefault="00F027FF" w:rsidP="00F027FF">
            <w:pPr>
              <w:pStyle w:val="1"/>
              <w:spacing w:before="0" w:after="0"/>
              <w:jc w:val="both"/>
              <w:rPr>
                <w:color w:val="000000" w:themeColor="text1"/>
                <w:sz w:val="24"/>
                <w:szCs w:val="24"/>
              </w:rPr>
            </w:pPr>
            <w:hyperlink r:id="rId7" w:history="1">
              <w:r w:rsidRPr="008F4087">
                <w:rPr>
                  <w:rStyle w:val="a6"/>
                  <w:b w:val="0"/>
                  <w:bCs w:val="0"/>
                  <w:color w:val="000000" w:themeColor="text1"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61" w:type="dxa"/>
          </w:tcPr>
          <w:p w14:paraId="5B9831FF" w14:textId="47A94B63" w:rsidR="00F027FF" w:rsidRPr="00F027FF" w:rsidRDefault="00F027FF" w:rsidP="00F027F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27FF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1059" w:type="dxa"/>
          </w:tcPr>
          <w:p w14:paraId="78C2F8E5" w14:textId="77777777" w:rsidR="00F027FF" w:rsidRPr="008F4087" w:rsidRDefault="00F027FF" w:rsidP="00F027F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4087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</w:tr>
      <w:tr w:rsidR="00F027FF" w:rsidRPr="008F4087" w14:paraId="0E26D1F9" w14:textId="77777777" w:rsidTr="00F027FF">
        <w:tc>
          <w:tcPr>
            <w:tcW w:w="876" w:type="dxa"/>
          </w:tcPr>
          <w:p w14:paraId="4D08E7A5" w14:textId="77777777" w:rsidR="00F027FF" w:rsidRPr="008F4087" w:rsidRDefault="00F027FF" w:rsidP="00F02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4087">
              <w:rPr>
                <w:rFonts w:ascii="Times New Roman" w:hAnsi="Times New Roman" w:cs="Times New Roman"/>
                <w:sz w:val="24"/>
                <w:szCs w:val="24"/>
              </w:rPr>
              <w:t>05.012</w:t>
            </w:r>
          </w:p>
        </w:tc>
        <w:tc>
          <w:tcPr>
            <w:tcW w:w="4386" w:type="dxa"/>
          </w:tcPr>
          <w:p w14:paraId="69AB8945" w14:textId="77777777" w:rsidR="00F027FF" w:rsidRPr="008F4087" w:rsidRDefault="00F027FF" w:rsidP="00F027FF">
            <w:pPr>
              <w:pStyle w:val="1"/>
              <w:jc w:val="both"/>
              <w:rPr>
                <w:b w:val="0"/>
                <w:sz w:val="24"/>
                <w:szCs w:val="24"/>
              </w:rPr>
            </w:pPr>
            <w:r w:rsidRPr="008F4087">
              <w:rPr>
                <w:b w:val="0"/>
                <w:sz w:val="24"/>
                <w:szCs w:val="24"/>
              </w:rPr>
              <w:t>Тренер-преподаватель</w:t>
            </w:r>
          </w:p>
        </w:tc>
        <w:tc>
          <w:tcPr>
            <w:tcW w:w="3461" w:type="dxa"/>
          </w:tcPr>
          <w:p w14:paraId="74BDFE38" w14:textId="4667FC08" w:rsidR="00F027FF" w:rsidRPr="00F027FF" w:rsidRDefault="00F027FF" w:rsidP="00F02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27FF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59" w:type="dxa"/>
          </w:tcPr>
          <w:p w14:paraId="37CEA899" w14:textId="77777777" w:rsidR="00F027FF" w:rsidRPr="008F4087" w:rsidRDefault="00F027FF" w:rsidP="00F027F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4087">
              <w:rPr>
                <w:rFonts w:ascii="Times New Roman" w:hAnsi="Times New Roman" w:cs="Times New Roman"/>
                <w:b/>
                <w:sz w:val="24"/>
                <w:szCs w:val="24"/>
              </w:rPr>
              <w:t>Т-П</w:t>
            </w:r>
          </w:p>
        </w:tc>
      </w:tr>
    </w:tbl>
    <w:p w14:paraId="5001653E" w14:textId="77777777" w:rsidR="00BD7C9C" w:rsidRPr="008F4087" w:rsidRDefault="00BD7C9C" w:rsidP="001741BB">
      <w:pPr>
        <w:spacing w:line="276" w:lineRule="auto"/>
        <w:rPr>
          <w:rFonts w:ascii="Times New Roman" w:hAnsi="Times New Roman" w:cs="Times New Roman"/>
          <w:b/>
          <w:color w:val="000000" w:themeColor="text1"/>
        </w:rPr>
      </w:pPr>
    </w:p>
    <w:p w14:paraId="6095EBC4" w14:textId="77777777" w:rsidR="001741BB" w:rsidRPr="008F4087" w:rsidRDefault="001741BB" w:rsidP="001741BB">
      <w:pPr>
        <w:spacing w:line="276" w:lineRule="auto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br w:type="page"/>
      </w:r>
    </w:p>
    <w:p w14:paraId="72829BC9" w14:textId="77777777" w:rsidR="001741BB" w:rsidRPr="008F4087" w:rsidRDefault="001741BB" w:rsidP="001741BB">
      <w:pPr>
        <w:pStyle w:val="a4"/>
        <w:ind w:left="0"/>
        <w:contextualSpacing w:val="0"/>
        <w:jc w:val="both"/>
        <w:rPr>
          <w:rFonts w:ascii="Times New Roman" w:hAnsi="Times New Roman" w:cs="Times New Roman"/>
          <w:color w:val="000000" w:themeColor="text1"/>
          <w:spacing w:val="-1"/>
          <w:sz w:val="28"/>
          <w:szCs w:val="28"/>
        </w:rPr>
      </w:pPr>
      <w:r w:rsidRPr="008F4087">
        <w:rPr>
          <w:rFonts w:ascii="Times New Roman" w:hAnsi="Times New Roman" w:cs="Times New Roman"/>
          <w:bCs/>
          <w:caps/>
          <w:color w:val="000000" w:themeColor="text1"/>
          <w:spacing w:val="-1"/>
          <w:sz w:val="28"/>
          <w:szCs w:val="28"/>
        </w:rPr>
        <w:lastRenderedPageBreak/>
        <w:t xml:space="preserve">1. изучениЕ дисциплины НАПРАВЛЕНО НА формирование следующих компетенций: </w:t>
      </w:r>
    </w:p>
    <w:p w14:paraId="179F6934" w14:textId="77777777" w:rsidR="009633C6" w:rsidRPr="008F4087" w:rsidRDefault="009633C6" w:rsidP="009633C6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8F4087">
        <w:rPr>
          <w:rFonts w:ascii="Times New Roman" w:hAnsi="Times New Roman" w:cs="Times New Roman"/>
          <w:caps/>
          <w:color w:val="000000" w:themeColor="text1"/>
          <w:spacing w:val="-1"/>
        </w:rPr>
        <w:t xml:space="preserve">УК-1. </w:t>
      </w:r>
      <w:r w:rsidRPr="008F4087">
        <w:rPr>
          <w:rFonts w:ascii="Times New Roman" w:hAnsi="Times New Roman" w:cs="Times New Roman"/>
          <w:color w:val="000000" w:themeColor="text1"/>
        </w:rPr>
        <w:t>Способен осуществлять критический анализ проблемных ситуаций на основе системного подхода, вырабатывать стратегию действий</w:t>
      </w:r>
      <w:r w:rsidR="008058A7" w:rsidRPr="008F4087">
        <w:rPr>
          <w:rFonts w:ascii="Times New Roman" w:hAnsi="Times New Roman" w:cs="Times New Roman"/>
          <w:color w:val="000000" w:themeColor="text1"/>
        </w:rPr>
        <w:t>.</w:t>
      </w:r>
    </w:p>
    <w:p w14:paraId="5993BB0B" w14:textId="77777777" w:rsidR="009633C6" w:rsidRPr="008F4087" w:rsidRDefault="009633C6" w:rsidP="009633C6">
      <w:pPr>
        <w:shd w:val="clear" w:color="auto" w:fill="FFFFFF"/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8F4087">
        <w:rPr>
          <w:rFonts w:ascii="Times New Roman" w:hAnsi="Times New Roman" w:cs="Times New Roman"/>
          <w:shd w:val="clear" w:color="auto" w:fill="FFFFFF"/>
        </w:rPr>
        <w:t>УК-4</w:t>
      </w:r>
      <w:r w:rsidR="008058A7" w:rsidRPr="008F4087">
        <w:rPr>
          <w:rFonts w:ascii="Times New Roman" w:hAnsi="Times New Roman" w:cs="Times New Roman"/>
          <w:shd w:val="clear" w:color="auto" w:fill="FFFFFF"/>
        </w:rPr>
        <w:t>.</w:t>
      </w:r>
      <w:r w:rsidRPr="008F4087">
        <w:rPr>
          <w:rFonts w:ascii="Times New Roman" w:hAnsi="Times New Roman" w:cs="Times New Roman"/>
        </w:rPr>
        <w:t xml:space="preserve"> Способен применять современные коммуникативные технологии, в том числе на иностранном(</w:t>
      </w:r>
      <w:proofErr w:type="spellStart"/>
      <w:r w:rsidRPr="008F4087">
        <w:rPr>
          <w:rFonts w:ascii="Times New Roman" w:hAnsi="Times New Roman" w:cs="Times New Roman"/>
        </w:rPr>
        <w:t>ых</w:t>
      </w:r>
      <w:proofErr w:type="spellEnd"/>
      <w:r w:rsidRPr="008F4087">
        <w:rPr>
          <w:rFonts w:ascii="Times New Roman" w:hAnsi="Times New Roman" w:cs="Times New Roman"/>
        </w:rPr>
        <w:t>) языке(ах), для академического и профессионального взаимодействия</w:t>
      </w:r>
      <w:r w:rsidR="008058A7" w:rsidRPr="008F4087">
        <w:rPr>
          <w:rFonts w:ascii="Times New Roman" w:hAnsi="Times New Roman" w:cs="Times New Roman"/>
        </w:rPr>
        <w:t>.</w:t>
      </w:r>
    </w:p>
    <w:p w14:paraId="137B75F5" w14:textId="77777777" w:rsidR="009633C6" w:rsidRPr="008F4087" w:rsidRDefault="009633C6" w:rsidP="009633C6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spacing w:val="-1"/>
        </w:rPr>
      </w:pPr>
      <w:r w:rsidRPr="008F4087">
        <w:rPr>
          <w:rFonts w:ascii="Times New Roman" w:hAnsi="Times New Roman" w:cs="Times New Roman"/>
          <w:shd w:val="clear" w:color="auto" w:fill="FFFFFF"/>
        </w:rPr>
        <w:t>УК-5</w:t>
      </w:r>
      <w:r w:rsidR="008058A7" w:rsidRPr="008F4087">
        <w:rPr>
          <w:rFonts w:ascii="Times New Roman" w:hAnsi="Times New Roman" w:cs="Times New Roman"/>
          <w:shd w:val="clear" w:color="auto" w:fill="FFFFFF"/>
        </w:rPr>
        <w:t>.</w:t>
      </w:r>
      <w:r w:rsidRPr="008F4087">
        <w:rPr>
          <w:rFonts w:ascii="Times New Roman" w:hAnsi="Times New Roman" w:cs="Times New Roman"/>
          <w:shd w:val="clear" w:color="auto" w:fill="FFFFFF"/>
        </w:rPr>
        <w:t xml:space="preserve"> </w:t>
      </w:r>
      <w:r w:rsidRPr="008F4087">
        <w:rPr>
          <w:rFonts w:ascii="Times New Roman" w:hAnsi="Times New Roman" w:cs="Times New Roman"/>
        </w:rPr>
        <w:t>Способен анализировать и учитывать разнообразие культур в процессе межкультурного взаимодействия</w:t>
      </w:r>
      <w:r w:rsidR="008058A7" w:rsidRPr="008F4087">
        <w:rPr>
          <w:rFonts w:ascii="Times New Roman" w:hAnsi="Times New Roman" w:cs="Times New Roman"/>
        </w:rPr>
        <w:t>.</w:t>
      </w:r>
    </w:p>
    <w:p w14:paraId="0268ED22" w14:textId="77777777" w:rsidR="009633C6" w:rsidRPr="008F4087" w:rsidRDefault="009633C6" w:rsidP="009633C6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  <w:caps/>
          <w:color w:val="000000" w:themeColor="text1"/>
          <w:spacing w:val="-1"/>
        </w:rPr>
        <w:t>УК-6</w:t>
      </w:r>
      <w:r w:rsidR="008058A7" w:rsidRPr="008F4087">
        <w:rPr>
          <w:rFonts w:ascii="Times New Roman" w:hAnsi="Times New Roman" w:cs="Times New Roman"/>
          <w:caps/>
          <w:color w:val="000000" w:themeColor="text1"/>
          <w:spacing w:val="-1"/>
        </w:rPr>
        <w:t xml:space="preserve">. </w:t>
      </w:r>
      <w:r w:rsidRPr="008F4087">
        <w:rPr>
          <w:rFonts w:ascii="Times New Roman" w:hAnsi="Times New Roman" w:cs="Times New Roman"/>
        </w:rPr>
        <w:t>Способен определять и реализовывать приоритеты собственной деятельности и способы ее совершенствования на основе самооценки</w:t>
      </w:r>
      <w:r w:rsidR="008058A7" w:rsidRPr="008F4087">
        <w:rPr>
          <w:rFonts w:ascii="Times New Roman" w:hAnsi="Times New Roman" w:cs="Times New Roman"/>
        </w:rPr>
        <w:t>.</w:t>
      </w:r>
    </w:p>
    <w:p w14:paraId="0E5DDC83" w14:textId="77777777" w:rsidR="00677FDB" w:rsidRPr="008F4087" w:rsidRDefault="00677FDB" w:rsidP="009633C6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color w:val="000000" w:themeColor="text1"/>
          <w:spacing w:val="-1"/>
        </w:rPr>
      </w:pPr>
      <w:r w:rsidRPr="008F4087">
        <w:rPr>
          <w:rFonts w:ascii="Times New Roman" w:hAnsi="Times New Roman" w:cs="Times New Roman"/>
        </w:rPr>
        <w:t>ПК-3. Способен осуществлять руководство спортивной подготовкой</w:t>
      </w:r>
    </w:p>
    <w:p w14:paraId="41E1590C" w14:textId="77777777" w:rsidR="001741BB" w:rsidRPr="008F4087" w:rsidRDefault="001741BB" w:rsidP="001741BB">
      <w:pPr>
        <w:shd w:val="clear" w:color="auto" w:fill="FFFFFF"/>
        <w:jc w:val="both"/>
        <w:rPr>
          <w:rFonts w:ascii="Times New Roman" w:hAnsi="Times New Roman" w:cs="Times New Roman"/>
          <w:caps/>
          <w:color w:val="000000" w:themeColor="text1"/>
          <w:spacing w:val="-1"/>
        </w:rPr>
      </w:pPr>
    </w:p>
    <w:p w14:paraId="7D21E877" w14:textId="77777777" w:rsidR="001741BB" w:rsidRPr="008F4087" w:rsidRDefault="001741BB" w:rsidP="008058A7">
      <w:pPr>
        <w:shd w:val="clear" w:color="auto" w:fill="FFFFFF"/>
        <w:jc w:val="center"/>
        <w:rPr>
          <w:rFonts w:ascii="Times New Roman" w:hAnsi="Times New Roman" w:cs="Times New Roman"/>
          <w:color w:val="000000" w:themeColor="text1"/>
          <w:spacing w:val="-1"/>
        </w:rPr>
      </w:pPr>
      <w:r w:rsidRPr="008F4087">
        <w:rPr>
          <w:rFonts w:ascii="Times New Roman" w:hAnsi="Times New Roman" w:cs="Times New Roman"/>
          <w:caps/>
          <w:color w:val="000000" w:themeColor="text1"/>
          <w:spacing w:val="-1"/>
        </w:rPr>
        <w:t>РЕЗУЛЬТАТЫ ОБУЧЕНИЯ ПО ДИСЦИПЛИНЕ:</w:t>
      </w:r>
    </w:p>
    <w:tbl>
      <w:tblPr>
        <w:tblW w:w="984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493"/>
        <w:gridCol w:w="3665"/>
        <w:gridCol w:w="1682"/>
      </w:tblGrid>
      <w:tr w:rsidR="003E57F8" w:rsidRPr="008F4087" w14:paraId="43F19616" w14:textId="77777777" w:rsidTr="008A1902">
        <w:trPr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E00589" w14:textId="77777777" w:rsidR="003E57F8" w:rsidRPr="008F4087" w:rsidRDefault="003E57F8" w:rsidP="001741BB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410640" w14:textId="77777777" w:rsidR="003E57F8" w:rsidRPr="008F4087" w:rsidRDefault="003E57F8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Соотнесенные профессиональные стандарты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99A8E9" w14:textId="77777777" w:rsidR="003E57F8" w:rsidRPr="008F4087" w:rsidRDefault="003E57F8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Формируемые компетенции</w:t>
            </w:r>
          </w:p>
        </w:tc>
      </w:tr>
      <w:tr w:rsidR="00363186" w:rsidRPr="008F4087" w14:paraId="7D70EA4C" w14:textId="77777777" w:rsidTr="008A1902">
        <w:trPr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17A09C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Знания:</w:t>
            </w:r>
          </w:p>
          <w:p w14:paraId="7379599C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7"/>
              </w:numPr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современные образовательные технологии </w:t>
            </w:r>
          </w:p>
          <w:p w14:paraId="116FA6D1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4"/>
              </w:numPr>
              <w:spacing w:line="276" w:lineRule="auto"/>
              <w:ind w:left="0" w:firstLine="0"/>
              <w:contextualSpacing w:val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</w:rPr>
              <w:t>я</w:t>
            </w: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 содержание и особенности осуществления педагогической деятельности в высшей школе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10DC29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4DDAD83A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5FA5FFE9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7E577B7C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7D294F2F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7CA9DBC6" w14:textId="34CFCA1E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6143C0" w14:textId="77777777" w:rsidR="00363186" w:rsidRPr="004F42C3" w:rsidRDefault="00363186" w:rsidP="00363186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УК-1</w:t>
            </w:r>
          </w:p>
        </w:tc>
      </w:tr>
      <w:tr w:rsidR="00363186" w:rsidRPr="008F4087" w14:paraId="1556E9AF" w14:textId="77777777" w:rsidTr="008A1902">
        <w:trPr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D965BC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Умения:</w:t>
            </w:r>
          </w:p>
          <w:p w14:paraId="0220CE85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7"/>
              </w:numPr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Объективно подходить к выбору и творческому применению существующих образовательных технологий  </w:t>
            </w:r>
          </w:p>
          <w:p w14:paraId="3F9F631D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5"/>
              </w:numPr>
              <w:spacing w:line="276" w:lineRule="auto"/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находить рациональные варианты применения образовательных технологий в области высшего образования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89A71C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15DC9838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4AC854EA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026E742C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626B6352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22FB309D" w14:textId="4CCE287E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84C3C4" w14:textId="77777777" w:rsidR="00363186" w:rsidRPr="004F42C3" w:rsidRDefault="00363186" w:rsidP="00363186">
            <w:pPr>
              <w:jc w:val="center"/>
              <w:rPr>
                <w:rFonts w:ascii="Times New Roman" w:hAnsi="Times New Roman" w:cs="Times New Roman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УК-1</w:t>
            </w:r>
          </w:p>
        </w:tc>
      </w:tr>
      <w:tr w:rsidR="00363186" w:rsidRPr="008F4087" w14:paraId="4240E8BA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24F89E2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Навыки и/или опыт деятельности:</w:t>
            </w:r>
          </w:p>
          <w:p w14:paraId="00697C7F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6"/>
              </w:numPr>
              <w:spacing w:line="276" w:lineRule="auto"/>
              <w:ind w:left="0" w:firstLine="0"/>
              <w:contextualSpacing w:val="0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Знаниями в области оценки полученных результатов применения образовательных технологий</w:t>
            </w:r>
          </w:p>
          <w:p w14:paraId="69D9BBFF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6"/>
              </w:numPr>
              <w:spacing w:line="276" w:lineRule="auto"/>
              <w:ind w:left="0" w:firstLine="0"/>
              <w:contextualSpacing w:val="0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 способами дифференцированного подхода к выбору технологий обучения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F4433E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04C4505C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7A4B7AB0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3CAEA4A7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12EF781B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26328F3F" w14:textId="07DF6AB2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AE3555" w14:textId="77777777" w:rsidR="00363186" w:rsidRPr="004F42C3" w:rsidRDefault="00363186" w:rsidP="00363186">
            <w:pPr>
              <w:jc w:val="center"/>
              <w:rPr>
                <w:rFonts w:ascii="Times New Roman" w:hAnsi="Times New Roman" w:cs="Times New Roman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УК-1</w:t>
            </w:r>
          </w:p>
        </w:tc>
      </w:tr>
      <w:tr w:rsidR="00363186" w:rsidRPr="008F4087" w14:paraId="4A2FB5FA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2D024F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Знания:</w:t>
            </w:r>
          </w:p>
          <w:p w14:paraId="0CBE6945" w14:textId="77777777" w:rsidR="00363186" w:rsidRPr="008F4087" w:rsidRDefault="00363186" w:rsidP="00363186">
            <w:pPr>
              <w:pStyle w:val="a4"/>
              <w:spacing w:line="276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различные варианты применения профессиональных знаний в соответствии с имеющейся материально-технической базой и социокультурным окружением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0CDBB3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05551BE0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2D1B1C8B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0422D4DF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474D105B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0B650509" w14:textId="72794660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7EF2A7" w14:textId="77777777" w:rsidR="00363186" w:rsidRPr="004F42C3" w:rsidRDefault="00363186" w:rsidP="00363186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УК-4</w:t>
            </w:r>
          </w:p>
        </w:tc>
      </w:tr>
      <w:tr w:rsidR="00363186" w:rsidRPr="008F4087" w14:paraId="0166D919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651256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Умения:</w:t>
            </w:r>
          </w:p>
          <w:p w14:paraId="777D30E6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4"/>
              </w:numPr>
              <w:spacing w:line="276" w:lineRule="auto"/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находить соответствующие сложившимся условиям образовательные средства и методы и своевременно осуществлять их коррекцию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8DD07B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2883BF0C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61450A52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30A9D943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7F00A146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7E5311C6" w14:textId="5637F4A3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DDDCA7" w14:textId="77777777" w:rsidR="00363186" w:rsidRPr="004F42C3" w:rsidRDefault="00363186" w:rsidP="00363186">
            <w:pPr>
              <w:jc w:val="center"/>
              <w:rPr>
                <w:rFonts w:ascii="Times New Roman" w:hAnsi="Times New Roman" w:cs="Times New Roman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УК-4</w:t>
            </w:r>
          </w:p>
        </w:tc>
      </w:tr>
      <w:tr w:rsidR="00363186" w:rsidRPr="008F4087" w14:paraId="585DDF71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A3532C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lastRenderedPageBreak/>
              <w:t>Навыки и/или опыт деятельности:</w:t>
            </w:r>
          </w:p>
          <w:p w14:paraId="51BA9693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6"/>
              </w:numPr>
              <w:spacing w:line="276" w:lineRule="auto"/>
              <w:ind w:left="0" w:firstLine="0"/>
              <w:contextualSpacing w:val="0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способностью оперативно изменять содержание рабочих программ для донесения необходимой информации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B0F4F2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0EB1B8B1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53070A6F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50281DA3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2E05E3D6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13CC46F2" w14:textId="3302589E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CA77AD" w14:textId="77777777" w:rsidR="00363186" w:rsidRPr="004F42C3" w:rsidRDefault="00363186" w:rsidP="00363186">
            <w:pPr>
              <w:jc w:val="center"/>
              <w:rPr>
                <w:rFonts w:ascii="Times New Roman" w:hAnsi="Times New Roman" w:cs="Times New Roman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УК-4</w:t>
            </w:r>
          </w:p>
        </w:tc>
      </w:tr>
      <w:tr w:rsidR="00363186" w:rsidRPr="008F4087" w14:paraId="2EFD64CC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51E9B7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Знания</w:t>
            </w:r>
          </w:p>
          <w:p w14:paraId="757FC806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Правила построения устной и письменной речи</w:t>
            </w:r>
          </w:p>
          <w:p w14:paraId="42299760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11F167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3866E58B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5E80D944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101BE265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18C8E442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709BE541" w14:textId="6DE967DA" w:rsidR="00363186" w:rsidRPr="00707664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B6E860" w14:textId="77777777" w:rsidR="00363186" w:rsidRPr="004F42C3" w:rsidRDefault="00363186" w:rsidP="00363186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УК-5</w:t>
            </w:r>
          </w:p>
        </w:tc>
      </w:tr>
      <w:tr w:rsidR="00363186" w:rsidRPr="008F4087" w14:paraId="0156AF7E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10A93F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</w:t>
            </w:r>
          </w:p>
          <w:p w14:paraId="7C39A622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- применять различные формы коммуникации </w:t>
            </w:r>
          </w:p>
          <w:p w14:paraId="4AA754CC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C6B45A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3A01AAE0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6D052678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79A1B44A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4B8E6DE6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07DC0D53" w14:textId="321AE380" w:rsidR="00363186" w:rsidRPr="00707664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F7D297" w14:textId="77777777" w:rsidR="00363186" w:rsidRPr="004F42C3" w:rsidRDefault="00363186" w:rsidP="00363186">
            <w:pPr>
              <w:jc w:val="center"/>
              <w:rPr>
                <w:rFonts w:ascii="Times New Roman" w:hAnsi="Times New Roman" w:cs="Times New Roman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УК-5</w:t>
            </w:r>
          </w:p>
        </w:tc>
      </w:tr>
      <w:tr w:rsidR="00363186" w:rsidRPr="008F4087" w14:paraId="36B9CC64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9736EF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Навыки и/или опыт деятельности:</w:t>
            </w:r>
          </w:p>
          <w:p w14:paraId="45235793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- способность оперативно и точно находить соответствующие ситуации термины и лексические обороты для донесения необходимой информации 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968243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4510193C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15A4E4EC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71EEE834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754F151D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7F25E978" w14:textId="75E9EE0C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7A9BD9" w14:textId="77777777" w:rsidR="00363186" w:rsidRPr="004F42C3" w:rsidRDefault="00363186" w:rsidP="00363186">
            <w:pPr>
              <w:jc w:val="center"/>
              <w:rPr>
                <w:rFonts w:ascii="Times New Roman" w:hAnsi="Times New Roman" w:cs="Times New Roman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УК-5</w:t>
            </w:r>
          </w:p>
        </w:tc>
      </w:tr>
      <w:tr w:rsidR="00363186" w:rsidRPr="008F4087" w14:paraId="7812F0BE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E2FC36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Знания</w:t>
            </w:r>
          </w:p>
          <w:p w14:paraId="6EF25BF6" w14:textId="77777777" w:rsidR="00363186" w:rsidRPr="008F4087" w:rsidRDefault="00363186" w:rsidP="00363186">
            <w:pPr>
              <w:jc w:val="both"/>
              <w:rPr>
                <w:rFonts w:ascii="Times New Roman" w:eastAsia="Calibri" w:hAnsi="Times New Roman" w:cs="Times New Roman"/>
                <w:b/>
                <w:i/>
              </w:rPr>
            </w:pPr>
            <w:r w:rsidRPr="008F4087">
              <w:rPr>
                <w:rFonts w:ascii="Times New Roman" w:hAnsi="Times New Roman" w:cs="Times New Roman"/>
              </w:rPr>
              <w:t>- значение самообразования для повышения качества профессиональной деятельности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078444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0D6A2E6D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3D83B9AE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017716E4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50B5D1AA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3B3F8358" w14:textId="6A39405F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9EAB01" w14:textId="77777777" w:rsidR="00363186" w:rsidRPr="004F42C3" w:rsidRDefault="00363186" w:rsidP="00363186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УК-6</w:t>
            </w:r>
          </w:p>
        </w:tc>
      </w:tr>
      <w:tr w:rsidR="00363186" w:rsidRPr="008F4087" w14:paraId="2C812F43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AAAFC0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Умения</w:t>
            </w:r>
          </w:p>
          <w:p w14:paraId="7424FCA3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</w:rPr>
              <w:t>Применять различные методы и технологии самообразования преподавателя высшей школы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676B1B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6784C88B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6C0E5F40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7E690385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1DB90D77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3BE7E885" w14:textId="5F46435A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D019F8" w14:textId="77777777" w:rsidR="00363186" w:rsidRPr="004F42C3" w:rsidRDefault="00363186" w:rsidP="00363186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УК-6</w:t>
            </w:r>
          </w:p>
        </w:tc>
      </w:tr>
      <w:tr w:rsidR="00363186" w:rsidRPr="008F4087" w14:paraId="3C046A5C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FEF3F4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Навыки и/или опыт деятельности:</w:t>
            </w:r>
          </w:p>
          <w:p w14:paraId="39E1D6F2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</w:rPr>
              <w:t>- знаниями в области применения различных педагогических методов и средств образовательном процессе в высшей школе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92CB95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0B98DE96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029FD09A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48124896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00777585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18E5DD65" w14:textId="01E41D54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6B2F5A" w14:textId="77777777" w:rsidR="00363186" w:rsidRPr="004F42C3" w:rsidRDefault="00363186" w:rsidP="00363186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УК-6</w:t>
            </w:r>
          </w:p>
        </w:tc>
      </w:tr>
      <w:tr w:rsidR="00363186" w:rsidRPr="008F4087" w14:paraId="55388D3A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711D06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Знания</w:t>
            </w:r>
          </w:p>
          <w:p w14:paraId="5E731B3C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- содержание и особенности тренировочных планов и программ, учитывающих специфику любого контингента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E8C583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7CEDD79A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  <w:p w14:paraId="4B7524CF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6811F3EF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Т 05.008</w:t>
            </w:r>
          </w:p>
          <w:p w14:paraId="13C816C1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1DB869" w14:textId="77777777" w:rsidR="00363186" w:rsidRPr="004F42C3" w:rsidRDefault="00363186" w:rsidP="00363186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ПК-3</w:t>
            </w:r>
          </w:p>
        </w:tc>
      </w:tr>
      <w:tr w:rsidR="00363186" w:rsidRPr="008F4087" w14:paraId="545E766A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8ED849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Умения:</w:t>
            </w: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  <w:p w14:paraId="040C7025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- ведение диалога с различным контингентом для решения </w:t>
            </w:r>
            <w:r w:rsidRPr="008F4087">
              <w:rPr>
                <w:rFonts w:ascii="Times New Roman" w:hAnsi="Times New Roman" w:cs="Times New Roman"/>
                <w:color w:val="000000" w:themeColor="text1"/>
              </w:rPr>
              <w:lastRenderedPageBreak/>
              <w:t>поставленных в процессе спортивной подготовки задач</w:t>
            </w:r>
          </w:p>
          <w:p w14:paraId="6C36E639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2B0E0C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lastRenderedPageBreak/>
              <w:t>Р 05.008</w:t>
            </w:r>
          </w:p>
          <w:p w14:paraId="3BC6A738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  <w:p w14:paraId="4F09E669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49D92688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lastRenderedPageBreak/>
              <w:t>Т 05.008</w:t>
            </w:r>
          </w:p>
          <w:p w14:paraId="2AA807D3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40EA05" w14:textId="77777777" w:rsidR="00363186" w:rsidRPr="004F42C3" w:rsidRDefault="00363186" w:rsidP="00363186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lastRenderedPageBreak/>
              <w:t>ПК-3</w:t>
            </w:r>
          </w:p>
        </w:tc>
      </w:tr>
      <w:tr w:rsidR="00363186" w:rsidRPr="008F4087" w14:paraId="453C1D94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F1ADFA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Навыки и/или опыт деятельности:</w:t>
            </w:r>
          </w:p>
          <w:p w14:paraId="40AC381F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способностью логически выстраивать межличностное общение, оформлять необходимые для ведения тренировочного на высоком уровне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F1D11C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3CEFDC77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  <w:p w14:paraId="58E98B09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1287AEE4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Т 05.008</w:t>
            </w:r>
          </w:p>
          <w:p w14:paraId="7A4D1367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EE478E" w14:textId="77777777" w:rsidR="00363186" w:rsidRPr="004F42C3" w:rsidRDefault="00363186" w:rsidP="00363186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ПК-3</w:t>
            </w:r>
          </w:p>
        </w:tc>
      </w:tr>
    </w:tbl>
    <w:p w14:paraId="2E478E82" w14:textId="77777777" w:rsidR="001741BB" w:rsidRPr="008F4087" w:rsidRDefault="001741BB" w:rsidP="001741BB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0A32DF9B" w14:textId="77777777" w:rsidR="001741BB" w:rsidRPr="008F4087" w:rsidRDefault="001741BB" w:rsidP="001741BB">
      <w:pPr>
        <w:pStyle w:val="a4"/>
        <w:widowControl/>
        <w:numPr>
          <w:ilvl w:val="0"/>
          <w:numId w:val="37"/>
        </w:numPr>
        <w:tabs>
          <w:tab w:val="left" w:pos="1134"/>
        </w:tabs>
        <w:contextualSpacing w:val="0"/>
        <w:jc w:val="both"/>
        <w:rPr>
          <w:rFonts w:ascii="Times New Roman" w:hAnsi="Times New Roman" w:cs="Times New Roman"/>
          <w:caps/>
          <w:spacing w:val="-1"/>
        </w:rPr>
      </w:pPr>
      <w:r w:rsidRPr="008F4087">
        <w:rPr>
          <w:rFonts w:ascii="Times New Roman" w:hAnsi="Times New Roman" w:cs="Times New Roman"/>
          <w:color w:val="000000" w:themeColor="text1"/>
        </w:rPr>
        <w:t>2.</w:t>
      </w:r>
      <w:r w:rsidR="008058A7" w:rsidRPr="008F4087">
        <w:rPr>
          <w:rFonts w:ascii="Times New Roman" w:hAnsi="Times New Roman" w:cs="Times New Roman"/>
          <w:color w:val="000000" w:themeColor="text1"/>
        </w:rPr>
        <w:t xml:space="preserve"> </w:t>
      </w:r>
      <w:r w:rsidRPr="008F4087">
        <w:rPr>
          <w:rFonts w:ascii="Times New Roman" w:hAnsi="Times New Roman" w:cs="Times New Roman"/>
          <w:caps/>
          <w:spacing w:val="-1"/>
        </w:rPr>
        <w:t>Место дисциплины в структуре Образовательной Программы:</w:t>
      </w:r>
    </w:p>
    <w:p w14:paraId="5CB8F0A2" w14:textId="77777777" w:rsidR="001741BB" w:rsidRPr="008F4087" w:rsidRDefault="008058A7" w:rsidP="008058A7">
      <w:pPr>
        <w:jc w:val="both"/>
        <w:rPr>
          <w:rFonts w:ascii="Times New Roman" w:hAnsi="Times New Roman" w:cs="Times New Roman"/>
          <w:spacing w:val="-1"/>
        </w:rPr>
      </w:pPr>
      <w:r w:rsidRPr="008F4087">
        <w:rPr>
          <w:rFonts w:ascii="Times New Roman" w:hAnsi="Times New Roman" w:cs="Times New Roman"/>
          <w:spacing w:val="-1"/>
        </w:rPr>
        <w:t xml:space="preserve">     </w:t>
      </w:r>
      <w:r w:rsidR="001741BB" w:rsidRPr="008F4087">
        <w:rPr>
          <w:rFonts w:ascii="Times New Roman" w:hAnsi="Times New Roman" w:cs="Times New Roman"/>
          <w:spacing w:val="-1"/>
        </w:rPr>
        <w:t xml:space="preserve">Дисциплина в структуре образовательной программы относится </w:t>
      </w:r>
      <w:r w:rsidR="001741BB" w:rsidRPr="008F4087">
        <w:rPr>
          <w:rFonts w:ascii="Times New Roman" w:hAnsi="Times New Roman" w:cs="Times New Roman"/>
          <w:i/>
          <w:spacing w:val="-1"/>
        </w:rPr>
        <w:t>к части формируемой участниками образовательных отношений</w:t>
      </w:r>
      <w:r w:rsidR="001741BB" w:rsidRPr="008F4087">
        <w:rPr>
          <w:rFonts w:ascii="Times New Roman" w:hAnsi="Times New Roman" w:cs="Times New Roman"/>
          <w:spacing w:val="-1"/>
        </w:rPr>
        <w:t xml:space="preserve">. </w:t>
      </w:r>
    </w:p>
    <w:p w14:paraId="3DF460F3" w14:textId="77777777" w:rsidR="001741BB" w:rsidRPr="008F4087" w:rsidRDefault="008058A7" w:rsidP="008058A7">
      <w:pPr>
        <w:jc w:val="both"/>
        <w:rPr>
          <w:rFonts w:ascii="Times New Roman" w:hAnsi="Times New Roman" w:cs="Times New Roman"/>
          <w:spacing w:val="-1"/>
        </w:rPr>
      </w:pPr>
      <w:r w:rsidRPr="008F4087">
        <w:rPr>
          <w:rFonts w:ascii="Times New Roman" w:hAnsi="Times New Roman" w:cs="Times New Roman"/>
          <w:spacing w:val="-1"/>
        </w:rPr>
        <w:t xml:space="preserve">     </w:t>
      </w:r>
      <w:r w:rsidR="001741BB" w:rsidRPr="008F4087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в </w:t>
      </w:r>
      <w:r w:rsidR="00A141D2" w:rsidRPr="008F4087">
        <w:rPr>
          <w:rFonts w:ascii="Times New Roman" w:hAnsi="Times New Roman" w:cs="Times New Roman"/>
          <w:spacing w:val="-1"/>
        </w:rPr>
        <w:t>4</w:t>
      </w:r>
      <w:r w:rsidR="001741BB" w:rsidRPr="008F4087">
        <w:rPr>
          <w:rFonts w:ascii="Times New Roman" w:hAnsi="Times New Roman" w:cs="Times New Roman"/>
          <w:spacing w:val="-1"/>
        </w:rPr>
        <w:t xml:space="preserve"> семестре в очной форме обучения, в </w:t>
      </w:r>
      <w:r w:rsidR="00A26AA2" w:rsidRPr="008F4087">
        <w:rPr>
          <w:rFonts w:ascii="Times New Roman" w:hAnsi="Times New Roman" w:cs="Times New Roman"/>
          <w:spacing w:val="-1"/>
        </w:rPr>
        <w:t>2</w:t>
      </w:r>
      <w:r w:rsidR="001741BB" w:rsidRPr="008F4087">
        <w:rPr>
          <w:rFonts w:ascii="Times New Roman" w:hAnsi="Times New Roman" w:cs="Times New Roman"/>
          <w:spacing w:val="-1"/>
        </w:rPr>
        <w:t xml:space="preserve"> се</w:t>
      </w:r>
      <w:r w:rsidR="00B14281" w:rsidRPr="008F4087">
        <w:rPr>
          <w:rFonts w:ascii="Times New Roman" w:hAnsi="Times New Roman" w:cs="Times New Roman"/>
          <w:spacing w:val="-1"/>
        </w:rPr>
        <w:t>местре в заочной форме обучения</w:t>
      </w:r>
      <w:r w:rsidR="001741BB" w:rsidRPr="008F4087">
        <w:rPr>
          <w:rFonts w:ascii="Times New Roman" w:hAnsi="Times New Roman" w:cs="Times New Roman"/>
          <w:spacing w:val="-1"/>
        </w:rPr>
        <w:t xml:space="preserve">. Вид промежуточной аттестации: зачет. </w:t>
      </w:r>
    </w:p>
    <w:p w14:paraId="63382BE8" w14:textId="77777777" w:rsidR="001741BB" w:rsidRPr="008F4087" w:rsidRDefault="001741BB" w:rsidP="001741BB">
      <w:pPr>
        <w:jc w:val="both"/>
        <w:rPr>
          <w:rFonts w:ascii="Times New Roman" w:hAnsi="Times New Roman" w:cs="Times New Roman"/>
          <w:i/>
          <w:spacing w:val="-1"/>
        </w:rPr>
      </w:pPr>
    </w:p>
    <w:p w14:paraId="7CF9571E" w14:textId="77777777" w:rsidR="001741BB" w:rsidRPr="008F4087" w:rsidRDefault="001741BB" w:rsidP="001741BB">
      <w:pPr>
        <w:pStyle w:val="a4"/>
        <w:widowControl/>
        <w:numPr>
          <w:ilvl w:val="0"/>
          <w:numId w:val="37"/>
        </w:numPr>
        <w:tabs>
          <w:tab w:val="left" w:pos="1134"/>
        </w:tabs>
        <w:contextualSpacing w:val="0"/>
        <w:jc w:val="both"/>
        <w:rPr>
          <w:rFonts w:ascii="Times New Roman" w:hAnsi="Times New Roman" w:cs="Times New Roman"/>
          <w:caps/>
          <w:spacing w:val="-1"/>
        </w:rPr>
      </w:pPr>
      <w:r w:rsidRPr="008F4087">
        <w:rPr>
          <w:rFonts w:ascii="Times New Roman" w:hAnsi="Times New Roman" w:cs="Times New Roman"/>
          <w:caps/>
          <w:spacing w:val="-1"/>
        </w:rPr>
        <w:t>3.Объем дисциплины и виды учебной работы:</w:t>
      </w:r>
    </w:p>
    <w:p w14:paraId="04901310" w14:textId="77777777" w:rsidR="001741BB" w:rsidRPr="008F4087" w:rsidRDefault="001741BB" w:rsidP="001741BB">
      <w:pPr>
        <w:shd w:val="clear" w:color="auto" w:fill="FFFFFF"/>
        <w:jc w:val="center"/>
        <w:rPr>
          <w:rFonts w:ascii="Times New Roman" w:hAnsi="Times New Roman" w:cs="Times New Roman"/>
          <w:i/>
          <w:spacing w:val="-1"/>
        </w:rPr>
      </w:pPr>
      <w:r w:rsidRPr="008F4087">
        <w:rPr>
          <w:rFonts w:ascii="Times New Roman" w:hAnsi="Times New Roman" w:cs="Times New Roman"/>
          <w:i/>
          <w:spacing w:val="-1"/>
        </w:rPr>
        <w:t>очная форма обучения</w:t>
      </w:r>
    </w:p>
    <w:tbl>
      <w:tblPr>
        <w:tblW w:w="4065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62"/>
        <w:gridCol w:w="2981"/>
        <w:gridCol w:w="1172"/>
        <w:gridCol w:w="1066"/>
      </w:tblGrid>
      <w:tr w:rsidR="001741BB" w:rsidRPr="008F4087" w14:paraId="32AF7D64" w14:textId="77777777" w:rsidTr="008058A7">
        <w:trPr>
          <w:jc w:val="center"/>
        </w:trPr>
        <w:tc>
          <w:tcPr>
            <w:tcW w:w="3617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37F55A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>Вид учебной работы</w:t>
            </w:r>
          </w:p>
        </w:tc>
        <w:tc>
          <w:tcPr>
            <w:tcW w:w="7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CC3B70" w14:textId="77777777" w:rsidR="008058A7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>Всего</w:t>
            </w:r>
          </w:p>
          <w:p w14:paraId="751104F0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 xml:space="preserve"> часов</w:t>
            </w: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8F74F71" w14:textId="77777777" w:rsidR="001741BB" w:rsidRPr="008F4087" w:rsidRDefault="001741BB" w:rsidP="00A141D2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>Семестр</w:t>
            </w:r>
          </w:p>
        </w:tc>
      </w:tr>
      <w:tr w:rsidR="001741BB" w:rsidRPr="008F4087" w14:paraId="6F820337" w14:textId="77777777" w:rsidTr="008058A7">
        <w:trPr>
          <w:trHeight w:val="183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6A28EB" w14:textId="77777777" w:rsidR="001741BB" w:rsidRPr="008F4087" w:rsidRDefault="001741BB" w:rsidP="001741BB">
            <w:pPr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7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B06CB4" w14:textId="77777777" w:rsidR="001741BB" w:rsidRPr="008F4087" w:rsidRDefault="001741BB" w:rsidP="001741BB">
            <w:pPr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470B1B" w14:textId="77777777" w:rsidR="001741BB" w:rsidRPr="008F4087" w:rsidRDefault="00A141D2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4</w:t>
            </w:r>
          </w:p>
        </w:tc>
      </w:tr>
      <w:tr w:rsidR="001741BB" w:rsidRPr="008F4087" w14:paraId="78425428" w14:textId="77777777" w:rsidTr="008058A7">
        <w:trPr>
          <w:jc w:val="center"/>
        </w:trPr>
        <w:tc>
          <w:tcPr>
            <w:tcW w:w="36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C25149" w14:textId="77777777" w:rsidR="008058A7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 xml:space="preserve">Контактная работа преподавателя </w:t>
            </w:r>
          </w:p>
          <w:p w14:paraId="5EB5448B" w14:textId="77777777" w:rsidR="001741BB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с обучающимися</w:t>
            </w:r>
          </w:p>
        </w:tc>
        <w:tc>
          <w:tcPr>
            <w:tcW w:w="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137F54" w14:textId="092DFBCB" w:rsidR="001741BB" w:rsidRPr="00707664" w:rsidRDefault="008058A7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val="en-GB"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1</w:t>
            </w:r>
            <w:r w:rsidR="00707664">
              <w:rPr>
                <w:rFonts w:ascii="Times New Roman" w:hAnsi="Times New Roman" w:cs="Times New Roman"/>
                <w:b/>
                <w:spacing w:val="-1"/>
                <w:szCs w:val="28"/>
                <w:lang w:val="en-GB" w:eastAsia="en-US"/>
              </w:rPr>
              <w:t>2</w:t>
            </w: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08BCDD" w14:textId="4FA12156" w:rsidR="001741BB" w:rsidRPr="00707664" w:rsidRDefault="008058A7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val="en-GB"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1</w:t>
            </w:r>
            <w:r w:rsidR="00707664">
              <w:rPr>
                <w:rFonts w:ascii="Times New Roman" w:hAnsi="Times New Roman" w:cs="Times New Roman"/>
                <w:b/>
                <w:spacing w:val="-1"/>
                <w:szCs w:val="28"/>
                <w:lang w:val="en-GB" w:eastAsia="en-US"/>
              </w:rPr>
              <w:t>2</w:t>
            </w:r>
          </w:p>
        </w:tc>
      </w:tr>
      <w:tr w:rsidR="001741BB" w:rsidRPr="008F4087" w14:paraId="164AD5CA" w14:textId="77777777" w:rsidTr="008058A7">
        <w:trPr>
          <w:jc w:val="center"/>
        </w:trPr>
        <w:tc>
          <w:tcPr>
            <w:tcW w:w="36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3A375A0" w14:textId="77777777" w:rsidR="001741BB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В том числе:</w:t>
            </w:r>
          </w:p>
        </w:tc>
        <w:tc>
          <w:tcPr>
            <w:tcW w:w="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E42E9A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DC9B9E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</w:tr>
      <w:tr w:rsidR="001741BB" w:rsidRPr="008F4087" w14:paraId="65FAB548" w14:textId="77777777" w:rsidTr="008058A7">
        <w:trPr>
          <w:jc w:val="center"/>
        </w:trPr>
        <w:tc>
          <w:tcPr>
            <w:tcW w:w="36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F8749B" w14:textId="77777777" w:rsidR="001741BB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Лекции</w:t>
            </w:r>
          </w:p>
        </w:tc>
        <w:tc>
          <w:tcPr>
            <w:tcW w:w="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9E506E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4</w:t>
            </w: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803194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4</w:t>
            </w:r>
          </w:p>
        </w:tc>
      </w:tr>
      <w:tr w:rsidR="001741BB" w:rsidRPr="008F4087" w14:paraId="63E69600" w14:textId="77777777" w:rsidTr="008058A7">
        <w:trPr>
          <w:jc w:val="center"/>
        </w:trPr>
        <w:tc>
          <w:tcPr>
            <w:tcW w:w="36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09860A" w14:textId="77777777" w:rsidR="001741BB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 xml:space="preserve">Семинары </w:t>
            </w:r>
          </w:p>
        </w:tc>
        <w:tc>
          <w:tcPr>
            <w:tcW w:w="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680347" w14:textId="4454BDB4" w:rsidR="001741BB" w:rsidRPr="00707664" w:rsidRDefault="00707664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val="en-GB" w:eastAsia="en-US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  <w:lang w:val="en-GB" w:eastAsia="en-US"/>
              </w:rPr>
              <w:t>8</w:t>
            </w: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5285DE" w14:textId="6E01ABFF" w:rsidR="001741BB" w:rsidRPr="00707664" w:rsidRDefault="00707664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val="en-GB" w:eastAsia="en-US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  <w:lang w:val="en-GB" w:eastAsia="en-US"/>
              </w:rPr>
              <w:t>8</w:t>
            </w:r>
          </w:p>
        </w:tc>
      </w:tr>
      <w:tr w:rsidR="001741BB" w:rsidRPr="008F4087" w14:paraId="1B610A91" w14:textId="77777777" w:rsidTr="008058A7">
        <w:trPr>
          <w:jc w:val="center"/>
        </w:trPr>
        <w:tc>
          <w:tcPr>
            <w:tcW w:w="36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155D9C" w14:textId="77777777" w:rsidR="001741BB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B4FAD1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ЗАЧЕТ</w:t>
            </w: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071944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ЗАЧЕТ</w:t>
            </w:r>
          </w:p>
        </w:tc>
      </w:tr>
      <w:tr w:rsidR="001741BB" w:rsidRPr="008F4087" w14:paraId="0D474CBC" w14:textId="77777777" w:rsidTr="008058A7">
        <w:trPr>
          <w:jc w:val="center"/>
        </w:trPr>
        <w:tc>
          <w:tcPr>
            <w:tcW w:w="36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DF0D60" w14:textId="77777777" w:rsidR="001741BB" w:rsidRPr="008F4087" w:rsidRDefault="001741BB" w:rsidP="008058A7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Самостоятельная работа студента</w:t>
            </w:r>
            <w:r w:rsidR="008058A7"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 xml:space="preserve"> </w:t>
            </w:r>
          </w:p>
        </w:tc>
        <w:tc>
          <w:tcPr>
            <w:tcW w:w="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111EA0" w14:textId="116967A0" w:rsidR="001741BB" w:rsidRPr="00707664" w:rsidRDefault="00707664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val="en-GB" w:eastAsia="en-US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  <w:lang w:val="en-GB" w:eastAsia="en-US"/>
              </w:rPr>
              <w:t>60</w:t>
            </w: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D0B89E" w14:textId="27458367" w:rsidR="001741BB" w:rsidRPr="00707664" w:rsidRDefault="00707664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val="en-GB" w:eastAsia="en-US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  <w:lang w:val="en-GB" w:eastAsia="en-US"/>
              </w:rPr>
              <w:t>60</w:t>
            </w:r>
          </w:p>
        </w:tc>
      </w:tr>
      <w:tr w:rsidR="001741BB" w:rsidRPr="008F4087" w14:paraId="702B5E95" w14:textId="77777777" w:rsidTr="008058A7">
        <w:trPr>
          <w:jc w:val="center"/>
        </w:trPr>
        <w:tc>
          <w:tcPr>
            <w:tcW w:w="167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5778C8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Общая трудоемкость</w:t>
            </w:r>
          </w:p>
        </w:tc>
        <w:tc>
          <w:tcPr>
            <w:tcW w:w="19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C131C6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часы</w:t>
            </w:r>
          </w:p>
        </w:tc>
        <w:tc>
          <w:tcPr>
            <w:tcW w:w="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9F5DB6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72</w:t>
            </w: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DACE5C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72</w:t>
            </w:r>
          </w:p>
        </w:tc>
      </w:tr>
      <w:tr w:rsidR="001741BB" w:rsidRPr="008F4087" w14:paraId="699BC18F" w14:textId="77777777" w:rsidTr="008058A7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D87F0D" w14:textId="77777777" w:rsidR="001741BB" w:rsidRPr="008F4087" w:rsidRDefault="001741BB" w:rsidP="001741BB">
            <w:pPr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</w:p>
        </w:tc>
        <w:tc>
          <w:tcPr>
            <w:tcW w:w="19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8EF88D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зачетные единицы</w:t>
            </w:r>
          </w:p>
        </w:tc>
        <w:tc>
          <w:tcPr>
            <w:tcW w:w="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E22976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2</w:t>
            </w: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5D97F7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2</w:t>
            </w:r>
          </w:p>
        </w:tc>
      </w:tr>
    </w:tbl>
    <w:p w14:paraId="175D7B32" w14:textId="77777777" w:rsidR="001741BB" w:rsidRPr="008F4087" w:rsidRDefault="001741BB" w:rsidP="001741BB">
      <w:pPr>
        <w:pStyle w:val="a4"/>
        <w:ind w:left="0"/>
        <w:contextualSpacing w:val="0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p w14:paraId="784BE462" w14:textId="77777777" w:rsidR="001741BB" w:rsidRPr="008F4087" w:rsidRDefault="001741BB" w:rsidP="001741BB">
      <w:pPr>
        <w:shd w:val="clear" w:color="auto" w:fill="FFFFFF"/>
        <w:jc w:val="center"/>
        <w:rPr>
          <w:rFonts w:ascii="Times New Roman" w:hAnsi="Times New Roman" w:cs="Times New Roman"/>
          <w:i/>
          <w:spacing w:val="-1"/>
          <w:sz w:val="28"/>
          <w:szCs w:val="28"/>
        </w:rPr>
      </w:pPr>
      <w:r w:rsidRPr="008F4087">
        <w:rPr>
          <w:rFonts w:ascii="Times New Roman" w:hAnsi="Times New Roman" w:cs="Times New Roman"/>
          <w:i/>
          <w:spacing w:val="-1"/>
          <w:sz w:val="28"/>
          <w:szCs w:val="28"/>
        </w:rPr>
        <w:t>заочная форма обучения</w:t>
      </w:r>
    </w:p>
    <w:tbl>
      <w:tblPr>
        <w:tblW w:w="3676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05"/>
        <w:gridCol w:w="2232"/>
        <w:gridCol w:w="1071"/>
        <w:gridCol w:w="1129"/>
      </w:tblGrid>
      <w:tr w:rsidR="001741BB" w:rsidRPr="008F4087" w14:paraId="6C046E3A" w14:textId="77777777" w:rsidTr="008058A7">
        <w:trPr>
          <w:jc w:val="center"/>
        </w:trPr>
        <w:tc>
          <w:tcPr>
            <w:tcW w:w="3436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857EC9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Вид учебной работы</w:t>
            </w:r>
          </w:p>
        </w:tc>
        <w:tc>
          <w:tcPr>
            <w:tcW w:w="76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5DB02D" w14:textId="77777777" w:rsidR="008058A7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 xml:space="preserve">Всего </w:t>
            </w:r>
          </w:p>
          <w:p w14:paraId="733C68F0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часов</w:t>
            </w: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F92C109" w14:textId="77777777" w:rsidR="001741BB" w:rsidRPr="008F4087" w:rsidRDefault="001741BB" w:rsidP="00A141D2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Семестр</w:t>
            </w:r>
          </w:p>
        </w:tc>
      </w:tr>
      <w:tr w:rsidR="001741BB" w:rsidRPr="008F4087" w14:paraId="17B9F174" w14:textId="77777777" w:rsidTr="008058A7">
        <w:trPr>
          <w:trHeight w:val="183"/>
          <w:jc w:val="center"/>
        </w:trPr>
        <w:tc>
          <w:tcPr>
            <w:tcW w:w="3436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059FEF" w14:textId="77777777" w:rsidR="001741BB" w:rsidRPr="008F4087" w:rsidRDefault="001741BB" w:rsidP="001741BB">
            <w:pPr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76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D546DA" w14:textId="77777777" w:rsidR="001741BB" w:rsidRPr="008F4087" w:rsidRDefault="001741BB" w:rsidP="001741BB">
            <w:pPr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0BE76C" w14:textId="66AE128B" w:rsidR="001741BB" w:rsidRPr="00707664" w:rsidRDefault="00707664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val="en-GB" w:eastAsia="en-US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  <w:lang w:val="en-GB" w:eastAsia="en-US"/>
              </w:rPr>
              <w:t>4</w:t>
            </w:r>
          </w:p>
        </w:tc>
      </w:tr>
      <w:tr w:rsidR="001741BB" w:rsidRPr="008F4087" w14:paraId="35AFB8DF" w14:textId="77777777" w:rsidTr="008058A7">
        <w:trPr>
          <w:jc w:val="center"/>
        </w:trPr>
        <w:tc>
          <w:tcPr>
            <w:tcW w:w="34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70B31A" w14:textId="77777777" w:rsidR="008058A7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 xml:space="preserve">Контактная работа преподавателя </w:t>
            </w:r>
          </w:p>
          <w:p w14:paraId="2593BC9F" w14:textId="77777777" w:rsidR="001741BB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с обучающимися</w:t>
            </w: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B7E0E0" w14:textId="77777777" w:rsidR="001741BB" w:rsidRPr="008F4087" w:rsidRDefault="008058A7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12</w:t>
            </w: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3AC54C" w14:textId="77777777" w:rsidR="001741BB" w:rsidRPr="008F4087" w:rsidRDefault="008058A7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12</w:t>
            </w:r>
          </w:p>
        </w:tc>
      </w:tr>
      <w:tr w:rsidR="001741BB" w:rsidRPr="008F4087" w14:paraId="0BD9D551" w14:textId="77777777" w:rsidTr="008058A7">
        <w:trPr>
          <w:jc w:val="center"/>
        </w:trPr>
        <w:tc>
          <w:tcPr>
            <w:tcW w:w="34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5408B2" w14:textId="77777777" w:rsidR="001741BB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В том числе:</w:t>
            </w: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DE6BA7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D4E174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</w:tr>
      <w:tr w:rsidR="001741BB" w:rsidRPr="008F4087" w14:paraId="52451CF9" w14:textId="77777777" w:rsidTr="008058A7">
        <w:trPr>
          <w:jc w:val="center"/>
        </w:trPr>
        <w:tc>
          <w:tcPr>
            <w:tcW w:w="34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D9446A" w14:textId="77777777" w:rsidR="001741BB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Лекции</w:t>
            </w: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2274FE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4</w:t>
            </w: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EF0FFD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4</w:t>
            </w:r>
          </w:p>
        </w:tc>
      </w:tr>
      <w:tr w:rsidR="001741BB" w:rsidRPr="008F4087" w14:paraId="73BBDA83" w14:textId="77777777" w:rsidTr="008058A7">
        <w:trPr>
          <w:jc w:val="center"/>
        </w:trPr>
        <w:tc>
          <w:tcPr>
            <w:tcW w:w="34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7561E9" w14:textId="77777777" w:rsidR="001741BB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 xml:space="preserve">Семинары </w:t>
            </w: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39FF3C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8</w:t>
            </w: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018799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8</w:t>
            </w:r>
          </w:p>
        </w:tc>
      </w:tr>
      <w:tr w:rsidR="001741BB" w:rsidRPr="008F4087" w14:paraId="7A3C3CA6" w14:textId="77777777" w:rsidTr="008058A7">
        <w:trPr>
          <w:jc w:val="center"/>
        </w:trPr>
        <w:tc>
          <w:tcPr>
            <w:tcW w:w="34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BABCF1" w14:textId="77777777" w:rsidR="001741BB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EF2C02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ЗАЧЕТ</w:t>
            </w: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784D5A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ЗАЧЕТ</w:t>
            </w:r>
          </w:p>
        </w:tc>
      </w:tr>
      <w:tr w:rsidR="001741BB" w:rsidRPr="008F4087" w14:paraId="136D0F37" w14:textId="77777777" w:rsidTr="008058A7">
        <w:trPr>
          <w:jc w:val="center"/>
        </w:trPr>
        <w:tc>
          <w:tcPr>
            <w:tcW w:w="34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EFAD07" w14:textId="77777777" w:rsidR="001741BB" w:rsidRPr="008F4087" w:rsidRDefault="001741BB" w:rsidP="008058A7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Самостоятельная работа студента</w:t>
            </w: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CDE824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60</w:t>
            </w: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4F9E00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60</w:t>
            </w:r>
          </w:p>
        </w:tc>
      </w:tr>
      <w:tr w:rsidR="001741BB" w:rsidRPr="008F4087" w14:paraId="04446BC6" w14:textId="77777777" w:rsidTr="008058A7">
        <w:trPr>
          <w:jc w:val="center"/>
        </w:trPr>
        <w:tc>
          <w:tcPr>
            <w:tcW w:w="1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ED60B5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Общая трудоемкость</w:t>
            </w:r>
          </w:p>
        </w:tc>
        <w:tc>
          <w:tcPr>
            <w:tcW w:w="15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A3F4A5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часы</w:t>
            </w: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ED1F34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72</w:t>
            </w: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D2EFC0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72</w:t>
            </w:r>
          </w:p>
        </w:tc>
      </w:tr>
      <w:tr w:rsidR="001741BB" w:rsidRPr="008F4087" w14:paraId="122C062F" w14:textId="77777777" w:rsidTr="008058A7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E7484C" w14:textId="77777777" w:rsidR="001741BB" w:rsidRPr="008F4087" w:rsidRDefault="001741BB" w:rsidP="001741BB">
            <w:pPr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</w:p>
        </w:tc>
        <w:tc>
          <w:tcPr>
            <w:tcW w:w="15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CD5C61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зачетные единицы</w:t>
            </w: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5DEE19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2</w:t>
            </w: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840E7A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2</w:t>
            </w:r>
          </w:p>
        </w:tc>
      </w:tr>
    </w:tbl>
    <w:p w14:paraId="3DF604D4" w14:textId="77777777" w:rsidR="002265B3" w:rsidRPr="008F4087" w:rsidRDefault="002265B3" w:rsidP="001741BB">
      <w:pPr>
        <w:jc w:val="both"/>
        <w:rPr>
          <w:rFonts w:ascii="Times New Roman" w:hAnsi="Times New Roman" w:cs="Times New Roman"/>
          <w:i/>
          <w:spacing w:val="-1"/>
          <w:sz w:val="28"/>
          <w:szCs w:val="28"/>
        </w:rPr>
      </w:pPr>
      <w:r w:rsidRPr="008F4087">
        <w:rPr>
          <w:rFonts w:ascii="Times New Roman" w:hAnsi="Times New Roman" w:cs="Times New Roman"/>
        </w:rPr>
        <w:br/>
      </w:r>
    </w:p>
    <w:p w14:paraId="222404FF" w14:textId="77777777" w:rsidR="002265B3" w:rsidRPr="008F4087" w:rsidRDefault="002265B3" w:rsidP="001741BB">
      <w:pPr>
        <w:widowControl/>
        <w:jc w:val="both"/>
        <w:rPr>
          <w:rFonts w:ascii="Times New Roman" w:hAnsi="Times New Roman" w:cs="Times New Roman"/>
          <w:caps/>
          <w:spacing w:val="-1"/>
        </w:rPr>
      </w:pPr>
      <w:r w:rsidRPr="008F4087">
        <w:rPr>
          <w:rFonts w:ascii="Times New Roman" w:hAnsi="Times New Roman" w:cs="Times New Roman"/>
          <w:caps/>
          <w:spacing w:val="-1"/>
          <w:sz w:val="28"/>
          <w:szCs w:val="28"/>
        </w:rPr>
        <w:lastRenderedPageBreak/>
        <w:t>4.</w:t>
      </w:r>
      <w:r w:rsidRPr="008F4087">
        <w:rPr>
          <w:rFonts w:ascii="Times New Roman" w:hAnsi="Times New Roman" w:cs="Times New Roman"/>
          <w:caps/>
          <w:spacing w:val="-1"/>
        </w:rPr>
        <w:t>Содержание дисциплины: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46"/>
        <w:gridCol w:w="2150"/>
        <w:gridCol w:w="5566"/>
        <w:gridCol w:w="1009"/>
      </w:tblGrid>
      <w:tr w:rsidR="002265B3" w:rsidRPr="008F4087" w14:paraId="1CB95CF3" w14:textId="77777777" w:rsidTr="00494042">
        <w:trPr>
          <w:cantSplit/>
          <w:trHeight w:val="981"/>
          <w:jc w:val="center"/>
        </w:trPr>
        <w:tc>
          <w:tcPr>
            <w:tcW w:w="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E06528" w14:textId="77777777" w:rsidR="002265B3" w:rsidRPr="008F4087" w:rsidRDefault="002265B3" w:rsidP="008058A7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>№ п/п</w:t>
            </w:r>
          </w:p>
        </w:tc>
        <w:tc>
          <w:tcPr>
            <w:tcW w:w="11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95840C" w14:textId="77777777" w:rsidR="002265B3" w:rsidRPr="008F4087" w:rsidRDefault="007979C7" w:rsidP="008058A7">
            <w:pPr>
              <w:jc w:val="center"/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>Раздел</w:t>
            </w:r>
          </w:p>
        </w:tc>
        <w:tc>
          <w:tcPr>
            <w:tcW w:w="29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F7BC5E" w14:textId="77777777" w:rsidR="002265B3" w:rsidRPr="008F4087" w:rsidRDefault="002265B3" w:rsidP="008058A7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 xml:space="preserve">Содержание раздела </w:t>
            </w:r>
          </w:p>
        </w:tc>
        <w:tc>
          <w:tcPr>
            <w:tcW w:w="5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022D4E" w14:textId="77777777" w:rsidR="002265B3" w:rsidRPr="008F4087" w:rsidRDefault="002265B3" w:rsidP="008058A7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>Всего часов</w:t>
            </w:r>
          </w:p>
          <w:p w14:paraId="1090C3EF" w14:textId="77777777" w:rsidR="002265B3" w:rsidRPr="008F4087" w:rsidRDefault="002265B3" w:rsidP="008058A7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465AEC" w:rsidRPr="008F4087" w14:paraId="6821C73B" w14:textId="77777777" w:rsidTr="00494042">
        <w:trPr>
          <w:jc w:val="center"/>
        </w:trPr>
        <w:tc>
          <w:tcPr>
            <w:tcW w:w="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2FA7CD" w14:textId="77777777" w:rsidR="00465AEC" w:rsidRPr="008F4087" w:rsidRDefault="00465AEC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>1</w:t>
            </w:r>
            <w:r w:rsidR="008058A7" w:rsidRPr="008F4087">
              <w:rPr>
                <w:rFonts w:ascii="Times New Roman" w:hAnsi="Times New Roman" w:cs="Times New Roman"/>
                <w:spacing w:val="-1"/>
                <w:lang w:eastAsia="en-US"/>
              </w:rPr>
              <w:t>.</w:t>
            </w:r>
          </w:p>
        </w:tc>
        <w:tc>
          <w:tcPr>
            <w:tcW w:w="11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452EED" w14:textId="77777777" w:rsidR="00465AEC" w:rsidRPr="008F4087" w:rsidRDefault="00465AEC" w:rsidP="008058A7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Федеральные государственные образовательные стандарты высшего образования</w:t>
            </w:r>
          </w:p>
        </w:tc>
        <w:tc>
          <w:tcPr>
            <w:tcW w:w="29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261090" w14:textId="77777777" w:rsidR="00465AEC" w:rsidRPr="008F4087" w:rsidRDefault="00465AEC" w:rsidP="008058A7">
            <w:pPr>
              <w:pStyle w:val="Default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</w:rPr>
              <w:t>Содержание федеральных государственных образовательных стандартов, их структура, правила их подготовки и утверждения</w:t>
            </w:r>
            <w:r w:rsidR="008058A7" w:rsidRPr="008F4087">
              <w:rPr>
                <w:rFonts w:ascii="Times New Roman" w:hAnsi="Times New Roman" w:cs="Times New Roman"/>
                <w:bCs/>
                <w:color w:val="000000" w:themeColor="text1"/>
              </w:rPr>
              <w:t>.</w:t>
            </w:r>
          </w:p>
        </w:tc>
        <w:tc>
          <w:tcPr>
            <w:tcW w:w="5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5655AF" w14:textId="77777777" w:rsidR="00465AEC" w:rsidRPr="008F4087" w:rsidRDefault="00A26AA2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>32</w:t>
            </w:r>
          </w:p>
        </w:tc>
      </w:tr>
      <w:tr w:rsidR="00465AEC" w:rsidRPr="008F4087" w14:paraId="1C57D378" w14:textId="77777777" w:rsidTr="00494042">
        <w:trPr>
          <w:jc w:val="center"/>
        </w:trPr>
        <w:tc>
          <w:tcPr>
            <w:tcW w:w="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E50629" w14:textId="77777777" w:rsidR="00465AEC" w:rsidRPr="008F4087" w:rsidRDefault="00465AEC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>2</w:t>
            </w:r>
            <w:r w:rsidR="008058A7" w:rsidRPr="008F4087">
              <w:rPr>
                <w:rFonts w:ascii="Times New Roman" w:hAnsi="Times New Roman" w:cs="Times New Roman"/>
                <w:spacing w:val="-1"/>
                <w:lang w:eastAsia="en-US"/>
              </w:rPr>
              <w:t>.</w:t>
            </w:r>
          </w:p>
        </w:tc>
        <w:tc>
          <w:tcPr>
            <w:tcW w:w="11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2A557E" w14:textId="77777777" w:rsidR="00465AEC" w:rsidRPr="008F4087" w:rsidRDefault="00465AEC" w:rsidP="008058A7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Современные технологии обучения в сфере высшего образования</w:t>
            </w:r>
          </w:p>
        </w:tc>
        <w:tc>
          <w:tcPr>
            <w:tcW w:w="29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EB3B2" w14:textId="77777777" w:rsidR="00465AEC" w:rsidRPr="008F4087" w:rsidRDefault="00465AEC" w:rsidP="008058A7">
            <w:pPr>
              <w:pStyle w:val="Default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</w:rPr>
              <w:t>Современные отечественные и зарубежные технология обучения в высшей школе. Виды, формы, особенности. Контроль и оценка полученных знаний</w:t>
            </w:r>
            <w:r w:rsidR="008058A7" w:rsidRPr="008F4087">
              <w:rPr>
                <w:rFonts w:ascii="Times New Roman" w:hAnsi="Times New Roman" w:cs="Times New Roman"/>
                <w:bCs/>
                <w:color w:val="000000" w:themeColor="text1"/>
              </w:rPr>
              <w:t>.</w:t>
            </w:r>
          </w:p>
        </w:tc>
        <w:tc>
          <w:tcPr>
            <w:tcW w:w="5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E05CE0" w14:textId="77777777" w:rsidR="00465AEC" w:rsidRPr="008F4087" w:rsidRDefault="00A26AA2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>40</w:t>
            </w:r>
          </w:p>
        </w:tc>
      </w:tr>
      <w:tr w:rsidR="008058A7" w:rsidRPr="008F4087" w14:paraId="5574BD9C" w14:textId="77777777" w:rsidTr="00494042">
        <w:trPr>
          <w:jc w:val="center"/>
        </w:trPr>
        <w:tc>
          <w:tcPr>
            <w:tcW w:w="447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58711E" w14:textId="77777777" w:rsidR="008058A7" w:rsidRPr="008F4087" w:rsidRDefault="008058A7" w:rsidP="008058A7">
            <w:pPr>
              <w:pStyle w:val="Default"/>
              <w:jc w:val="right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ИТОГО</w:t>
            </w:r>
          </w:p>
        </w:tc>
        <w:tc>
          <w:tcPr>
            <w:tcW w:w="5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F87387" w14:textId="77777777" w:rsidR="008058A7" w:rsidRPr="008F4087" w:rsidRDefault="008058A7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</w:tbl>
    <w:p w14:paraId="7A9AF305" w14:textId="77777777" w:rsidR="002265B3" w:rsidRPr="008F4087" w:rsidRDefault="002265B3" w:rsidP="001741BB">
      <w:pPr>
        <w:tabs>
          <w:tab w:val="left" w:pos="1991"/>
        </w:tabs>
        <w:jc w:val="both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ab/>
      </w:r>
    </w:p>
    <w:p w14:paraId="2569EF7E" w14:textId="77777777" w:rsidR="002265B3" w:rsidRPr="008F4087" w:rsidRDefault="002265B3" w:rsidP="00A141D2">
      <w:pPr>
        <w:widowControl/>
        <w:jc w:val="center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5.</w:t>
      </w:r>
      <w:r w:rsidR="008058A7" w:rsidRPr="008F4087">
        <w:rPr>
          <w:rFonts w:ascii="Times New Roman" w:hAnsi="Times New Roman" w:cs="Times New Roman"/>
        </w:rPr>
        <w:t xml:space="preserve"> </w:t>
      </w:r>
      <w:r w:rsidR="003E57F8" w:rsidRPr="008F4087">
        <w:rPr>
          <w:rFonts w:ascii="Times New Roman" w:hAnsi="Times New Roman" w:cs="Times New Roman"/>
        </w:rPr>
        <w:t>РАЗДЕЛЫ</w:t>
      </w:r>
      <w:r w:rsidRPr="008F4087">
        <w:rPr>
          <w:rFonts w:ascii="Times New Roman" w:hAnsi="Times New Roman" w:cs="Times New Roman"/>
        </w:rPr>
        <w:t xml:space="preserve"> ДИСЦИПЛИНЫ</w:t>
      </w:r>
      <w:r w:rsidR="003E57F8" w:rsidRPr="008F4087">
        <w:rPr>
          <w:rFonts w:ascii="Times New Roman" w:hAnsi="Times New Roman" w:cs="Times New Roman"/>
        </w:rPr>
        <w:t xml:space="preserve"> и ВИДЫ УЧЕБНОЙ РАБОТЫ</w:t>
      </w:r>
      <w:r w:rsidRPr="008F4087">
        <w:rPr>
          <w:rFonts w:ascii="Times New Roman" w:hAnsi="Times New Roman" w:cs="Times New Roman"/>
        </w:rPr>
        <w:t>:</w:t>
      </w:r>
    </w:p>
    <w:p w14:paraId="6C15852B" w14:textId="77777777" w:rsidR="002265B3" w:rsidRPr="008F4087" w:rsidRDefault="002265B3" w:rsidP="001741BB">
      <w:pPr>
        <w:jc w:val="center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очная форма обучения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0"/>
        <w:gridCol w:w="5494"/>
        <w:gridCol w:w="1039"/>
        <w:gridCol w:w="806"/>
        <w:gridCol w:w="810"/>
        <w:gridCol w:w="852"/>
      </w:tblGrid>
      <w:tr w:rsidR="00465AEC" w:rsidRPr="008F4087" w14:paraId="6080370C" w14:textId="77777777" w:rsidTr="00494042">
        <w:trPr>
          <w:trHeight w:val="581"/>
        </w:trPr>
        <w:tc>
          <w:tcPr>
            <w:tcW w:w="29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A2BF01" w14:textId="77777777" w:rsidR="00465AEC" w:rsidRPr="008F4087" w:rsidRDefault="00465AEC" w:rsidP="001741BB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№ п/п</w:t>
            </w:r>
          </w:p>
        </w:tc>
        <w:tc>
          <w:tcPr>
            <w:tcW w:w="28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8650EB" w14:textId="77777777" w:rsidR="00465AEC" w:rsidRPr="008F4087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Наименование разделов дисциплины</w:t>
            </w:r>
          </w:p>
        </w:tc>
        <w:tc>
          <w:tcPr>
            <w:tcW w:w="13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DB331F" w14:textId="77777777" w:rsidR="008058A7" w:rsidRPr="008F4087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Виды </w:t>
            </w:r>
          </w:p>
          <w:p w14:paraId="2144E762" w14:textId="77777777" w:rsidR="00465AEC" w:rsidRPr="008F4087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учебной работы</w:t>
            </w:r>
          </w:p>
        </w:tc>
        <w:tc>
          <w:tcPr>
            <w:tcW w:w="44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D5A23" w14:textId="77777777" w:rsidR="00465AEC" w:rsidRPr="008F4087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Всего</w:t>
            </w:r>
          </w:p>
          <w:p w14:paraId="5D27F21D" w14:textId="77777777" w:rsidR="00465AEC" w:rsidRPr="008F4087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часов</w:t>
            </w:r>
          </w:p>
        </w:tc>
      </w:tr>
      <w:tr w:rsidR="00465AEC" w:rsidRPr="008F4087" w14:paraId="3F0099E8" w14:textId="77777777" w:rsidTr="00494042">
        <w:trPr>
          <w:trHeight w:val="292"/>
        </w:trPr>
        <w:tc>
          <w:tcPr>
            <w:tcW w:w="29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CCB282" w14:textId="77777777" w:rsidR="00465AEC" w:rsidRPr="008F4087" w:rsidRDefault="00465AEC" w:rsidP="001741BB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E8F554" w14:textId="77777777" w:rsidR="00465AEC" w:rsidRPr="008F4087" w:rsidRDefault="00465AEC" w:rsidP="001741BB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1851A9" w14:textId="77777777" w:rsidR="00465AEC" w:rsidRPr="008F4087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Л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01986F" w14:textId="77777777" w:rsidR="00465AEC" w:rsidRPr="008F4087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41C493" w14:textId="77777777" w:rsidR="00465AEC" w:rsidRPr="008F4087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СРС</w:t>
            </w:r>
          </w:p>
        </w:tc>
        <w:tc>
          <w:tcPr>
            <w:tcW w:w="4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1F049C" w14:textId="77777777" w:rsidR="00465AEC" w:rsidRPr="008F4087" w:rsidRDefault="00465AEC" w:rsidP="001741BB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65AEC" w:rsidRPr="008F4087" w14:paraId="5582294C" w14:textId="77777777" w:rsidTr="00494042">
        <w:trPr>
          <w:trHeight w:val="562"/>
        </w:trPr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D2CD4" w14:textId="77777777" w:rsidR="00465AEC" w:rsidRPr="008F4087" w:rsidRDefault="00465AEC" w:rsidP="001741BB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1.</w:t>
            </w:r>
          </w:p>
        </w:tc>
        <w:tc>
          <w:tcPr>
            <w:tcW w:w="28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D88CD" w14:textId="77777777" w:rsidR="00465AEC" w:rsidRPr="008F4087" w:rsidRDefault="00465AEC" w:rsidP="001741BB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Федеральные государственные образовательные стандарты высшего образования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5D467" w14:textId="77777777" w:rsidR="00465AEC" w:rsidRPr="008F4087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2222D" w14:textId="5F93E695" w:rsidR="00465AEC" w:rsidRPr="00707664" w:rsidRDefault="00707664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GB"/>
              </w:rPr>
            </w:pPr>
            <w:r>
              <w:rPr>
                <w:rFonts w:ascii="Times New Roman" w:hAnsi="Times New Roman" w:cs="Times New Roman"/>
                <w:color w:val="000000" w:themeColor="text1"/>
                <w:lang w:val="en-GB"/>
              </w:rPr>
              <w:t>4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5D903" w14:textId="5AB10F94" w:rsidR="00465AEC" w:rsidRPr="00707664" w:rsidRDefault="00707664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GB"/>
              </w:rPr>
            </w:pPr>
            <w:r>
              <w:rPr>
                <w:rFonts w:ascii="Times New Roman" w:hAnsi="Times New Roman" w:cs="Times New Roman"/>
                <w:color w:val="000000" w:themeColor="text1"/>
                <w:lang w:val="en-GB"/>
              </w:rPr>
              <w:t>30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31890" w14:textId="6A513853" w:rsidR="00465AEC" w:rsidRPr="00707664" w:rsidRDefault="00465AEC" w:rsidP="001741BB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  <w:lang w:val="en-GB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3</w:t>
            </w:r>
            <w:r w:rsidR="00707664">
              <w:rPr>
                <w:rFonts w:ascii="Times New Roman" w:hAnsi="Times New Roman" w:cs="Times New Roman"/>
                <w:color w:val="000000" w:themeColor="text1"/>
                <w:lang w:val="en-GB"/>
              </w:rPr>
              <w:t>6</w:t>
            </w:r>
          </w:p>
        </w:tc>
      </w:tr>
      <w:tr w:rsidR="00465AEC" w:rsidRPr="008F4087" w14:paraId="333E74EA" w14:textId="77777777" w:rsidTr="00494042">
        <w:trPr>
          <w:trHeight w:val="591"/>
        </w:trPr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773268" w14:textId="77777777" w:rsidR="00465AEC" w:rsidRPr="008F4087" w:rsidRDefault="00465AEC" w:rsidP="001741BB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28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5ABE7" w14:textId="77777777" w:rsidR="00465AEC" w:rsidRPr="008F4087" w:rsidRDefault="00465AEC" w:rsidP="001741BB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Современные технологии обучения в сфере высшего образования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09AF5" w14:textId="77777777" w:rsidR="00465AEC" w:rsidRPr="008F4087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55AE8" w14:textId="09CDBA25" w:rsidR="00465AEC" w:rsidRPr="00707664" w:rsidRDefault="00707664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GB"/>
              </w:rPr>
            </w:pPr>
            <w:r>
              <w:rPr>
                <w:rFonts w:ascii="Times New Roman" w:hAnsi="Times New Roman" w:cs="Times New Roman"/>
                <w:color w:val="000000" w:themeColor="text1"/>
                <w:lang w:val="en-GB"/>
              </w:rPr>
              <w:t>4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D4F13" w14:textId="090819E3" w:rsidR="00465AEC" w:rsidRPr="00707664" w:rsidRDefault="00707664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GB"/>
              </w:rPr>
            </w:pPr>
            <w:r>
              <w:rPr>
                <w:rFonts w:ascii="Times New Roman" w:hAnsi="Times New Roman" w:cs="Times New Roman"/>
                <w:color w:val="000000" w:themeColor="text1"/>
                <w:lang w:val="en-GB"/>
              </w:rPr>
              <w:t>30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F5721" w14:textId="30D8F7BD" w:rsidR="00465AEC" w:rsidRPr="00707664" w:rsidRDefault="00707664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GB"/>
              </w:rPr>
            </w:pPr>
            <w:r>
              <w:rPr>
                <w:rFonts w:ascii="Times New Roman" w:hAnsi="Times New Roman" w:cs="Times New Roman"/>
                <w:color w:val="000000" w:themeColor="text1"/>
                <w:lang w:val="en-GB"/>
              </w:rPr>
              <w:t>36</w:t>
            </w:r>
          </w:p>
        </w:tc>
      </w:tr>
      <w:tr w:rsidR="00465AEC" w:rsidRPr="008F4087" w14:paraId="116B2A15" w14:textId="77777777" w:rsidTr="00494042">
        <w:trPr>
          <w:trHeight w:val="317"/>
        </w:trPr>
        <w:tc>
          <w:tcPr>
            <w:tcW w:w="31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80C5F" w14:textId="77777777" w:rsidR="00465AEC" w:rsidRPr="008F4087" w:rsidRDefault="00465AEC" w:rsidP="001741BB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b/>
                <w:color w:val="000000" w:themeColor="text1"/>
              </w:rPr>
              <w:t>Итого: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F90C5" w14:textId="77777777" w:rsidR="00465AEC" w:rsidRPr="008F4087" w:rsidRDefault="00465AEC" w:rsidP="001741B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b/>
                <w:color w:val="000000" w:themeColor="text1"/>
              </w:rPr>
              <w:t>4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1C3F0" w14:textId="139BDEE9" w:rsidR="00465AEC" w:rsidRPr="00707664" w:rsidRDefault="00707664" w:rsidP="001741B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lang w:val="en-GB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lang w:val="en-GB"/>
              </w:rPr>
              <w:t>8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69719" w14:textId="3EB5D883" w:rsidR="00465AEC" w:rsidRPr="00707664" w:rsidRDefault="00707664" w:rsidP="00707664">
            <w:pPr>
              <w:rPr>
                <w:rFonts w:ascii="Times New Roman" w:hAnsi="Times New Roman" w:cs="Times New Roman"/>
                <w:b/>
                <w:color w:val="000000" w:themeColor="text1"/>
                <w:lang w:val="en-GB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lang w:val="en-GB"/>
              </w:rPr>
              <w:t>60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F4371" w14:textId="77777777" w:rsidR="00465AEC" w:rsidRPr="008F4087" w:rsidRDefault="00465AEC" w:rsidP="001741B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b/>
                <w:color w:val="000000" w:themeColor="text1"/>
              </w:rPr>
              <w:t>72</w:t>
            </w:r>
          </w:p>
        </w:tc>
      </w:tr>
    </w:tbl>
    <w:p w14:paraId="00611E8D" w14:textId="77777777" w:rsidR="00494042" w:rsidRDefault="00494042" w:rsidP="001741BB">
      <w:pPr>
        <w:jc w:val="center"/>
        <w:rPr>
          <w:rFonts w:ascii="Times New Roman" w:hAnsi="Times New Roman" w:cs="Times New Roman"/>
        </w:rPr>
      </w:pPr>
    </w:p>
    <w:p w14:paraId="573A2DFC" w14:textId="1839FFFF" w:rsidR="002265B3" w:rsidRDefault="002265B3" w:rsidP="001741BB">
      <w:pPr>
        <w:jc w:val="center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заочная форма обучения</w:t>
      </w:r>
    </w:p>
    <w:p w14:paraId="041E8686" w14:textId="77777777" w:rsidR="00494042" w:rsidRPr="008F4087" w:rsidRDefault="00494042" w:rsidP="001741BB">
      <w:pPr>
        <w:jc w:val="center"/>
        <w:rPr>
          <w:rFonts w:ascii="Times New Roman" w:hAnsi="Times New Roman" w:cs="Times New Roman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0"/>
        <w:gridCol w:w="5494"/>
        <w:gridCol w:w="1039"/>
        <w:gridCol w:w="806"/>
        <w:gridCol w:w="810"/>
        <w:gridCol w:w="852"/>
      </w:tblGrid>
      <w:tr w:rsidR="00A141D2" w:rsidRPr="008F4087" w14:paraId="3AA0CB9D" w14:textId="77777777" w:rsidTr="00494042">
        <w:trPr>
          <w:trHeight w:val="842"/>
        </w:trPr>
        <w:tc>
          <w:tcPr>
            <w:tcW w:w="29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030BE3" w14:textId="77777777" w:rsidR="00A141D2" w:rsidRPr="008F4087" w:rsidRDefault="00A141D2" w:rsidP="00BD014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№ п/п</w:t>
            </w:r>
          </w:p>
        </w:tc>
        <w:tc>
          <w:tcPr>
            <w:tcW w:w="28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EC0086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Наименование разделов дисциплины</w:t>
            </w:r>
          </w:p>
        </w:tc>
        <w:tc>
          <w:tcPr>
            <w:tcW w:w="13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DCCE4D" w14:textId="77777777" w:rsidR="008058A7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Виды </w:t>
            </w:r>
          </w:p>
          <w:p w14:paraId="36E32D99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учебной работы</w:t>
            </w:r>
          </w:p>
        </w:tc>
        <w:tc>
          <w:tcPr>
            <w:tcW w:w="44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92751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Всего</w:t>
            </w:r>
          </w:p>
          <w:p w14:paraId="2B461503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часов</w:t>
            </w:r>
          </w:p>
        </w:tc>
      </w:tr>
      <w:tr w:rsidR="00A141D2" w:rsidRPr="008F4087" w14:paraId="1D84C53A" w14:textId="77777777" w:rsidTr="00494042">
        <w:trPr>
          <w:trHeight w:val="292"/>
        </w:trPr>
        <w:tc>
          <w:tcPr>
            <w:tcW w:w="29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B0105D" w14:textId="77777777" w:rsidR="00A141D2" w:rsidRPr="008F4087" w:rsidRDefault="00A141D2" w:rsidP="00BD0141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70A0D2" w14:textId="77777777" w:rsidR="00A141D2" w:rsidRPr="008F4087" w:rsidRDefault="00A141D2" w:rsidP="00BD0141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D65462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Л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700100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E34F30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СРС</w:t>
            </w:r>
          </w:p>
        </w:tc>
        <w:tc>
          <w:tcPr>
            <w:tcW w:w="4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61DDBF" w14:textId="77777777" w:rsidR="00A141D2" w:rsidRPr="008F4087" w:rsidRDefault="00A141D2" w:rsidP="00BD0141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A141D2" w:rsidRPr="008F4087" w14:paraId="4D7D7C71" w14:textId="77777777" w:rsidTr="00494042">
        <w:trPr>
          <w:trHeight w:val="562"/>
        </w:trPr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EF793" w14:textId="77777777" w:rsidR="00A141D2" w:rsidRPr="008F4087" w:rsidRDefault="00A141D2" w:rsidP="00BD0141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1.</w:t>
            </w:r>
          </w:p>
        </w:tc>
        <w:tc>
          <w:tcPr>
            <w:tcW w:w="28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C6A0A" w14:textId="77777777" w:rsidR="00A141D2" w:rsidRPr="008F4087" w:rsidRDefault="00A141D2" w:rsidP="00BD0141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Федеральные государственные образовательные стандарты высшего образования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CDED7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DDCD0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CD108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26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C05F6" w14:textId="77777777" w:rsidR="00A141D2" w:rsidRPr="008F4087" w:rsidRDefault="00A141D2" w:rsidP="00BD0141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32</w:t>
            </w:r>
          </w:p>
        </w:tc>
      </w:tr>
      <w:tr w:rsidR="00A141D2" w:rsidRPr="008F4087" w14:paraId="012A87C7" w14:textId="77777777" w:rsidTr="00494042">
        <w:trPr>
          <w:trHeight w:val="591"/>
        </w:trPr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BDF3A" w14:textId="77777777" w:rsidR="00A141D2" w:rsidRPr="008F4087" w:rsidRDefault="00A141D2" w:rsidP="00BD014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28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FAEA7" w14:textId="77777777" w:rsidR="00A141D2" w:rsidRPr="008F4087" w:rsidRDefault="00A141D2" w:rsidP="00BD0141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Современные технологии обучения в сфере высшего образования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C1CCE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9C008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8F1C2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34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F8D3F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40</w:t>
            </w:r>
          </w:p>
        </w:tc>
      </w:tr>
      <w:tr w:rsidR="00A141D2" w:rsidRPr="008F4087" w14:paraId="6A9F7CC5" w14:textId="77777777" w:rsidTr="00494042">
        <w:trPr>
          <w:trHeight w:val="317"/>
        </w:trPr>
        <w:tc>
          <w:tcPr>
            <w:tcW w:w="31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78142" w14:textId="77777777" w:rsidR="00A141D2" w:rsidRPr="008F4087" w:rsidRDefault="00A141D2" w:rsidP="00BD0141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b/>
                <w:color w:val="000000" w:themeColor="text1"/>
              </w:rPr>
              <w:t>Итого: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6A202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b/>
                <w:color w:val="000000" w:themeColor="text1"/>
              </w:rPr>
              <w:t>4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214A6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b/>
                <w:color w:val="000000" w:themeColor="text1"/>
              </w:rPr>
              <w:t>8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EE9B0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b/>
                <w:color w:val="000000" w:themeColor="text1"/>
              </w:rPr>
              <w:t>60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7E66C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b/>
                <w:color w:val="000000" w:themeColor="text1"/>
              </w:rPr>
              <w:t>72</w:t>
            </w:r>
          </w:p>
        </w:tc>
      </w:tr>
    </w:tbl>
    <w:p w14:paraId="038292F9" w14:textId="77777777" w:rsidR="002265B3" w:rsidRPr="008F4087" w:rsidRDefault="002265B3" w:rsidP="001741BB">
      <w:pPr>
        <w:pStyle w:val="a4"/>
        <w:shd w:val="clear" w:color="auto" w:fill="FFFFFF"/>
        <w:ind w:left="0"/>
        <w:contextualSpacing w:val="0"/>
        <w:jc w:val="both"/>
        <w:rPr>
          <w:rFonts w:ascii="Times New Roman" w:hAnsi="Times New Roman" w:cs="Times New Roman"/>
          <w:sz w:val="28"/>
        </w:rPr>
      </w:pPr>
    </w:p>
    <w:p w14:paraId="434D022B" w14:textId="77777777" w:rsidR="002265B3" w:rsidRPr="008F4087" w:rsidRDefault="002265B3" w:rsidP="001741BB">
      <w:pPr>
        <w:pStyle w:val="a4"/>
        <w:widowControl/>
        <w:numPr>
          <w:ilvl w:val="0"/>
          <w:numId w:val="32"/>
        </w:numPr>
        <w:shd w:val="clear" w:color="auto" w:fill="FFFFFF"/>
        <w:tabs>
          <w:tab w:val="left" w:pos="993"/>
        </w:tabs>
        <w:ind w:left="0" w:firstLine="0"/>
        <w:contextualSpacing w:val="0"/>
        <w:jc w:val="both"/>
        <w:rPr>
          <w:rFonts w:ascii="Times New Roman" w:hAnsi="Times New Roman" w:cs="Times New Roman"/>
          <w:sz w:val="28"/>
        </w:rPr>
      </w:pPr>
      <w:r w:rsidRPr="008F4087">
        <w:rPr>
          <w:rFonts w:ascii="Times New Roman" w:hAnsi="Times New Roman" w:cs="Times New Roman"/>
          <w:caps/>
          <w:spacing w:val="-1"/>
          <w:sz w:val="28"/>
          <w:szCs w:val="28"/>
        </w:rPr>
        <w:t xml:space="preserve">Перечень основной и дополнительной литературы, </w:t>
      </w:r>
      <w:r w:rsidRPr="008F4087">
        <w:rPr>
          <w:rFonts w:ascii="Times New Roman" w:hAnsi="Times New Roman" w:cs="Times New Roman"/>
          <w:sz w:val="28"/>
        </w:rPr>
        <w:t xml:space="preserve">необходимый </w:t>
      </w:r>
      <w:r w:rsidR="004721B5" w:rsidRPr="008F4087">
        <w:rPr>
          <w:rFonts w:ascii="Times New Roman" w:hAnsi="Times New Roman" w:cs="Times New Roman"/>
          <w:sz w:val="28"/>
        </w:rPr>
        <w:t xml:space="preserve">для освоения дисциплины </w:t>
      </w:r>
    </w:p>
    <w:p w14:paraId="7C590FCC" w14:textId="77777777" w:rsidR="004721B5" w:rsidRPr="008F4087" w:rsidRDefault="004721B5" w:rsidP="004721B5">
      <w:pPr>
        <w:pStyle w:val="a4"/>
        <w:widowControl/>
        <w:shd w:val="clear" w:color="auto" w:fill="FFFFFF"/>
        <w:tabs>
          <w:tab w:val="left" w:pos="993"/>
        </w:tabs>
        <w:ind w:left="0"/>
        <w:contextualSpacing w:val="0"/>
        <w:jc w:val="both"/>
        <w:rPr>
          <w:rFonts w:ascii="Times New Roman" w:hAnsi="Times New Roman" w:cs="Times New Roman"/>
          <w:sz w:val="28"/>
        </w:rPr>
      </w:pPr>
    </w:p>
    <w:p w14:paraId="7FBFFFB0" w14:textId="77777777" w:rsidR="00465AEC" w:rsidRPr="008F4087" w:rsidRDefault="00465AEC" w:rsidP="00D1772A">
      <w:pPr>
        <w:jc w:val="both"/>
        <w:rPr>
          <w:rFonts w:ascii="Times New Roman" w:hAnsi="Times New Roman" w:cs="Times New Roman"/>
          <w:b/>
        </w:rPr>
      </w:pPr>
      <w:r w:rsidRPr="008F4087">
        <w:rPr>
          <w:rFonts w:ascii="Times New Roman" w:hAnsi="Times New Roman" w:cs="Times New Roman"/>
          <w:b/>
        </w:rPr>
        <w:t>6.1.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56"/>
        <w:gridCol w:w="6392"/>
        <w:gridCol w:w="1478"/>
        <w:gridCol w:w="1045"/>
      </w:tblGrid>
      <w:tr w:rsidR="00465AEC" w:rsidRPr="008F4087" w14:paraId="5FBE564A" w14:textId="77777777" w:rsidTr="008058A7">
        <w:trPr>
          <w:trHeight w:val="340"/>
        </w:trPr>
        <w:tc>
          <w:tcPr>
            <w:tcW w:w="6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C10970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№ п/п</w:t>
            </w:r>
          </w:p>
        </w:tc>
        <w:tc>
          <w:tcPr>
            <w:tcW w:w="67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3C2F7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vertAlign w:val="superscript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Автор, наименование</w:t>
            </w:r>
          </w:p>
          <w:p w14:paraId="02AB36D4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26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632639" w14:textId="77777777" w:rsidR="00465AEC" w:rsidRPr="008F4087" w:rsidRDefault="00465AEC" w:rsidP="008058A7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Кол-во</w:t>
            </w:r>
            <w:r w:rsidR="008058A7"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</w:t>
            </w: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экземпляров</w:t>
            </w:r>
          </w:p>
        </w:tc>
      </w:tr>
      <w:tr w:rsidR="00465AEC" w:rsidRPr="008F4087" w14:paraId="74C558A2" w14:textId="77777777" w:rsidTr="008058A7">
        <w:trPr>
          <w:trHeight w:val="340"/>
        </w:trPr>
        <w:tc>
          <w:tcPr>
            <w:tcW w:w="6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12FEC" w14:textId="77777777" w:rsidR="00465AEC" w:rsidRPr="008F4087" w:rsidRDefault="00465AEC" w:rsidP="00D1772A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67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983ECF" w14:textId="77777777" w:rsidR="00465AEC" w:rsidRPr="008F4087" w:rsidRDefault="00465AEC" w:rsidP="00D1772A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AE6F61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библиотека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F3B075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465AEC" w:rsidRPr="008F4087" w14:paraId="78786504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640C7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4FEAF0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Алексеев С. В.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Спортивное право. Трудовые отношения в спорте: учебник / С. В. Алексеев; под ред. П. В. 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 xml:space="preserve">Крашенинникова. - 2-е изд.,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перераб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и доп. - М.: ЮНИТИ: Закон и право, 2014. - 641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с.632-638. - ISBN 978-5-238-02493-6 : 1570.80.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F4A817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16F52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8058A7" w:rsidRPr="008F4087" w14:paraId="6BDAE93E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84E8D" w14:textId="77777777" w:rsidR="008058A7" w:rsidRPr="008F4087" w:rsidRDefault="008058A7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7A5A0E" w14:textId="77777777" w:rsidR="008058A7" w:rsidRPr="008F4087" w:rsidRDefault="008058A7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Алексеев С. </w:t>
            </w: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В.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Олимпийское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право: Правовые основы олимпийского движения / С. В. Алексеев; Крашенинников П. В.: М-во образования и науки РФ. - М.: ЮНИТИ: Закон и право, 2010. - 687 с. - ISBN 978-5-238-01667-2: 531.00.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D94F8" w14:textId="77777777" w:rsidR="008058A7" w:rsidRPr="008F4087" w:rsidRDefault="008058A7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8A552" w14:textId="77777777" w:rsidR="008058A7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8058A7" w:rsidRPr="008F4087" w14:paraId="44C5476E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2E10A" w14:textId="77777777" w:rsidR="008058A7" w:rsidRPr="008F4087" w:rsidRDefault="008058A7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F01DAA" w14:textId="77777777" w:rsidR="008058A7" w:rsidRPr="008F4087" w:rsidRDefault="008058A7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Алтухов С. В.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Ивент-менеджмент в спорте. Управление спортивными мероприятиями: учебно-методическое пособие / С. В. Алтухов. - М.: Советский спорт, 2013. - 206 с.: ил.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202-203. - ISBN 978-5-9718-0686-8: 882.00.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AEE537" w14:textId="77777777" w:rsidR="008058A7" w:rsidRPr="008F4087" w:rsidRDefault="008058A7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C3C62" w14:textId="77777777" w:rsidR="008058A7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8058A7" w:rsidRPr="008F4087" w14:paraId="53E90AFC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219E8" w14:textId="77777777" w:rsidR="008058A7" w:rsidRPr="008F4087" w:rsidRDefault="008058A7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B8B60A" w14:textId="77777777" w:rsidR="008058A7" w:rsidRPr="008F4087" w:rsidRDefault="008058A7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Бекасова, С. Н.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Основы научно-методической деятельности [Макрообъект]: учебное пособие / С. Н. Бекасова, Т. Е. Баева; НГУФК им. П. Ф. Лесгафта. - Электрон, дан. - СПб., 2009. - табл.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197-203.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2C98E4" w14:textId="77777777" w:rsidR="008058A7" w:rsidRPr="008F4087" w:rsidRDefault="008058A7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23506" w14:textId="77777777" w:rsidR="008058A7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8058A7" w:rsidRPr="008F4087" w14:paraId="3C585531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73D4A" w14:textId="77777777" w:rsidR="008058A7" w:rsidRPr="008F4087" w:rsidRDefault="008058A7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D70E42" w14:textId="77777777" w:rsidR="008058A7" w:rsidRPr="008F4087" w:rsidRDefault="008058A7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Воронов, И. А.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Моделирование и биомеханический анализ спортивных поз и движений с применением пакетов трехмерной графики [Макрообъект] / И. А. Воронов; НГУФК им. П. Ф. Лесгафта. - Электрон, дан. - СПб., 2010.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36.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4AD3AA" w14:textId="77777777" w:rsidR="008058A7" w:rsidRPr="008F4087" w:rsidRDefault="008058A7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70ADB" w14:textId="77777777" w:rsidR="008058A7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057569F3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9065B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058475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Горюнова И. Э.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Режиссура массовых театрализованных зрелищ и музыкальных представлений: лекции и сценарии / И. Э. Горюнова. - СПб.: Композитор, 2009. - 204 с.: ил.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84. - ISBN 978-5-7379-0384-8: 1100.00.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B76D92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357A1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58AF90F1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E3412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D05123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Губа В. </w:t>
            </w: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Основы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спортивной подготовки. Методы оценки и прогнозирования.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Морфобиомеханический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подход: научно-методическое пособие / В. П. Губа. - М.: Советский спорт, 2012. - 2012: ил.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143 назв. на рус, и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ин.яз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ISBN 978-5-9718-0577-9: 446.00.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C560D6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0E9A1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359F7BC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84404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63ED1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Денисова Л. В.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Измерения и методы математической статистики в физическом воспитании и спорте: учебное пособие / Л. В. Денисова, И. В. Хмельницкая, Л. А. Харченко. - Киев: Олимпийская литература, 2008. - 125 с.: ил.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125-126. - ISBN 966-8708-01-6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14D150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EA76E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30459F1D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1B9CA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C17A10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Зайцев В. К.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   Программа. Информационно-тренажёрные технологии применительно к подготовке спортсменов национальных сборных команд Российской Федерации к Олимпийским играм "Сочи-2014»: методические рекомендации / В. К. Зайцев, П. А. Слепцов. - М., 2009. - 44 с.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747F12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BA569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57098E11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5D993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A8C586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Защита населения от неблагоприятного влияния окружающей среды через развитие сферы физической культуры и спорта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/ Л. А. Калинкин [и др.]; ВНИИФК; Науч.-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исслед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ин-т физ. культ, и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спортаРесп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Беларусь// Вестник спортивной науки. - 2011. - № 6. - С. 51-56.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56.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AE9FE3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8AB1E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0B8E7D1A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BF8CB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A45CB0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Карпушин Б. А.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Педагогика физической культуры: учебник / Б. А. Карпушин. - М.: Советский спорт, 2013. - 299 с.: ил.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243-246. - ISBN 978-5-9718-0648-6: 751.00.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8496B7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131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6CEF6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3DBB1DD7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1F7BA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699DFE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Киселев Г. М.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Информационные технологии в 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педагогическом образовании: учебник / Г. М. Киселев, Р. В. Бочкова. - М.: Дашков и К, 2012. - 308 с.: ил. - (Учебные издания для бакалавров). - ISBN 978-5-394-01350-8 : 434.50.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DF0A32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20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6C974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9B0DE41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48B82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18E23A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Коренберг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В. Б.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Лекции по спортивной биомеханике (с элементами кинезиологии): учебное пособие / В. Б.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Коренберг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 - М.: Советский спорт, 2011. - 206 с. : ил. - ISBN 978-5-9718-0528-1 : 352.00.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ABA968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30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EC88E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1E1522E8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B4852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222A0F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Коренберг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В. Б.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Спортивная метрология: учебник / В. Б.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Коренберг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 - М.: Физическая культура, 2008. - 358 с.: ил. - ISBN 978-5-9746-0086-9: 415.00.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46B1A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601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D7C45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7AD3073F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8EED5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1F1EF9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Костихина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, Н. М.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Педагогика физической культуры: учебник / Н. М.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Костихина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О. Ю. Гаврикова;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СибГУФК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Изд. 2-е. - Омск: Изд-во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СибГУФК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2015. - 295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271-274. - ISBN 978-5-91930-041-0 : 945.00.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F3F5C6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47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87311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1E87944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A054F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3A6045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Кошкарев Л. Т.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   Социология физической культуры и спорта: учебное пособие / Л. Т. Кошкарев, И. А. Филина; ВЛГАФК. - Великие Луки, 2010. - 167 с. : ил. - ISBN 978-5-350-00227-0.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C163B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D7CC6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AFE1DFA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10E88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172F4E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Кошкарев, Л. Т.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Социология физической культуры и спорта [Макрообъект]: учебное пособие / Л. Т. Кошкарев, И. А. Филина; ВЛГАФК. - Электрон, дан. - Великие Луки, 2010.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141-143.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7E8A24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679DF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74C662A0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0E1FB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7A0BB7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Ланда Б. Х.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О критериях оценки эффективности массовой спортивной и физкультурно-оздоровительной деятельности населения / Б. Х. Ланда;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Казан.нац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исслед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техн. ун-т им. А. Н. Туполева// Вестник спортивной науки. - 2011. - № 5. - С. 44-45.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45-46.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20216F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F4A69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1A385710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29513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DDEAF8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Лубышева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Л. И.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Социология физической культуры и спорта: учебник / Л. И.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Лубышева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- 4-е изд.,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перераб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М.: Академия, 2016. - 269 с. - (Высшее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образование.Бакалавриат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). - ISBN 978-5-4468-2035-1: 999.00.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8C09AE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80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C2D07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29FEDC52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0BB7A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D54024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Масалова О. Ю.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Физическая культура: педагогические основы ценностного отношения к здоровью: учебное пособие / О. Ю. Масалова. - М.: КНОРУС, 2012. - 183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168-170. - ISBN 978-5-406-01030-3 : 282.05.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0A72A2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C6441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F721409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6ECF0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CC8109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Мелёхин А. В.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Правовое регулирование физической культуры и спорта: учебник для бакалавриата и магистратуры / А. В. Мелёхин. - М.: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2014. - 478 с.: табл. - (Бакалавр и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магистр.Академический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курс).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389-393. - ISBN 978-5-9916-3524-0: 881.00.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F2BE8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120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44403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50363E7B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77B27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BC77DD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Митусова Е. Д.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Правовые основы и образовательная политика в сфере физической культуры и спорта / Е. Д. Митусова, А. А.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Передельский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М.: Теория и практика физической культуры и спорта, 2010. - 143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138-143. - ISBN 978-5-93512-055-9 : б/ц.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4F13F5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D5A18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64BD3F18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7E6E0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30F252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Мурзинова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Р. М.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Воспитание как составляющая деятельности спортивного педагога: учебное пособие / Р. М.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Мурзинова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В. В. Воропаев. - М.: КНОРУС, 2011. - 93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93-94. - ISBN 978-5-406-00671-9 : 385.00.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CD108C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6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0C61E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59409585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A5F86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9F6F6C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Наука о спорте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/ под ред. А. Жукова. - М.: Магистр-пресс, 2011. - 999 с.: ил. - (Энциклопедия систем 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жизнеобеспечения). - ISBN 978-5-89317-226-3: 3000.00.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82509D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B4A5C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552D3EBB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4F0F3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8C67C1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Никитушкин В. Г.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Основы научно-методической деятельности в области физической культуры и спорта: учебник / В. Г. Никитушкин. - М.: Советский спорт, 2013. - 279 с. - ISBN 978-5-9718-0616-5: 350.00.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7529E9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100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59E79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75E6FEA6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C5D4E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245D38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Нормативно-правовое и программное обеспечение деятельности спортивных школ в Российской Федерации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: методические рекомендации. - М.: Советский спорт, 2008. - 146 с.: ил. - ISBN 978-5-9718-0346-1: 242.00.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18E5B1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54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0818F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1EA2A4EA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40CE2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2F0734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Об образовании в Российской Федерации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 - М.: Проспект, 2013. - 159 с. - ISBN 978-5-392-13060-3 : 57.18.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342C35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0D0B0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DF85044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D6897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C262EB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Педагогика физической культуры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: учебник / под ред. В. И.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Криличевского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А. Г. Семёнова. - М.: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КноРус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2012. - 319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289-293. - ISBN 978-5-406-00760-0 : 563.20.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5980B9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C319E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2B68E396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C20B0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EECD91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Педагогика физической культуры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: учебник / под ред. В. И.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Криличевского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А. Г. Семёнова. - М.: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КноРус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2012. - 319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289-293. - ISBN 978-5-406-00760-0 : 563.20.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50EE0B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908F1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101D413D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FC9C1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1BF045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Передельский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А. А.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Физическая культура и спорт в современных условиях: единство и многообразие / А. А.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Передельский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;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Рос.гос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ун-т физ. культуры, спорта, молодежной политики и туризма// Теория и практика физической культуры. - 2011. - № 9. - С. 101-104.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104.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DD43FC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5E7E0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345DFC1F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C71DD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8907AB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Перфильева, И. В.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Основы предпринимательства и бизнеса в сфере спорта [Макрообъект]: учебно-методическое пособие для студентов направления подготовки 032100.62 Физическая культура / И. В. Перфильева; ВГАФК. - Волгоград, 2013.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93-94.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F829E7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C4348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730082AC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DF85F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4E1674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Петров Б. Н.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Массовые спортивно-художественные представления. Основы режиссуры, технологии, организации и методики: учебник / Б. Н. Петров. - М.: ТВТ Дивизион, 2014. - 375 с.: ил. - ISBN 978-5-98724-015-1: 815.00.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00D9F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7706A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171FEB69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1FD76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85972B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Петров П. К.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Информационные технологии в физической культуре и спорте: учебное пособие для студентов вузов / П. К. Петров. - М.: Академия, 2008. - 285 с.: ил. - (Высшее профессиональное образование).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с.278-283. - ISBN 978-5-7695-3870-4 : 287.10.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053DD7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22630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55F65676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6EB3E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CB8A08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Петров П. </w:t>
            </w: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Информационные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технологии в физической культуре и спорте: учебное пособие для студентов вузов / П. К. Петров. - М.: Академия, 2008. - 285 с.: ил. - (Высшее профессиональное образование).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278-283. - ISBN 978-5-7695-3870-4 : 287.10.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7B2CF3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82A2A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097FBDEC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FD876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0020C8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Покотило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М. Г.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Методические рекомендации по адаптации спортивных сооружений для физкультурно-спортивной работы с инвалидами: учебно-методическое пособие / М. Г.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Покотило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, В. И. Иванов; МГАФК. - Малаховка: ВИНИТИ, 2009. - 27 с. : ил.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F63A13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90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EC530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19E11FBB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5C767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DF6487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Попов Г. И.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Научно-методическая деятельность в спорте: учебник / Г. И. Попов. - М.: Академия, 2015. - 188 с.: ил. - (Высшее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образование.Бакалавриат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).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186. - ISBN 978-5-4468-1047-5: 910.00.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206C08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D3258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1DCF4E9C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B0087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A032B4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Сергеев А. Г.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Метрология, стандартизация и сертификация: учебник / А. Г. Сергеев, В. В.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Терегеря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М.: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2011. - 820 с.: ил. - (Основы наук).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815-820. - ISBN 978-5-9916-1233-3: 803.00.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C60061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94CAD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3B658704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76E45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1E1E5C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Современность как предмет исследования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: материалы II Международной научной конференции 23-24 мая </w:t>
            </w:r>
            <w:smartTag w:uri="urn:schemas-microsoft-com:office:smarttags" w:element="metricconverter">
              <w:smartTagPr>
                <w:attr w:name="ProductID" w:val="2008 г"/>
              </w:smartTagPr>
              <w:r w:rsidRPr="008F4087">
                <w:rPr>
                  <w:rFonts w:ascii="Times New Roman" w:hAnsi="Times New Roman" w:cs="Times New Roman"/>
                  <w:color w:val="auto"/>
                  <w:lang w:eastAsia="en-US"/>
                </w:rPr>
                <w:t>2008 г</w:t>
              </w:r>
            </w:smartTag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/ МГАФК; под ред. Ю. А. Фомина. - Малаховка, 2008. - 115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114. - 151.79.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7FB2B3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7397F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501EA761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9820A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FE8E74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Современность как предмет исследования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: материалы IV Международной научной конференции 28-30 октября </w:t>
            </w:r>
            <w:smartTag w:uri="urn:schemas-microsoft-com:office:smarttags" w:element="metricconverter">
              <w:smartTagPr>
                <w:attr w:name="ProductID" w:val="2011 г"/>
              </w:smartTagPr>
              <w:r w:rsidRPr="008F4087">
                <w:rPr>
                  <w:rFonts w:ascii="Times New Roman" w:hAnsi="Times New Roman" w:cs="Times New Roman"/>
                  <w:color w:val="auto"/>
                  <w:lang w:eastAsia="en-US"/>
                </w:rPr>
                <w:t>2011 г</w:t>
              </w:r>
            </w:smartTag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 / МГАФК; под ред. Ю. А. Фомина. - Малаховка, 2012. - 171 с.: ил. - В конце каждой главы. - 235.40.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ABC34B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96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FF534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64547724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805C3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D1D54B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Солодков А. С.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Физиология человека. Общая. Спортивная. Возрастная: учебник / А. С. Солодков, Е. Б. Сологуб. - Изд. 4-е,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испр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, и доп. - М.: Советский спорт, 2012. - 620 с. : ил. - ISBN 978-5-9718-0568-7 : 880.00.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F074B6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99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A5B7D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0B5DAE95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B8AC7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B7C0F3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Социология физической культуры и спорта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[Макрообъект]: учебное пособие / Н. Г. Закревская [и др.]; НГУФК им. П. Ф.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Легсафта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СПб., 2014.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87-97.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71D6CA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9B2D0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72841B63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F3584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B4C2F3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Темерева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В. Е.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Теория комплексного контроля в физической культуре и спорте: учебное пособие. Ч. 1 / В. Е.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Темерева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, О. В. Ольхова, Г. Е. Шульгин; МГАФК. - Малаховка, 2010. - 128 с.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7AE63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9B1BB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5997942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BA31B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4D27E3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Темерева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В. Е.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Теория комплексного контроля в физической культуре и спорте: учебное пособие. Ч. 2 / В. Е.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Темерева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, О. В. Ольхова, Г. Е. Шульгин; МГАФК. - Малаховка, 2010. - 100 с. : ил.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000A94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2A4CF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30DA7EA6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DAD92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8896A7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Чесноков Н.Н. </w:t>
            </w:r>
            <w:r w:rsidRPr="008F4087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Профессиональное образование в области физической культуры и спорта: учебник для магистров высших учебных заведений/ Н.Н. Чесноков, В.Г. Никитушкин.-М.: Физическая культура, 2011.-396 с.-</w:t>
            </w:r>
            <w:proofErr w:type="spellStart"/>
            <w:r w:rsidRPr="008F4087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.: 41 назв.-</w:t>
            </w:r>
            <w:r w:rsidRPr="008F4087">
              <w:rPr>
                <w:rFonts w:ascii="Times New Roman" w:hAnsi="Times New Roman" w:cs="Times New Roman"/>
                <w:bCs/>
                <w:color w:val="auto"/>
                <w:lang w:val="en-US" w:eastAsia="en-US"/>
              </w:rPr>
              <w:t>ISBN</w:t>
            </w:r>
            <w:r w:rsidRPr="008F4087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978-5-9746-0149-1:550.00.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84B9F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A137D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B285943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970C8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897A0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Яковлев Б. П.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Мотивация и эмоции в спортивной деятельности: учебное пособие / Б. П. Яковлев. - М.: Советский спорт, 2014. - 311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251. - ISBN 978-5-9718-0719-3 : 885.50.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DAF57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C6AC1" w14:textId="77777777" w:rsidR="00465AEC" w:rsidRPr="008F4087" w:rsidRDefault="00465AEC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</w:tr>
    </w:tbl>
    <w:p w14:paraId="65F52F70" w14:textId="77777777" w:rsidR="00465AEC" w:rsidRPr="008F4087" w:rsidRDefault="00465AEC" w:rsidP="00D1772A">
      <w:pPr>
        <w:jc w:val="both"/>
        <w:rPr>
          <w:rFonts w:ascii="Times New Roman" w:hAnsi="Times New Roman" w:cs="Times New Roman"/>
          <w:b/>
          <w:sz w:val="22"/>
          <w:szCs w:val="22"/>
          <w:lang w:eastAsia="en-US"/>
        </w:rPr>
      </w:pPr>
    </w:p>
    <w:p w14:paraId="0A29BC33" w14:textId="77777777" w:rsidR="00465AEC" w:rsidRPr="008F4087" w:rsidRDefault="00465AEC" w:rsidP="00D1772A">
      <w:pPr>
        <w:jc w:val="both"/>
        <w:rPr>
          <w:rFonts w:ascii="Times New Roman" w:hAnsi="Times New Roman" w:cs="Times New Roman"/>
          <w:b/>
        </w:rPr>
      </w:pPr>
      <w:r w:rsidRPr="008F4087">
        <w:rPr>
          <w:rFonts w:ascii="Times New Roman" w:hAnsi="Times New Roman" w:cs="Times New Roman"/>
          <w:b/>
        </w:rPr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56"/>
        <w:gridCol w:w="6392"/>
        <w:gridCol w:w="1478"/>
        <w:gridCol w:w="1045"/>
      </w:tblGrid>
      <w:tr w:rsidR="00465AEC" w:rsidRPr="008F4087" w14:paraId="18243D71" w14:textId="77777777" w:rsidTr="008058A7">
        <w:trPr>
          <w:trHeight w:val="340"/>
        </w:trPr>
        <w:tc>
          <w:tcPr>
            <w:tcW w:w="6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25A234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№ п/п</w:t>
            </w:r>
          </w:p>
        </w:tc>
        <w:tc>
          <w:tcPr>
            <w:tcW w:w="67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C8F25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vertAlign w:val="superscript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Автор, наименование</w:t>
            </w:r>
          </w:p>
          <w:p w14:paraId="369C216F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26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BB727F" w14:textId="77777777" w:rsidR="00465AEC" w:rsidRPr="008F4087" w:rsidRDefault="00465AEC" w:rsidP="008058A7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Кол-во</w:t>
            </w:r>
            <w:r w:rsidR="008058A7"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</w:t>
            </w: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экземпляров</w:t>
            </w:r>
          </w:p>
        </w:tc>
      </w:tr>
      <w:tr w:rsidR="00465AEC" w:rsidRPr="008F4087" w14:paraId="1F2F2F9B" w14:textId="77777777" w:rsidTr="008058A7">
        <w:trPr>
          <w:trHeight w:val="340"/>
        </w:trPr>
        <w:tc>
          <w:tcPr>
            <w:tcW w:w="6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55E095" w14:textId="77777777" w:rsidR="00465AEC" w:rsidRPr="008F4087" w:rsidRDefault="00465AEC" w:rsidP="00D1772A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67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958761" w14:textId="77777777" w:rsidR="00465AEC" w:rsidRPr="008F4087" w:rsidRDefault="00465AEC" w:rsidP="00D1772A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774027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библиотека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E4B637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465AEC" w:rsidRPr="008F4087" w14:paraId="39927088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20128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33500C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Безруких М. М.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   Возрастная физиология (физиология развития ребенка): учебное пособие для студентов вузов / М. М. Безруких, В. Д. Сонькин. - 3-е изд., стереотип. - М.: Академия, 2008. - 412 с. : ил. - (Высшее профессиональное образование).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2A138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FB869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0D8DBA20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3E9D2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5E0404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Бреслав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Г. М.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Психология эмоций: учебное пособие для студентов высших учебных заведений / Г. М.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Бреслав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 - 2-е изд., стереотип. - М.: ACADEMIA: Смысл, 2007. - 541 с.: ил. - (Психология для студента). - ISBN 5-89357-142-8. - ISBN 5-7695-3030-8. - ISBN 5-89357-142-8 : 263.29.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CCE86B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D17FA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1E8A6D68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A0B1C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8EE77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Визитей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Н. Н.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Курс лекций по социологии спорта: учебное пособие / Н. Н.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Визитей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М.: Физическая культура, 2006. - 318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308-318. - ISBN 5-9746-003-7: 164.00.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E11509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0D0E3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2EBE386A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3F98F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D9C76E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Воронов И. А.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Информационные технологии в физической культуре и спорте [Электронный ресурс]: учебно-методическое пособие / И. А. Воронов;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СПбГУФК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Электрон, дан. - СПб.: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СПбГУФК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, 2005. - 120.00.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C490B0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FA5F3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7C6CA9A8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70BE1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DF9A9F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Гринберг Г. С.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Мультимедийный самоучитель на CD-ROM: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AdobePhotoshop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CS / Г. С. Гринберг. - М.: Мультимедиа Технологии и Дистанционное Обучение, 2006. - 318 с.: ил. - ISBN 5-9230-0066-0: 285.00.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3B7E1C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1C26C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C8A4364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59F1E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A6434D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Гусева О. Л.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Практикум по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VisualBasic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/ О. Л. Гусева. - М.: Финансы и статистика, 2007. - 542 с.: ил. - (Диалог с компьютером).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539-540. - ISBN 5-279-03055-4: 303.00 : 303.00.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70AF1F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B2368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545B402B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841C5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018BB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Денисова Л. В.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Измерения и методы математической статистики в физическом воспитании и спорте: учебное пособие / Л. В. Денисова, И. В. Хмельницкая, Л. А. Харченко. - Киев: Олимпийская литература, 2008. - 125 с.: ил.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125-126. - ISBN 966-8708-01-6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9182A4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DBD13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13733E56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98949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D4A34B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Захаров М. А.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   Социология спорта: учебно-методическое пособие / М. А. Захаров; СГАФК. - Смоленск, 2007. - 212 с. - б/ц.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892BB2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E0F06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1F3153A9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B24F6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35C24A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Зуев В. Н.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Нормативное правовое регулирование отечественной сферы физической культуры и спорта (история и современность): учебное пособие для вузов / В. Н. Зуев, В. А. Логинов. - М.: Советский спорт, 2008. - 194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с.187-192. - ISBN 978-5-9718-0288-4 : 383.79.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6B7150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20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70180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3E5EFCA1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32ACC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6DBAFC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Коваль В. И.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Гигиена физического воспитания и спорта: учебник для студентов вузов / В. И. Коваль, Т. А. Родионова. - М.: Академия, 2012. - 315 с. - (Высшее профессиональное образование).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в конце глав. - ISBN 978-5-7695-6434-5: 400.00.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B3E73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780A4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4696312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E794A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FECB2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Майнберг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Э.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Основные проблемы педагогики спорта: вводный курс / Э.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Майнберг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 - М.: Аспект Пресс, 1995. - 318 с. - ISBN 5-7567-0014-5 : б/ц.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380FDB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72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4F7F5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172ED0F9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A870D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EBCB93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Медведева Е. Н.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   Педагогическое мастерство специалиста по физической культуре и современные подходы к технологии его формирования: монография / Е. Н. Медведева; ВЛГАФК. - Великие Луки, 2007. - 279 с. - ISBN 978-5-350-00138-9 : б/ц.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ED95AE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3EE6F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23CC0A1E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3A038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F67449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Никитин В. Д.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Контрольные тесты для самостоятельной работы студентов по социологии физической культуры и спорта: учебно-методическое пособие для студентов / В. Д. Никитин; МГАФК. - Малаховка, 2007. - 51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49-50.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D7FCBE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35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7F843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7DF6D02F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CEA54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A672A8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Никитин В. Д.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Учебный социологический словарь / В. Д. Никитин, А. В.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Починкин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; МГАФК. - Малаховка: Книга и Бизнес, 2009. - 278 с. - ISBN 978-5-212-01117-4 : 163.60.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895E36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175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02CE3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9502B69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DA579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E1B2F4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 </w:t>
            </w: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Опыт работы детско-юношеских спортивных школ и физкультурно-спортивных клубов инвалидов и лиц с отклонениями в развитии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: сборник материалов / сост. Н. А. Сладкова. - М.: Советский спорт, 2003. - 182 с. : ил. - ISBN 5-85009-791-0 : 108.36.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9B039E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4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6CCEA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B88099C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E4578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DBDCC5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color w:val="auto"/>
                <w:lang w:eastAsia="en-US"/>
              </w:rPr>
              <w:t>Педагогическое физкультурно-спортивное совершенствование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: учебное пособие / В. А. Кашкаров, И. П.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Кравцевич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, Е. В. Черных; под ред. Ю. Д. Железняка. - М.: Академия, 2002. - 378 с. - ISBN 5-7695-0573-7 : 115.50.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B132AE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8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21121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792C63AE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591CB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6F6B5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Сериков В. В.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Обучение как вид педагогической деятельности: учебное пособие / В. В. Сериков; под ред. В. А.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Сластенина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, И. А. Колесниковой. - М.: Академия, 2008. - 254 с. - (Профессионализм педагога). - ISBN 978-5-7695-4443-9: 396.00.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034F0D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C82A3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29DBE41F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8FA74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AD11E1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Сидоров А. А..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Педагогика: учебник для студентов, аспирантов, преподавателей и тренеров по дисциплине "Физическая культура" / А. А. Сидоров, М. В. Прохорова, Б. Д.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Синюхин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 - М.: Терра-спорт, 2000. - 272 с.: ил. - ISBN 5-93127-062-0: 50.00.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93A121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49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95844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517AB1B7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B54AC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7C3B66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Сидоров А. А. 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Педагогика: учебник для студентов, аспирантов, преподавателей и тренеров по дисциплине "Физическая культура" / А. А. Сидоров, М. В. Прохорова, Б. Д.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Синюхин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 - М.: Терра-спорт, 2000. - 272 с.: ил. - ISBN 5-93127-062-0: 50.00.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FFAE10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49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59F3C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516CFC3E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08920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99940D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   </w:t>
            </w: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Словарь терминов по спортивному праву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/ сост. А. С. Кайгородова. - М.: Советский спорт, 2005. - 124 с. - ISBN 5-9718-0015-9: 220.00.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D18147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9505D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623FACE7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5A50C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9A4FD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Солодков А. С.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Физиология человека. Общая. Спортивная. Возрастная: учебник / А. С. Солодков, Е. Б. Сологуб;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СПбГАФК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 - М.: Терра-Спорт: Олимпия Пресс, 2001. - 520 с. - ISBN 5-93127-113-9 : 97.24.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EB3967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107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606CC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6A860E4C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9103B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07A02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Сопов В. Ф.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Психические состояния в напряженной профессиональной деятельности: учебное пособие / В. Ф. Сопов; РГУФК. - М.: Академический Проект: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Трикста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2005. - 128 с.: ил.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118-120. - ISBN 5-8291-0589-6 : 79.69.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6558A5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100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69B70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6982E66D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F6821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AA90C2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Теория и методика спортивного туризма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: учебник / под ред. В. А.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Таймазова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, Ю. Н. Федотова. - М.: Советский спорт, 2014. - 423 с. : ил. - ISBN 978-5-0718-0647-9 : 1067.00.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8022FD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B2CD0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0BDFCF0C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ECCA5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8DC91B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Технологии управления и саморегулирования в сфере туризма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/ В. И.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Кружалин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[и др.]. - М.: Диалог культур, 2014. - 324 с. : ил. - ISBN 978-5-902690-52-8 : 617.10.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68F19E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A07F3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53A678DF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6A3B4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92E78A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Туманян Г. С.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   Стратегия подготовки чемпионов: настольная книга тренера / Г. С. Туманян. - М.: Советский спорт, 2006. - 492 с. : ил. - ISBN 5-9718-0114-7 : 433.35.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C966FD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0A0D3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71AB1EE0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7E206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26BFF1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Хозяинов Г. И.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Мастерство педагога в процессе образования и обучения: монография / Г. И. Хозяинов. - М.: Физическая культура, 2006. - 206 с.: ил.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201-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203. - ISBN 5-9746-0020-7: 168.00.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9E707E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E7A00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6588870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C5F26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6B24AC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Шульговский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В. В.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Физиология высшей нервной деятельности с основами нейробиологии: учебник / В. В.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Шульговский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- 2-е изд.,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испр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и доп. - М.: Академия, 2008. - 528 с.: ил. - (Высшее профессиональное образование).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520-522.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6ABB97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B7947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9C71AC1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6FCE4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D08640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Юров И. А.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   Психологическое тестирование и психотерапия в спорте / И. А. Юров. - М.: Советский спорт, 2006. - 161 с. : ил. - ISBN 5-9718-0142-2. - ISBN 5-9718-0142-2 : 146.33.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BB33C5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DE356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</w:tbl>
    <w:p w14:paraId="765A4703" w14:textId="77777777" w:rsidR="00465AEC" w:rsidRPr="008F4087" w:rsidRDefault="00465AEC" w:rsidP="00D1772A">
      <w:pPr>
        <w:jc w:val="both"/>
        <w:rPr>
          <w:rFonts w:ascii="Times New Roman" w:hAnsi="Times New Roman" w:cs="Times New Roman"/>
          <w:b/>
          <w:sz w:val="22"/>
          <w:szCs w:val="22"/>
          <w:lang w:eastAsia="en-US"/>
        </w:rPr>
      </w:pPr>
    </w:p>
    <w:p w14:paraId="00633A53" w14:textId="77777777" w:rsidR="002265B3" w:rsidRPr="008F4087" w:rsidRDefault="002265B3" w:rsidP="00D1772A">
      <w:pPr>
        <w:pStyle w:val="a4"/>
        <w:shd w:val="clear" w:color="auto" w:fill="FFFFFF"/>
        <w:ind w:left="0"/>
        <w:contextualSpacing w:val="0"/>
        <w:jc w:val="both"/>
        <w:rPr>
          <w:rFonts w:ascii="Times New Roman" w:hAnsi="Times New Roman" w:cs="Times New Roman"/>
          <w:i/>
          <w:sz w:val="28"/>
        </w:rPr>
      </w:pPr>
    </w:p>
    <w:p w14:paraId="79C13BEB" w14:textId="77777777" w:rsidR="005F74BC" w:rsidRPr="008F4087" w:rsidRDefault="005F74BC" w:rsidP="005F74BC">
      <w:pPr>
        <w:pStyle w:val="a4"/>
        <w:widowControl/>
        <w:numPr>
          <w:ilvl w:val="0"/>
          <w:numId w:val="32"/>
        </w:numPr>
        <w:shd w:val="clear" w:color="auto" w:fill="FFFFFF"/>
        <w:tabs>
          <w:tab w:val="left" w:pos="993"/>
        </w:tabs>
        <w:ind w:left="0" w:firstLine="709"/>
        <w:contextualSpacing w:val="0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  <w:r w:rsidRPr="008F4087">
        <w:rPr>
          <w:rFonts w:ascii="Times New Roman" w:hAnsi="Times New Roman" w:cs="Times New Roman"/>
          <w:caps/>
          <w:spacing w:val="-1"/>
          <w:sz w:val="28"/>
          <w:szCs w:val="28"/>
        </w:rPr>
        <w:t xml:space="preserve">Перечень ресурсов информационно-коммуникационной сети «Интернет», </w:t>
      </w:r>
      <w:r w:rsidRPr="008F4087">
        <w:rPr>
          <w:rFonts w:ascii="Times New Roman" w:hAnsi="Times New Roman" w:cs="Times New Roman"/>
          <w:color w:val="000000" w:themeColor="text1"/>
          <w:sz w:val="28"/>
          <w:szCs w:val="28"/>
        </w:rPr>
        <w:t>ИНФОРМАЦИОННО-СПРАВОЧНЫХ И ПОИСКОВЫХ СИСТЕМ, ПРОФЕССИОНАЛЬНЫХ БАЗ ДАННЫХ</w:t>
      </w:r>
      <w:r w:rsidR="008058A7" w:rsidRPr="008F40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8F4087">
        <w:rPr>
          <w:rFonts w:ascii="Times New Roman" w:hAnsi="Times New Roman" w:cs="Times New Roman"/>
          <w:sz w:val="28"/>
          <w:szCs w:val="28"/>
        </w:rPr>
        <w:t xml:space="preserve">необходимых для освоения дисциплины. </w:t>
      </w:r>
    </w:p>
    <w:p w14:paraId="0524A84D" w14:textId="77777777" w:rsidR="005F74BC" w:rsidRPr="008F4087" w:rsidRDefault="005F74BC" w:rsidP="005F74BC">
      <w:pPr>
        <w:ind w:firstLine="709"/>
        <w:jc w:val="both"/>
        <w:rPr>
          <w:rFonts w:ascii="Times New Roman" w:hAnsi="Times New Roman" w:cs="Times New Roman"/>
          <w:color w:val="000000" w:themeColor="text1"/>
        </w:rPr>
      </w:pPr>
    </w:p>
    <w:p w14:paraId="4E4C40A0" w14:textId="77777777" w:rsidR="007720E3" w:rsidRPr="008D4288" w:rsidRDefault="007720E3" w:rsidP="007720E3">
      <w:pPr>
        <w:numPr>
          <w:ilvl w:val="0"/>
          <w:numId w:val="45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8D4288">
        <w:rPr>
          <w:rFonts w:ascii="Times New Roman" w:hAnsi="Times New Roman" w:cs="Times New Roman"/>
        </w:rPr>
        <w:t xml:space="preserve">Антиплагиат: российская система обнаружения текстовых заимствований </w:t>
      </w:r>
      <w:hyperlink r:id="rId8" w:history="1">
        <w:r w:rsidRPr="008D4288">
          <w:rPr>
            <w:rFonts w:ascii="Times New Roman" w:hAnsi="Times New Roman" w:cs="Times New Roman"/>
            <w:color w:val="0000FF" w:themeColor="hyperlink"/>
            <w:u w:val="single"/>
          </w:rPr>
          <w:t>https://antiplagiat.ru/</w:t>
        </w:r>
      </w:hyperlink>
      <w:r w:rsidRPr="008D4288">
        <w:rPr>
          <w:rFonts w:ascii="Times New Roman" w:hAnsi="Times New Roman" w:cs="Times New Roman"/>
        </w:rPr>
        <w:t xml:space="preserve"> </w:t>
      </w:r>
    </w:p>
    <w:p w14:paraId="5E58275E" w14:textId="77777777" w:rsidR="007720E3" w:rsidRPr="008D4288" w:rsidRDefault="007720E3" w:rsidP="007720E3">
      <w:pPr>
        <w:numPr>
          <w:ilvl w:val="0"/>
          <w:numId w:val="45"/>
        </w:numPr>
        <w:autoSpaceDE w:val="0"/>
        <w:autoSpaceDN w:val="0"/>
        <w:adjustRightInd w:val="0"/>
        <w:contextualSpacing/>
        <w:rPr>
          <w:rFonts w:ascii="Times New Roman" w:eastAsia="Calibri" w:hAnsi="Times New Roman" w:cs="Times New Roman"/>
          <w:color w:val="2F2F2F"/>
        </w:rPr>
      </w:pPr>
      <w:r w:rsidRPr="008D4288">
        <w:rPr>
          <w:rFonts w:ascii="Times New Roman" w:eastAsia="Calibri" w:hAnsi="Times New Roman" w:cs="Times New Roman"/>
          <w:color w:val="2F2F2F"/>
        </w:rPr>
        <w:t xml:space="preserve">Министерство науки и высшего образования Российской Федерации </w:t>
      </w:r>
      <w:hyperlink r:id="rId9" w:history="1">
        <w:r w:rsidRPr="008D4288">
          <w:rPr>
            <w:rFonts w:ascii="Times New Roman" w:eastAsia="Calibri" w:hAnsi="Times New Roman" w:cs="Times New Roman"/>
            <w:color w:val="0066CC"/>
            <w:u w:val="single"/>
          </w:rPr>
          <w:t>https://minobrnauki.gov.ru/</w:t>
        </w:r>
      </w:hyperlink>
    </w:p>
    <w:p w14:paraId="76EB3AE7" w14:textId="77777777" w:rsidR="007720E3" w:rsidRPr="008D4288" w:rsidRDefault="007720E3" w:rsidP="007720E3">
      <w:pPr>
        <w:numPr>
          <w:ilvl w:val="0"/>
          <w:numId w:val="45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8D4288"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10" w:history="1">
        <w:r w:rsidRPr="008D4288">
          <w:rPr>
            <w:rFonts w:ascii="Times New Roman" w:hAnsi="Times New Roman" w:cs="Times New Roman"/>
            <w:color w:val="0000FF" w:themeColor="hyperlink"/>
            <w:sz w:val="20"/>
            <w:szCs w:val="20"/>
            <w:u w:val="single"/>
          </w:rPr>
          <w:t>http://www.minsport.gov.ru/</w:t>
        </w:r>
      </w:hyperlink>
    </w:p>
    <w:p w14:paraId="393FB67D" w14:textId="77777777" w:rsidR="007720E3" w:rsidRPr="008D4288" w:rsidRDefault="007720E3" w:rsidP="007720E3">
      <w:pPr>
        <w:numPr>
          <w:ilvl w:val="0"/>
          <w:numId w:val="45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8D4288">
        <w:rPr>
          <w:rFonts w:ascii="Times New Roman" w:hAnsi="Times New Roman" w:cs="Times New Roman"/>
        </w:rPr>
        <w:t xml:space="preserve">Московская государственная академия физической культуры </w:t>
      </w:r>
      <w:hyperlink r:id="rId11" w:history="1">
        <w:r w:rsidRPr="008D4288">
          <w:rPr>
            <w:rFonts w:ascii="Times New Roman" w:hAnsi="Times New Roman" w:cs="Times New Roman"/>
            <w:color w:val="0000FF" w:themeColor="hyperlink"/>
            <w:u w:val="single"/>
          </w:rPr>
          <w:t>https://mgafk.ru/</w:t>
        </w:r>
      </w:hyperlink>
      <w:r w:rsidRPr="008D4288">
        <w:rPr>
          <w:rFonts w:ascii="Times New Roman" w:hAnsi="Times New Roman" w:cs="Times New Roman"/>
        </w:rPr>
        <w:t xml:space="preserve"> </w:t>
      </w:r>
    </w:p>
    <w:p w14:paraId="5C48BBF1" w14:textId="77777777" w:rsidR="007720E3" w:rsidRPr="008D4288" w:rsidRDefault="007720E3" w:rsidP="007720E3">
      <w:pPr>
        <w:numPr>
          <w:ilvl w:val="0"/>
          <w:numId w:val="45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8D4288">
        <w:rPr>
          <w:rFonts w:ascii="Times New Roman" w:hAnsi="Times New Roman" w:cs="Times New Roman"/>
          <w:bCs/>
        </w:rPr>
        <w:t xml:space="preserve">Образовательная платформа МГАФК (SAKAI) </w:t>
      </w:r>
      <w:hyperlink r:id="rId12" w:history="1">
        <w:r w:rsidRPr="008D4288">
          <w:rPr>
            <w:rFonts w:ascii="Times New Roman" w:hAnsi="Times New Roman" w:cs="Times New Roman"/>
            <w:bCs/>
            <w:color w:val="0000FF" w:themeColor="hyperlink"/>
            <w:u w:val="single"/>
          </w:rPr>
          <w:t>https://edu.mgafk.ru/portal</w:t>
        </w:r>
      </w:hyperlink>
      <w:r w:rsidRPr="008D4288">
        <w:rPr>
          <w:rFonts w:ascii="Times New Roman" w:hAnsi="Times New Roman" w:cs="Times New Roman"/>
          <w:bCs/>
        </w:rPr>
        <w:t xml:space="preserve"> </w:t>
      </w:r>
    </w:p>
    <w:p w14:paraId="6D5EE0EB" w14:textId="77777777" w:rsidR="007720E3" w:rsidRPr="008D4288" w:rsidRDefault="007720E3" w:rsidP="007720E3">
      <w:pPr>
        <w:numPr>
          <w:ilvl w:val="0"/>
          <w:numId w:val="45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8D4288">
        <w:rPr>
          <w:rFonts w:ascii="Times New Roman" w:hAnsi="Times New Roman" w:cs="Times New Roman"/>
        </w:rPr>
        <w:t xml:space="preserve">Сервис организации видеоконференцсвязи, вебинаров, онлайн-конференций, интерактивные доски </w:t>
      </w:r>
      <w:r w:rsidRPr="008D4288">
        <w:rPr>
          <w:rFonts w:ascii="Times New Roman" w:hAnsi="Times New Roman" w:cs="Times New Roman"/>
          <w:bCs/>
        </w:rPr>
        <w:t>МГАФК</w:t>
      </w:r>
      <w:r w:rsidRPr="008D4288">
        <w:rPr>
          <w:rFonts w:ascii="Times New Roman" w:hAnsi="Times New Roman" w:cs="Times New Roman"/>
        </w:rPr>
        <w:t xml:space="preserve"> </w:t>
      </w:r>
      <w:hyperlink r:id="rId13" w:history="1">
        <w:r w:rsidRPr="008D4288">
          <w:rPr>
            <w:rFonts w:ascii="Times New Roman" w:hAnsi="Times New Roman" w:cs="Times New Roman"/>
            <w:color w:val="0000FF" w:themeColor="hyperlink"/>
            <w:u w:val="single"/>
          </w:rPr>
          <w:t>https://vks.mgafk.ru/</w:t>
        </w:r>
      </w:hyperlink>
      <w:r w:rsidRPr="008D4288">
        <w:rPr>
          <w:rFonts w:ascii="Times New Roman" w:hAnsi="Times New Roman" w:cs="Times New Roman"/>
        </w:rPr>
        <w:t xml:space="preserve"> </w:t>
      </w:r>
    </w:p>
    <w:p w14:paraId="6BE78570" w14:textId="77777777" w:rsidR="007720E3" w:rsidRPr="008D4288" w:rsidRDefault="007720E3" w:rsidP="007720E3">
      <w:pPr>
        <w:numPr>
          <w:ilvl w:val="0"/>
          <w:numId w:val="45"/>
        </w:numPr>
        <w:autoSpaceDE w:val="0"/>
        <w:autoSpaceDN w:val="0"/>
        <w:adjustRightInd w:val="0"/>
        <w:contextualSpacing/>
        <w:rPr>
          <w:rFonts w:ascii="Times New Roman" w:eastAsia="Calibri" w:hAnsi="Times New Roman" w:cs="Times New Roman"/>
          <w:color w:val="2F2F2F"/>
        </w:rPr>
      </w:pPr>
      <w:r w:rsidRPr="008D4288">
        <w:rPr>
          <w:rFonts w:ascii="Times New Roman" w:eastAsia="Calibri" w:hAnsi="Times New Roman" w:cs="Times New Roman"/>
          <w:color w:val="2F2F2F"/>
        </w:rPr>
        <w:t xml:space="preserve">Федеральная служба по надзору в сфере образования и науки </w:t>
      </w:r>
      <w:hyperlink r:id="rId14" w:history="1">
        <w:r w:rsidRPr="008D4288">
          <w:rPr>
            <w:rFonts w:ascii="Times New Roman" w:eastAsia="Calibri" w:hAnsi="Times New Roman" w:cs="Times New Roman"/>
            <w:color w:val="0066CC"/>
            <w:u w:val="single"/>
          </w:rPr>
          <w:t>http://obrnadzor.gov.ru/ru/</w:t>
        </w:r>
      </w:hyperlink>
    </w:p>
    <w:p w14:paraId="2BF71373" w14:textId="77777777" w:rsidR="007720E3" w:rsidRPr="008D4288" w:rsidRDefault="007720E3" w:rsidP="007720E3">
      <w:pPr>
        <w:numPr>
          <w:ilvl w:val="0"/>
          <w:numId w:val="45"/>
        </w:numPr>
        <w:autoSpaceDE w:val="0"/>
        <w:autoSpaceDN w:val="0"/>
        <w:adjustRightInd w:val="0"/>
        <w:contextualSpacing/>
        <w:rPr>
          <w:rFonts w:ascii="Times New Roman" w:eastAsia="Calibri" w:hAnsi="Times New Roman" w:cs="Times New Roman"/>
          <w:color w:val="2F2F2F"/>
        </w:rPr>
      </w:pPr>
      <w:r w:rsidRPr="008D4288">
        <w:rPr>
          <w:rFonts w:ascii="Times New Roman" w:eastAsia="Calibri" w:hAnsi="Times New Roman" w:cs="Times New Roman"/>
          <w:color w:val="2F2F2F"/>
        </w:rPr>
        <w:t xml:space="preserve">Федеральный портал «Российское образование» </w:t>
      </w:r>
      <w:hyperlink r:id="rId15" w:history="1">
        <w:r w:rsidRPr="008D4288">
          <w:rPr>
            <w:rFonts w:ascii="Times New Roman" w:eastAsia="Calibri" w:hAnsi="Times New Roman" w:cs="Times New Roman"/>
            <w:color w:val="0000FF"/>
            <w:u w:val="single"/>
          </w:rPr>
          <w:t>http://www.edu.ru</w:t>
        </w:r>
      </w:hyperlink>
    </w:p>
    <w:p w14:paraId="40B1DCB2" w14:textId="77777777" w:rsidR="007720E3" w:rsidRPr="008D4288" w:rsidRDefault="007720E3" w:rsidP="007720E3">
      <w:pPr>
        <w:numPr>
          <w:ilvl w:val="0"/>
          <w:numId w:val="45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8D4288">
        <w:rPr>
          <w:rFonts w:ascii="Times New Roman" w:eastAsia="Calibri" w:hAnsi="Times New Roman" w:cs="Times New Roman"/>
          <w:color w:val="2F2F2F"/>
        </w:rPr>
        <w:t xml:space="preserve">Федеральный центр и информационно-образовательных ресурсов </w:t>
      </w:r>
      <w:hyperlink r:id="rId16" w:history="1">
        <w:r w:rsidRPr="008D4288">
          <w:rPr>
            <w:rFonts w:ascii="Times New Roman" w:hAnsi="Times New Roman" w:cs="Times New Roman"/>
            <w:color w:val="0000FF" w:themeColor="hyperlink"/>
            <w:sz w:val="20"/>
            <w:szCs w:val="20"/>
            <w:u w:val="single"/>
          </w:rPr>
          <w:t>http://fcior.edu.ru/</w:t>
        </w:r>
      </w:hyperlink>
      <w:r w:rsidRPr="008D4288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026C822B" w14:textId="77777777" w:rsidR="007720E3" w:rsidRPr="008D4288" w:rsidRDefault="007720E3" w:rsidP="007720E3">
      <w:pPr>
        <w:numPr>
          <w:ilvl w:val="0"/>
          <w:numId w:val="45"/>
        </w:numPr>
        <w:contextualSpacing/>
        <w:jc w:val="both"/>
        <w:rPr>
          <w:rFonts w:ascii="Times New Roman" w:hAnsi="Times New Roman" w:cs="Times New Roman"/>
        </w:rPr>
      </w:pPr>
      <w:r w:rsidRPr="008D4288">
        <w:rPr>
          <w:rFonts w:ascii="Times New Roman" w:hAnsi="Times New Roman" w:cs="Times New Roman"/>
        </w:rPr>
        <w:t>Электронная библиотечная система ЭЛМАРК (МГАФК)</w:t>
      </w:r>
      <w:r w:rsidRPr="008D4288">
        <w:t xml:space="preserve"> </w:t>
      </w:r>
      <w:hyperlink r:id="rId17" w:history="1">
        <w:r w:rsidRPr="008D4288">
          <w:rPr>
            <w:rFonts w:ascii="Times New Roman" w:hAnsi="Times New Roman" w:cs="Times New Roman"/>
            <w:color w:val="0066CC"/>
            <w:u w:val="single"/>
            <w:lang w:val="en-US"/>
          </w:rPr>
          <w:t>http</w:t>
        </w:r>
        <w:r w:rsidRPr="008D4288">
          <w:rPr>
            <w:rFonts w:ascii="Times New Roman" w:hAnsi="Times New Roman" w:cs="Times New Roman"/>
            <w:color w:val="0066CC"/>
            <w:u w:val="single"/>
          </w:rPr>
          <w:t>://lib.mgafk.ru</w:t>
        </w:r>
      </w:hyperlink>
    </w:p>
    <w:p w14:paraId="17CA5582" w14:textId="77777777" w:rsidR="007720E3" w:rsidRPr="008D4288" w:rsidRDefault="007720E3" w:rsidP="007720E3">
      <w:pPr>
        <w:numPr>
          <w:ilvl w:val="0"/>
          <w:numId w:val="45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8D4288">
        <w:rPr>
          <w:rFonts w:ascii="Times New Roman" w:hAnsi="Times New Roman" w:cs="Times New Roman"/>
        </w:rPr>
        <w:t>Электронно-библиотечная система «</w:t>
      </w:r>
      <w:proofErr w:type="spellStart"/>
      <w:r w:rsidRPr="008D4288">
        <w:rPr>
          <w:rFonts w:ascii="Times New Roman" w:hAnsi="Times New Roman" w:cs="Times New Roman"/>
        </w:rPr>
        <w:t>Юрайт</w:t>
      </w:r>
      <w:proofErr w:type="spellEnd"/>
      <w:r w:rsidRPr="008D4288">
        <w:rPr>
          <w:rFonts w:ascii="Times New Roman" w:hAnsi="Times New Roman" w:cs="Times New Roman"/>
        </w:rPr>
        <w:t xml:space="preserve">» </w:t>
      </w:r>
      <w:hyperlink r:id="rId18" w:history="1">
        <w:r w:rsidRPr="008D4288">
          <w:rPr>
            <w:rFonts w:ascii="Times New Roman" w:hAnsi="Times New Roman" w:cs="Times New Roman"/>
            <w:color w:val="0000FF" w:themeColor="hyperlink"/>
            <w:u w:val="single"/>
          </w:rPr>
          <w:t>https://urait.ru/</w:t>
        </w:r>
      </w:hyperlink>
    </w:p>
    <w:p w14:paraId="483F244F" w14:textId="77777777" w:rsidR="007720E3" w:rsidRPr="008D4288" w:rsidRDefault="007720E3" w:rsidP="007720E3">
      <w:pPr>
        <w:numPr>
          <w:ilvl w:val="0"/>
          <w:numId w:val="45"/>
        </w:numPr>
        <w:contextualSpacing/>
        <w:jc w:val="both"/>
        <w:rPr>
          <w:rFonts w:ascii="Times New Roman" w:hAnsi="Times New Roman" w:cs="Times New Roman"/>
        </w:rPr>
      </w:pPr>
      <w:r w:rsidRPr="008D4288">
        <w:rPr>
          <w:rFonts w:ascii="Times New Roman" w:hAnsi="Times New Roman" w:cs="Times New Roman"/>
        </w:rPr>
        <w:t xml:space="preserve">Электронно-библиотечная система </w:t>
      </w:r>
      <w:proofErr w:type="spellStart"/>
      <w:r w:rsidRPr="008D4288">
        <w:rPr>
          <w:rFonts w:ascii="Times New Roman" w:hAnsi="Times New Roman" w:cs="Times New Roman"/>
        </w:rPr>
        <w:t>Elibrary</w:t>
      </w:r>
      <w:proofErr w:type="spellEnd"/>
      <w:r w:rsidRPr="008D4288">
        <w:rPr>
          <w:rFonts w:ascii="Times New Roman" w:hAnsi="Times New Roman" w:cs="Times New Roman"/>
        </w:rPr>
        <w:t xml:space="preserve"> </w:t>
      </w:r>
      <w:hyperlink r:id="rId19" w:history="1">
        <w:r w:rsidRPr="008D4288">
          <w:rPr>
            <w:rFonts w:ascii="Times New Roman" w:hAnsi="Times New Roman" w:cs="Times New Roman"/>
            <w:color w:val="0000FF"/>
            <w:u w:val="single"/>
          </w:rPr>
          <w:t>https://elibrary.ru</w:t>
        </w:r>
      </w:hyperlink>
    </w:p>
    <w:p w14:paraId="3960D180" w14:textId="77777777" w:rsidR="007720E3" w:rsidRPr="008D4288" w:rsidRDefault="007720E3" w:rsidP="007720E3">
      <w:pPr>
        <w:numPr>
          <w:ilvl w:val="0"/>
          <w:numId w:val="45"/>
        </w:numPr>
        <w:contextualSpacing/>
        <w:jc w:val="both"/>
        <w:rPr>
          <w:rFonts w:ascii="Times New Roman" w:hAnsi="Times New Roman" w:cs="Times New Roman"/>
        </w:rPr>
      </w:pPr>
      <w:r w:rsidRPr="008D4288">
        <w:rPr>
          <w:rFonts w:ascii="Times New Roman" w:hAnsi="Times New Roman" w:cs="Times New Roman"/>
        </w:rPr>
        <w:t xml:space="preserve">Электронно-библиотечная система </w:t>
      </w:r>
      <w:proofErr w:type="spellStart"/>
      <w:r w:rsidRPr="008D4288">
        <w:rPr>
          <w:rFonts w:ascii="Times New Roman" w:hAnsi="Times New Roman" w:cs="Times New Roman"/>
        </w:rPr>
        <w:t>IPRbooks</w:t>
      </w:r>
      <w:proofErr w:type="spellEnd"/>
      <w:r w:rsidRPr="008D4288">
        <w:rPr>
          <w:rFonts w:ascii="Times New Roman" w:hAnsi="Times New Roman" w:cs="Times New Roman"/>
        </w:rPr>
        <w:t xml:space="preserve"> </w:t>
      </w:r>
      <w:hyperlink r:id="rId20" w:history="1">
        <w:r w:rsidRPr="008D4288">
          <w:rPr>
            <w:rFonts w:ascii="Times New Roman" w:hAnsi="Times New Roman" w:cs="Times New Roman"/>
            <w:color w:val="0000FF"/>
            <w:u w:val="single"/>
          </w:rPr>
          <w:t>http://www.iprbookshop.ru</w:t>
        </w:r>
      </w:hyperlink>
    </w:p>
    <w:p w14:paraId="5251FD6E" w14:textId="77777777" w:rsidR="007720E3" w:rsidRPr="008D4288" w:rsidRDefault="007720E3" w:rsidP="007720E3">
      <w:pPr>
        <w:numPr>
          <w:ilvl w:val="0"/>
          <w:numId w:val="45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8D4288">
        <w:rPr>
          <w:rFonts w:ascii="Times New Roman" w:hAnsi="Times New Roman" w:cs="Times New Roman"/>
        </w:rPr>
        <w:t xml:space="preserve">Электронно-библиотечная система РУКОНТ </w:t>
      </w:r>
      <w:hyperlink r:id="rId21" w:history="1">
        <w:r w:rsidRPr="008D4288">
          <w:rPr>
            <w:rFonts w:ascii="Times New Roman" w:hAnsi="Times New Roman" w:cs="Times New Roman"/>
            <w:color w:val="0000FF" w:themeColor="hyperlink"/>
            <w:u w:val="single"/>
          </w:rPr>
          <w:t>https://lib.rucont.ru</w:t>
        </w:r>
      </w:hyperlink>
    </w:p>
    <w:p w14:paraId="04F2ED32" w14:textId="77777777" w:rsidR="005F74BC" w:rsidRPr="008F4087" w:rsidRDefault="005F74BC" w:rsidP="005F74BC">
      <w:pPr>
        <w:ind w:firstLine="709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p w14:paraId="76825799" w14:textId="77777777" w:rsidR="005F74BC" w:rsidRPr="008F4087" w:rsidRDefault="005F74BC" w:rsidP="005F74BC">
      <w:pPr>
        <w:ind w:firstLine="709"/>
        <w:jc w:val="both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caps/>
          <w:spacing w:val="-1"/>
          <w:sz w:val="28"/>
          <w:szCs w:val="28"/>
        </w:rPr>
        <w:t>8. Материально-техническое обеспечение дисциплины</w:t>
      </w:r>
    </w:p>
    <w:p w14:paraId="016790E1" w14:textId="77777777" w:rsidR="008058A7" w:rsidRPr="008F4087" w:rsidRDefault="008058A7" w:rsidP="005F74BC">
      <w:pPr>
        <w:pStyle w:val="a4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</w:p>
    <w:p w14:paraId="7D2DCACC" w14:textId="77777777" w:rsidR="005F74BC" w:rsidRPr="008F4087" w:rsidRDefault="005F74BC" w:rsidP="005F74BC">
      <w:pPr>
        <w:pStyle w:val="a4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contextualSpacing w:val="0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  <w:color w:val="000000" w:themeColor="text1"/>
        </w:rPr>
        <w:t>8.1.</w:t>
      </w:r>
      <w:r w:rsidRPr="008F4087">
        <w:rPr>
          <w:rFonts w:ascii="Times New Roman" w:hAnsi="Times New Roman" w:cs="Times New Roman"/>
          <w:color w:val="000000" w:themeColor="text1"/>
        </w:rPr>
        <w:tab/>
      </w:r>
      <w:r w:rsidRPr="008F4087">
        <w:rPr>
          <w:rFonts w:ascii="Times New Roman" w:hAnsi="Times New Roman" w:cs="Times New Roman"/>
        </w:rPr>
        <w:t>Перечень специализированных аудиторий и компьютерной техники.</w:t>
      </w:r>
    </w:p>
    <w:p w14:paraId="60C9E3C1" w14:textId="77777777" w:rsidR="005F74BC" w:rsidRPr="008F4087" w:rsidRDefault="005F74BC" w:rsidP="005F74BC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Для проведения лекционных и семинарских занятий: </w:t>
      </w:r>
    </w:p>
    <w:p w14:paraId="3C333ADB" w14:textId="77777777" w:rsidR="005F74BC" w:rsidRPr="008F4087" w:rsidRDefault="005F74BC" w:rsidP="005F74BC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-</w:t>
      </w:r>
      <w:r w:rsidRPr="008F4087">
        <w:rPr>
          <w:rFonts w:ascii="Times New Roman" w:hAnsi="Times New Roman" w:cs="Times New Roman"/>
          <w:color w:val="000000" w:themeColor="text1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1465B1F0" w14:textId="77777777" w:rsidR="005F74BC" w:rsidRPr="008F4087" w:rsidRDefault="005F74BC" w:rsidP="005F74BC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-</w:t>
      </w:r>
      <w:r w:rsidRPr="008F4087">
        <w:rPr>
          <w:rFonts w:ascii="Times New Roman" w:hAnsi="Times New Roman" w:cs="Times New Roman"/>
          <w:color w:val="000000" w:themeColor="text1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14:paraId="1C67F784" w14:textId="77777777" w:rsidR="005F74BC" w:rsidRPr="008F4087" w:rsidRDefault="005F74BC" w:rsidP="005F74BC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-</w:t>
      </w:r>
      <w:r w:rsidRPr="008F4087">
        <w:rPr>
          <w:rFonts w:ascii="Times New Roman" w:hAnsi="Times New Roman" w:cs="Times New Roman"/>
          <w:color w:val="000000" w:themeColor="text1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5B8F46B0" w14:textId="77777777" w:rsidR="008058A7" w:rsidRPr="008F4087" w:rsidRDefault="008058A7" w:rsidP="005F74BC">
      <w:pPr>
        <w:ind w:firstLine="709"/>
        <w:jc w:val="both"/>
        <w:rPr>
          <w:rFonts w:ascii="Times New Roman" w:hAnsi="Times New Roman" w:cs="Times New Roman"/>
          <w:color w:val="000000" w:themeColor="text1"/>
        </w:rPr>
      </w:pPr>
    </w:p>
    <w:p w14:paraId="2297AF92" w14:textId="77777777" w:rsidR="005F74BC" w:rsidRPr="008F4087" w:rsidRDefault="005F74BC" w:rsidP="005F74BC">
      <w:pPr>
        <w:ind w:firstLine="709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  <w:color w:val="000000" w:themeColor="text1"/>
        </w:rPr>
        <w:lastRenderedPageBreak/>
        <w:t xml:space="preserve">8.2. </w:t>
      </w:r>
      <w:r w:rsidRPr="008F4087">
        <w:rPr>
          <w:rFonts w:ascii="Times New Roman" w:hAnsi="Times New Roman" w:cs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8F4087">
        <w:rPr>
          <w:rFonts w:ascii="Times New Roman" w:hAnsi="Times New Roman" w:cs="Times New Roman"/>
        </w:rPr>
        <w:t>LibreOffice</w:t>
      </w:r>
      <w:proofErr w:type="spellEnd"/>
      <w:r w:rsidRPr="008F4087">
        <w:rPr>
          <w:rFonts w:ascii="Times New Roman" w:hAnsi="Times New Roman" w:cs="Times New Roman"/>
        </w:rPr>
        <w:t xml:space="preserve"> или одна из лицензионных версий </w:t>
      </w:r>
      <w:proofErr w:type="spellStart"/>
      <w:r w:rsidRPr="008F4087">
        <w:rPr>
          <w:rFonts w:ascii="Times New Roman" w:hAnsi="Times New Roman" w:cs="Times New Roman"/>
        </w:rPr>
        <w:t>MicrosoftOffice</w:t>
      </w:r>
      <w:proofErr w:type="spellEnd"/>
      <w:r w:rsidRPr="008F4087">
        <w:rPr>
          <w:rFonts w:ascii="Times New Roman" w:hAnsi="Times New Roman" w:cs="Times New Roman"/>
        </w:rPr>
        <w:t>.</w:t>
      </w:r>
    </w:p>
    <w:p w14:paraId="30374184" w14:textId="77777777" w:rsidR="008058A7" w:rsidRPr="008F4087" w:rsidRDefault="008058A7" w:rsidP="005F74BC">
      <w:pPr>
        <w:pStyle w:val="a8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</w:p>
    <w:p w14:paraId="52D937C0" w14:textId="77777777" w:rsidR="005F74BC" w:rsidRPr="008F4087" w:rsidRDefault="005F74BC" w:rsidP="005F74BC">
      <w:pPr>
        <w:pStyle w:val="a8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8F4087">
        <w:rPr>
          <w:rFonts w:ascii="Times New Roman" w:hAnsi="Times New Roman"/>
          <w:spacing w:val="-1"/>
          <w:sz w:val="24"/>
          <w:szCs w:val="24"/>
        </w:rPr>
        <w:t xml:space="preserve">8.3. Изучение дисциплины инвалидами </w:t>
      </w:r>
      <w:r w:rsidRPr="008F4087">
        <w:rPr>
          <w:rFonts w:ascii="Times New Roman" w:hAnsi="Times New Roman"/>
          <w:sz w:val="24"/>
          <w:szCs w:val="24"/>
        </w:rPr>
        <w:t xml:space="preserve">и </w:t>
      </w:r>
      <w:r w:rsidRPr="008F4087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8F4087">
        <w:rPr>
          <w:rFonts w:ascii="Times New Roman" w:hAnsi="Times New Roman"/>
          <w:sz w:val="24"/>
          <w:szCs w:val="24"/>
        </w:rPr>
        <w:t xml:space="preserve">с ограниченными </w:t>
      </w:r>
      <w:r w:rsidRPr="008F4087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8F4087">
        <w:rPr>
          <w:rFonts w:ascii="Times New Roman" w:hAnsi="Times New Roman"/>
          <w:sz w:val="24"/>
          <w:szCs w:val="24"/>
        </w:rPr>
        <w:t xml:space="preserve">с </w:t>
      </w:r>
      <w:r w:rsidRPr="008F4087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8F4087">
        <w:rPr>
          <w:rFonts w:ascii="Times New Roman" w:hAnsi="Times New Roman"/>
          <w:sz w:val="24"/>
          <w:szCs w:val="24"/>
        </w:rPr>
        <w:t xml:space="preserve"> и </w:t>
      </w:r>
      <w:r w:rsidRPr="008F4087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8F4087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8F4087">
        <w:rPr>
          <w:rFonts w:ascii="Times New Roman" w:hAnsi="Times New Roman"/>
          <w:sz w:val="24"/>
          <w:szCs w:val="24"/>
        </w:rPr>
        <w:t xml:space="preserve">в </w:t>
      </w:r>
      <w:r w:rsidRPr="008F4087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8F4087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8F4087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723C8F92" w14:textId="77777777" w:rsidR="005F74BC" w:rsidRPr="008F4087" w:rsidRDefault="005F74BC" w:rsidP="005F74BC">
      <w:pPr>
        <w:pStyle w:val="a8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8F4087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8F408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8F4087">
        <w:rPr>
          <w:rFonts w:ascii="Times New Roman" w:hAnsi="Times New Roman"/>
          <w:i/>
          <w:iCs/>
          <w:sz w:val="24"/>
          <w:szCs w:val="24"/>
        </w:rPr>
        <w:t>и лиц с</w:t>
      </w:r>
      <w:r w:rsidRPr="008F4087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8F4087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185CD78A" w14:textId="77777777" w:rsidR="005F74BC" w:rsidRPr="008F4087" w:rsidRDefault="005F74BC" w:rsidP="005F74BC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8F4087">
        <w:rPr>
          <w:rFonts w:ascii="Times New Roman" w:hAnsi="Times New Roman" w:cs="Times New Roman"/>
          <w:i/>
          <w:iCs/>
        </w:rPr>
        <w:t xml:space="preserve">- </w:t>
      </w:r>
      <w:r w:rsidRPr="008F4087">
        <w:rPr>
          <w:rFonts w:ascii="Times New Roman" w:hAnsi="Times New Roman" w:cs="Times New Roman"/>
          <w:iCs/>
        </w:rPr>
        <w:t>о</w:t>
      </w:r>
      <w:r w:rsidRPr="008F4087">
        <w:rPr>
          <w:rFonts w:ascii="Times New Roman" w:hAnsi="Times New Roman" w:cs="Times New Roman"/>
          <w:spacing w:val="-1"/>
        </w:rPr>
        <w:t xml:space="preserve">беспечен доступ </w:t>
      </w:r>
      <w:r w:rsidRPr="008F4087">
        <w:rPr>
          <w:rFonts w:ascii="Times New Roman" w:hAnsi="Times New Roman" w:cs="Times New Roman"/>
        </w:rPr>
        <w:t xml:space="preserve">обучающихся, </w:t>
      </w:r>
      <w:r w:rsidRPr="008F4087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8F4087">
        <w:rPr>
          <w:rFonts w:ascii="Times New Roman" w:hAnsi="Times New Roman" w:cs="Times New Roman"/>
        </w:rPr>
        <w:t xml:space="preserve">к </w:t>
      </w:r>
      <w:r w:rsidRPr="008F4087">
        <w:rPr>
          <w:rFonts w:ascii="Times New Roman" w:hAnsi="Times New Roman" w:cs="Times New Roman"/>
          <w:spacing w:val="-1"/>
        </w:rPr>
        <w:t>зданиям Академии;</w:t>
      </w:r>
    </w:p>
    <w:p w14:paraId="3CC59A95" w14:textId="77777777" w:rsidR="005F74BC" w:rsidRPr="008F4087" w:rsidRDefault="005F74BC" w:rsidP="005F74BC">
      <w:pPr>
        <w:ind w:firstLine="709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  <w:spacing w:val="-1"/>
        </w:rPr>
        <w:t xml:space="preserve">- </w:t>
      </w:r>
      <w:r w:rsidRPr="008F4087">
        <w:rPr>
          <w:rFonts w:ascii="Times New Roman" w:hAnsi="Times New Roman" w:cs="Times New Roman"/>
          <w:iCs/>
        </w:rPr>
        <w:t>э</w:t>
      </w:r>
      <w:r w:rsidRPr="008F4087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8F4087">
        <w:rPr>
          <w:rFonts w:ascii="Times New Roman" w:hAnsi="Times New Roman" w:cs="Times New Roman"/>
        </w:rPr>
        <w:t>Deskset</w:t>
      </w:r>
      <w:proofErr w:type="spellEnd"/>
      <w:r w:rsidRPr="008F4087">
        <w:rPr>
          <w:rFonts w:ascii="Times New Roman" w:hAnsi="Times New Roman" w:cs="Times New Roman"/>
        </w:rPr>
        <w:t xml:space="preserve"> HD 22 (в полной комплектации);</w:t>
      </w:r>
    </w:p>
    <w:p w14:paraId="03C80A9E" w14:textId="77777777" w:rsidR="005F74BC" w:rsidRPr="008F4087" w:rsidRDefault="005F74BC" w:rsidP="005F74BC">
      <w:pPr>
        <w:ind w:firstLine="709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  <w:b/>
        </w:rPr>
        <w:t xml:space="preserve">- </w:t>
      </w:r>
      <w:r w:rsidRPr="008F4087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</w:p>
    <w:p w14:paraId="2C4C03A0" w14:textId="77777777" w:rsidR="005F74BC" w:rsidRPr="008F4087" w:rsidRDefault="005F74BC" w:rsidP="005F74BC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8F4087">
        <w:rPr>
          <w:rFonts w:ascii="Times New Roman" w:hAnsi="Times New Roman" w:cs="Times New Roman"/>
          <w:b/>
        </w:rPr>
        <w:t>-</w:t>
      </w:r>
      <w:r w:rsidRPr="008F4087">
        <w:rPr>
          <w:rFonts w:ascii="Times New Roman" w:hAnsi="Times New Roman" w:cs="Times New Roman"/>
        </w:rPr>
        <w:t xml:space="preserve"> принтер Брайля; </w:t>
      </w:r>
    </w:p>
    <w:p w14:paraId="7B33DBC0" w14:textId="77777777" w:rsidR="005F74BC" w:rsidRPr="008F4087" w:rsidRDefault="005F74BC" w:rsidP="005F74BC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8F4087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8F4087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</w:p>
    <w:p w14:paraId="0F8251A9" w14:textId="77777777" w:rsidR="005F74BC" w:rsidRPr="008F4087" w:rsidRDefault="005F74BC" w:rsidP="005F74BC">
      <w:pPr>
        <w:pStyle w:val="a8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8F4087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8F408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8F4087">
        <w:rPr>
          <w:rFonts w:ascii="Times New Roman" w:hAnsi="Times New Roman"/>
          <w:i/>
          <w:iCs/>
          <w:sz w:val="24"/>
          <w:szCs w:val="24"/>
        </w:rPr>
        <w:t>и лиц с</w:t>
      </w:r>
      <w:r w:rsidRPr="008F4087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8F4087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15836C15" w14:textId="77777777" w:rsidR="005F74BC" w:rsidRPr="008F4087" w:rsidRDefault="005F74BC" w:rsidP="005F74BC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8F4087">
        <w:rPr>
          <w:rFonts w:ascii="Times New Roman" w:hAnsi="Times New Roman"/>
          <w:i/>
          <w:iCs/>
          <w:sz w:val="24"/>
          <w:szCs w:val="24"/>
        </w:rPr>
        <w:t xml:space="preserve">- </w:t>
      </w:r>
      <w:proofErr w:type="spellStart"/>
      <w:r w:rsidRPr="008F4087">
        <w:rPr>
          <w:rFonts w:ascii="Times New Roman" w:hAnsi="Times New Roman"/>
          <w:sz w:val="24"/>
          <w:szCs w:val="24"/>
        </w:rPr>
        <w:t>акустическаясистема</w:t>
      </w:r>
      <w:r w:rsidRPr="008F4087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8F4087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6DD61122" w14:textId="77777777" w:rsidR="005F74BC" w:rsidRPr="008F4087" w:rsidRDefault="005F74BC" w:rsidP="005F74BC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8F4087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8F4087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14:paraId="485C2556" w14:textId="77777777" w:rsidR="005F74BC" w:rsidRPr="008F4087" w:rsidRDefault="005F74BC" w:rsidP="005F74BC">
      <w:pPr>
        <w:pStyle w:val="a8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8F4087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8F4087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121121F2" w14:textId="77777777" w:rsidR="005F74BC" w:rsidRPr="008F4087" w:rsidRDefault="005F74BC" w:rsidP="005F74BC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8F4087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36500241" w14:textId="77777777" w:rsidR="005F74BC" w:rsidRPr="008F4087" w:rsidRDefault="005F74BC" w:rsidP="005F74BC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8F4087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8F4087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8F4087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36733A13" w14:textId="77777777" w:rsidR="005F74BC" w:rsidRPr="008F4087" w:rsidRDefault="005F74BC" w:rsidP="005F74BC">
      <w:pPr>
        <w:pStyle w:val="a8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8F4087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8F408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8F4087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8F4087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8F4087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7D87C929" w14:textId="77777777" w:rsidR="005F74BC" w:rsidRPr="008F4087" w:rsidRDefault="005F74BC" w:rsidP="005F74BC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8F4087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8F4087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5D3D1710" w14:textId="77777777" w:rsidR="005F74BC" w:rsidRPr="008F4087" w:rsidRDefault="005F74BC" w:rsidP="005F74BC">
      <w:pPr>
        <w:rPr>
          <w:rFonts w:ascii="Times New Roman" w:hAnsi="Times New Roman" w:cs="Times New Roman"/>
          <w:color w:val="000000" w:themeColor="text1"/>
        </w:rPr>
      </w:pPr>
    </w:p>
    <w:p w14:paraId="0BAAB3AE" w14:textId="77777777" w:rsidR="00776BF6" w:rsidRPr="008F4087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2EBBDF25" w14:textId="77777777" w:rsidR="00776BF6" w:rsidRPr="008F4087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786C6C79" w14:textId="77777777" w:rsidR="00776BF6" w:rsidRPr="008F4087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728A5C95" w14:textId="77777777" w:rsidR="00776BF6" w:rsidRPr="008F4087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410EBF6F" w14:textId="77777777" w:rsidR="00776BF6" w:rsidRPr="008F4087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6DD2D02D" w14:textId="77777777" w:rsidR="00776BF6" w:rsidRPr="008F4087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4B8939CB" w14:textId="77777777" w:rsidR="00776BF6" w:rsidRPr="008F4087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6A7B0CDE" w14:textId="77777777" w:rsidR="00776BF6" w:rsidRPr="008F4087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0DA97E9D" w14:textId="77777777" w:rsidR="00776BF6" w:rsidRPr="008F4087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18261990" w14:textId="77777777" w:rsidR="00FC578A" w:rsidRDefault="00FC578A">
      <w:pPr>
        <w:widowControl/>
        <w:spacing w:after="200" w:line="276" w:lineRule="auto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i/>
          <w:color w:val="000000" w:themeColor="text1"/>
          <w:sz w:val="20"/>
          <w:szCs w:val="20"/>
        </w:rPr>
        <w:br w:type="page"/>
      </w:r>
    </w:p>
    <w:p w14:paraId="40C100DB" w14:textId="4B15A34A" w:rsidR="000F55FF" w:rsidRPr="008F4087" w:rsidRDefault="000F55FF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8F4087">
        <w:rPr>
          <w:rFonts w:ascii="Times New Roman" w:hAnsi="Times New Roman" w:cs="Times New Roman"/>
          <w:i/>
          <w:color w:val="000000" w:themeColor="text1"/>
          <w:sz w:val="20"/>
          <w:szCs w:val="20"/>
        </w:rPr>
        <w:lastRenderedPageBreak/>
        <w:t>Приложение к Рабочей программе дисциплины</w:t>
      </w:r>
    </w:p>
    <w:p w14:paraId="474AAEFE" w14:textId="77777777" w:rsidR="000F55FF" w:rsidRPr="008F4087" w:rsidRDefault="000F55FF" w:rsidP="000F55FF">
      <w:pPr>
        <w:jc w:val="right"/>
        <w:rPr>
          <w:rFonts w:ascii="Times New Roman" w:hAnsi="Times New Roman" w:cs="Times New Roman"/>
          <w:bCs/>
          <w:i/>
          <w:color w:val="000000" w:themeColor="text1"/>
          <w:sz w:val="20"/>
          <w:szCs w:val="20"/>
        </w:rPr>
      </w:pPr>
      <w:r w:rsidRPr="008F4087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«Современные технологии</w:t>
      </w:r>
      <w:r w:rsidR="00776BF6" w:rsidRPr="008F4087">
        <w:rPr>
          <w:rFonts w:ascii="Times New Roman" w:hAnsi="Times New Roman" w:cs="Times New Roman"/>
          <w:i/>
          <w:color w:val="000000" w:themeColor="text1"/>
          <w:sz w:val="20"/>
          <w:szCs w:val="20"/>
        </w:rPr>
        <w:t xml:space="preserve"> обучения в сфере </w:t>
      </w:r>
      <w:r w:rsidRPr="008F4087">
        <w:rPr>
          <w:rFonts w:ascii="Times New Roman" w:hAnsi="Times New Roman" w:cs="Times New Roman"/>
          <w:i/>
          <w:color w:val="000000" w:themeColor="text1"/>
          <w:sz w:val="20"/>
          <w:szCs w:val="20"/>
        </w:rPr>
        <w:t xml:space="preserve"> высшего образования»</w:t>
      </w:r>
    </w:p>
    <w:p w14:paraId="17283386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14:paraId="7C4D48B5" w14:textId="77777777" w:rsidR="000F55FF" w:rsidRPr="008F4087" w:rsidRDefault="000F55FF" w:rsidP="000F55FF">
      <w:pPr>
        <w:ind w:firstLine="709"/>
        <w:jc w:val="center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14:paraId="3BEB4E53" w14:textId="77777777" w:rsidR="000F55FF" w:rsidRPr="008F4087" w:rsidRDefault="000F55FF" w:rsidP="000F55FF">
      <w:pPr>
        <w:ind w:firstLine="709"/>
        <w:jc w:val="center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14:paraId="4D28A8AF" w14:textId="77777777" w:rsidR="000F55FF" w:rsidRPr="008F4087" w:rsidRDefault="000F55FF" w:rsidP="000F55FF">
      <w:pPr>
        <w:ind w:firstLine="709"/>
        <w:jc w:val="center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высшего образования</w:t>
      </w:r>
    </w:p>
    <w:p w14:paraId="2BDC15F2" w14:textId="77777777" w:rsidR="000F55FF" w:rsidRPr="008F4087" w:rsidRDefault="000F55FF" w:rsidP="000F55FF">
      <w:pPr>
        <w:ind w:firstLine="709"/>
        <w:jc w:val="center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14:paraId="3542AC9F" w14:textId="77777777" w:rsidR="000F55FF" w:rsidRPr="008F4087" w:rsidRDefault="000F55FF" w:rsidP="000F55FF">
      <w:pPr>
        <w:ind w:firstLine="709"/>
        <w:jc w:val="center"/>
        <w:rPr>
          <w:rFonts w:ascii="Times New Roman" w:hAnsi="Times New Roman" w:cs="Times New Roman"/>
        </w:rPr>
      </w:pPr>
    </w:p>
    <w:p w14:paraId="59E52315" w14:textId="07936CDB" w:rsidR="000F55FF" w:rsidRPr="008F4087" w:rsidRDefault="003A3659" w:rsidP="000F55FF">
      <w:pPr>
        <w:ind w:firstLine="709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Кафедра Теории и методики плавания, гребного и конного спорта</w:t>
      </w:r>
    </w:p>
    <w:p w14:paraId="467FB5DE" w14:textId="77777777" w:rsidR="000F55FF" w:rsidRPr="008F4087" w:rsidRDefault="000F55FF" w:rsidP="000F55FF">
      <w:pPr>
        <w:ind w:firstLine="709"/>
        <w:jc w:val="right"/>
        <w:rPr>
          <w:rFonts w:ascii="Times New Roman" w:hAnsi="Times New Roman" w:cs="Times New Roman"/>
        </w:rPr>
      </w:pPr>
    </w:p>
    <w:p w14:paraId="7AA323AC" w14:textId="77777777" w:rsidR="00DB484B" w:rsidRPr="00F305DC" w:rsidRDefault="00DB484B" w:rsidP="00DB484B">
      <w:pPr>
        <w:jc w:val="right"/>
        <w:rPr>
          <w:rFonts w:ascii="Times New Roman" w:hAnsi="Times New Roman" w:cs="Times New Roman"/>
        </w:rPr>
      </w:pPr>
      <w:r w:rsidRPr="00F305DC">
        <w:rPr>
          <w:rFonts w:ascii="Times New Roman" w:hAnsi="Times New Roman" w:cs="Times New Roman"/>
        </w:rPr>
        <w:t>УТВЕРЖДЕНО</w:t>
      </w:r>
    </w:p>
    <w:p w14:paraId="5F9C6988" w14:textId="77777777" w:rsidR="00DB484B" w:rsidRPr="00F305DC" w:rsidRDefault="00DB484B" w:rsidP="00DB484B">
      <w:pPr>
        <w:jc w:val="right"/>
        <w:rPr>
          <w:rFonts w:ascii="Times New Roman" w:hAnsi="Times New Roman" w:cs="Times New Roman"/>
        </w:rPr>
      </w:pPr>
      <w:r w:rsidRPr="00F305DC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14:paraId="0E895D8D" w14:textId="77777777" w:rsidR="00DB484B" w:rsidRPr="00F305DC" w:rsidRDefault="00DB484B" w:rsidP="00DB484B">
      <w:pPr>
        <w:jc w:val="right"/>
        <w:rPr>
          <w:rFonts w:ascii="Times New Roman" w:hAnsi="Times New Roman" w:cs="Times New Roman"/>
        </w:rPr>
      </w:pPr>
      <w:r w:rsidRPr="00F305DC">
        <w:rPr>
          <w:rFonts w:ascii="Times New Roman" w:hAnsi="Times New Roman" w:cs="Times New Roman"/>
        </w:rPr>
        <w:t xml:space="preserve">   протокол № 6/2</w:t>
      </w:r>
      <w:r>
        <w:rPr>
          <w:rFonts w:ascii="Times New Roman" w:hAnsi="Times New Roman" w:cs="Times New Roman"/>
        </w:rPr>
        <w:t>4</w:t>
      </w:r>
      <w:r w:rsidRPr="00F305DC">
        <w:rPr>
          <w:rFonts w:ascii="Times New Roman" w:hAnsi="Times New Roman" w:cs="Times New Roman"/>
        </w:rPr>
        <w:t xml:space="preserve"> от «</w:t>
      </w:r>
      <w:r>
        <w:rPr>
          <w:rFonts w:ascii="Times New Roman" w:hAnsi="Times New Roman" w:cs="Times New Roman"/>
        </w:rPr>
        <w:t>17</w:t>
      </w:r>
      <w:r w:rsidRPr="00F305DC">
        <w:rPr>
          <w:rFonts w:ascii="Times New Roman" w:hAnsi="Times New Roman" w:cs="Times New Roman"/>
        </w:rPr>
        <w:t xml:space="preserve">» июня </w:t>
      </w:r>
      <w:r>
        <w:rPr>
          <w:rFonts w:ascii="Times New Roman" w:hAnsi="Times New Roman" w:cs="Times New Roman"/>
        </w:rPr>
        <w:t>2024</w:t>
      </w:r>
      <w:r w:rsidRPr="00F305DC">
        <w:rPr>
          <w:rFonts w:ascii="Times New Roman" w:hAnsi="Times New Roman" w:cs="Times New Roman"/>
        </w:rPr>
        <w:t>г.</w:t>
      </w:r>
    </w:p>
    <w:p w14:paraId="46D6A737" w14:textId="77777777" w:rsidR="00DB484B" w:rsidRPr="00F305DC" w:rsidRDefault="00DB484B" w:rsidP="00DB484B">
      <w:pPr>
        <w:jc w:val="right"/>
        <w:rPr>
          <w:rFonts w:ascii="Times New Roman" w:hAnsi="Times New Roman" w:cs="Times New Roman"/>
        </w:rPr>
      </w:pPr>
      <w:r w:rsidRPr="00F305DC">
        <w:rPr>
          <w:rFonts w:ascii="Times New Roman" w:hAnsi="Times New Roman" w:cs="Times New Roman"/>
        </w:rPr>
        <w:t xml:space="preserve">Председатель УМК, </w:t>
      </w:r>
    </w:p>
    <w:p w14:paraId="33D9BD47" w14:textId="77777777" w:rsidR="00DB484B" w:rsidRPr="00F305DC" w:rsidRDefault="00DB484B" w:rsidP="00DB484B">
      <w:pPr>
        <w:jc w:val="right"/>
        <w:rPr>
          <w:rFonts w:ascii="Times New Roman" w:hAnsi="Times New Roman" w:cs="Times New Roman"/>
        </w:rPr>
      </w:pPr>
      <w:r w:rsidRPr="00F305DC">
        <w:rPr>
          <w:rFonts w:ascii="Times New Roman" w:hAnsi="Times New Roman" w:cs="Times New Roman"/>
        </w:rPr>
        <w:t>проректор по учебной работе</w:t>
      </w:r>
    </w:p>
    <w:p w14:paraId="433F0D88" w14:textId="77777777" w:rsidR="00DB484B" w:rsidRPr="00F305DC" w:rsidRDefault="00DB484B" w:rsidP="00DB484B">
      <w:pPr>
        <w:jc w:val="right"/>
        <w:rPr>
          <w:rFonts w:ascii="Times New Roman" w:hAnsi="Times New Roman" w:cs="Times New Roman"/>
        </w:rPr>
      </w:pPr>
      <w:r w:rsidRPr="00F305DC">
        <w:rPr>
          <w:rFonts w:ascii="Times New Roman" w:hAnsi="Times New Roman" w:cs="Times New Roman"/>
        </w:rPr>
        <w:t>___________________А.</w:t>
      </w:r>
      <w:r>
        <w:rPr>
          <w:rFonts w:ascii="Times New Roman" w:hAnsi="Times New Roman" w:cs="Times New Roman"/>
        </w:rPr>
        <w:t>П. Морозов</w:t>
      </w:r>
    </w:p>
    <w:p w14:paraId="12FC71A7" w14:textId="0571D272" w:rsidR="00D37267" w:rsidRPr="008F4087" w:rsidRDefault="00D37267" w:rsidP="00D37267">
      <w:pPr>
        <w:jc w:val="right"/>
        <w:rPr>
          <w:rFonts w:ascii="Times New Roman" w:hAnsi="Times New Roman" w:cs="Times New Roman"/>
        </w:rPr>
      </w:pPr>
    </w:p>
    <w:p w14:paraId="65ACC24C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b/>
          <w:bCs/>
        </w:rPr>
      </w:pPr>
    </w:p>
    <w:p w14:paraId="2FA6C5C3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b/>
          <w:bCs/>
        </w:rPr>
      </w:pPr>
    </w:p>
    <w:p w14:paraId="2BFD8FC0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b/>
          <w:bCs/>
        </w:rPr>
      </w:pPr>
      <w:r w:rsidRPr="008F4087">
        <w:rPr>
          <w:rFonts w:ascii="Times New Roman" w:hAnsi="Times New Roman" w:cs="Times New Roman"/>
          <w:b/>
          <w:bCs/>
        </w:rPr>
        <w:t>Фонд оценочных средств</w:t>
      </w:r>
    </w:p>
    <w:p w14:paraId="39807E49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8F4087">
        <w:rPr>
          <w:rFonts w:ascii="Times New Roman" w:hAnsi="Times New Roman" w:cs="Times New Roman"/>
          <w:b/>
          <w:bCs/>
        </w:rPr>
        <w:t xml:space="preserve">по дисциплине </w:t>
      </w:r>
    </w:p>
    <w:p w14:paraId="11797F94" w14:textId="77777777" w:rsidR="000F55FF" w:rsidRPr="008F4087" w:rsidRDefault="000F55FF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14:paraId="7D20080F" w14:textId="77777777" w:rsidR="000F55FF" w:rsidRPr="008F4087" w:rsidRDefault="000F55FF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14:paraId="50E22999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«</w:t>
      </w:r>
      <w:r w:rsidR="003E57F8" w:rsidRPr="008F4087">
        <w:rPr>
          <w:rFonts w:ascii="Times New Roman" w:hAnsi="Times New Roman" w:cs="Times New Roman"/>
          <w:b/>
          <w:color w:val="000000" w:themeColor="text1"/>
        </w:rPr>
        <w:t>Современные технологии обучения в сфере высшего образования</w:t>
      </w:r>
      <w:r w:rsidRPr="008F4087">
        <w:rPr>
          <w:rFonts w:ascii="Times New Roman" w:hAnsi="Times New Roman" w:cs="Times New Roman"/>
          <w:b/>
          <w:color w:val="000000" w:themeColor="text1"/>
        </w:rPr>
        <w:t>»</w:t>
      </w:r>
    </w:p>
    <w:p w14:paraId="0F62C00E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14:paraId="5A6E9B06" w14:textId="77777777" w:rsidR="000F55FF" w:rsidRPr="008F4087" w:rsidRDefault="000F55FF" w:rsidP="000F55FF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 xml:space="preserve">Направление подготовки </w:t>
      </w:r>
    </w:p>
    <w:p w14:paraId="603E0906" w14:textId="77777777" w:rsidR="000F55FF" w:rsidRPr="008F4087" w:rsidRDefault="00776BF6" w:rsidP="000F55FF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 xml:space="preserve"> 49.04.03 Спорт</w:t>
      </w:r>
    </w:p>
    <w:p w14:paraId="6A8473D1" w14:textId="77777777" w:rsidR="003F76D7" w:rsidRPr="00A27753" w:rsidRDefault="003F76D7" w:rsidP="003F76D7">
      <w:pPr>
        <w:jc w:val="center"/>
        <w:rPr>
          <w:rFonts w:ascii="Times New Roman" w:hAnsi="Times New Roman"/>
          <w:color w:val="000000" w:themeColor="text1"/>
        </w:rPr>
      </w:pPr>
    </w:p>
    <w:p w14:paraId="765C172D" w14:textId="77777777" w:rsidR="003F76D7" w:rsidRPr="00F91107" w:rsidRDefault="003F76D7" w:rsidP="003F76D7">
      <w:pPr>
        <w:jc w:val="center"/>
        <w:rPr>
          <w:rFonts w:ascii="Times New Roman" w:hAnsi="Times New Roman"/>
          <w:b/>
          <w:bCs/>
          <w:color w:val="000000" w:themeColor="text1"/>
        </w:rPr>
      </w:pPr>
      <w:r>
        <w:rPr>
          <w:rFonts w:ascii="Times New Roman" w:hAnsi="Times New Roman"/>
          <w:b/>
          <w:color w:val="000000" w:themeColor="text1"/>
        </w:rPr>
        <w:t xml:space="preserve">ОПОП </w:t>
      </w:r>
      <w:r w:rsidRPr="00F91107">
        <w:rPr>
          <w:rFonts w:ascii="Times New Roman" w:hAnsi="Times New Roman"/>
          <w:b/>
          <w:bCs/>
          <w:color w:val="000000" w:themeColor="text1"/>
        </w:rPr>
        <w:t>«Подготовка спорт</w:t>
      </w:r>
      <w:r>
        <w:rPr>
          <w:rFonts w:ascii="Times New Roman" w:hAnsi="Times New Roman"/>
          <w:b/>
          <w:bCs/>
          <w:color w:val="000000" w:themeColor="text1"/>
        </w:rPr>
        <w:t>сменов в циклических видах спорта</w:t>
      </w:r>
      <w:r w:rsidRPr="00F91107">
        <w:rPr>
          <w:rFonts w:ascii="Times New Roman" w:hAnsi="Times New Roman"/>
          <w:b/>
          <w:bCs/>
          <w:color w:val="000000" w:themeColor="text1"/>
        </w:rPr>
        <w:t>»</w:t>
      </w:r>
    </w:p>
    <w:p w14:paraId="45F21C06" w14:textId="77777777" w:rsidR="003F76D7" w:rsidRPr="00A27753" w:rsidRDefault="003F76D7" w:rsidP="003F76D7">
      <w:pPr>
        <w:jc w:val="center"/>
        <w:rPr>
          <w:rFonts w:ascii="Times New Roman" w:hAnsi="Times New Roman"/>
          <w:color w:val="000000" w:themeColor="text1"/>
        </w:rPr>
      </w:pPr>
    </w:p>
    <w:p w14:paraId="7429E3A0" w14:textId="77777777" w:rsidR="003F76D7" w:rsidRPr="00A27753" w:rsidRDefault="003F76D7" w:rsidP="003F76D7">
      <w:pPr>
        <w:jc w:val="center"/>
        <w:rPr>
          <w:rFonts w:ascii="Times New Roman" w:hAnsi="Times New Roman"/>
          <w:b/>
          <w:color w:val="000000" w:themeColor="text1"/>
        </w:rPr>
      </w:pPr>
    </w:p>
    <w:p w14:paraId="060E5BFA" w14:textId="77777777" w:rsidR="003F76D7" w:rsidRPr="00A27753" w:rsidRDefault="003F76D7" w:rsidP="003F76D7">
      <w:pPr>
        <w:jc w:val="center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b/>
          <w:color w:val="000000" w:themeColor="text1"/>
        </w:rPr>
        <w:t xml:space="preserve">Форма обучения </w:t>
      </w:r>
    </w:p>
    <w:p w14:paraId="6FEB3A31" w14:textId="77777777" w:rsidR="003F76D7" w:rsidRPr="00A27753" w:rsidRDefault="003F76D7" w:rsidP="003F76D7">
      <w:pPr>
        <w:jc w:val="center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b/>
          <w:color w:val="000000" w:themeColor="text1"/>
        </w:rPr>
        <w:t>очная / заочная</w:t>
      </w:r>
    </w:p>
    <w:p w14:paraId="2E2468BB" w14:textId="77777777" w:rsidR="003F76D7" w:rsidRPr="00A27753" w:rsidRDefault="003F76D7" w:rsidP="003F76D7">
      <w:pPr>
        <w:ind w:firstLine="708"/>
        <w:jc w:val="center"/>
        <w:rPr>
          <w:rFonts w:ascii="Times New Roman" w:hAnsi="Times New Roman"/>
          <w:i/>
          <w:color w:val="000000" w:themeColor="text1"/>
        </w:rPr>
      </w:pPr>
    </w:p>
    <w:p w14:paraId="45D29C62" w14:textId="77777777" w:rsidR="003F76D7" w:rsidRPr="00A27753" w:rsidRDefault="003F76D7" w:rsidP="003F76D7">
      <w:pPr>
        <w:jc w:val="center"/>
        <w:rPr>
          <w:rFonts w:ascii="Times New Roman" w:hAnsi="Times New Roman"/>
          <w:color w:val="000000" w:themeColor="text1"/>
        </w:rPr>
      </w:pPr>
    </w:p>
    <w:p w14:paraId="3BC63C42" w14:textId="77777777" w:rsidR="003F76D7" w:rsidRPr="00A27753" w:rsidRDefault="003F76D7" w:rsidP="003F76D7">
      <w:pPr>
        <w:ind w:firstLine="709"/>
        <w:jc w:val="right"/>
        <w:rPr>
          <w:rFonts w:ascii="Times New Roman" w:hAnsi="Times New Roman"/>
        </w:rPr>
      </w:pPr>
      <w:r w:rsidRPr="00A27753">
        <w:rPr>
          <w:rFonts w:ascii="Times New Roman" w:hAnsi="Times New Roman"/>
        </w:rPr>
        <w:t>Рассмотрено и одобрено на заседании кафедры</w:t>
      </w:r>
    </w:p>
    <w:p w14:paraId="3F0295F4" w14:textId="77777777" w:rsidR="003F76D7" w:rsidRPr="00A27753" w:rsidRDefault="003F76D7" w:rsidP="003F76D7">
      <w:pPr>
        <w:ind w:firstLine="709"/>
        <w:jc w:val="right"/>
        <w:rPr>
          <w:rFonts w:ascii="Times New Roman" w:hAnsi="Times New Roman"/>
        </w:rPr>
      </w:pPr>
      <w:r w:rsidRPr="00A27753">
        <w:rPr>
          <w:rFonts w:ascii="Times New Roman" w:hAnsi="Times New Roman"/>
        </w:rPr>
        <w:t>(протокол №</w:t>
      </w:r>
      <w:r>
        <w:rPr>
          <w:rFonts w:ascii="Times New Roman" w:hAnsi="Times New Roman"/>
        </w:rPr>
        <w:t>8</w:t>
      </w:r>
      <w:r w:rsidRPr="00A27753">
        <w:rPr>
          <w:rFonts w:ascii="Times New Roman" w:hAnsi="Times New Roman"/>
        </w:rPr>
        <w:t xml:space="preserve"> от 0</w:t>
      </w:r>
      <w:r>
        <w:rPr>
          <w:rFonts w:ascii="Times New Roman" w:hAnsi="Times New Roman"/>
        </w:rPr>
        <w:t>8</w:t>
      </w:r>
      <w:r w:rsidRPr="00A27753">
        <w:rPr>
          <w:rFonts w:ascii="Times New Roman" w:hAnsi="Times New Roman"/>
        </w:rPr>
        <w:t>.06.</w:t>
      </w:r>
      <w:r>
        <w:rPr>
          <w:rFonts w:ascii="Times New Roman" w:hAnsi="Times New Roman"/>
        </w:rPr>
        <w:t>2024</w:t>
      </w:r>
      <w:r w:rsidRPr="00A27753">
        <w:rPr>
          <w:rFonts w:ascii="Times New Roman" w:hAnsi="Times New Roman"/>
        </w:rPr>
        <w:t xml:space="preserve"> г.) </w:t>
      </w:r>
    </w:p>
    <w:p w14:paraId="613F93A5" w14:textId="77777777" w:rsidR="003F76D7" w:rsidRPr="00A27753" w:rsidRDefault="003F76D7" w:rsidP="003F76D7">
      <w:pPr>
        <w:ind w:firstLine="709"/>
        <w:jc w:val="right"/>
        <w:rPr>
          <w:rFonts w:ascii="Times New Roman" w:hAnsi="Times New Roman"/>
        </w:rPr>
      </w:pPr>
    </w:p>
    <w:p w14:paraId="5F101142" w14:textId="77777777" w:rsidR="003F76D7" w:rsidRPr="00A27753" w:rsidRDefault="003F76D7" w:rsidP="003F76D7">
      <w:pPr>
        <w:ind w:firstLine="709"/>
        <w:jc w:val="right"/>
        <w:rPr>
          <w:rFonts w:ascii="Times New Roman" w:hAnsi="Times New Roman"/>
        </w:rPr>
      </w:pPr>
      <w:r w:rsidRPr="00A27753">
        <w:rPr>
          <w:rFonts w:ascii="Times New Roman" w:hAnsi="Times New Roman"/>
        </w:rPr>
        <w:t xml:space="preserve">заведующий кафедрой, </w:t>
      </w:r>
      <w:r>
        <w:rPr>
          <w:rFonts w:ascii="Times New Roman" w:hAnsi="Times New Roman"/>
        </w:rPr>
        <w:t>к</w:t>
      </w:r>
      <w:r w:rsidRPr="00A27753">
        <w:rPr>
          <w:rFonts w:ascii="Times New Roman" w:hAnsi="Times New Roman"/>
        </w:rPr>
        <w:t xml:space="preserve">.п.н., </w:t>
      </w:r>
      <w:r>
        <w:rPr>
          <w:rFonts w:ascii="Times New Roman" w:hAnsi="Times New Roman"/>
        </w:rPr>
        <w:t>доцент</w:t>
      </w:r>
      <w:r w:rsidRPr="00A27753">
        <w:rPr>
          <w:rFonts w:ascii="Times New Roman" w:hAnsi="Times New Roman"/>
          <w:u w:val="single"/>
        </w:rPr>
        <w:t>_____________</w:t>
      </w:r>
      <w:r w:rsidRPr="00A27753">
        <w:rPr>
          <w:rFonts w:ascii="Times New Roman" w:hAnsi="Times New Roman"/>
        </w:rPr>
        <w:t xml:space="preserve">_ </w:t>
      </w:r>
      <w:r>
        <w:rPr>
          <w:rFonts w:ascii="Times New Roman" w:hAnsi="Times New Roman"/>
        </w:rPr>
        <w:t>В.В. Смирнов</w:t>
      </w:r>
    </w:p>
    <w:p w14:paraId="0672F589" w14:textId="77777777" w:rsidR="003F76D7" w:rsidRPr="00A27753" w:rsidRDefault="003F76D7" w:rsidP="003F76D7">
      <w:pPr>
        <w:tabs>
          <w:tab w:val="left" w:pos="5245"/>
          <w:tab w:val="left" w:pos="5529"/>
        </w:tabs>
        <w:jc w:val="right"/>
        <w:rPr>
          <w:rFonts w:ascii="Times New Roman" w:hAnsi="Times New Roman"/>
        </w:rPr>
      </w:pPr>
    </w:p>
    <w:p w14:paraId="0342331C" w14:textId="77777777" w:rsidR="003F76D7" w:rsidRPr="00A27753" w:rsidRDefault="003F76D7" w:rsidP="003F76D7">
      <w:pPr>
        <w:tabs>
          <w:tab w:val="left" w:pos="5245"/>
          <w:tab w:val="left" w:pos="5529"/>
        </w:tabs>
        <w:jc w:val="center"/>
        <w:rPr>
          <w:rFonts w:ascii="Times New Roman" w:hAnsi="Times New Roman"/>
        </w:rPr>
      </w:pPr>
      <w:r w:rsidRPr="00A27753">
        <w:rPr>
          <w:rFonts w:ascii="Times New Roman" w:hAnsi="Times New Roman"/>
        </w:rPr>
        <w:t xml:space="preserve">                                                                                           </w:t>
      </w:r>
    </w:p>
    <w:p w14:paraId="1DAF5E57" w14:textId="77777777" w:rsidR="003F76D7" w:rsidRPr="00A27753" w:rsidRDefault="003F76D7" w:rsidP="003F76D7">
      <w:pPr>
        <w:jc w:val="center"/>
        <w:rPr>
          <w:rFonts w:ascii="Times New Roman" w:hAnsi="Times New Roman"/>
        </w:rPr>
      </w:pPr>
    </w:p>
    <w:p w14:paraId="6BC2E6AE" w14:textId="77777777" w:rsidR="003F76D7" w:rsidRPr="00A27753" w:rsidRDefault="003F76D7" w:rsidP="003F76D7">
      <w:pPr>
        <w:jc w:val="center"/>
        <w:rPr>
          <w:rFonts w:ascii="Times New Roman" w:hAnsi="Times New Roman"/>
        </w:rPr>
      </w:pPr>
    </w:p>
    <w:p w14:paraId="2F187F19" w14:textId="77777777" w:rsidR="003F76D7" w:rsidRDefault="003F76D7" w:rsidP="003F76D7">
      <w:pPr>
        <w:jc w:val="center"/>
        <w:rPr>
          <w:rFonts w:ascii="Times New Roman" w:hAnsi="Times New Roman"/>
        </w:rPr>
      </w:pPr>
    </w:p>
    <w:p w14:paraId="09E01FB3" w14:textId="77777777" w:rsidR="003F76D7" w:rsidRPr="00A27753" w:rsidRDefault="003F76D7" w:rsidP="003F76D7">
      <w:pPr>
        <w:jc w:val="center"/>
        <w:rPr>
          <w:rFonts w:ascii="Times New Roman" w:hAnsi="Times New Roman"/>
        </w:rPr>
      </w:pPr>
    </w:p>
    <w:p w14:paraId="762CBD70" w14:textId="77777777" w:rsidR="003F76D7" w:rsidRPr="00A27753" w:rsidRDefault="003F76D7" w:rsidP="003F76D7">
      <w:pPr>
        <w:jc w:val="center"/>
        <w:rPr>
          <w:rFonts w:ascii="Times New Roman" w:hAnsi="Times New Roman"/>
        </w:rPr>
      </w:pPr>
    </w:p>
    <w:p w14:paraId="2D6C605C" w14:textId="77777777" w:rsidR="003F76D7" w:rsidRPr="00A27753" w:rsidRDefault="003F76D7" w:rsidP="003F76D7">
      <w:pPr>
        <w:jc w:val="center"/>
        <w:rPr>
          <w:rFonts w:ascii="Times New Roman" w:hAnsi="Times New Roman"/>
        </w:rPr>
      </w:pPr>
    </w:p>
    <w:p w14:paraId="31B967D7" w14:textId="77777777" w:rsidR="003F76D7" w:rsidRPr="00A27753" w:rsidRDefault="003F76D7" w:rsidP="003F76D7">
      <w:pPr>
        <w:jc w:val="center"/>
        <w:rPr>
          <w:rFonts w:ascii="Times New Roman" w:hAnsi="Times New Roman"/>
          <w:b/>
        </w:rPr>
      </w:pPr>
      <w:r w:rsidRPr="00A27753">
        <w:rPr>
          <w:rFonts w:ascii="Times New Roman" w:hAnsi="Times New Roman"/>
          <w:b/>
        </w:rPr>
        <w:t xml:space="preserve">Малаховка, </w:t>
      </w:r>
      <w:r>
        <w:rPr>
          <w:rFonts w:ascii="Times New Roman" w:hAnsi="Times New Roman"/>
          <w:b/>
        </w:rPr>
        <w:t>2024</w:t>
      </w:r>
      <w:r w:rsidRPr="00A27753">
        <w:rPr>
          <w:rFonts w:ascii="Times New Roman" w:hAnsi="Times New Roman"/>
          <w:b/>
        </w:rPr>
        <w:t xml:space="preserve"> год </w:t>
      </w:r>
    </w:p>
    <w:p w14:paraId="20B24DE0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b/>
        </w:rPr>
      </w:pPr>
    </w:p>
    <w:p w14:paraId="7362542D" w14:textId="77777777" w:rsidR="000F55FF" w:rsidRPr="008F4087" w:rsidRDefault="000F55FF" w:rsidP="000F55FF">
      <w:pPr>
        <w:rPr>
          <w:rFonts w:ascii="Times New Roman" w:hAnsi="Times New Roman" w:cs="Times New Roman"/>
          <w:b/>
          <w:sz w:val="28"/>
        </w:rPr>
      </w:pPr>
      <w:r w:rsidRPr="008F4087">
        <w:rPr>
          <w:rFonts w:ascii="Times New Roman" w:hAnsi="Times New Roman" w:cs="Times New Roman"/>
          <w:b/>
          <w:sz w:val="28"/>
        </w:rPr>
        <w:br w:type="page"/>
      </w:r>
    </w:p>
    <w:p w14:paraId="1E443F55" w14:textId="77777777" w:rsidR="000F55FF" w:rsidRPr="008F4087" w:rsidRDefault="000F55FF" w:rsidP="000F55FF">
      <w:pPr>
        <w:pStyle w:val="a4"/>
        <w:shd w:val="clear" w:color="auto" w:fill="FFFFFF"/>
        <w:tabs>
          <w:tab w:val="left" w:pos="1134"/>
        </w:tabs>
        <w:ind w:left="0"/>
        <w:jc w:val="center"/>
        <w:rPr>
          <w:rFonts w:ascii="Times New Roman" w:hAnsi="Times New Roman" w:cs="Times New Roman"/>
          <w:b/>
        </w:rPr>
      </w:pPr>
      <w:r w:rsidRPr="008F4087">
        <w:rPr>
          <w:rFonts w:ascii="Times New Roman" w:hAnsi="Times New Roman" w:cs="Times New Roman"/>
          <w:b/>
        </w:rPr>
        <w:lastRenderedPageBreak/>
        <w:t>ФОНД ОЦЕНОЧНЫХ СРЕДСТВ ДЛЯ ПРОВЕДЕНИЯ ПРОМЕЖУТОЧНОЙ АТТЕСТАЦИИ</w:t>
      </w:r>
    </w:p>
    <w:p w14:paraId="3B3E5275" w14:textId="77777777" w:rsidR="000F55FF" w:rsidRPr="008F4087" w:rsidRDefault="000F55FF" w:rsidP="000F55FF">
      <w:pPr>
        <w:pStyle w:val="a4"/>
        <w:shd w:val="clear" w:color="auto" w:fill="FFFFFF"/>
        <w:ind w:left="0"/>
        <w:jc w:val="center"/>
        <w:rPr>
          <w:rFonts w:ascii="Times New Roman" w:hAnsi="Times New Roman" w:cs="Times New Roman"/>
        </w:rPr>
      </w:pPr>
    </w:p>
    <w:p w14:paraId="60EE1D48" w14:textId="77777777" w:rsidR="000F55FF" w:rsidRPr="008F4087" w:rsidRDefault="000F55FF" w:rsidP="000F55FF">
      <w:pPr>
        <w:pStyle w:val="a4"/>
        <w:widowControl/>
        <w:numPr>
          <w:ilvl w:val="0"/>
          <w:numId w:val="40"/>
        </w:numPr>
        <w:shd w:val="clear" w:color="auto" w:fill="FFFFFF"/>
        <w:ind w:left="0"/>
        <w:jc w:val="center"/>
        <w:rPr>
          <w:rFonts w:ascii="Times New Roman" w:hAnsi="Times New Roman" w:cs="Times New Roman"/>
          <w:b/>
        </w:rPr>
      </w:pPr>
      <w:r w:rsidRPr="008F4087">
        <w:rPr>
          <w:rFonts w:ascii="Times New Roman" w:hAnsi="Times New Roman" w:cs="Times New Roman"/>
          <w:b/>
        </w:rPr>
        <w:t>Паспорт фонда оценочных средств</w:t>
      </w:r>
    </w:p>
    <w:p w14:paraId="29E637A3" w14:textId="77777777" w:rsidR="000F55FF" w:rsidRPr="008F4087" w:rsidRDefault="000F55FF" w:rsidP="000F55FF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spacing w:val="-1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09"/>
        <w:gridCol w:w="4962"/>
        <w:gridCol w:w="2800"/>
      </w:tblGrid>
      <w:tr w:rsidR="000F55FF" w:rsidRPr="008F4087" w14:paraId="1BD067B0" w14:textId="77777777" w:rsidTr="00363186">
        <w:trPr>
          <w:jc w:val="center"/>
        </w:trPr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F131F1" w14:textId="77777777" w:rsidR="000F55FF" w:rsidRPr="008F4087" w:rsidRDefault="000F55FF" w:rsidP="000E1F75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  <w:tc>
          <w:tcPr>
            <w:tcW w:w="25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15E090" w14:textId="77777777" w:rsidR="000F55FF" w:rsidRPr="008F4087" w:rsidRDefault="000F55FF" w:rsidP="000E1F75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 xml:space="preserve">Трудовая </w:t>
            </w:r>
          </w:p>
          <w:p w14:paraId="5954D172" w14:textId="77777777" w:rsidR="000F55FF" w:rsidRPr="008F4087" w:rsidRDefault="000F55FF" w:rsidP="000E1F75">
            <w:pPr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>функция</w:t>
            </w:r>
          </w:p>
        </w:tc>
        <w:tc>
          <w:tcPr>
            <w:tcW w:w="14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F3FA27" w14:textId="77777777" w:rsidR="000F55FF" w:rsidRPr="008F4087" w:rsidRDefault="000F55FF" w:rsidP="000E1F75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>Индикаторы достижения</w:t>
            </w:r>
          </w:p>
        </w:tc>
      </w:tr>
      <w:tr w:rsidR="00363186" w:rsidRPr="008F4087" w14:paraId="05162A1B" w14:textId="77777777" w:rsidTr="00363186">
        <w:trPr>
          <w:trHeight w:val="517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268349" w14:textId="77777777" w:rsidR="00363186" w:rsidRPr="008F4087" w:rsidRDefault="00363186" w:rsidP="00363186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>УК -1</w:t>
            </w:r>
          </w:p>
        </w:tc>
        <w:tc>
          <w:tcPr>
            <w:tcW w:w="259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58D441" w14:textId="77777777" w:rsidR="00363186" w:rsidRPr="00FA4CBB" w:rsidRDefault="00363186" w:rsidP="00363186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14D39935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G</w:t>
            </w: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14A946B2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22" w:history="1">
              <w:r w:rsidRPr="00CC052C">
                <w:rPr>
                  <w:rFonts w:ascii="Times New Roman" w:hAnsi="Times New Roman" w:cs="Times New Roman"/>
                  <w:color w:val="000000" w:themeColor="text1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3D09D63C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3D6C7EC9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0648A756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2C483834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Т-П 05.012</w:t>
            </w:r>
          </w:p>
          <w:p w14:paraId="69A0F1F0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В/07.7</w:t>
            </w:r>
          </w:p>
          <w:p w14:paraId="3ED7D20E" w14:textId="5E6E763A" w:rsidR="00363186" w:rsidRPr="008F4087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3363B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46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A24AA2" w14:textId="77777777" w:rsidR="00363186" w:rsidRPr="008F4087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  <w:r w:rsidRPr="008F4087">
              <w:rPr>
                <w:rFonts w:ascii="Times New Roman" w:hAnsi="Times New Roman" w:cs="Times New Roman"/>
              </w:rPr>
              <w:t>Реализует современные образовательные технологии и регулярно применяет средства повышения уровня профессиональных знаний специалистов в области физической культуры и спорта</w:t>
            </w:r>
          </w:p>
        </w:tc>
      </w:tr>
      <w:tr w:rsidR="00363186" w:rsidRPr="008F4087" w14:paraId="0AC88C80" w14:textId="77777777" w:rsidTr="00363186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5A0E06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5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D8C935" w14:textId="77777777" w:rsidR="00363186" w:rsidRPr="008F4087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46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ABC59A" w14:textId="77777777" w:rsidR="00363186" w:rsidRPr="008F4087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</w:tr>
      <w:tr w:rsidR="00363186" w:rsidRPr="008F4087" w14:paraId="6BA0A452" w14:textId="77777777" w:rsidTr="00363186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C2BF06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5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272FAF" w14:textId="77777777" w:rsidR="00363186" w:rsidRPr="008F4087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46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5D12A1" w14:textId="77777777" w:rsidR="00363186" w:rsidRPr="008F4087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</w:tr>
      <w:tr w:rsidR="00363186" w:rsidRPr="008F4087" w14:paraId="6F0322CB" w14:textId="77777777" w:rsidTr="00363186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CCC51E" w14:textId="77777777" w:rsidR="00363186" w:rsidRPr="008F4087" w:rsidRDefault="00363186" w:rsidP="00363186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8F4087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УК-4</w:t>
            </w:r>
          </w:p>
        </w:tc>
        <w:tc>
          <w:tcPr>
            <w:tcW w:w="259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F8260D" w14:textId="77777777" w:rsidR="00363186" w:rsidRPr="00FA4CBB" w:rsidRDefault="00363186" w:rsidP="00363186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64D8BB3A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G</w:t>
            </w: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69939F99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23" w:history="1">
              <w:r w:rsidRPr="00CC052C">
                <w:rPr>
                  <w:rFonts w:ascii="Times New Roman" w:hAnsi="Times New Roman" w:cs="Times New Roman"/>
                  <w:color w:val="000000" w:themeColor="text1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5F5E9044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49D158D2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7F493B24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 xml:space="preserve">Координация и контроль работы тренеров, </w:t>
            </w:r>
            <w:r w:rsidRPr="00CC052C">
              <w:rPr>
                <w:rFonts w:ascii="Times New Roman" w:hAnsi="Times New Roman" w:cs="Times New Roman"/>
                <w:color w:val="000000" w:themeColor="text1"/>
              </w:rPr>
              <w:lastRenderedPageBreak/>
              <w:t>специалистов, задействованных в подготовке спортсменов спортивной сборной команды</w:t>
            </w:r>
          </w:p>
          <w:p w14:paraId="376EBF87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Т-П 05.012</w:t>
            </w:r>
          </w:p>
          <w:p w14:paraId="2EB663CD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В/07.7</w:t>
            </w:r>
          </w:p>
          <w:p w14:paraId="2CB21396" w14:textId="261F8D6F" w:rsidR="00363186" w:rsidRPr="008F4087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3363B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46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A625C0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lastRenderedPageBreak/>
              <w:t xml:space="preserve">Обеспечивает регулярное и последовательное внедрение в профессиональную деятельность последних достижений в области актуальны средств, методик и комплексов, способствующих повышению качества </w:t>
            </w:r>
            <w:r w:rsidRPr="008F4087">
              <w:rPr>
                <w:rFonts w:ascii="Times New Roman" w:hAnsi="Times New Roman" w:cs="Times New Roman"/>
                <w:spacing w:val="-1"/>
              </w:rPr>
              <w:lastRenderedPageBreak/>
              <w:t>образовательного процесса</w:t>
            </w:r>
          </w:p>
        </w:tc>
      </w:tr>
      <w:tr w:rsidR="00363186" w:rsidRPr="008F4087" w14:paraId="3CD47388" w14:textId="77777777" w:rsidTr="00363186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5AC319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5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FB91F0" w14:textId="77777777" w:rsidR="00363186" w:rsidRPr="008F4087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46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1A87B1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  <w:tr w:rsidR="00363186" w:rsidRPr="008F4087" w14:paraId="7DB97C6A" w14:textId="77777777" w:rsidTr="00363186">
        <w:trPr>
          <w:trHeight w:val="903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610744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5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6093E5" w14:textId="77777777" w:rsidR="00363186" w:rsidRPr="008F4087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46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168A03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  <w:tr w:rsidR="00363186" w:rsidRPr="008F4087" w14:paraId="6F7B6C2B" w14:textId="77777777" w:rsidTr="00363186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E6DADA" w14:textId="77777777" w:rsidR="00363186" w:rsidRPr="008F4087" w:rsidRDefault="00363186" w:rsidP="00363186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8F4087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УК-5</w:t>
            </w:r>
          </w:p>
        </w:tc>
        <w:tc>
          <w:tcPr>
            <w:tcW w:w="259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C82CAC" w14:textId="77777777" w:rsidR="00363186" w:rsidRPr="00FA4CBB" w:rsidRDefault="00363186" w:rsidP="00363186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5A66A550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G</w:t>
            </w: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2EE0DE4E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24" w:history="1">
              <w:r w:rsidRPr="00CC052C">
                <w:rPr>
                  <w:rFonts w:ascii="Times New Roman" w:hAnsi="Times New Roman" w:cs="Times New Roman"/>
                  <w:color w:val="000000" w:themeColor="text1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03BD33ED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0C7DB98F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4E4447BD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2C80FE9E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Т-П 05.012</w:t>
            </w:r>
          </w:p>
          <w:p w14:paraId="6BB4CEE2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В/07.7</w:t>
            </w:r>
          </w:p>
          <w:p w14:paraId="7E8F0806" w14:textId="1271ABFD" w:rsidR="00363186" w:rsidRPr="008F4087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3363B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color w:val="auto"/>
              </w:rPr>
              <w:t xml:space="preserve">в целях пополнения резерва </w:t>
            </w:r>
            <w:r w:rsidRPr="0013363B">
              <w:rPr>
                <w:rFonts w:ascii="Times New Roman" w:hAnsi="Times New Roman" w:cs="Times New Roman"/>
                <w:color w:val="auto"/>
              </w:rPr>
              <w:lastRenderedPageBreak/>
              <w:t>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46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33D4E6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</w:rPr>
              <w:lastRenderedPageBreak/>
              <w:t xml:space="preserve">Уверенное применение современных средств коммуникации для осуществления эффективного общения в рамках решения образовательных задач, в том числе профильных специалистов по отдельным направлениям </w:t>
            </w:r>
          </w:p>
        </w:tc>
      </w:tr>
      <w:tr w:rsidR="00363186" w:rsidRPr="008F4087" w14:paraId="56101CFB" w14:textId="77777777" w:rsidTr="00363186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F1AE0C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5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AEE917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46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30CC07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363186" w:rsidRPr="008F4087" w14:paraId="32A656B3" w14:textId="77777777" w:rsidTr="00363186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34AD5D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5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EB9D01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46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F30F80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363186" w:rsidRPr="008F4087" w14:paraId="219BCB01" w14:textId="77777777" w:rsidTr="00363186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258E985" w14:textId="77777777" w:rsidR="00363186" w:rsidRPr="008F4087" w:rsidRDefault="00363186" w:rsidP="00363186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8F4087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УК-6</w:t>
            </w:r>
          </w:p>
        </w:tc>
        <w:tc>
          <w:tcPr>
            <w:tcW w:w="259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E2CA40" w14:textId="77777777" w:rsidR="00363186" w:rsidRPr="00FA4CBB" w:rsidRDefault="00363186" w:rsidP="00363186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5D75EA9D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G</w:t>
            </w: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0FB6827F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25" w:history="1">
              <w:r w:rsidRPr="00CC052C">
                <w:rPr>
                  <w:rFonts w:ascii="Times New Roman" w:hAnsi="Times New Roman" w:cs="Times New Roman"/>
                  <w:color w:val="000000" w:themeColor="text1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67B90678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403A1C9C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10685F8C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0F262D4B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Т-П 05.012</w:t>
            </w:r>
          </w:p>
          <w:p w14:paraId="46A448E6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В/07.7</w:t>
            </w:r>
          </w:p>
          <w:p w14:paraId="2FDBB837" w14:textId="278D714E" w:rsidR="00363186" w:rsidRPr="008F4087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3363B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46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36D526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</w:rPr>
              <w:t>Планировать и реализовывать вектор профессионального самообразования</w:t>
            </w:r>
          </w:p>
        </w:tc>
      </w:tr>
      <w:tr w:rsidR="00363186" w:rsidRPr="008F4087" w14:paraId="0BDD27BB" w14:textId="77777777" w:rsidTr="00363186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C7A1AE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5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927285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46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4017C8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363186" w:rsidRPr="008F4087" w14:paraId="2633C4F8" w14:textId="77777777" w:rsidTr="00363186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49DCC4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5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2A72F02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46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C33777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363186" w:rsidRPr="008F4087" w14:paraId="04902B2B" w14:textId="77777777" w:rsidTr="00363186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B1837C9" w14:textId="77777777" w:rsidR="00363186" w:rsidRPr="008F4087" w:rsidRDefault="00363186" w:rsidP="00363186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8F4087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ПК-3</w:t>
            </w:r>
          </w:p>
        </w:tc>
        <w:tc>
          <w:tcPr>
            <w:tcW w:w="259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2EC1FB" w14:textId="77777777" w:rsidR="00363186" w:rsidRPr="00FA4CBB" w:rsidRDefault="00363186" w:rsidP="00363186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08D4ACC1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G</w:t>
            </w: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61F4112C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26" w:history="1">
              <w:r w:rsidRPr="00CC052C">
                <w:rPr>
                  <w:rFonts w:ascii="Times New Roman" w:hAnsi="Times New Roman" w:cs="Times New Roman"/>
                  <w:color w:val="000000" w:themeColor="text1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6B43B380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1F4A32A2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7C853183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 xml:space="preserve">Координация и контроль работы тренеров, специалистов, задействованных в подготовке </w:t>
            </w:r>
            <w:r w:rsidRPr="00CC052C">
              <w:rPr>
                <w:rFonts w:ascii="Times New Roman" w:hAnsi="Times New Roman" w:cs="Times New Roman"/>
                <w:color w:val="000000" w:themeColor="text1"/>
              </w:rPr>
              <w:lastRenderedPageBreak/>
              <w:t>спортсменов спортивной сборной команды</w:t>
            </w:r>
          </w:p>
          <w:p w14:paraId="1CC9656E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Т-П 05.012</w:t>
            </w:r>
          </w:p>
          <w:p w14:paraId="7544E3BB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В/07.7</w:t>
            </w:r>
          </w:p>
          <w:p w14:paraId="2E80BB74" w14:textId="6EE174AB" w:rsidR="00363186" w:rsidRPr="008F4087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3363B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46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A42E47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</w:rPr>
              <w:lastRenderedPageBreak/>
              <w:t>Осуществление конструктивного диалога с другими специалистами в области спортивной подготовки, средствами массовой информации, государственными и общественными организациями</w:t>
            </w:r>
          </w:p>
        </w:tc>
      </w:tr>
      <w:tr w:rsidR="000F55FF" w:rsidRPr="008F4087" w14:paraId="67159342" w14:textId="77777777" w:rsidTr="00363186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D4CE24" w14:textId="77777777" w:rsidR="000F55FF" w:rsidRPr="008F4087" w:rsidRDefault="000F55FF" w:rsidP="000E1F7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5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F4F36C" w14:textId="77777777" w:rsidR="000F55FF" w:rsidRPr="008F4087" w:rsidRDefault="000F55FF" w:rsidP="000E1F7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146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2B66DA" w14:textId="77777777" w:rsidR="000F55FF" w:rsidRPr="008F4087" w:rsidRDefault="000F55FF" w:rsidP="000E1F7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  <w:tr w:rsidR="000F55FF" w:rsidRPr="008F4087" w14:paraId="489C7E27" w14:textId="77777777" w:rsidTr="00363186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BF318E" w14:textId="77777777" w:rsidR="000F55FF" w:rsidRPr="008F4087" w:rsidRDefault="000F55FF" w:rsidP="000E1F7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5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DCE19C" w14:textId="77777777" w:rsidR="000F55FF" w:rsidRPr="008F4087" w:rsidRDefault="000F55FF" w:rsidP="000E1F7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146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C81362" w14:textId="77777777" w:rsidR="000F55FF" w:rsidRPr="008F4087" w:rsidRDefault="000F55FF" w:rsidP="000E1F7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</w:tbl>
    <w:p w14:paraId="36A0790F" w14:textId="77777777" w:rsidR="000F55FF" w:rsidRPr="008F4087" w:rsidRDefault="000F55FF" w:rsidP="000F55FF">
      <w:pPr>
        <w:rPr>
          <w:rFonts w:ascii="Times New Roman" w:hAnsi="Times New Roman" w:cs="Times New Roman"/>
        </w:rPr>
      </w:pPr>
    </w:p>
    <w:p w14:paraId="4550F496" w14:textId="77777777" w:rsidR="000F55FF" w:rsidRPr="008F4087" w:rsidRDefault="000F55FF" w:rsidP="000F55FF">
      <w:pPr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8F4087">
        <w:rPr>
          <w:rFonts w:ascii="Times New Roman" w:hAnsi="Times New Roman" w:cs="Times New Roman"/>
          <w:b/>
          <w:bCs/>
        </w:rPr>
        <w:t>Вопросы к зачёту</w:t>
      </w:r>
    </w:p>
    <w:p w14:paraId="4DC40AEA" w14:textId="77777777" w:rsidR="000F55FF" w:rsidRPr="008F4087" w:rsidRDefault="000F55FF" w:rsidP="000F55FF">
      <w:pPr>
        <w:tabs>
          <w:tab w:val="left" w:pos="851"/>
        </w:tabs>
        <w:ind w:left="57" w:right="57"/>
        <w:jc w:val="center"/>
        <w:rPr>
          <w:rFonts w:ascii="Times New Roman" w:hAnsi="Times New Roman" w:cs="Times New Roman"/>
          <w:b/>
          <w:bCs/>
        </w:rPr>
      </w:pPr>
    </w:p>
    <w:p w14:paraId="74E3867A" w14:textId="77777777" w:rsidR="000F55FF" w:rsidRPr="008F4087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Структура и содержание федеральных государственных образовательных стандартов в сфере высшего образования</w:t>
      </w:r>
    </w:p>
    <w:p w14:paraId="57AADD7F" w14:textId="77777777" w:rsidR="000F55FF" w:rsidRPr="008F4087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Взаимосвязь профессиональных и образовательных стандартов в высшей школе</w:t>
      </w:r>
    </w:p>
    <w:p w14:paraId="51002F9F" w14:textId="77777777" w:rsidR="000F55FF" w:rsidRPr="008F4087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Тенденции и векторы образовательной системы в высшей школе</w:t>
      </w:r>
    </w:p>
    <w:p w14:paraId="0F2FC27A" w14:textId="77777777" w:rsidR="000F55FF" w:rsidRPr="008F4087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Современные образовательные технологии в высшей школе: общая характеристика, цель, задачи</w:t>
      </w:r>
    </w:p>
    <w:p w14:paraId="36448263" w14:textId="77777777" w:rsidR="000F55FF" w:rsidRPr="008F4087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Содержание образовательной технологии</w:t>
      </w:r>
    </w:p>
    <w:p w14:paraId="7D4ACF0D" w14:textId="77777777" w:rsidR="000F55FF" w:rsidRPr="008F4087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Виды и формы образовательных технологий </w:t>
      </w:r>
    </w:p>
    <w:p w14:paraId="39F623AE" w14:textId="77777777" w:rsidR="000F55FF" w:rsidRPr="008F4087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Контактные формы обучения и оценка полученных </w:t>
      </w:r>
    </w:p>
    <w:p w14:paraId="32C38ABA" w14:textId="77777777" w:rsidR="000F55FF" w:rsidRPr="008F4087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Дистанционные формы обучения и контроля знаний</w:t>
      </w:r>
    </w:p>
    <w:p w14:paraId="12ADC41C" w14:textId="77777777" w:rsidR="000F55FF" w:rsidRPr="008F4087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Отечественные методики и разработки в области представления программного материала</w:t>
      </w:r>
    </w:p>
    <w:p w14:paraId="2F49250A" w14:textId="77777777" w:rsidR="000F55FF" w:rsidRPr="008F4087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Современные образовательные технологии в высшей школе за рубежом</w:t>
      </w:r>
    </w:p>
    <w:p w14:paraId="241EB352" w14:textId="77777777" w:rsidR="000F55FF" w:rsidRPr="008F4087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Новейшие технические средства в практике образовательной деятельности</w:t>
      </w:r>
    </w:p>
    <w:p w14:paraId="48D21D97" w14:textId="77777777" w:rsidR="000F55FF" w:rsidRPr="008F4087" w:rsidRDefault="000F55FF" w:rsidP="000F55FF">
      <w:pPr>
        <w:widowControl/>
        <w:numPr>
          <w:ilvl w:val="0"/>
          <w:numId w:val="26"/>
        </w:numPr>
        <w:tabs>
          <w:tab w:val="left" w:pos="426"/>
          <w:tab w:val="num" w:pos="2149"/>
        </w:tabs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Технологии концентрированного обучения</w:t>
      </w:r>
    </w:p>
    <w:p w14:paraId="3FC60AAA" w14:textId="77777777" w:rsidR="000F55FF" w:rsidRPr="008F4087" w:rsidRDefault="000F55FF" w:rsidP="000F55FF">
      <w:pPr>
        <w:widowControl/>
        <w:numPr>
          <w:ilvl w:val="0"/>
          <w:numId w:val="26"/>
        </w:numPr>
        <w:tabs>
          <w:tab w:val="left" w:pos="426"/>
          <w:tab w:val="num" w:pos="2149"/>
        </w:tabs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Проектная технология обучения</w:t>
      </w:r>
    </w:p>
    <w:p w14:paraId="2B93E94F" w14:textId="77777777" w:rsidR="000F55FF" w:rsidRPr="008F4087" w:rsidRDefault="000F55FF" w:rsidP="000F55FF">
      <w:pPr>
        <w:widowControl/>
        <w:numPr>
          <w:ilvl w:val="0"/>
          <w:numId w:val="26"/>
        </w:numPr>
        <w:tabs>
          <w:tab w:val="left" w:pos="426"/>
          <w:tab w:val="num" w:pos="2149"/>
        </w:tabs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Принципы и функции  личностно-ориентированных технологий</w:t>
      </w:r>
    </w:p>
    <w:p w14:paraId="646A5576" w14:textId="77777777" w:rsidR="000F55FF" w:rsidRPr="008F4087" w:rsidRDefault="000F55FF" w:rsidP="000F55FF">
      <w:pPr>
        <w:widowControl/>
        <w:numPr>
          <w:ilvl w:val="0"/>
          <w:numId w:val="26"/>
        </w:numPr>
        <w:tabs>
          <w:tab w:val="left" w:pos="426"/>
          <w:tab w:val="num" w:pos="2149"/>
        </w:tabs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 Технологии блочно-модульного обучения</w:t>
      </w:r>
    </w:p>
    <w:p w14:paraId="5E5D80EF" w14:textId="77777777" w:rsidR="000F55FF" w:rsidRPr="008F4087" w:rsidRDefault="000F55FF" w:rsidP="000F55FF">
      <w:pPr>
        <w:widowControl/>
        <w:numPr>
          <w:ilvl w:val="0"/>
          <w:numId w:val="26"/>
        </w:numPr>
        <w:tabs>
          <w:tab w:val="left" w:pos="426"/>
          <w:tab w:val="num" w:pos="2149"/>
        </w:tabs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 Технологии дифференцированного обучения</w:t>
      </w:r>
    </w:p>
    <w:p w14:paraId="44282E56" w14:textId="77777777" w:rsidR="000F55FF" w:rsidRPr="008F4087" w:rsidRDefault="000F55FF" w:rsidP="000F55FF">
      <w:pPr>
        <w:widowControl/>
        <w:numPr>
          <w:ilvl w:val="0"/>
          <w:numId w:val="26"/>
        </w:numPr>
        <w:tabs>
          <w:tab w:val="left" w:pos="426"/>
          <w:tab w:val="num" w:pos="2149"/>
        </w:tabs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Основные компоненты педагогического процесса в высших учебных заведениях</w:t>
      </w:r>
    </w:p>
    <w:p w14:paraId="54866717" w14:textId="77777777" w:rsidR="000F55FF" w:rsidRPr="008F4087" w:rsidRDefault="000F55FF" w:rsidP="000F55FF">
      <w:pPr>
        <w:widowControl/>
        <w:numPr>
          <w:ilvl w:val="0"/>
          <w:numId w:val="26"/>
        </w:numPr>
        <w:tabs>
          <w:tab w:val="left" w:pos="426"/>
          <w:tab w:val="num" w:pos="2149"/>
        </w:tabs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Основные типы нормативных документов, регулирующих образовательную деятельность в высшей школе.</w:t>
      </w:r>
    </w:p>
    <w:p w14:paraId="432DD2FE" w14:textId="77777777" w:rsidR="000F55FF" w:rsidRPr="008F4087" w:rsidRDefault="000F55FF" w:rsidP="000F55FF">
      <w:pPr>
        <w:pStyle w:val="a4"/>
        <w:tabs>
          <w:tab w:val="left" w:pos="2295"/>
        </w:tabs>
        <w:ind w:left="777" w:right="57"/>
        <w:jc w:val="both"/>
        <w:rPr>
          <w:rFonts w:ascii="Times New Roman" w:hAnsi="Times New Roman" w:cs="Times New Roman"/>
        </w:rPr>
      </w:pPr>
    </w:p>
    <w:p w14:paraId="50043ADB" w14:textId="77777777" w:rsidR="000F55FF" w:rsidRPr="008F4087" w:rsidRDefault="000F55FF" w:rsidP="000F55FF">
      <w:pPr>
        <w:tabs>
          <w:tab w:val="left" w:pos="2295"/>
        </w:tabs>
        <w:ind w:left="57" w:right="57"/>
        <w:jc w:val="both"/>
        <w:rPr>
          <w:rFonts w:ascii="Times New Roman" w:hAnsi="Times New Roman" w:cs="Times New Roman"/>
          <w:b/>
        </w:rPr>
      </w:pPr>
      <w:r w:rsidRPr="008F4087">
        <w:rPr>
          <w:rFonts w:ascii="Times New Roman" w:hAnsi="Times New Roman" w:cs="Times New Roman"/>
          <w:b/>
        </w:rPr>
        <w:t>Критерии оценки:</w:t>
      </w:r>
    </w:p>
    <w:p w14:paraId="4D52C291" w14:textId="77777777" w:rsidR="000F55FF" w:rsidRPr="008F4087" w:rsidRDefault="000F55FF" w:rsidP="000F55FF">
      <w:pPr>
        <w:ind w:left="57" w:right="57" w:firstLine="709"/>
        <w:jc w:val="both"/>
        <w:rPr>
          <w:rFonts w:ascii="Times New Roman" w:hAnsi="Times New Roman" w:cs="Times New Roman"/>
          <w:iCs/>
        </w:rPr>
      </w:pPr>
      <w:r w:rsidRPr="008F4087">
        <w:rPr>
          <w:rFonts w:ascii="Times New Roman" w:hAnsi="Times New Roman" w:cs="Times New Roman"/>
          <w:iCs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7AFF1ACD" w14:textId="77777777" w:rsidR="000F55FF" w:rsidRPr="008F4087" w:rsidRDefault="000F55FF" w:rsidP="000F55FF">
      <w:pPr>
        <w:ind w:left="57" w:right="57" w:firstLine="709"/>
        <w:jc w:val="both"/>
        <w:rPr>
          <w:rFonts w:ascii="Times New Roman" w:hAnsi="Times New Roman" w:cs="Times New Roman"/>
          <w:iCs/>
        </w:rPr>
      </w:pPr>
      <w:r w:rsidRPr="008F4087">
        <w:rPr>
          <w:rFonts w:ascii="Times New Roman" w:hAnsi="Times New Roman" w:cs="Times New Roman"/>
          <w:iCs/>
        </w:rPr>
        <w:lastRenderedPageBreak/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27B41A6B" w14:textId="77777777" w:rsidR="000F55FF" w:rsidRPr="008F4087" w:rsidRDefault="000F55FF" w:rsidP="000F55FF">
      <w:pPr>
        <w:ind w:left="57" w:right="57"/>
        <w:jc w:val="both"/>
        <w:rPr>
          <w:rFonts w:ascii="Times New Roman" w:hAnsi="Times New Roman" w:cs="Times New Roman"/>
          <w:b/>
        </w:rPr>
      </w:pPr>
    </w:p>
    <w:p w14:paraId="43663CBC" w14:textId="77777777" w:rsidR="000F55FF" w:rsidRPr="008F4087" w:rsidRDefault="000F55FF" w:rsidP="000F55FF">
      <w:pPr>
        <w:tabs>
          <w:tab w:val="left" w:pos="851"/>
        </w:tabs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8F4087">
        <w:rPr>
          <w:rFonts w:ascii="Times New Roman" w:hAnsi="Times New Roman" w:cs="Times New Roman"/>
          <w:b/>
          <w:bCs/>
        </w:rPr>
        <w:t>Темы презентаций по дисциплине</w:t>
      </w:r>
    </w:p>
    <w:p w14:paraId="4434C52C" w14:textId="77777777" w:rsidR="000F55FF" w:rsidRPr="008F4087" w:rsidRDefault="000F55FF" w:rsidP="000F55FF">
      <w:pPr>
        <w:tabs>
          <w:tab w:val="left" w:pos="851"/>
        </w:tabs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8F4087">
        <w:rPr>
          <w:rFonts w:ascii="Times New Roman" w:hAnsi="Times New Roman" w:cs="Times New Roman"/>
          <w:b/>
          <w:bCs/>
        </w:rPr>
        <w:t>«Современные технологии обучения в сфере высшего образования»</w:t>
      </w:r>
    </w:p>
    <w:p w14:paraId="377D10C3" w14:textId="77777777" w:rsidR="000F55FF" w:rsidRPr="008F4087" w:rsidRDefault="000F55FF" w:rsidP="000F55FF">
      <w:pPr>
        <w:tabs>
          <w:tab w:val="left" w:pos="851"/>
        </w:tabs>
        <w:ind w:left="57" w:right="57"/>
        <w:jc w:val="center"/>
        <w:rPr>
          <w:rFonts w:ascii="Times New Roman" w:hAnsi="Times New Roman" w:cs="Times New Roman"/>
          <w:b/>
          <w:bCs/>
        </w:rPr>
      </w:pPr>
    </w:p>
    <w:p w14:paraId="53F8D245" w14:textId="77777777" w:rsidR="000F55FF" w:rsidRPr="008F4087" w:rsidRDefault="000F55FF" w:rsidP="000F55FF">
      <w:pPr>
        <w:tabs>
          <w:tab w:val="left" w:pos="851"/>
        </w:tabs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8F4087">
        <w:rPr>
          <w:rFonts w:ascii="Times New Roman" w:hAnsi="Times New Roman" w:cs="Times New Roman"/>
          <w:b/>
          <w:bCs/>
        </w:rPr>
        <w:t xml:space="preserve">Раздел 1: </w:t>
      </w:r>
      <w:r w:rsidRPr="008F4087">
        <w:rPr>
          <w:rFonts w:ascii="Times New Roman" w:hAnsi="Times New Roman" w:cs="Times New Roman"/>
          <w:b/>
          <w:color w:val="000000" w:themeColor="text1"/>
        </w:rPr>
        <w:t>Федеральные государственные образовательные стандарты высшего образования</w:t>
      </w:r>
    </w:p>
    <w:p w14:paraId="0BA77B35" w14:textId="77777777" w:rsidR="000F55FF" w:rsidRPr="008F4087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Требования к уровню квалификации выпускников высшей школы согласно требованиям профессиональных стандартов </w:t>
      </w:r>
    </w:p>
    <w:p w14:paraId="332E6770" w14:textId="77777777" w:rsidR="000F55FF" w:rsidRPr="008F4087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Взаимосвязь профессиональных и образовательных стандартов в высшей школе</w:t>
      </w:r>
    </w:p>
    <w:p w14:paraId="1642FC98" w14:textId="77777777" w:rsidR="000F55FF" w:rsidRPr="008F4087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Структура современных образовательных технологий</w:t>
      </w:r>
    </w:p>
    <w:p w14:paraId="22E122F2" w14:textId="77777777" w:rsidR="000F55FF" w:rsidRPr="008F4087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Виды современных технологий обучения в высшей школе</w:t>
      </w:r>
    </w:p>
    <w:p w14:paraId="32065B95" w14:textId="77777777" w:rsidR="000F55FF" w:rsidRPr="008F4087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Формы современных образовательных технологий</w:t>
      </w:r>
    </w:p>
    <w:p w14:paraId="38F4296A" w14:textId="77777777" w:rsidR="000F55FF" w:rsidRPr="008F4087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Взаимосвязь различных образовательных технологий обучения</w:t>
      </w:r>
    </w:p>
    <w:p w14:paraId="09E58986" w14:textId="77777777" w:rsidR="000F55FF" w:rsidRPr="008F4087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Законодательная и нормативно-правовая база образовательной деятельности в высшей школе</w:t>
      </w:r>
    </w:p>
    <w:p w14:paraId="45D98E21" w14:textId="77777777" w:rsidR="000F55FF" w:rsidRPr="008F4087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Контроль и оценка знаний в результате применения образовательных технологий</w:t>
      </w:r>
    </w:p>
    <w:p w14:paraId="462E6786" w14:textId="77777777" w:rsidR="000F55FF" w:rsidRPr="008F4087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Отечественные методики и разработки в области представления программного материала</w:t>
      </w:r>
    </w:p>
    <w:p w14:paraId="7D4649DB" w14:textId="77777777" w:rsidR="000F55FF" w:rsidRPr="008F4087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Современные образовательные технологии в высшей школе за рубежом</w:t>
      </w:r>
    </w:p>
    <w:p w14:paraId="0C8C5005" w14:textId="77777777" w:rsidR="000F55FF" w:rsidRPr="008F4087" w:rsidRDefault="000F55FF" w:rsidP="000F55FF">
      <w:pPr>
        <w:pStyle w:val="a4"/>
        <w:tabs>
          <w:tab w:val="left" w:pos="2295"/>
        </w:tabs>
        <w:ind w:left="777" w:right="57"/>
        <w:jc w:val="both"/>
        <w:rPr>
          <w:rFonts w:ascii="Times New Roman" w:hAnsi="Times New Roman" w:cs="Times New Roman"/>
        </w:rPr>
      </w:pPr>
    </w:p>
    <w:p w14:paraId="7DE69439" w14:textId="77777777" w:rsidR="000F55FF" w:rsidRPr="008F4087" w:rsidRDefault="000F55FF" w:rsidP="000F55FF">
      <w:pPr>
        <w:pStyle w:val="22"/>
        <w:shd w:val="clear" w:color="auto" w:fill="auto"/>
        <w:spacing w:after="0" w:line="240" w:lineRule="auto"/>
        <w:ind w:firstLine="700"/>
        <w:jc w:val="both"/>
        <w:rPr>
          <w:rFonts w:cs="Times New Roman"/>
          <w:sz w:val="24"/>
          <w:szCs w:val="24"/>
        </w:rPr>
      </w:pPr>
      <w:r w:rsidRPr="008F4087">
        <w:rPr>
          <w:rFonts w:cs="Times New Roman"/>
          <w:sz w:val="24"/>
          <w:szCs w:val="24"/>
        </w:rPr>
        <w:t>Критерии оценки:</w:t>
      </w:r>
    </w:p>
    <w:p w14:paraId="11D148B2" w14:textId="77777777" w:rsidR="000F55FF" w:rsidRPr="008F4087" w:rsidRDefault="000F55FF" w:rsidP="000F55FF">
      <w:pPr>
        <w:pStyle w:val="20"/>
        <w:numPr>
          <w:ilvl w:val="0"/>
          <w:numId w:val="42"/>
        </w:numPr>
        <w:shd w:val="clear" w:color="auto" w:fill="auto"/>
        <w:tabs>
          <w:tab w:val="left" w:pos="1434"/>
        </w:tabs>
        <w:spacing w:before="0" w:line="240" w:lineRule="auto"/>
        <w:ind w:firstLine="700"/>
        <w:jc w:val="both"/>
        <w:rPr>
          <w:rFonts w:cs="Times New Roman"/>
          <w:sz w:val="24"/>
          <w:szCs w:val="24"/>
        </w:rPr>
      </w:pPr>
      <w:r w:rsidRPr="008F4087">
        <w:rPr>
          <w:rFonts w:cs="Times New Roman"/>
          <w:sz w:val="24"/>
          <w:szCs w:val="24"/>
        </w:rPr>
        <w:t>оценка «зачтено» выставляется, если представленное задание выполнено самостоятельно, является адекватным, связным и логичным изложением требуемого содержания, написано ясно, грамотно, с соблюдением научного стиля речи.</w:t>
      </w:r>
    </w:p>
    <w:p w14:paraId="24DE7D0D" w14:textId="77777777" w:rsidR="000F55FF" w:rsidRPr="008F4087" w:rsidRDefault="000F55FF" w:rsidP="000F55FF">
      <w:pPr>
        <w:pStyle w:val="20"/>
        <w:numPr>
          <w:ilvl w:val="0"/>
          <w:numId w:val="42"/>
        </w:numPr>
        <w:shd w:val="clear" w:color="auto" w:fill="auto"/>
        <w:tabs>
          <w:tab w:val="left" w:pos="1434"/>
        </w:tabs>
        <w:spacing w:before="0" w:line="240" w:lineRule="auto"/>
        <w:ind w:firstLine="700"/>
        <w:jc w:val="both"/>
        <w:rPr>
          <w:rFonts w:cs="Times New Roman"/>
          <w:sz w:val="24"/>
          <w:szCs w:val="24"/>
        </w:rPr>
      </w:pPr>
      <w:r w:rsidRPr="008F4087">
        <w:rPr>
          <w:rFonts w:cs="Times New Roman"/>
          <w:sz w:val="24"/>
          <w:szCs w:val="24"/>
        </w:rPr>
        <w:t>оценка «не зачтено» выставляется, если: обучающийся проигнорировал данный вид работы; представил задание, выполненное другим лицом, или представленный текст не соответствует требованиям адекватности, связности, логичности, грамотности и научности изложения.</w:t>
      </w:r>
    </w:p>
    <w:p w14:paraId="067031E5" w14:textId="77777777" w:rsidR="000F55FF" w:rsidRPr="008F4087" w:rsidRDefault="000F55FF" w:rsidP="000F55FF">
      <w:pPr>
        <w:pStyle w:val="20"/>
        <w:shd w:val="clear" w:color="auto" w:fill="auto"/>
        <w:spacing w:before="0" w:line="240" w:lineRule="auto"/>
        <w:ind w:firstLine="0"/>
        <w:jc w:val="left"/>
        <w:rPr>
          <w:rFonts w:cs="Times New Roman"/>
          <w:sz w:val="24"/>
          <w:szCs w:val="24"/>
        </w:rPr>
      </w:pPr>
    </w:p>
    <w:p w14:paraId="1936CD53" w14:textId="77777777" w:rsidR="000F55FF" w:rsidRPr="008F4087" w:rsidRDefault="000F55FF" w:rsidP="000F55FF">
      <w:pPr>
        <w:pStyle w:val="20"/>
        <w:shd w:val="clear" w:color="auto" w:fill="auto"/>
        <w:spacing w:before="0" w:line="240" w:lineRule="auto"/>
        <w:ind w:firstLine="0"/>
        <w:jc w:val="left"/>
        <w:rPr>
          <w:rFonts w:cs="Times New Roman"/>
          <w:b/>
          <w:sz w:val="24"/>
          <w:szCs w:val="24"/>
        </w:rPr>
      </w:pPr>
      <w:r w:rsidRPr="008F4087">
        <w:rPr>
          <w:rFonts w:cs="Times New Roman"/>
          <w:b/>
          <w:sz w:val="24"/>
          <w:szCs w:val="24"/>
        </w:rPr>
        <w:t>Требования к оформлению презентации, предъявляемой как иллюстрация к докладу</w:t>
      </w:r>
    </w:p>
    <w:p w14:paraId="666FA64B" w14:textId="77777777" w:rsidR="000F55FF" w:rsidRPr="008F4087" w:rsidRDefault="000F55FF" w:rsidP="000F55FF">
      <w:pPr>
        <w:pStyle w:val="20"/>
        <w:shd w:val="clear" w:color="auto" w:fill="auto"/>
        <w:spacing w:before="0" w:line="240" w:lineRule="auto"/>
        <w:ind w:firstLine="0"/>
        <w:jc w:val="left"/>
        <w:rPr>
          <w:rFonts w:cs="Times New Roman"/>
          <w:b/>
          <w:bCs/>
          <w:sz w:val="24"/>
          <w:szCs w:val="24"/>
        </w:rPr>
      </w:pPr>
    </w:p>
    <w:p w14:paraId="644B6D7A" w14:textId="77777777" w:rsidR="000F55FF" w:rsidRPr="008F4087" w:rsidRDefault="000F55FF" w:rsidP="000F55FF">
      <w:pPr>
        <w:pStyle w:val="40"/>
        <w:shd w:val="clear" w:color="auto" w:fill="auto"/>
        <w:spacing w:line="240" w:lineRule="auto"/>
        <w:ind w:firstLine="720"/>
        <w:jc w:val="both"/>
        <w:rPr>
          <w:rFonts w:cs="Times New Roman"/>
          <w:b w:val="0"/>
          <w:sz w:val="24"/>
          <w:szCs w:val="24"/>
        </w:rPr>
      </w:pPr>
      <w:r w:rsidRPr="008F4087">
        <w:rPr>
          <w:rFonts w:cs="Times New Roman"/>
          <w:b w:val="0"/>
          <w:sz w:val="24"/>
          <w:szCs w:val="24"/>
        </w:rPr>
        <w:t>1.</w:t>
      </w:r>
      <w:r w:rsidRPr="008F4087">
        <w:rPr>
          <w:rFonts w:cs="Times New Roman"/>
          <w:sz w:val="24"/>
          <w:szCs w:val="24"/>
        </w:rPr>
        <w:t xml:space="preserve"> </w:t>
      </w:r>
      <w:r w:rsidRPr="008F4087">
        <w:rPr>
          <w:rFonts w:cs="Times New Roman"/>
          <w:b w:val="0"/>
          <w:sz w:val="24"/>
          <w:szCs w:val="24"/>
        </w:rPr>
        <w:t xml:space="preserve">Количество слайдов в презентации должно соответствовать содержанию и продолжительности выступления, должны иметься титульный лист и слайды, отражающие актуальность, цель, объект, предмет, гипотезу, задачи, научную новизну и </w:t>
      </w:r>
      <w:r w:rsidRPr="008F4087">
        <w:rPr>
          <w:rStyle w:val="2"/>
          <w:rFonts w:cs="Times New Roman"/>
          <w:b w:val="0"/>
          <w:sz w:val="24"/>
          <w:szCs w:val="24"/>
        </w:rPr>
        <w:t>практическую значимость, основные результаты, иллюстрации (рисунки и таблицы), соответствующие требованиям, хорошего качества, с чётким изображением.</w:t>
      </w:r>
    </w:p>
    <w:p w14:paraId="3CB3C02E" w14:textId="77777777" w:rsidR="000F55FF" w:rsidRPr="008F4087" w:rsidRDefault="000F55FF" w:rsidP="000F55FF">
      <w:pPr>
        <w:pStyle w:val="20"/>
        <w:numPr>
          <w:ilvl w:val="0"/>
          <w:numId w:val="43"/>
        </w:numPr>
        <w:shd w:val="clear" w:color="auto" w:fill="auto"/>
        <w:tabs>
          <w:tab w:val="left" w:pos="1434"/>
        </w:tabs>
        <w:spacing w:before="0" w:line="240" w:lineRule="auto"/>
        <w:ind w:firstLine="720"/>
        <w:jc w:val="both"/>
        <w:rPr>
          <w:rFonts w:cs="Times New Roman"/>
          <w:sz w:val="24"/>
          <w:szCs w:val="24"/>
        </w:rPr>
      </w:pPr>
      <w:r w:rsidRPr="008F4087">
        <w:rPr>
          <w:rFonts w:cs="Times New Roman"/>
          <w:sz w:val="24"/>
          <w:szCs w:val="24"/>
        </w:rPr>
        <w:t>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</w:t>
      </w:r>
    </w:p>
    <w:p w14:paraId="56E07CE7" w14:textId="77777777" w:rsidR="000F55FF" w:rsidRPr="008F4087" w:rsidRDefault="000F55FF" w:rsidP="000F55FF">
      <w:pPr>
        <w:pStyle w:val="20"/>
        <w:numPr>
          <w:ilvl w:val="0"/>
          <w:numId w:val="43"/>
        </w:numPr>
        <w:shd w:val="clear" w:color="auto" w:fill="auto"/>
        <w:tabs>
          <w:tab w:val="left" w:pos="1406"/>
        </w:tabs>
        <w:spacing w:before="0" w:line="240" w:lineRule="auto"/>
        <w:ind w:firstLine="720"/>
        <w:jc w:val="both"/>
        <w:rPr>
          <w:rFonts w:cs="Times New Roman"/>
          <w:sz w:val="24"/>
          <w:szCs w:val="24"/>
        </w:rPr>
      </w:pPr>
      <w:r w:rsidRPr="008F4087">
        <w:rPr>
          <w:rFonts w:cs="Times New Roman"/>
          <w:sz w:val="24"/>
          <w:szCs w:val="24"/>
        </w:rPr>
        <w:t>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</w:t>
      </w:r>
    </w:p>
    <w:p w14:paraId="7D247BBC" w14:textId="77777777" w:rsidR="000F55FF" w:rsidRPr="008F4087" w:rsidRDefault="000F55FF" w:rsidP="000F55FF">
      <w:pPr>
        <w:pStyle w:val="20"/>
        <w:numPr>
          <w:ilvl w:val="0"/>
          <w:numId w:val="43"/>
        </w:numPr>
        <w:shd w:val="clear" w:color="auto" w:fill="auto"/>
        <w:tabs>
          <w:tab w:val="left" w:pos="1324"/>
        </w:tabs>
        <w:spacing w:before="0" w:line="240" w:lineRule="auto"/>
        <w:ind w:firstLine="720"/>
        <w:jc w:val="both"/>
        <w:rPr>
          <w:rFonts w:cs="Times New Roman"/>
          <w:sz w:val="24"/>
          <w:szCs w:val="24"/>
        </w:rPr>
      </w:pPr>
      <w:r w:rsidRPr="008F4087">
        <w:rPr>
          <w:rFonts w:cs="Times New Roman"/>
          <w:sz w:val="24"/>
          <w:szCs w:val="24"/>
        </w:rPr>
        <w:t>Выступающий должен свободно владеть содержанием, ясно и грамотно излагать материал, отвечать на вопросы и замечания аудитории.</w:t>
      </w:r>
    </w:p>
    <w:p w14:paraId="7BABE8FC" w14:textId="77777777" w:rsidR="000F55FF" w:rsidRPr="008F4087" w:rsidRDefault="000F55FF" w:rsidP="000F55FF">
      <w:pPr>
        <w:ind w:left="57" w:right="57"/>
        <w:jc w:val="both"/>
        <w:rPr>
          <w:rFonts w:ascii="Times New Roman" w:hAnsi="Times New Roman" w:cs="Times New Roman"/>
          <w:b/>
        </w:rPr>
      </w:pPr>
    </w:p>
    <w:p w14:paraId="0D15F7F9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1ED6B8A4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Тематика рефератов по дисциплине</w:t>
      </w:r>
    </w:p>
    <w:p w14:paraId="2E76335C" w14:textId="77777777" w:rsidR="000F55FF" w:rsidRPr="008F4087" w:rsidRDefault="000F55FF" w:rsidP="000F55FF">
      <w:pPr>
        <w:tabs>
          <w:tab w:val="left" w:pos="851"/>
        </w:tabs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8F4087">
        <w:rPr>
          <w:rFonts w:ascii="Times New Roman" w:hAnsi="Times New Roman" w:cs="Times New Roman"/>
          <w:b/>
          <w:bCs/>
        </w:rPr>
        <w:t>«Современные технологии обучения в сфере высшего образования»</w:t>
      </w:r>
    </w:p>
    <w:p w14:paraId="079D2AB7" w14:textId="77777777" w:rsidR="000F55FF" w:rsidRPr="008F4087" w:rsidRDefault="000F55FF" w:rsidP="000F55FF">
      <w:pPr>
        <w:tabs>
          <w:tab w:val="left" w:pos="851"/>
        </w:tabs>
        <w:ind w:left="57" w:right="57"/>
        <w:jc w:val="center"/>
        <w:rPr>
          <w:rFonts w:ascii="Times New Roman" w:hAnsi="Times New Roman" w:cs="Times New Roman"/>
          <w:b/>
          <w:bCs/>
        </w:rPr>
      </w:pPr>
    </w:p>
    <w:p w14:paraId="337C5D3D" w14:textId="77777777" w:rsidR="000F55FF" w:rsidRPr="008F4087" w:rsidRDefault="000F55FF" w:rsidP="000F55FF">
      <w:pPr>
        <w:ind w:left="57" w:right="57"/>
        <w:jc w:val="both"/>
        <w:rPr>
          <w:rFonts w:ascii="Times New Roman" w:hAnsi="Times New Roman" w:cs="Times New Roman"/>
          <w:b/>
        </w:rPr>
      </w:pPr>
      <w:r w:rsidRPr="008F4087">
        <w:rPr>
          <w:rFonts w:ascii="Times New Roman" w:hAnsi="Times New Roman" w:cs="Times New Roman"/>
          <w:b/>
        </w:rPr>
        <w:t xml:space="preserve">Раздел 2: </w:t>
      </w:r>
      <w:r w:rsidRPr="008F4087">
        <w:rPr>
          <w:rFonts w:ascii="Times New Roman" w:hAnsi="Times New Roman" w:cs="Times New Roman"/>
          <w:b/>
          <w:color w:val="000000" w:themeColor="text1"/>
        </w:rPr>
        <w:t>Современные технологии обучения в сфере высшего образования</w:t>
      </w:r>
    </w:p>
    <w:p w14:paraId="4511ADD3" w14:textId="77777777" w:rsidR="000F55FF" w:rsidRPr="008F4087" w:rsidRDefault="000F55FF" w:rsidP="000F55FF">
      <w:pPr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1. Роль задачи современных образовательных технологий в сфере высшего образования</w:t>
      </w:r>
    </w:p>
    <w:p w14:paraId="52464820" w14:textId="77777777" w:rsidR="000F55FF" w:rsidRPr="008F4087" w:rsidRDefault="000F55FF" w:rsidP="000F55FF">
      <w:pPr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2. Виды современных образовательных технологий в высшей школе и их характеристика</w:t>
      </w:r>
    </w:p>
    <w:p w14:paraId="6D49D09C" w14:textId="77777777" w:rsidR="000F55FF" w:rsidRPr="008F4087" w:rsidRDefault="000F55FF" w:rsidP="000F55FF">
      <w:pPr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3. Особенности применения современных технологий обучения в области образования в сфере физической культуры и спорта</w:t>
      </w:r>
    </w:p>
    <w:p w14:paraId="43D4DA79" w14:textId="77777777" w:rsidR="000F55FF" w:rsidRPr="008F4087" w:rsidRDefault="000F55FF" w:rsidP="000F55FF">
      <w:pPr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4. </w:t>
      </w:r>
      <w:r w:rsidRPr="008F4087">
        <w:rPr>
          <w:rFonts w:ascii="Times New Roman" w:hAnsi="Times New Roman" w:cs="Times New Roman"/>
        </w:rPr>
        <w:t>Контактные формы обучения и оценка полученных</w:t>
      </w:r>
    </w:p>
    <w:p w14:paraId="57CE19B7" w14:textId="77777777" w:rsidR="000F55FF" w:rsidRPr="008F4087" w:rsidRDefault="000F55FF" w:rsidP="000F55FF">
      <w:pPr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5. </w:t>
      </w:r>
      <w:r w:rsidRPr="008F4087">
        <w:rPr>
          <w:rFonts w:ascii="Times New Roman" w:hAnsi="Times New Roman" w:cs="Times New Roman"/>
        </w:rPr>
        <w:t>Дистанционные формы обучения и контроля знаний</w:t>
      </w:r>
    </w:p>
    <w:p w14:paraId="18BD5F71" w14:textId="77777777" w:rsidR="000F55FF" w:rsidRPr="008F4087" w:rsidRDefault="000F55FF" w:rsidP="000F55FF">
      <w:pPr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6. Отечественные и зарубежные педагоги-новаторы</w:t>
      </w:r>
    </w:p>
    <w:p w14:paraId="34034359" w14:textId="77777777" w:rsidR="000F55FF" w:rsidRPr="008F4087" w:rsidRDefault="000F55FF" w:rsidP="000F55FF">
      <w:pPr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7. </w:t>
      </w:r>
      <w:r w:rsidRPr="008F4087">
        <w:rPr>
          <w:rFonts w:ascii="Times New Roman" w:hAnsi="Times New Roman" w:cs="Times New Roman"/>
        </w:rPr>
        <w:t>Основные компоненты педагогического процесса в высших учебных заведениях</w:t>
      </w:r>
    </w:p>
    <w:p w14:paraId="7C3B8A3D" w14:textId="77777777" w:rsidR="000F55FF" w:rsidRPr="008F4087" w:rsidRDefault="000F55FF" w:rsidP="000F55FF">
      <w:pPr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8. </w:t>
      </w:r>
      <w:r w:rsidRPr="008F4087">
        <w:rPr>
          <w:rFonts w:ascii="Times New Roman" w:hAnsi="Times New Roman" w:cs="Times New Roman"/>
        </w:rPr>
        <w:t>Тенденции и векторы образовательной системы в высшей школе</w:t>
      </w:r>
    </w:p>
    <w:p w14:paraId="13334F5B" w14:textId="77777777" w:rsidR="000F55FF" w:rsidRPr="008F4087" w:rsidRDefault="000F55FF" w:rsidP="000F55FF">
      <w:pPr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9. </w:t>
      </w:r>
      <w:r w:rsidRPr="008F4087">
        <w:rPr>
          <w:rFonts w:ascii="Times New Roman" w:hAnsi="Times New Roman" w:cs="Times New Roman"/>
        </w:rPr>
        <w:t>Взаимосвязь профессиональных и образовательных стандартов в высшей школе</w:t>
      </w:r>
    </w:p>
    <w:p w14:paraId="32782004" w14:textId="77777777" w:rsidR="000F55FF" w:rsidRPr="008F4087" w:rsidRDefault="000F55FF" w:rsidP="000F55FF">
      <w:pPr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10. </w:t>
      </w:r>
      <w:r w:rsidRPr="008F4087">
        <w:rPr>
          <w:rFonts w:ascii="Times New Roman" w:hAnsi="Times New Roman" w:cs="Times New Roman"/>
        </w:rPr>
        <w:t>Новейшие технические средства в практике образовательной деятельности в высшей школе</w:t>
      </w:r>
    </w:p>
    <w:p w14:paraId="4570F7A5" w14:textId="77777777" w:rsidR="000F55FF" w:rsidRPr="008F4087" w:rsidRDefault="000F55FF" w:rsidP="000F55FF">
      <w:pPr>
        <w:ind w:left="57" w:right="57"/>
        <w:jc w:val="both"/>
        <w:rPr>
          <w:rFonts w:ascii="Times New Roman" w:hAnsi="Times New Roman" w:cs="Times New Roman"/>
          <w:i/>
        </w:rPr>
      </w:pPr>
    </w:p>
    <w:p w14:paraId="19D945A4" w14:textId="77777777" w:rsidR="000F55FF" w:rsidRPr="008F4087" w:rsidRDefault="000F55FF" w:rsidP="000F55FF">
      <w:pPr>
        <w:ind w:left="57" w:right="57"/>
        <w:jc w:val="both"/>
        <w:rPr>
          <w:rFonts w:ascii="Times New Roman" w:hAnsi="Times New Roman" w:cs="Times New Roman"/>
          <w:i/>
        </w:rPr>
      </w:pPr>
    </w:p>
    <w:p w14:paraId="3F51701B" w14:textId="77777777" w:rsidR="000F55FF" w:rsidRPr="008F4087" w:rsidRDefault="000F55FF" w:rsidP="000F55FF">
      <w:pPr>
        <w:tabs>
          <w:tab w:val="left" w:pos="2295"/>
        </w:tabs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Критерии оценки:</w:t>
      </w:r>
    </w:p>
    <w:p w14:paraId="3246993F" w14:textId="77777777" w:rsidR="000F55FF" w:rsidRPr="008F4087" w:rsidRDefault="000F55FF" w:rsidP="000F55FF">
      <w:pPr>
        <w:tabs>
          <w:tab w:val="left" w:pos="2295"/>
        </w:tabs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 xml:space="preserve">Оценка «отлично» </w:t>
      </w:r>
      <w:r w:rsidRPr="008F4087">
        <w:rPr>
          <w:rFonts w:ascii="Times New Roman" w:hAnsi="Times New Roman" w:cs="Times New Roman"/>
          <w:color w:val="000000" w:themeColor="text1"/>
        </w:rPr>
        <w:t>выставляется, если:</w:t>
      </w:r>
    </w:p>
    <w:p w14:paraId="5971CCC5" w14:textId="77777777" w:rsidR="000F55FF" w:rsidRPr="008F4087" w:rsidRDefault="000F55FF" w:rsidP="000F55FF">
      <w:pPr>
        <w:tabs>
          <w:tab w:val="left" w:pos="2295"/>
        </w:tabs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- выполнены все требования к написанию реферата: выдержан объем, соблюдены требования к внешнему оформлению; </w:t>
      </w:r>
    </w:p>
    <w:p w14:paraId="7DC974F5" w14:textId="77777777" w:rsidR="000F55FF" w:rsidRPr="008F4087" w:rsidRDefault="000F55FF" w:rsidP="000F55FF">
      <w:pPr>
        <w:tabs>
          <w:tab w:val="left" w:pos="2295"/>
        </w:tabs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- обозначена проблема и обоснована ее актуальность;</w:t>
      </w:r>
    </w:p>
    <w:p w14:paraId="3498E193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- сделан краткий анализ различных точек зрения на рассматриваемую проблему и логично изложена собственная позиция;</w:t>
      </w:r>
    </w:p>
    <w:p w14:paraId="6812A6EE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- прослеживается умение работать с исследованиями, критической литературой, систематизировать и структурировать материал; </w:t>
      </w:r>
    </w:p>
    <w:p w14:paraId="2E9AF332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- сформулированы выводы, тема раскрыта полностью, даны правильные ответы на дополнительные вопросы.</w:t>
      </w:r>
    </w:p>
    <w:p w14:paraId="09708CE0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Оценка «хорошо»</w:t>
      </w:r>
      <w:r w:rsidRPr="008F4087">
        <w:rPr>
          <w:rFonts w:ascii="Times New Roman" w:hAnsi="Times New Roman" w:cs="Times New Roman"/>
          <w:color w:val="000000" w:themeColor="text1"/>
        </w:rPr>
        <w:t xml:space="preserve"> ставится, если:</w:t>
      </w:r>
    </w:p>
    <w:p w14:paraId="3DD91A55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- не выдержан объем реферата; имеются упущения в оформлении; </w:t>
      </w:r>
    </w:p>
    <w:p w14:paraId="4CD4081E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-  допущены недочеты в изложении материала, нарушена логическая последовательность в суждениях и незначительные терминологические неточности; </w:t>
      </w:r>
    </w:p>
    <w:p w14:paraId="7D484D8C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- не обозначена в тексте реферата личная позиция автора на освещаемую проблематику.</w:t>
      </w:r>
    </w:p>
    <w:p w14:paraId="59D3EE37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Оценка «удовлетворительно»</w:t>
      </w:r>
      <w:r w:rsidRPr="008F4087">
        <w:rPr>
          <w:rFonts w:ascii="Times New Roman" w:hAnsi="Times New Roman" w:cs="Times New Roman"/>
          <w:color w:val="000000" w:themeColor="text1"/>
        </w:rPr>
        <w:t xml:space="preserve"> ставится, если:</w:t>
      </w:r>
    </w:p>
    <w:p w14:paraId="3266A5A6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- имеются существенные отступления от оформления требований к написанию реферата;</w:t>
      </w:r>
    </w:p>
    <w:p w14:paraId="26ED99D6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- тема освещена лишь частично; </w:t>
      </w:r>
    </w:p>
    <w:p w14:paraId="043379FE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-  допущены фактические ошибки в содержании реферата или при ответе на дополнительные вопросы; </w:t>
      </w:r>
    </w:p>
    <w:p w14:paraId="45DBB12E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- не использованы литературные источники последнего десятилетия; </w:t>
      </w:r>
    </w:p>
    <w:p w14:paraId="18291C7D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- отсутствуют выводы. </w:t>
      </w:r>
    </w:p>
    <w:p w14:paraId="7C3694AA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Оценка «неудовлетворительно» ставится, если:</w:t>
      </w:r>
      <w:r w:rsidRPr="008F4087">
        <w:rPr>
          <w:rFonts w:ascii="Times New Roman" w:hAnsi="Times New Roman" w:cs="Times New Roman"/>
          <w:color w:val="000000" w:themeColor="text1"/>
        </w:rPr>
        <w:t xml:space="preserve"> </w:t>
      </w:r>
    </w:p>
    <w:p w14:paraId="54F232DF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- тема реферата не раскрыта, обнаруживается существенное непонимание проблемы;</w:t>
      </w:r>
    </w:p>
    <w:p w14:paraId="6A966B40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- не обоснованно выбраны литературные источники; </w:t>
      </w:r>
    </w:p>
    <w:p w14:paraId="279D7914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- отсутствуют выводы;</w:t>
      </w:r>
    </w:p>
    <w:p w14:paraId="5F3AAD49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- в тексте допущены ошибки в орфографии, синтаксисе и пунктуации. </w:t>
      </w:r>
    </w:p>
    <w:p w14:paraId="6916AC1F" w14:textId="77777777" w:rsidR="000F55FF" w:rsidRPr="008F4087" w:rsidRDefault="000F55FF" w:rsidP="000F55FF">
      <w:pPr>
        <w:spacing w:line="360" w:lineRule="auto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5D622F7" w14:textId="77777777" w:rsidR="000F55FF" w:rsidRPr="008F4087" w:rsidRDefault="000F55FF" w:rsidP="000F55FF">
      <w:pPr>
        <w:rPr>
          <w:rFonts w:ascii="Times New Roman" w:hAnsi="Times New Roman" w:cs="Times New Roman"/>
        </w:rPr>
      </w:pPr>
    </w:p>
    <w:p w14:paraId="23082151" w14:textId="77777777" w:rsidR="000F55FF" w:rsidRPr="008F4087" w:rsidRDefault="000F55FF" w:rsidP="000F55FF">
      <w:pPr>
        <w:rPr>
          <w:rFonts w:ascii="Times New Roman" w:hAnsi="Times New Roman" w:cs="Times New Roman"/>
        </w:rPr>
      </w:pPr>
    </w:p>
    <w:p w14:paraId="09F2F420" w14:textId="77777777" w:rsidR="000F55FF" w:rsidRPr="008F4087" w:rsidRDefault="000F55FF" w:rsidP="000F55FF">
      <w:pPr>
        <w:pStyle w:val="aa"/>
        <w:widowControl w:val="0"/>
        <w:numPr>
          <w:ilvl w:val="0"/>
          <w:numId w:val="5"/>
        </w:numPr>
        <w:spacing w:line="240" w:lineRule="auto"/>
        <w:rPr>
          <w:b/>
        </w:rPr>
      </w:pPr>
      <w:r w:rsidRPr="008F4087">
        <w:rPr>
          <w:b/>
        </w:rPr>
        <w:t>КРИТЕРИИ ОЦЕНКИ:</w:t>
      </w:r>
    </w:p>
    <w:p w14:paraId="488C1EFB" w14:textId="77777777" w:rsidR="000F55FF" w:rsidRPr="008F4087" w:rsidRDefault="000F55FF" w:rsidP="000F55FF">
      <w:pPr>
        <w:pStyle w:val="aa"/>
        <w:widowControl w:val="0"/>
        <w:numPr>
          <w:ilvl w:val="0"/>
          <w:numId w:val="5"/>
        </w:numPr>
        <w:spacing w:line="240" w:lineRule="auto"/>
      </w:pPr>
      <w:r w:rsidRPr="008F4087">
        <w:t xml:space="preserve">Формой промежуточной аттестации по дисциплине является зачет. </w:t>
      </w:r>
    </w:p>
    <w:p w14:paraId="428D553B" w14:textId="77777777" w:rsidR="000F55FF" w:rsidRPr="008F4087" w:rsidRDefault="000F55FF" w:rsidP="000F55FF">
      <w:pPr>
        <w:pStyle w:val="aa"/>
        <w:widowControl w:val="0"/>
        <w:spacing w:line="240" w:lineRule="auto"/>
        <w:ind w:firstLine="709"/>
      </w:pPr>
      <w:r w:rsidRPr="008F4087">
        <w:lastRenderedPageBreak/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 w:rsidRPr="008F4087">
        <w:rPr>
          <w:bCs/>
        </w:rPr>
        <w:t xml:space="preserve"> </w:t>
      </w:r>
    </w:p>
    <w:p w14:paraId="430B8E4D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14:paraId="2D5EFFF5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>Магистрант, не выполнивший программу освоения дисциплины без уважительной причины или не получивший зачета в установленный срок, может быть отчислен из академии как имеющий академическую задолженность.</w:t>
      </w:r>
    </w:p>
    <w:p w14:paraId="308E27A2" w14:textId="77777777" w:rsidR="000F55FF" w:rsidRPr="008F4087" w:rsidRDefault="000F55FF" w:rsidP="000F55FF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</w:rPr>
      </w:pPr>
    </w:p>
    <w:p w14:paraId="58932C38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 xml:space="preserve">Оценка </w:t>
      </w:r>
      <w:r w:rsidRPr="008F4087">
        <w:rPr>
          <w:rFonts w:ascii="Times New Roman" w:eastAsiaTheme="minorHAnsi" w:hAnsi="Times New Roman" w:cs="Times New Roman"/>
          <w:b/>
          <w:lang w:eastAsia="en-US"/>
        </w:rPr>
        <w:t>«зачет»</w:t>
      </w:r>
      <w:r w:rsidRPr="008F4087">
        <w:rPr>
          <w:rFonts w:ascii="Times New Roman" w:eastAsiaTheme="minorHAnsi" w:hAnsi="Times New Roman" w:cs="Times New Roman"/>
          <w:lang w:eastAsia="en-US"/>
        </w:rPr>
        <w:t xml:space="preserve"> выставляется, если:</w:t>
      </w:r>
    </w:p>
    <w:p w14:paraId="21144D4B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>• регулярное посещение практики (не менее 80% посещений);</w:t>
      </w:r>
    </w:p>
    <w:p w14:paraId="22E5EDC5" w14:textId="77777777" w:rsidR="000F55FF" w:rsidRPr="008F4087" w:rsidRDefault="000F55FF" w:rsidP="000F55FF">
      <w:pPr>
        <w:shd w:val="clear" w:color="auto" w:fill="FFFFFF"/>
        <w:tabs>
          <w:tab w:val="left" w:pos="540"/>
          <w:tab w:val="left" w:pos="851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 xml:space="preserve">• высокий уровень теоретической подготовленности в области знания </w:t>
      </w:r>
      <w:r w:rsidRPr="008F4087">
        <w:rPr>
          <w:rFonts w:ascii="Times New Roman" w:hAnsi="Times New Roman" w:cs="Times New Roman"/>
        </w:rPr>
        <w:t>регламентирующих документов и направлений работы специалиста в области физической культуры и спорта в спортивной организации</w:t>
      </w:r>
      <w:r w:rsidRPr="008F4087">
        <w:rPr>
          <w:rFonts w:ascii="Times New Roman" w:eastAsiaTheme="minorHAnsi" w:hAnsi="Times New Roman" w:cs="Times New Roman"/>
          <w:lang w:eastAsia="en-US"/>
        </w:rPr>
        <w:t>;</w:t>
      </w:r>
    </w:p>
    <w:p w14:paraId="69DF68E5" w14:textId="77777777" w:rsidR="000F55FF" w:rsidRPr="008F4087" w:rsidRDefault="000F55FF" w:rsidP="000F55FF">
      <w:pPr>
        <w:shd w:val="clear" w:color="auto" w:fill="FFFFFF"/>
        <w:tabs>
          <w:tab w:val="left" w:pos="540"/>
          <w:tab w:val="left" w:pos="851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>• проявил умение анализировать требования к уровню квалификации тренера / руководителя спортивной организации;</w:t>
      </w:r>
    </w:p>
    <w:p w14:paraId="3AC7FA39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 xml:space="preserve">• </w:t>
      </w:r>
      <w:r w:rsidRPr="008F4087">
        <w:rPr>
          <w:rFonts w:ascii="Times New Roman" w:hAnsi="Times New Roman" w:cs="Times New Roman"/>
        </w:rPr>
        <w:t>высокая степень добросовестности и самостоятельности в работе</w:t>
      </w:r>
      <w:r w:rsidRPr="008F4087">
        <w:rPr>
          <w:rFonts w:ascii="Times New Roman" w:eastAsiaTheme="minorHAnsi" w:hAnsi="Times New Roman" w:cs="Times New Roman"/>
          <w:lang w:eastAsia="en-US"/>
        </w:rPr>
        <w:t>;</w:t>
      </w:r>
    </w:p>
    <w:p w14:paraId="24D73F2A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>• грамотно составлены презентация и доклад, сданы в срок и с положительной оценкой ;</w:t>
      </w:r>
    </w:p>
    <w:p w14:paraId="709EFBA8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</w:p>
    <w:p w14:paraId="1E294E39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 xml:space="preserve">Оценка </w:t>
      </w:r>
      <w:r w:rsidRPr="008F4087">
        <w:rPr>
          <w:rFonts w:ascii="Times New Roman" w:eastAsiaTheme="minorHAnsi" w:hAnsi="Times New Roman" w:cs="Times New Roman"/>
          <w:b/>
          <w:lang w:eastAsia="en-US"/>
        </w:rPr>
        <w:t>«не зачет»</w:t>
      </w:r>
      <w:r w:rsidRPr="008F4087">
        <w:rPr>
          <w:rFonts w:ascii="Times New Roman" w:eastAsiaTheme="minorHAnsi" w:hAnsi="Times New Roman" w:cs="Times New Roman"/>
          <w:lang w:eastAsia="en-US"/>
        </w:rPr>
        <w:t xml:space="preserve"> выставляется, если:</w:t>
      </w:r>
    </w:p>
    <w:p w14:paraId="31AAB3A7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>• посещение менее 50%;</w:t>
      </w:r>
    </w:p>
    <w:p w14:paraId="7CBAEA6D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 xml:space="preserve">• низкий уровень теоретической подготовленности в области знания </w:t>
      </w:r>
      <w:r w:rsidRPr="008F4087">
        <w:rPr>
          <w:rFonts w:ascii="Times New Roman" w:hAnsi="Times New Roman" w:cs="Times New Roman"/>
        </w:rPr>
        <w:t>регламентирующих документов и направлений работы тренера / руководителя спортивной организации</w:t>
      </w:r>
      <w:r w:rsidRPr="008F4087">
        <w:rPr>
          <w:rFonts w:ascii="Times New Roman" w:eastAsiaTheme="minorHAnsi" w:hAnsi="Times New Roman" w:cs="Times New Roman"/>
          <w:lang w:eastAsia="en-US"/>
        </w:rPr>
        <w:t>;</w:t>
      </w:r>
    </w:p>
    <w:p w14:paraId="29C052DB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>• полная безучастность и не</w:t>
      </w:r>
      <w:r w:rsidRPr="008F4087">
        <w:rPr>
          <w:rFonts w:ascii="Times New Roman" w:hAnsi="Times New Roman" w:cs="Times New Roman"/>
        </w:rPr>
        <w:t>самостоятельность в работе</w:t>
      </w:r>
      <w:r w:rsidRPr="008F4087">
        <w:rPr>
          <w:rFonts w:ascii="Times New Roman" w:eastAsiaTheme="minorHAnsi" w:hAnsi="Times New Roman" w:cs="Times New Roman"/>
          <w:lang w:eastAsia="en-US"/>
        </w:rPr>
        <w:t>;</w:t>
      </w:r>
    </w:p>
    <w:p w14:paraId="52376DC1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>• зачетные требования предоставляются  с большими опозданием и замечаниями;</w:t>
      </w:r>
    </w:p>
    <w:p w14:paraId="337A68EB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>• презентация и доклад по итогам прохождения практики дисциплины составлены небрежно и с замечаниями;</w:t>
      </w:r>
    </w:p>
    <w:p w14:paraId="7A17D71C" w14:textId="77777777" w:rsidR="000F55FF" w:rsidRPr="008F4087" w:rsidRDefault="000F55FF" w:rsidP="000F55FF">
      <w:pPr>
        <w:rPr>
          <w:rFonts w:ascii="Times New Roman" w:hAnsi="Times New Roman" w:cs="Times New Roman"/>
        </w:rPr>
      </w:pPr>
    </w:p>
    <w:p w14:paraId="7FA441E8" w14:textId="77777777" w:rsidR="000F55FF" w:rsidRPr="008F4087" w:rsidRDefault="000F55FF" w:rsidP="000F55FF">
      <w:pPr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br w:type="page"/>
      </w:r>
    </w:p>
    <w:p w14:paraId="5B81617B" w14:textId="77777777" w:rsidR="000F55FF" w:rsidRPr="008F4087" w:rsidRDefault="000F55FF" w:rsidP="000F55FF">
      <w:pPr>
        <w:rPr>
          <w:rFonts w:ascii="Times New Roman" w:hAnsi="Times New Roman" w:cs="Times New Roman"/>
          <w:caps/>
          <w:spacing w:val="-1"/>
        </w:rPr>
        <w:sectPr w:rsidR="000F55FF" w:rsidRPr="008F408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5906A6E9" w14:textId="77777777" w:rsidR="008F4087" w:rsidRPr="008F4087" w:rsidRDefault="008F4087" w:rsidP="008F4087">
      <w:pPr>
        <w:rPr>
          <w:rFonts w:ascii="Times New Roman" w:hAnsi="Times New Roman" w:cs="Times New Roman"/>
          <w:caps/>
          <w:spacing w:val="-1"/>
        </w:rPr>
      </w:pPr>
      <w:r w:rsidRPr="008F4087">
        <w:rPr>
          <w:rFonts w:ascii="Times New Roman" w:hAnsi="Times New Roman" w:cs="Times New Roman"/>
          <w:caps/>
          <w:spacing w:val="-1"/>
        </w:rPr>
        <w:lastRenderedPageBreak/>
        <w:t xml:space="preserve">паспорт компетенций ПО ДИСЦИПЛИНЕ: </w:t>
      </w:r>
      <w:r w:rsidRPr="008F4087">
        <w:rPr>
          <w:rFonts w:ascii="Times New Roman" w:hAnsi="Times New Roman" w:cs="Times New Roman"/>
          <w:b/>
          <w:caps/>
          <w:spacing w:val="-1"/>
        </w:rPr>
        <w:t>Современные технологии обучения в сфере высшего образования</w:t>
      </w:r>
    </w:p>
    <w:p w14:paraId="6F3E29C9" w14:textId="77777777" w:rsidR="008F4087" w:rsidRPr="008F4087" w:rsidRDefault="008F4087" w:rsidP="008F4087">
      <w:pPr>
        <w:rPr>
          <w:rFonts w:ascii="Times New Roman" w:hAnsi="Times New Roman" w:cs="Times New Roman"/>
          <w:b/>
          <w:spacing w:val="-1"/>
        </w:rPr>
      </w:pPr>
    </w:p>
    <w:tbl>
      <w:tblPr>
        <w:tblW w:w="149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66"/>
        <w:gridCol w:w="2153"/>
        <w:gridCol w:w="2231"/>
        <w:gridCol w:w="2343"/>
        <w:gridCol w:w="4028"/>
        <w:gridCol w:w="2240"/>
      </w:tblGrid>
      <w:tr w:rsidR="008F4087" w:rsidRPr="008F4087" w14:paraId="7A16867A" w14:textId="77777777" w:rsidTr="00363186">
        <w:trPr>
          <w:jc w:val="center"/>
        </w:trPr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D5E880" w14:textId="77777777" w:rsidR="008F4087" w:rsidRPr="008F4087" w:rsidRDefault="008F4087" w:rsidP="008C068E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45404E" w14:textId="77777777" w:rsidR="008F4087" w:rsidRPr="008F4087" w:rsidRDefault="008F4087" w:rsidP="008C068E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C0C6F5" w14:textId="77777777" w:rsidR="008F4087" w:rsidRPr="008F4087" w:rsidRDefault="008F4087" w:rsidP="008C068E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>Обобщенная трудовая функция</w:t>
            </w:r>
          </w:p>
          <w:p w14:paraId="149D5795" w14:textId="77777777" w:rsidR="008F4087" w:rsidRPr="008F4087" w:rsidRDefault="008F4087" w:rsidP="008C068E">
            <w:pPr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35B9E8" w14:textId="77777777" w:rsidR="008F4087" w:rsidRPr="008F4087" w:rsidRDefault="008F4087" w:rsidP="008C068E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 xml:space="preserve">Трудовая </w:t>
            </w:r>
          </w:p>
          <w:p w14:paraId="6F29DDC2" w14:textId="77777777" w:rsidR="008F4087" w:rsidRPr="008F4087" w:rsidRDefault="008F4087" w:rsidP="008C068E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>функция</w:t>
            </w:r>
          </w:p>
          <w:p w14:paraId="342D4BA5" w14:textId="77777777" w:rsidR="008F4087" w:rsidRPr="008F4087" w:rsidRDefault="008F4087" w:rsidP="008C068E">
            <w:pPr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BBCFA2" w14:textId="77777777" w:rsidR="008F4087" w:rsidRPr="008F4087" w:rsidRDefault="008F4087" w:rsidP="008C068E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proofErr w:type="spellStart"/>
            <w:r w:rsidRPr="008F4087">
              <w:rPr>
                <w:rFonts w:ascii="Times New Roman" w:hAnsi="Times New Roman" w:cs="Times New Roman"/>
                <w:spacing w:val="-1"/>
              </w:rPr>
              <w:t>ЗУНы</w:t>
            </w:r>
            <w:proofErr w:type="spellEnd"/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1959C2" w14:textId="77777777" w:rsidR="008F4087" w:rsidRPr="008F4087" w:rsidRDefault="008F4087" w:rsidP="008C068E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>*Индикаторы достижения</w:t>
            </w:r>
          </w:p>
          <w:p w14:paraId="2F955480" w14:textId="77777777" w:rsidR="008F4087" w:rsidRPr="008F4087" w:rsidRDefault="008F4087" w:rsidP="008C068E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8F4087">
              <w:rPr>
                <w:rFonts w:ascii="Times New Roman" w:hAnsi="Times New Roman" w:cs="Times New Roman"/>
                <w:b/>
                <w:i/>
                <w:spacing w:val="-1"/>
              </w:rPr>
              <w:t>(проверяемое</w:t>
            </w:r>
          </w:p>
          <w:p w14:paraId="0ED770FE" w14:textId="77777777" w:rsidR="008F4087" w:rsidRPr="008F4087" w:rsidRDefault="008F4087" w:rsidP="008C068E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8F4087">
              <w:rPr>
                <w:rFonts w:ascii="Times New Roman" w:hAnsi="Times New Roman" w:cs="Times New Roman"/>
                <w:b/>
                <w:i/>
                <w:spacing w:val="-1"/>
              </w:rPr>
              <w:t>действие)</w:t>
            </w:r>
          </w:p>
        </w:tc>
      </w:tr>
      <w:tr w:rsidR="00363186" w:rsidRPr="008F4087" w14:paraId="04C3A4FE" w14:textId="77777777" w:rsidTr="00363186">
        <w:trPr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31FE17" w14:textId="77777777" w:rsidR="00363186" w:rsidRPr="008F4087" w:rsidRDefault="00363186" w:rsidP="00363186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>УК -1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55E5E8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t>Руководитель организации (подразделения организации), осуществляющей деятельность в области физической культуры и спорта  05.008</w:t>
            </w:r>
          </w:p>
          <w:p w14:paraId="4761BC8A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0B8ACA03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66747A54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D85CCEC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31133C7F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4A04A7E8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2FAA4BF8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33313705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02189110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0381C8EA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25057208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proofErr w:type="spellStart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>Тренер</w:t>
            </w:r>
            <w:proofErr w:type="spellEnd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 xml:space="preserve"> 05.003</w:t>
            </w:r>
          </w:p>
          <w:p w14:paraId="5CF4702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87EFE77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AF4F43F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124AE6A3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E7EB53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DFAA2B9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3415F5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DF32EB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4553554E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8FC67BB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762434F7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610E53C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137123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8C3165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F3C9DDC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380D8BD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7107A000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4C921BEE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116DE47" w14:textId="1C466416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</w:rPr>
              <w:t>Тренер-преподаватель 05.012</w:t>
            </w:r>
          </w:p>
        </w:tc>
        <w:tc>
          <w:tcPr>
            <w:tcW w:w="22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9B74D8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7BDE3185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161EBE38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34742A69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78BBD3B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6E77E63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9E882C5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57ED7B2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C99B0B3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3F1CABB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9F3E8B7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D338388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C49C416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4F44501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A07F601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Н</w:t>
            </w:r>
          </w:p>
          <w:p w14:paraId="2E75588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</w:rPr>
            </w:pPr>
            <w:r w:rsidRPr="00CC052C">
              <w:rPr>
                <w:rFonts w:ascii="Times New Roman" w:hAnsi="Times New Roman" w:cs="Times New Roman"/>
              </w:rPr>
              <w:t xml:space="preserve">Подготовка спортивной сборной команды Российской Федерации по виду спорта (спортивной </w:t>
            </w:r>
            <w:r w:rsidRPr="00CC052C">
              <w:rPr>
                <w:rFonts w:ascii="Times New Roman" w:hAnsi="Times New Roman" w:cs="Times New Roman"/>
              </w:rPr>
              <w:lastRenderedPageBreak/>
              <w:t>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66D14C6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66C780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t>В</w:t>
            </w:r>
          </w:p>
          <w:p w14:paraId="6456BC64" w14:textId="0A44E336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bookmarkStart w:id="0" w:name="_Hlk56440370"/>
            <w:r w:rsidRPr="00780644">
              <w:rPr>
                <w:rFonts w:ascii="Times New Roman" w:hAnsi="Times New Roman" w:cs="Times New Roman"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  <w:bookmarkEnd w:id="0"/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2E7E41" w14:textId="77777777" w:rsidR="00363186" w:rsidRPr="00363186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363186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lastRenderedPageBreak/>
              <w:t>G</w:t>
            </w:r>
            <w:r w:rsidRPr="00363186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68AE6F95" w14:textId="77777777" w:rsidR="00363186" w:rsidRPr="00363186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27" w:history="1">
              <w:r w:rsidRPr="00363186">
                <w:rPr>
                  <w:rStyle w:val="a5"/>
                  <w:rFonts w:ascii="Times New Roman" w:hAnsi="Times New Roman" w:cs="Times New Roman"/>
                  <w:color w:val="000000" w:themeColor="text1"/>
                  <w:u w:val="none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06FB9D85" w14:textId="77777777" w:rsidR="00363186" w:rsidRPr="00363186" w:rsidRDefault="00363186" w:rsidP="00363186">
            <w:pPr>
              <w:pStyle w:val="a4"/>
              <w:numPr>
                <w:ilvl w:val="0"/>
                <w:numId w:val="37"/>
              </w:num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  <w:p w14:paraId="7DD6AA7D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lang w:eastAsia="en-US"/>
              </w:rPr>
              <w:t>Н/04.7</w:t>
            </w:r>
          </w:p>
          <w:p w14:paraId="2F577FF0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Координация и контроль работы тренеров, специалистов, задействованных в подготовке спортсменов </w:t>
            </w:r>
            <w:r w:rsidRPr="00363186">
              <w:rPr>
                <w:rFonts w:ascii="Times New Roman" w:hAnsi="Times New Roman" w:cs="Times New Roman"/>
                <w:color w:val="000000" w:themeColor="text1"/>
                <w:lang w:eastAsia="en-US"/>
              </w:rPr>
              <w:lastRenderedPageBreak/>
              <w:t>спортивной сборной команды</w:t>
            </w:r>
          </w:p>
          <w:p w14:paraId="4AD3DDD9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3CF2A87F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4436E1BC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087EBBB9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00F45432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384EA72E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3C705F36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3E017535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  <w:p w14:paraId="02C12836" w14:textId="58FA3CE2" w:rsidR="00363186" w:rsidRPr="00363186" w:rsidRDefault="00363186" w:rsidP="00363186">
            <w:pPr>
              <w:pStyle w:val="a4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363186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</w:t>
            </w:r>
            <w:r w:rsidRPr="00363186">
              <w:rPr>
                <w:rFonts w:ascii="Times New Roman" w:hAnsi="Times New Roman" w:cs="Times New Roman"/>
                <w:bCs/>
                <w:color w:val="auto"/>
              </w:rPr>
              <w:lastRenderedPageBreak/>
              <w:t xml:space="preserve">области физической культуры и спорта, </w:t>
            </w:r>
            <w:r w:rsidRPr="00363186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304D06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lastRenderedPageBreak/>
              <w:t>Знания:</w:t>
            </w:r>
          </w:p>
          <w:p w14:paraId="2307BBDF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7"/>
              </w:numPr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современные образовательные технологии </w:t>
            </w:r>
          </w:p>
          <w:p w14:paraId="7ABF1893" w14:textId="77777777" w:rsidR="00363186" w:rsidRPr="008F4087" w:rsidRDefault="00363186" w:rsidP="00363186">
            <w:pPr>
              <w:pStyle w:val="a4"/>
              <w:ind w:left="0"/>
              <w:contextualSpacing w:val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 содержание и особенности осуществления педагогической деятельности в высшей школе</w:t>
            </w:r>
          </w:p>
        </w:tc>
        <w:tc>
          <w:tcPr>
            <w:tcW w:w="22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1EB2F2" w14:textId="77777777" w:rsidR="00363186" w:rsidRPr="008F4087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  <w:r w:rsidRPr="008F4087">
              <w:rPr>
                <w:rFonts w:ascii="Times New Roman" w:hAnsi="Times New Roman" w:cs="Times New Roman"/>
              </w:rPr>
              <w:t>Реализует современные образовательные технологии и регулярно применяет средства повышения уровня профессиональных знаний специалистов в области физической культуры и спорта</w:t>
            </w:r>
          </w:p>
        </w:tc>
      </w:tr>
      <w:tr w:rsidR="00363186" w:rsidRPr="008F4087" w14:paraId="20F9D953" w14:textId="77777777" w:rsidTr="00363186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9D44CA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64F325" w14:textId="77777777" w:rsidR="00363186" w:rsidRPr="008F4087" w:rsidRDefault="00363186" w:rsidP="00363186">
            <w:pPr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D08C4A" w14:textId="77777777" w:rsidR="00363186" w:rsidRPr="008F4087" w:rsidRDefault="00363186" w:rsidP="00363186">
            <w:pPr>
              <w:rPr>
                <w:rFonts w:ascii="Times New Roman" w:hAnsi="Times New Roman" w:cs="Times New Roman"/>
                <w:iCs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A2AF0D" w14:textId="77777777" w:rsidR="00363186" w:rsidRPr="00363186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225A18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Умения:</w:t>
            </w:r>
          </w:p>
          <w:p w14:paraId="32E7126D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7"/>
              </w:numPr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Объективно подходить к выбору и творческому применению существующих образовательных технологий  </w:t>
            </w:r>
          </w:p>
          <w:p w14:paraId="65BAB2EA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5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находить рациональные варианты применения образовательных технологий в области высшего образования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6EBA9C" w14:textId="77777777" w:rsidR="00363186" w:rsidRPr="008F4087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</w:tr>
      <w:tr w:rsidR="00363186" w:rsidRPr="008F4087" w14:paraId="1AE43ABC" w14:textId="77777777" w:rsidTr="00363186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131926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B89208" w14:textId="77777777" w:rsidR="00363186" w:rsidRPr="008F4087" w:rsidRDefault="00363186" w:rsidP="00363186">
            <w:pPr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C724D6" w14:textId="77777777" w:rsidR="00363186" w:rsidRPr="008F4087" w:rsidRDefault="00363186" w:rsidP="00363186">
            <w:pPr>
              <w:rPr>
                <w:rFonts w:ascii="Times New Roman" w:hAnsi="Times New Roman" w:cs="Times New Roman"/>
                <w:iCs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DCD6D3" w14:textId="77777777" w:rsidR="00363186" w:rsidRPr="00363186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2A0F27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Навыки и/или опыт деятельности:</w:t>
            </w:r>
          </w:p>
          <w:p w14:paraId="23943558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6"/>
              </w:numPr>
              <w:ind w:left="0" w:firstLine="0"/>
              <w:contextualSpacing w:val="0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Знаниями в области оценки полученных результатов применения образовательных технологий</w:t>
            </w:r>
          </w:p>
          <w:p w14:paraId="07CF3349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6"/>
              </w:numPr>
              <w:ind w:left="0" w:firstLine="0"/>
              <w:contextualSpacing w:val="0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 способами дифференцированного подхода к выбору технологий обучения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EF217B" w14:textId="77777777" w:rsidR="00363186" w:rsidRPr="008F4087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</w:tr>
      <w:tr w:rsidR="00363186" w:rsidRPr="008F4087" w14:paraId="5552208C" w14:textId="77777777" w:rsidTr="00363186">
        <w:trPr>
          <w:trHeight w:val="286"/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AE09FA" w14:textId="77777777" w:rsidR="00363186" w:rsidRPr="008F4087" w:rsidRDefault="00363186" w:rsidP="00363186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8F4087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lastRenderedPageBreak/>
              <w:t>УК-4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9A0BEA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t>Руководитель организации (подразделения организации), осуществляющей деятельность в области физической культуры и спорта  05.008</w:t>
            </w:r>
          </w:p>
          <w:p w14:paraId="58C7DEE8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06BF4E64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742EF937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491B973C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4285B42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E5C664D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59CD6BAB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38A854D7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2CCB8E27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819440A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C53ED4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proofErr w:type="spellStart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>Тренер</w:t>
            </w:r>
            <w:proofErr w:type="spellEnd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 xml:space="preserve"> 05.003</w:t>
            </w:r>
          </w:p>
          <w:p w14:paraId="5AC1A43D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1C698E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4AE44FC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3D53CD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168AE84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9FCE6A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6292A6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144C587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4FEA4C5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A7F2BD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BC11A6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A1F2967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884268B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0C758F8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AACFDF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9976E0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163F993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36A54BE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4381CFC" w14:textId="0141DCC9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</w:rPr>
              <w:t>Тренер-преподаватель 05.012</w:t>
            </w:r>
          </w:p>
        </w:tc>
        <w:tc>
          <w:tcPr>
            <w:tcW w:w="22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C516C3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4506E166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3401E67D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7F41A7B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AA8CF0D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391C14EB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55B4421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95167C7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3070333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F12A76D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9ADC9A8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B1DE95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58D174E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0C3D25E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536A417B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Н</w:t>
            </w:r>
          </w:p>
          <w:p w14:paraId="2E5EE3A7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</w:rPr>
            </w:pPr>
            <w:r w:rsidRPr="00CC052C">
              <w:rPr>
                <w:rFonts w:ascii="Times New Roman" w:hAnsi="Times New Roman" w:cs="Times New Roman"/>
              </w:rPr>
              <w:lastRenderedPageBreak/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09503A97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5E459D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t>В</w:t>
            </w:r>
          </w:p>
          <w:p w14:paraId="56F90AC0" w14:textId="0456922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780644">
              <w:rPr>
                <w:rFonts w:ascii="Times New Roman" w:hAnsi="Times New Roman" w:cs="Times New Roman"/>
              </w:rPr>
              <w:t xml:space="preserve"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</w:t>
            </w:r>
            <w:r w:rsidRPr="00780644">
              <w:rPr>
                <w:rFonts w:ascii="Times New Roman" w:hAnsi="Times New Roman" w:cs="Times New Roman"/>
              </w:rPr>
              <w:lastRenderedPageBreak/>
              <w:t>дисциплине)</w:t>
            </w:r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C5165" w14:textId="77777777" w:rsidR="00363186" w:rsidRPr="00363186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363186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lastRenderedPageBreak/>
              <w:t>G</w:t>
            </w:r>
            <w:r w:rsidRPr="00363186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4F2B8E78" w14:textId="77777777" w:rsidR="00363186" w:rsidRPr="00363186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28" w:history="1">
              <w:r w:rsidRPr="00363186">
                <w:rPr>
                  <w:rStyle w:val="a5"/>
                  <w:rFonts w:ascii="Times New Roman" w:hAnsi="Times New Roman" w:cs="Times New Roman"/>
                  <w:color w:val="000000" w:themeColor="text1"/>
                  <w:u w:val="none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55057852" w14:textId="77777777" w:rsidR="00363186" w:rsidRPr="00363186" w:rsidRDefault="00363186" w:rsidP="00363186">
            <w:pPr>
              <w:pStyle w:val="a4"/>
              <w:numPr>
                <w:ilvl w:val="0"/>
                <w:numId w:val="37"/>
              </w:num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  <w:p w14:paraId="4DE5BCC0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lang w:eastAsia="en-US"/>
              </w:rPr>
              <w:t>Н/04.7</w:t>
            </w:r>
          </w:p>
          <w:p w14:paraId="0186FF39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lang w:eastAsia="en-US"/>
              </w:rPr>
              <w:lastRenderedPageBreak/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32F9EFA5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396B60CA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676CEE2C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58FA0CC3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0BC87B92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253944A4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210B0EB0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403F37E0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  <w:p w14:paraId="50C4A132" w14:textId="544F6038" w:rsidR="00363186" w:rsidRPr="00363186" w:rsidRDefault="00363186" w:rsidP="00363186">
            <w:pPr>
              <w:pStyle w:val="a4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363186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</w:t>
            </w:r>
            <w:r w:rsidRPr="00363186">
              <w:rPr>
                <w:rFonts w:ascii="Times New Roman" w:hAnsi="Times New Roman" w:cs="Times New Roman"/>
                <w:bCs/>
                <w:color w:val="auto"/>
              </w:rPr>
              <w:lastRenderedPageBreak/>
              <w:t xml:space="preserve">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363186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68EE1B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lastRenderedPageBreak/>
              <w:t>Знания:</w:t>
            </w:r>
          </w:p>
          <w:p w14:paraId="2E834DB6" w14:textId="77777777" w:rsidR="00363186" w:rsidRPr="008F4087" w:rsidRDefault="00363186" w:rsidP="00363186">
            <w:pPr>
              <w:pStyle w:val="a4"/>
              <w:ind w:left="0"/>
              <w:contextualSpacing w:val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различные варианты применения профессиональных знаний в соответствии с имеющейся материально-технической базой и социокультурным окружением</w:t>
            </w:r>
          </w:p>
        </w:tc>
        <w:tc>
          <w:tcPr>
            <w:tcW w:w="22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491907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>Обеспечивает регулярное и последовательное внедрение в профессиональную деятельность последних достижений в области актуальны средств, методик и комплексов, способствующих повышению качества образовательного процесса</w:t>
            </w:r>
          </w:p>
        </w:tc>
      </w:tr>
      <w:tr w:rsidR="00363186" w:rsidRPr="008F4087" w14:paraId="0B744D3A" w14:textId="77777777" w:rsidTr="00363186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77034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585075" w14:textId="77777777" w:rsidR="00363186" w:rsidRPr="008F4087" w:rsidRDefault="00363186" w:rsidP="00363186">
            <w:pPr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1382FB" w14:textId="77777777" w:rsidR="00363186" w:rsidRPr="008F4087" w:rsidRDefault="00363186" w:rsidP="00363186">
            <w:pPr>
              <w:rPr>
                <w:rFonts w:ascii="Times New Roman" w:hAnsi="Times New Roman" w:cs="Times New Roman"/>
                <w:iCs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948F01" w14:textId="77777777" w:rsidR="00363186" w:rsidRPr="00363186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3EFF91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Умения:</w:t>
            </w:r>
          </w:p>
          <w:p w14:paraId="7DDF2E38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4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находить соответствующие сложившимся условиям образовательные средства и методы и своевременно осуществлять их коррекцию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FD24A9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363186" w:rsidRPr="008F4087" w14:paraId="3A1ADF4F" w14:textId="77777777" w:rsidTr="00363186">
        <w:trPr>
          <w:trHeight w:val="903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C357DB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0E1F5C" w14:textId="77777777" w:rsidR="00363186" w:rsidRPr="008F4087" w:rsidRDefault="00363186" w:rsidP="00363186">
            <w:pPr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D5EC1A" w14:textId="77777777" w:rsidR="00363186" w:rsidRPr="008F4087" w:rsidRDefault="00363186" w:rsidP="00363186">
            <w:pPr>
              <w:rPr>
                <w:rFonts w:ascii="Times New Roman" w:hAnsi="Times New Roman" w:cs="Times New Roman"/>
                <w:iCs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CFA000" w14:textId="77777777" w:rsidR="00363186" w:rsidRPr="00363186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39F1E6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Навыки и/или опыт деятельности:</w:t>
            </w:r>
          </w:p>
          <w:p w14:paraId="1701CC7D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6"/>
              </w:numPr>
              <w:ind w:left="0" w:firstLine="0"/>
              <w:contextualSpacing w:val="0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способностью оперативно изменять содержание рабочих программ для донесения необходимой информации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0E9946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363186" w:rsidRPr="008F4087" w14:paraId="76F6E148" w14:textId="77777777" w:rsidTr="00363186">
        <w:trPr>
          <w:trHeight w:val="286"/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F59B1D" w14:textId="77777777" w:rsidR="00363186" w:rsidRPr="008F4087" w:rsidRDefault="00363186" w:rsidP="00363186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8F4087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lastRenderedPageBreak/>
              <w:t>УК-5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AA51CF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t>Руководитель организации (подразделения организации), осуществляющей деятельность в области физической культуры и спорта  05.008</w:t>
            </w:r>
          </w:p>
          <w:p w14:paraId="4F112274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5F639514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0A5B1169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62B7A74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3A987F1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074FA53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580FF80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0D69BE8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427D4EC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572019B4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05870289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proofErr w:type="spellStart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>Тренер</w:t>
            </w:r>
            <w:proofErr w:type="spellEnd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 xml:space="preserve"> 05.003</w:t>
            </w:r>
          </w:p>
          <w:p w14:paraId="2778E3B7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3C4A1D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980D3ED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E4EEE6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51C03C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ECA1C39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AA9874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4B6AC9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F071C5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7ED79530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F83533E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C1D2E4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685B2A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222E45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7F9DCDBD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3EAD57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430B9E7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FCB984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4E20BF07" w14:textId="309D62C3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</w:rPr>
              <w:t>Тренер-преподаватель 05.012</w:t>
            </w:r>
          </w:p>
        </w:tc>
        <w:tc>
          <w:tcPr>
            <w:tcW w:w="22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6947FF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0BFBD782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57874FD8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D0F0574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4513A3D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B33FCD0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476C2C8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B1B390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E67176F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3FAD40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8A47D5D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96A1F7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74516E8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08C887E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A5D04D2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Н</w:t>
            </w:r>
          </w:p>
          <w:p w14:paraId="4D8EA4DC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</w:rPr>
            </w:pPr>
            <w:r w:rsidRPr="00CC052C">
              <w:rPr>
                <w:rFonts w:ascii="Times New Roman" w:hAnsi="Times New Roman" w:cs="Times New Roman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7457769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5A6D0E70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t>В</w:t>
            </w:r>
          </w:p>
          <w:p w14:paraId="4BCDA044" w14:textId="24CFD680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780644">
              <w:rPr>
                <w:rFonts w:ascii="Times New Roman" w:hAnsi="Times New Roman" w:cs="Times New Roman"/>
              </w:rPr>
              <w:t xml:space="preserve">Подготовка спортсменов и совершенствование навыков соревновательной деятельности в спортивных сборных командах </w:t>
            </w:r>
            <w:r w:rsidRPr="00780644">
              <w:rPr>
                <w:rFonts w:ascii="Times New Roman" w:hAnsi="Times New Roman" w:cs="Times New Roman"/>
              </w:rPr>
              <w:lastRenderedPageBreak/>
              <w:t>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E68E23" w14:textId="77777777" w:rsidR="00363186" w:rsidRPr="00363186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363186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lastRenderedPageBreak/>
              <w:t>G</w:t>
            </w:r>
            <w:r w:rsidRPr="00363186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68E79F57" w14:textId="77777777" w:rsidR="00363186" w:rsidRPr="00363186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29" w:history="1">
              <w:r w:rsidRPr="00363186">
                <w:rPr>
                  <w:rStyle w:val="a5"/>
                  <w:rFonts w:ascii="Times New Roman" w:hAnsi="Times New Roman" w:cs="Times New Roman"/>
                  <w:color w:val="000000" w:themeColor="text1"/>
                  <w:u w:val="none"/>
                </w:rPr>
                <w:t xml:space="preserve">Управление заинтересованными сторонами и обменом информацией при реализации организационного, ресурсного, методического, информационного, научного </w:t>
              </w:r>
              <w:r w:rsidRPr="00363186">
                <w:rPr>
                  <w:rStyle w:val="a5"/>
                  <w:rFonts w:ascii="Times New Roman" w:hAnsi="Times New Roman" w:cs="Times New Roman"/>
                  <w:color w:val="000000" w:themeColor="text1"/>
                  <w:u w:val="none"/>
                </w:rPr>
                <w:lastRenderedPageBreak/>
                <w:t>сопровождения развития физической культуры и спорта</w:t>
              </w:r>
            </w:hyperlink>
          </w:p>
          <w:p w14:paraId="18D8C983" w14:textId="77777777" w:rsidR="00363186" w:rsidRPr="00363186" w:rsidRDefault="00363186" w:rsidP="00363186">
            <w:pPr>
              <w:pStyle w:val="a4"/>
              <w:numPr>
                <w:ilvl w:val="0"/>
                <w:numId w:val="37"/>
              </w:num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  <w:p w14:paraId="4FB77890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lang w:eastAsia="en-US"/>
              </w:rPr>
              <w:t>Н/04.7</w:t>
            </w:r>
          </w:p>
          <w:p w14:paraId="4C98FB36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lang w:eastAsia="en-US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23EA2AB9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6975C875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669814C2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736131A9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72BB22C4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1031BB82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5EF318E8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2F0F5C57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  <w:p w14:paraId="26568EDF" w14:textId="7B564A32" w:rsidR="00363186" w:rsidRPr="00363186" w:rsidRDefault="00363186" w:rsidP="00363186">
            <w:pPr>
              <w:pStyle w:val="a4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363186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</w:t>
            </w:r>
            <w:r w:rsidRPr="00363186">
              <w:rPr>
                <w:rFonts w:ascii="Times New Roman" w:hAnsi="Times New Roman" w:cs="Times New Roman"/>
                <w:bCs/>
                <w:color w:val="auto"/>
              </w:rPr>
              <w:lastRenderedPageBreak/>
              <w:t xml:space="preserve">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363186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B3D7ED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lastRenderedPageBreak/>
              <w:t>Знания</w:t>
            </w:r>
          </w:p>
          <w:p w14:paraId="4B6F93E9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Правила построения устной и письменной речи</w:t>
            </w:r>
          </w:p>
          <w:p w14:paraId="128A324E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22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B899F3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</w:rPr>
              <w:t xml:space="preserve">Уверенное применение современных средств коммуникации для осуществления эффективного общения в рамках решения образовательных задач, в том числе профильных специалистов по </w:t>
            </w:r>
            <w:r w:rsidRPr="008F4087">
              <w:rPr>
                <w:rFonts w:ascii="Times New Roman" w:hAnsi="Times New Roman" w:cs="Times New Roman"/>
              </w:rPr>
              <w:lastRenderedPageBreak/>
              <w:t xml:space="preserve">отдельным направлениям </w:t>
            </w:r>
          </w:p>
        </w:tc>
      </w:tr>
      <w:tr w:rsidR="00363186" w:rsidRPr="008F4087" w14:paraId="2BF6EB81" w14:textId="77777777" w:rsidTr="00363186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2D7778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4D4197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D9EF3C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BB9F2C" w14:textId="77777777" w:rsidR="00363186" w:rsidRPr="00363186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D64BAD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</w:t>
            </w:r>
          </w:p>
          <w:p w14:paraId="04220CE2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Применять различные формы коммуникации </w:t>
            </w:r>
          </w:p>
          <w:p w14:paraId="2954F632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75A991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363186" w:rsidRPr="008F4087" w14:paraId="57FA2D3A" w14:textId="77777777" w:rsidTr="00363186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B586CF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018FF5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FCA544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5CCD76" w14:textId="77777777" w:rsidR="00363186" w:rsidRPr="00363186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4304B4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Навыки и/или опыт деятельности:</w:t>
            </w:r>
          </w:p>
          <w:p w14:paraId="0B184942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Способность оперативно и точно находить соответствующие ситуации термины и лексические обороты для донесения </w:t>
            </w:r>
            <w:r w:rsidRPr="008F4087">
              <w:rPr>
                <w:rFonts w:ascii="Times New Roman" w:hAnsi="Times New Roman" w:cs="Times New Roman"/>
                <w:color w:val="000000" w:themeColor="text1"/>
              </w:rPr>
              <w:lastRenderedPageBreak/>
              <w:t xml:space="preserve">необходимой информации </w:t>
            </w:r>
          </w:p>
          <w:p w14:paraId="3DBF109D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ED343E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363186" w:rsidRPr="008F4087" w14:paraId="4CDBDED4" w14:textId="77777777" w:rsidTr="00363186">
        <w:trPr>
          <w:trHeight w:val="286"/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A5E9D4" w14:textId="77777777" w:rsidR="00363186" w:rsidRPr="008F4087" w:rsidRDefault="00363186" w:rsidP="00363186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8F4087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lastRenderedPageBreak/>
              <w:t>УК-6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0D2309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t xml:space="preserve">Руководитель организации (подразделения организации), осуществляющей деятельность в </w:t>
            </w:r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lastRenderedPageBreak/>
              <w:t>области физической культуры и спорта  05.008</w:t>
            </w:r>
          </w:p>
          <w:p w14:paraId="1905EAA3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30724F1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420EE19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4E5ADF9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0F3F972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596154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39BAE610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5218C02A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A90E89F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4438DBAD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5450535D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proofErr w:type="spellStart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>Тренер</w:t>
            </w:r>
            <w:proofErr w:type="spellEnd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 xml:space="preserve"> 05.003</w:t>
            </w:r>
          </w:p>
          <w:p w14:paraId="289AF69F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BF3F173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882B1C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8E9FEF3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13E66ED8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A3721A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012943B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3CD546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72AE8E0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434C679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17AED56B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93E2BF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12937C9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54DF56F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ACD6DE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5FD205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ACD7327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16C7940F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96E51E8" w14:textId="0187C4B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</w:rPr>
              <w:t xml:space="preserve">Тренер-преподаватель </w:t>
            </w:r>
            <w:r>
              <w:rPr>
                <w:rFonts w:ascii="Times New Roman" w:hAnsi="Times New Roman" w:cs="Times New Roman"/>
                <w:b/>
                <w:i/>
                <w:spacing w:val="-1"/>
              </w:rPr>
              <w:lastRenderedPageBreak/>
              <w:t>05.012</w:t>
            </w:r>
          </w:p>
        </w:tc>
        <w:tc>
          <w:tcPr>
            <w:tcW w:w="22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DF41D7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24EDA701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 xml:space="preserve">Стратегическое руководство деятельностью по сопровождению развития </w:t>
            </w:r>
            <w:r w:rsidRPr="00CC052C">
              <w:rPr>
                <w:rFonts w:ascii="Times New Roman" w:hAnsi="Times New Roman" w:cs="Times New Roman"/>
                <w:iCs/>
                <w:spacing w:val="-1"/>
              </w:rPr>
              <w:lastRenderedPageBreak/>
              <w:t>физической культуры и спорта</w:t>
            </w:r>
          </w:p>
          <w:p w14:paraId="4C2C994B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601BA78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B5B80D5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306A5328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A04EF08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A530D6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F35054C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019244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F909DD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A032A5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367C86DA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24E2FF6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C92D73E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Н</w:t>
            </w:r>
          </w:p>
          <w:p w14:paraId="58584E6C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</w:rPr>
            </w:pPr>
            <w:r w:rsidRPr="00CC052C">
              <w:rPr>
                <w:rFonts w:ascii="Times New Roman" w:hAnsi="Times New Roman" w:cs="Times New Roman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4EC56A7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69219EC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t>В</w:t>
            </w:r>
          </w:p>
          <w:p w14:paraId="3D5472E0" w14:textId="2DF9192D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780644">
              <w:rPr>
                <w:rFonts w:ascii="Times New Roman" w:hAnsi="Times New Roman" w:cs="Times New Roman"/>
              </w:rPr>
              <w:t xml:space="preserve">Подготовка </w:t>
            </w:r>
            <w:r w:rsidRPr="00780644">
              <w:rPr>
                <w:rFonts w:ascii="Times New Roman" w:hAnsi="Times New Roman" w:cs="Times New Roman"/>
              </w:rPr>
              <w:lastRenderedPageBreak/>
              <w:t>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17724B" w14:textId="77777777" w:rsidR="00363186" w:rsidRPr="00363186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363186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lastRenderedPageBreak/>
              <w:t>G</w:t>
            </w:r>
            <w:r w:rsidRPr="00363186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2A88A760" w14:textId="77777777" w:rsidR="00363186" w:rsidRPr="00363186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30" w:history="1">
              <w:r w:rsidRPr="00363186">
                <w:rPr>
                  <w:rStyle w:val="a5"/>
                  <w:rFonts w:ascii="Times New Roman" w:hAnsi="Times New Roman" w:cs="Times New Roman"/>
                  <w:color w:val="000000" w:themeColor="text1"/>
                  <w:u w:val="none"/>
                </w:rPr>
                <w:t xml:space="preserve">Управление заинтересованными сторонами и обменом </w:t>
              </w:r>
              <w:r w:rsidRPr="00363186">
                <w:rPr>
                  <w:rStyle w:val="a5"/>
                  <w:rFonts w:ascii="Times New Roman" w:hAnsi="Times New Roman" w:cs="Times New Roman"/>
                  <w:color w:val="000000" w:themeColor="text1"/>
                  <w:u w:val="none"/>
                </w:rPr>
                <w:lastRenderedPageBreak/>
                <w:t>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5789D8BA" w14:textId="77777777" w:rsidR="00363186" w:rsidRPr="00363186" w:rsidRDefault="00363186" w:rsidP="00363186">
            <w:pPr>
              <w:pStyle w:val="a4"/>
              <w:numPr>
                <w:ilvl w:val="0"/>
                <w:numId w:val="37"/>
              </w:num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  <w:p w14:paraId="5E4C4304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lang w:eastAsia="en-US"/>
              </w:rPr>
              <w:t>Н/04.7</w:t>
            </w:r>
          </w:p>
          <w:p w14:paraId="2EB3DC6D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lang w:eastAsia="en-US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451C119F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60DCDA4D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13AF9823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526C3A39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1D028FCD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06535EF4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476E61F3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70B080AA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  <w:p w14:paraId="2BD6AB47" w14:textId="3E44EE59" w:rsidR="00363186" w:rsidRPr="00363186" w:rsidRDefault="00363186" w:rsidP="00363186">
            <w:pPr>
              <w:pStyle w:val="a4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363186">
              <w:rPr>
                <w:rFonts w:ascii="Times New Roman" w:hAnsi="Times New Roman" w:cs="Times New Roman"/>
                <w:bCs/>
                <w:color w:val="auto"/>
              </w:rPr>
              <w:lastRenderedPageBreak/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363186">
              <w:rPr>
                <w:rFonts w:ascii="Times New Roman" w:hAnsi="Times New Roman" w:cs="Times New Roman"/>
                <w:color w:val="auto"/>
              </w:rPr>
              <w:t xml:space="preserve">в целях пополнения резерва спортивной сборной команды муниципального уровня, субъекта Российской Федерации, физкультурно-спортивных обществ (по виду </w:t>
            </w:r>
            <w:r w:rsidRPr="00363186">
              <w:rPr>
                <w:rFonts w:ascii="Times New Roman" w:hAnsi="Times New Roman" w:cs="Times New Roman"/>
                <w:color w:val="auto"/>
              </w:rPr>
              <w:lastRenderedPageBreak/>
              <w:t>спорта, спортивной дисциплине)</w:t>
            </w: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75998F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lastRenderedPageBreak/>
              <w:t>Знания</w:t>
            </w:r>
          </w:p>
          <w:p w14:paraId="6B90E9D3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14:paraId="31672C8E" w14:textId="77777777" w:rsidR="00363186" w:rsidRPr="008F4087" w:rsidRDefault="00363186" w:rsidP="00363186">
            <w:pPr>
              <w:jc w:val="both"/>
              <w:rPr>
                <w:rFonts w:ascii="Times New Roman" w:eastAsia="Calibri" w:hAnsi="Times New Roman" w:cs="Times New Roman"/>
                <w:b/>
                <w:i/>
              </w:rPr>
            </w:pPr>
            <w:r w:rsidRPr="008F4087">
              <w:rPr>
                <w:rFonts w:ascii="Times New Roman" w:hAnsi="Times New Roman" w:cs="Times New Roman"/>
              </w:rPr>
              <w:t>Значение самообразования для повышения качества профессиональной деятельности</w:t>
            </w:r>
          </w:p>
        </w:tc>
        <w:tc>
          <w:tcPr>
            <w:tcW w:w="22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250273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</w:rPr>
              <w:t>Планировать и реализовывать вектор профессионального самообразования</w:t>
            </w:r>
          </w:p>
        </w:tc>
      </w:tr>
      <w:tr w:rsidR="00363186" w:rsidRPr="008F4087" w14:paraId="5D0DDFC0" w14:textId="77777777" w:rsidTr="00363186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0037D2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6A2DBB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6952D9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9C2899" w14:textId="77777777" w:rsidR="00363186" w:rsidRPr="00363186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CE404A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</w:t>
            </w:r>
          </w:p>
          <w:p w14:paraId="24850E08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</w:rPr>
              <w:lastRenderedPageBreak/>
              <w:t>Применять различные методы и технологии самообразования преподавателя высшей школы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7816C2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363186" w:rsidRPr="008F4087" w14:paraId="0B7DE7E0" w14:textId="77777777" w:rsidTr="00363186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4DA954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6600E3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3CEA98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0092CD" w14:textId="77777777" w:rsidR="00363186" w:rsidRPr="00363186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0C8430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Навыки и/или опыт деятельности:</w:t>
            </w:r>
          </w:p>
          <w:p w14:paraId="0E37E461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</w:rPr>
              <w:t>Знаниями в области применения различных педагогических методов и средств образовательном процессе в высшей школе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4126E5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363186" w:rsidRPr="008F4087" w14:paraId="44142A90" w14:textId="77777777" w:rsidTr="00363186">
        <w:trPr>
          <w:trHeight w:val="286"/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353731" w14:textId="77777777" w:rsidR="00363186" w:rsidRPr="008F4087" w:rsidRDefault="00363186" w:rsidP="00363186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8F4087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lastRenderedPageBreak/>
              <w:t>ПК-3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6F4FF9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t>Руководитель организации (подразделения организации), осуществляющей деятельность в области физической культуры и спорта  05.008</w:t>
            </w:r>
          </w:p>
          <w:p w14:paraId="7F5BBE1F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7D99B414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0C9E572F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3183598D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70F47E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4045F59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56EB235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5B825D0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548F688A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CAA5704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4DD908F9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proofErr w:type="spellStart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>Тренер</w:t>
            </w:r>
            <w:proofErr w:type="spellEnd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 xml:space="preserve"> 05.003</w:t>
            </w:r>
          </w:p>
          <w:p w14:paraId="1A3A0E1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403BC68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03BDCAB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38D6BBB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36AB61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FD8129B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F4E890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2EB4DF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81A218B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D85A92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BB777A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876929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7E1AE6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7EC643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2CD275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36ADF2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6002EB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700C0D5F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7F7EBDA" w14:textId="1969E3E2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</w:rPr>
              <w:t>Тренер-преподаватель 05.012</w:t>
            </w:r>
          </w:p>
        </w:tc>
        <w:tc>
          <w:tcPr>
            <w:tcW w:w="22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840273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145ED9CF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15D6A07C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5D7770F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5FF5544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F76CADF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B51BD8F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59E1C3D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52294A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5AAD8F1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F56C5E3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EF26437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3FB6826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ED74F4D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509FA1D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Н</w:t>
            </w:r>
          </w:p>
          <w:p w14:paraId="2ACD0CC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</w:rPr>
            </w:pPr>
            <w:r w:rsidRPr="00CC052C">
              <w:rPr>
                <w:rFonts w:ascii="Times New Roman" w:hAnsi="Times New Roman" w:cs="Times New Roman"/>
              </w:rPr>
              <w:t xml:space="preserve"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</w:t>
            </w:r>
            <w:r w:rsidRPr="00CC052C">
              <w:rPr>
                <w:rFonts w:ascii="Times New Roman" w:hAnsi="Times New Roman" w:cs="Times New Roman"/>
              </w:rPr>
              <w:lastRenderedPageBreak/>
              <w:t>к выступлениям на официальных и международных спортивных соревнованиях</w:t>
            </w:r>
          </w:p>
          <w:p w14:paraId="176F9A1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F76300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t>В</w:t>
            </w:r>
          </w:p>
          <w:p w14:paraId="02FC210C" w14:textId="641C682F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780644">
              <w:rPr>
                <w:rFonts w:ascii="Times New Roman" w:hAnsi="Times New Roman" w:cs="Times New Roman"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5CC767" w14:textId="77777777" w:rsidR="00363186" w:rsidRPr="00363186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363186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lastRenderedPageBreak/>
              <w:t>G</w:t>
            </w:r>
            <w:r w:rsidRPr="00363186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0C5A86EC" w14:textId="77777777" w:rsidR="00363186" w:rsidRPr="00363186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31" w:history="1">
              <w:r w:rsidRPr="00363186">
                <w:rPr>
                  <w:rStyle w:val="a5"/>
                  <w:rFonts w:ascii="Times New Roman" w:hAnsi="Times New Roman" w:cs="Times New Roman"/>
                  <w:color w:val="000000" w:themeColor="text1"/>
                  <w:u w:val="none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07F6D0AC" w14:textId="77777777" w:rsidR="00363186" w:rsidRPr="00363186" w:rsidRDefault="00363186" w:rsidP="00363186">
            <w:pPr>
              <w:pStyle w:val="a4"/>
              <w:numPr>
                <w:ilvl w:val="0"/>
                <w:numId w:val="37"/>
              </w:num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  <w:p w14:paraId="22B00E29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lang w:eastAsia="en-US"/>
              </w:rPr>
              <w:t>Н/04.7</w:t>
            </w:r>
          </w:p>
          <w:p w14:paraId="571BECCC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lang w:eastAsia="en-US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655826E6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01D928C4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02FD8734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53387882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387400EB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55540692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138CE8A8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1FC631CD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  <w:p w14:paraId="4317F2DC" w14:textId="117144DD" w:rsidR="00363186" w:rsidRPr="00363186" w:rsidRDefault="00363186" w:rsidP="00363186">
            <w:pPr>
              <w:pStyle w:val="a4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363186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363186">
              <w:rPr>
                <w:rFonts w:ascii="Times New Roman" w:hAnsi="Times New Roman" w:cs="Times New Roman"/>
                <w:color w:val="auto"/>
              </w:rPr>
              <w:t xml:space="preserve">в целях пополнения резерва спортивной </w:t>
            </w:r>
            <w:r w:rsidRPr="00363186">
              <w:rPr>
                <w:rFonts w:ascii="Times New Roman" w:hAnsi="Times New Roman" w:cs="Times New Roman"/>
                <w:color w:val="auto"/>
              </w:rPr>
              <w:lastRenderedPageBreak/>
              <w:t>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8CCBFF6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lastRenderedPageBreak/>
              <w:t>Знания:</w:t>
            </w:r>
          </w:p>
          <w:p w14:paraId="31ECF245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Основы ведения диалога с различным контингентом для решения поставленных в процессе спортивной подготовки задач</w:t>
            </w:r>
          </w:p>
          <w:p w14:paraId="6A1719DB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22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47C9C4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</w:rPr>
              <w:t>Осуществление конструктивного диалога с другими специалистами в области спортивной подготовки, средствами массовой информации, государственными и общественными организациями</w:t>
            </w:r>
          </w:p>
        </w:tc>
      </w:tr>
      <w:tr w:rsidR="008F4087" w:rsidRPr="008F4087" w14:paraId="582581B0" w14:textId="77777777" w:rsidTr="00363186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B19F4B" w14:textId="77777777" w:rsidR="008F4087" w:rsidRPr="008F4087" w:rsidRDefault="008F4087" w:rsidP="008C068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38D6F0" w14:textId="77777777" w:rsidR="008F4087" w:rsidRPr="008F4087" w:rsidRDefault="008F4087" w:rsidP="008C068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9A9518" w14:textId="77777777" w:rsidR="008F4087" w:rsidRPr="008F4087" w:rsidRDefault="008F4087" w:rsidP="008C068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56A6BD" w14:textId="77777777" w:rsidR="008F4087" w:rsidRPr="008F4087" w:rsidRDefault="008F4087" w:rsidP="008C068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478584" w14:textId="77777777" w:rsidR="008F4087" w:rsidRPr="008F4087" w:rsidRDefault="008F4087" w:rsidP="008C068E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Умения:</w:t>
            </w:r>
          </w:p>
          <w:p w14:paraId="42D9DF50" w14:textId="77777777" w:rsidR="008F4087" w:rsidRPr="008F4087" w:rsidRDefault="008F4087" w:rsidP="008C068E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Формировать содержание и формулировку тренировочных планов и программ, доступную для любого контингента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58C90B" w14:textId="77777777" w:rsidR="008F4087" w:rsidRPr="008F4087" w:rsidRDefault="008F4087" w:rsidP="008C068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  <w:tr w:rsidR="008F4087" w:rsidRPr="008F4087" w14:paraId="2C21DA3E" w14:textId="77777777" w:rsidTr="00363186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ED1CD9" w14:textId="77777777" w:rsidR="008F4087" w:rsidRPr="008F4087" w:rsidRDefault="008F4087" w:rsidP="008C068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78777D" w14:textId="77777777" w:rsidR="008F4087" w:rsidRPr="008F4087" w:rsidRDefault="008F4087" w:rsidP="008C068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8CDB43" w14:textId="77777777" w:rsidR="008F4087" w:rsidRPr="008F4087" w:rsidRDefault="008F4087" w:rsidP="008C068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C48610" w14:textId="77777777" w:rsidR="008F4087" w:rsidRPr="008F4087" w:rsidRDefault="008F4087" w:rsidP="008C068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57DCCB" w14:textId="77777777" w:rsidR="008F4087" w:rsidRPr="008F4087" w:rsidRDefault="008F4087" w:rsidP="008C068E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Навыки и/или опыт деятельности:</w:t>
            </w:r>
          </w:p>
          <w:p w14:paraId="79BE2E6F" w14:textId="77777777" w:rsidR="008F4087" w:rsidRPr="008F4087" w:rsidRDefault="008F4087" w:rsidP="008C068E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способностью логически выстраивать межличностное общение, необходимое для ведения тренировочного процесса  на высоком уровне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085E99" w14:textId="77777777" w:rsidR="008F4087" w:rsidRPr="008F4087" w:rsidRDefault="008F4087" w:rsidP="008C068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</w:tbl>
    <w:p w14:paraId="0D85A3CC" w14:textId="77777777" w:rsidR="007E3AC0" w:rsidRPr="008F4087" w:rsidRDefault="007E3AC0" w:rsidP="005F74BC">
      <w:pPr>
        <w:pStyle w:val="a4"/>
        <w:widowControl/>
        <w:shd w:val="clear" w:color="auto" w:fill="FFFFFF"/>
        <w:tabs>
          <w:tab w:val="left" w:pos="993"/>
        </w:tabs>
        <w:ind w:left="0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</w:p>
    <w:sectPr w:rsidR="007E3AC0" w:rsidRPr="008F4087" w:rsidSect="008F4087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484E8B"/>
    <w:multiLevelType w:val="hybridMultilevel"/>
    <w:tmpl w:val="C524A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76856C8"/>
    <w:multiLevelType w:val="hybridMultilevel"/>
    <w:tmpl w:val="BEBE30CE"/>
    <w:lvl w:ilvl="0" w:tplc="0419000F">
      <w:start w:val="1"/>
      <w:numFmt w:val="decimal"/>
      <w:lvlText w:val="%1."/>
      <w:lvlJc w:val="left"/>
      <w:pPr>
        <w:tabs>
          <w:tab w:val="num" w:pos="794"/>
        </w:tabs>
        <w:ind w:left="794" w:hanging="227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D437A9"/>
    <w:multiLevelType w:val="hybridMultilevel"/>
    <w:tmpl w:val="FB989C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0828C3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0FD6529"/>
    <w:multiLevelType w:val="hybridMultilevel"/>
    <w:tmpl w:val="774E82D0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 w15:restartNumberingAfterBreak="0">
    <w:nsid w:val="1262624D"/>
    <w:multiLevelType w:val="hybridMultilevel"/>
    <w:tmpl w:val="C7D0EC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6019EE"/>
    <w:multiLevelType w:val="multilevel"/>
    <w:tmpl w:val="D0200F02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9" w15:restartNumberingAfterBreak="0">
    <w:nsid w:val="188B37C0"/>
    <w:multiLevelType w:val="hybridMultilevel"/>
    <w:tmpl w:val="1B1C896A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C9131C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CE53B78"/>
    <w:multiLevelType w:val="hybridMultilevel"/>
    <w:tmpl w:val="E7869568"/>
    <w:lvl w:ilvl="0" w:tplc="0419000F">
      <w:start w:val="1"/>
      <w:numFmt w:val="decimal"/>
      <w:lvlText w:val="%1."/>
      <w:lvlJc w:val="left"/>
      <w:pPr>
        <w:ind w:left="777" w:hanging="360"/>
      </w:p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13" w15:restartNumberingAfterBreak="0">
    <w:nsid w:val="1D017697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23F24019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7E0047C"/>
    <w:multiLevelType w:val="multilevel"/>
    <w:tmpl w:val="7278CFEC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7" w15:restartNumberingAfterBreak="0">
    <w:nsid w:val="2A4F649C"/>
    <w:multiLevelType w:val="hybridMultilevel"/>
    <w:tmpl w:val="1E9496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A925422"/>
    <w:multiLevelType w:val="multilevel"/>
    <w:tmpl w:val="589E325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5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19" w15:restartNumberingAfterBreak="0">
    <w:nsid w:val="37701100"/>
    <w:multiLevelType w:val="hybridMultilevel"/>
    <w:tmpl w:val="116805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4774FFA"/>
    <w:multiLevelType w:val="hybridMultilevel"/>
    <w:tmpl w:val="8B2A6E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2C62AF"/>
    <w:multiLevelType w:val="hybridMultilevel"/>
    <w:tmpl w:val="75DC194C"/>
    <w:lvl w:ilvl="0" w:tplc="263ACF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CE109E3"/>
    <w:multiLevelType w:val="hybridMultilevel"/>
    <w:tmpl w:val="D8502A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E054DCA"/>
    <w:multiLevelType w:val="multilevel"/>
    <w:tmpl w:val="E5048426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6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50300CF5"/>
    <w:multiLevelType w:val="hybridMultilevel"/>
    <w:tmpl w:val="93DA9B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59CD5C62"/>
    <w:multiLevelType w:val="hybridMultilevel"/>
    <w:tmpl w:val="458A215C"/>
    <w:lvl w:ilvl="0" w:tplc="17C2F38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9" w15:restartNumberingAfterBreak="0">
    <w:nsid w:val="5BA9284F"/>
    <w:multiLevelType w:val="hybridMultilevel"/>
    <w:tmpl w:val="54AA86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DCB0014"/>
    <w:multiLevelType w:val="hybridMultilevel"/>
    <w:tmpl w:val="5D76F26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30F74C9"/>
    <w:multiLevelType w:val="hybridMultilevel"/>
    <w:tmpl w:val="43AED20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 w15:restartNumberingAfterBreak="0">
    <w:nsid w:val="64BB2472"/>
    <w:multiLevelType w:val="multilevel"/>
    <w:tmpl w:val="BB2AE48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3" w15:restartNumberingAfterBreak="0">
    <w:nsid w:val="65275AD7"/>
    <w:multiLevelType w:val="multilevel"/>
    <w:tmpl w:val="753A8DC6"/>
    <w:lvl w:ilvl="0">
      <w:start w:val="8"/>
      <w:numFmt w:val="decimal"/>
      <w:lvlText w:val="%1."/>
      <w:lvlJc w:val="left"/>
      <w:pPr>
        <w:ind w:left="450" w:hanging="450"/>
      </w:pPr>
    </w:lvl>
    <w:lvl w:ilvl="1">
      <w:start w:val="2"/>
      <w:numFmt w:val="decimal"/>
      <w:lvlText w:val="%1.%2."/>
      <w:lvlJc w:val="left"/>
      <w:pPr>
        <w:ind w:left="2149" w:hanging="720"/>
      </w:pPr>
    </w:lvl>
    <w:lvl w:ilvl="2">
      <w:start w:val="1"/>
      <w:numFmt w:val="decimal"/>
      <w:lvlText w:val="%1.%2.%3."/>
      <w:lvlJc w:val="left"/>
      <w:pPr>
        <w:ind w:left="3578" w:hanging="720"/>
      </w:pPr>
    </w:lvl>
    <w:lvl w:ilvl="3">
      <w:start w:val="1"/>
      <w:numFmt w:val="decimal"/>
      <w:lvlText w:val="%1.%2.%3.%4."/>
      <w:lvlJc w:val="left"/>
      <w:pPr>
        <w:ind w:left="5367" w:hanging="1080"/>
      </w:pPr>
    </w:lvl>
    <w:lvl w:ilvl="4">
      <w:start w:val="1"/>
      <w:numFmt w:val="decimal"/>
      <w:lvlText w:val="%1.%2.%3.%4.%5."/>
      <w:lvlJc w:val="left"/>
      <w:pPr>
        <w:ind w:left="6796" w:hanging="1080"/>
      </w:pPr>
    </w:lvl>
    <w:lvl w:ilvl="5">
      <w:start w:val="1"/>
      <w:numFmt w:val="decimal"/>
      <w:lvlText w:val="%1.%2.%3.%4.%5.%6."/>
      <w:lvlJc w:val="left"/>
      <w:pPr>
        <w:ind w:left="8585" w:hanging="1440"/>
      </w:pPr>
    </w:lvl>
    <w:lvl w:ilvl="6">
      <w:start w:val="1"/>
      <w:numFmt w:val="decimal"/>
      <w:lvlText w:val="%1.%2.%3.%4.%5.%6.%7."/>
      <w:lvlJc w:val="left"/>
      <w:pPr>
        <w:ind w:left="10374" w:hanging="1800"/>
      </w:pPr>
    </w:lvl>
    <w:lvl w:ilvl="7">
      <w:start w:val="1"/>
      <w:numFmt w:val="decimal"/>
      <w:lvlText w:val="%1.%2.%3.%4.%5.%6.%7.%8."/>
      <w:lvlJc w:val="left"/>
      <w:pPr>
        <w:ind w:left="11803" w:hanging="1800"/>
      </w:pPr>
    </w:lvl>
    <w:lvl w:ilvl="8">
      <w:start w:val="1"/>
      <w:numFmt w:val="decimal"/>
      <w:lvlText w:val="%1.%2.%3.%4.%5.%6.%7.%8.%9."/>
      <w:lvlJc w:val="left"/>
      <w:pPr>
        <w:ind w:left="13592" w:hanging="2160"/>
      </w:pPr>
    </w:lvl>
  </w:abstractNum>
  <w:abstractNum w:abstractNumId="34" w15:restartNumberingAfterBreak="0">
    <w:nsid w:val="66370895"/>
    <w:multiLevelType w:val="hybridMultilevel"/>
    <w:tmpl w:val="767040A6"/>
    <w:lvl w:ilvl="0" w:tplc="0419000F">
      <w:start w:val="1"/>
      <w:numFmt w:val="decimal"/>
      <w:lvlText w:val="%1."/>
      <w:lvlJc w:val="left"/>
      <w:pPr>
        <w:ind w:left="777" w:hanging="360"/>
      </w:p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35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ABF60D2"/>
    <w:multiLevelType w:val="multilevel"/>
    <w:tmpl w:val="D8D60D2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5"/>
      <w:numFmt w:val="decimal"/>
      <w:isLgl/>
      <w:lvlText w:val="%1.%2."/>
      <w:lvlJc w:val="left"/>
      <w:pPr>
        <w:ind w:left="1249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37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9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D26749D"/>
    <w:multiLevelType w:val="hybridMultilevel"/>
    <w:tmpl w:val="C524A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0773415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40314584">
    <w:abstractNumId w:val="13"/>
  </w:num>
  <w:num w:numId="3" w16cid:durableId="66467521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413258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73986751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998079208">
    <w:abstractNumId w:val="40"/>
  </w:num>
  <w:num w:numId="7" w16cid:durableId="312761400">
    <w:abstractNumId w:val="11"/>
  </w:num>
  <w:num w:numId="8" w16cid:durableId="1195576239">
    <w:abstractNumId w:val="36"/>
  </w:num>
  <w:num w:numId="9" w16cid:durableId="100272215">
    <w:abstractNumId w:val="27"/>
  </w:num>
  <w:num w:numId="10" w16cid:durableId="1550728776">
    <w:abstractNumId w:val="5"/>
  </w:num>
  <w:num w:numId="11" w16cid:durableId="1476920413">
    <w:abstractNumId w:val="9"/>
  </w:num>
  <w:num w:numId="12" w16cid:durableId="709771295">
    <w:abstractNumId w:val="31"/>
  </w:num>
  <w:num w:numId="13" w16cid:durableId="1863469159">
    <w:abstractNumId w:val="24"/>
  </w:num>
  <w:num w:numId="14" w16cid:durableId="1658874989">
    <w:abstractNumId w:val="22"/>
  </w:num>
  <w:num w:numId="15" w16cid:durableId="313339864">
    <w:abstractNumId w:val="3"/>
  </w:num>
  <w:num w:numId="16" w16cid:durableId="836308558">
    <w:abstractNumId w:val="10"/>
  </w:num>
  <w:num w:numId="17" w16cid:durableId="1753161908">
    <w:abstractNumId w:val="8"/>
  </w:num>
  <w:num w:numId="18" w16cid:durableId="1601838205">
    <w:abstractNumId w:val="0"/>
  </w:num>
  <w:num w:numId="19" w16cid:durableId="1210074839">
    <w:abstractNumId w:val="28"/>
  </w:num>
  <w:num w:numId="20" w16cid:durableId="999161976">
    <w:abstractNumId w:val="15"/>
  </w:num>
  <w:num w:numId="21" w16cid:durableId="1876917358">
    <w:abstractNumId w:val="29"/>
  </w:num>
  <w:num w:numId="22" w16cid:durableId="193504770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731201407">
    <w:abstractNumId w:val="18"/>
  </w:num>
  <w:num w:numId="24" w16cid:durableId="28998271">
    <w:abstractNumId w:val="2"/>
  </w:num>
  <w:num w:numId="25" w16cid:durableId="1746997091">
    <w:abstractNumId w:val="25"/>
  </w:num>
  <w:num w:numId="26" w16cid:durableId="1056591060">
    <w:abstractNumId w:val="12"/>
  </w:num>
  <w:num w:numId="27" w16cid:durableId="890506392">
    <w:abstractNumId w:val="39"/>
  </w:num>
  <w:num w:numId="28" w16cid:durableId="1542598541">
    <w:abstractNumId w:val="14"/>
  </w:num>
  <w:num w:numId="29" w16cid:durableId="1906526462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01437713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11498310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644815581">
    <w:abstractNumId w:val="26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446659917">
    <w:abstractNumId w:val="4"/>
  </w:num>
  <w:num w:numId="34" w16cid:durableId="1436515741">
    <w:abstractNumId w:val="21"/>
  </w:num>
  <w:num w:numId="35" w16cid:durableId="2130779676">
    <w:abstractNumId w:val="7"/>
  </w:num>
  <w:num w:numId="36" w16cid:durableId="1296444639">
    <w:abstractNumId w:val="19"/>
  </w:num>
  <w:num w:numId="37" w16cid:durableId="63152508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922224140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803238677">
    <w:abstractNumId w:val="33"/>
    <w:lvlOverride w:ilvl="0">
      <w:startOverride w:val="8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130123871">
    <w:abstractNumId w:val="1"/>
  </w:num>
  <w:num w:numId="41" w16cid:durableId="157697346">
    <w:abstractNumId w:val="34"/>
  </w:num>
  <w:num w:numId="42" w16cid:durableId="1468623332">
    <w:abstractNumId w:val="16"/>
  </w:num>
  <w:num w:numId="43" w16cid:durableId="190413282">
    <w:abstractNumId w:val="3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4" w16cid:durableId="153985633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503908769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14366"/>
    <w:rsid w:val="0000511E"/>
    <w:rsid w:val="00006172"/>
    <w:rsid w:val="00030F00"/>
    <w:rsid w:val="000330EA"/>
    <w:rsid w:val="0004357A"/>
    <w:rsid w:val="00060F4F"/>
    <w:rsid w:val="00061A18"/>
    <w:rsid w:val="0006668E"/>
    <w:rsid w:val="00074D95"/>
    <w:rsid w:val="00076B29"/>
    <w:rsid w:val="00096376"/>
    <w:rsid w:val="00097F2B"/>
    <w:rsid w:val="000B5370"/>
    <w:rsid w:val="000E4D4B"/>
    <w:rsid w:val="000E7C01"/>
    <w:rsid w:val="000F3986"/>
    <w:rsid w:val="000F55FF"/>
    <w:rsid w:val="000F6821"/>
    <w:rsid w:val="00113488"/>
    <w:rsid w:val="001263F2"/>
    <w:rsid w:val="00146613"/>
    <w:rsid w:val="00155EEA"/>
    <w:rsid w:val="001741BB"/>
    <w:rsid w:val="001847F6"/>
    <w:rsid w:val="001924F2"/>
    <w:rsid w:val="001B7E7B"/>
    <w:rsid w:val="001C3DF9"/>
    <w:rsid w:val="001C755B"/>
    <w:rsid w:val="001E489D"/>
    <w:rsid w:val="001F3122"/>
    <w:rsid w:val="00201846"/>
    <w:rsid w:val="00202EBB"/>
    <w:rsid w:val="0020335A"/>
    <w:rsid w:val="002171DD"/>
    <w:rsid w:val="002231A8"/>
    <w:rsid w:val="0022501F"/>
    <w:rsid w:val="002265B3"/>
    <w:rsid w:val="00254C4B"/>
    <w:rsid w:val="0025500E"/>
    <w:rsid w:val="0028526B"/>
    <w:rsid w:val="002B20DC"/>
    <w:rsid w:val="002D0F6B"/>
    <w:rsid w:val="002D72C7"/>
    <w:rsid w:val="0030797F"/>
    <w:rsid w:val="003200EE"/>
    <w:rsid w:val="00321211"/>
    <w:rsid w:val="00330090"/>
    <w:rsid w:val="00330B4E"/>
    <w:rsid w:val="00353384"/>
    <w:rsid w:val="00363186"/>
    <w:rsid w:val="00374399"/>
    <w:rsid w:val="00375738"/>
    <w:rsid w:val="003771A8"/>
    <w:rsid w:val="00380612"/>
    <w:rsid w:val="00392457"/>
    <w:rsid w:val="00393916"/>
    <w:rsid w:val="00394CB8"/>
    <w:rsid w:val="00395C7C"/>
    <w:rsid w:val="003A3659"/>
    <w:rsid w:val="003B5825"/>
    <w:rsid w:val="003E1F86"/>
    <w:rsid w:val="003E57F8"/>
    <w:rsid w:val="003F76D7"/>
    <w:rsid w:val="00421A02"/>
    <w:rsid w:val="0045435C"/>
    <w:rsid w:val="00457EC2"/>
    <w:rsid w:val="00465AEC"/>
    <w:rsid w:val="004721B5"/>
    <w:rsid w:val="00480D6F"/>
    <w:rsid w:val="00483432"/>
    <w:rsid w:val="004859B3"/>
    <w:rsid w:val="00487FFC"/>
    <w:rsid w:val="00494042"/>
    <w:rsid w:val="004A7E0F"/>
    <w:rsid w:val="004E0453"/>
    <w:rsid w:val="004F42C3"/>
    <w:rsid w:val="00502065"/>
    <w:rsid w:val="00507F12"/>
    <w:rsid w:val="00532612"/>
    <w:rsid w:val="00550C5A"/>
    <w:rsid w:val="00563CF7"/>
    <w:rsid w:val="005813EB"/>
    <w:rsid w:val="005952DB"/>
    <w:rsid w:val="005975EA"/>
    <w:rsid w:val="005A1B07"/>
    <w:rsid w:val="005A79FF"/>
    <w:rsid w:val="005B4ED6"/>
    <w:rsid w:val="005E64DE"/>
    <w:rsid w:val="005F74BC"/>
    <w:rsid w:val="005F76DD"/>
    <w:rsid w:val="006100DB"/>
    <w:rsid w:val="0062338F"/>
    <w:rsid w:val="00664E0A"/>
    <w:rsid w:val="0067014E"/>
    <w:rsid w:val="006718F4"/>
    <w:rsid w:val="00677FDB"/>
    <w:rsid w:val="00691253"/>
    <w:rsid w:val="006A16E4"/>
    <w:rsid w:val="006D256F"/>
    <w:rsid w:val="006D38C5"/>
    <w:rsid w:val="006E0226"/>
    <w:rsid w:val="00707664"/>
    <w:rsid w:val="00732198"/>
    <w:rsid w:val="00754E24"/>
    <w:rsid w:val="0077095F"/>
    <w:rsid w:val="007720E3"/>
    <w:rsid w:val="00776BF6"/>
    <w:rsid w:val="00793FF5"/>
    <w:rsid w:val="007979C7"/>
    <w:rsid w:val="007B3E65"/>
    <w:rsid w:val="007E0993"/>
    <w:rsid w:val="007E3AC0"/>
    <w:rsid w:val="007E5EE1"/>
    <w:rsid w:val="007F01F8"/>
    <w:rsid w:val="008058A7"/>
    <w:rsid w:val="0083067A"/>
    <w:rsid w:val="0084415E"/>
    <w:rsid w:val="00866330"/>
    <w:rsid w:val="00880206"/>
    <w:rsid w:val="00893D9B"/>
    <w:rsid w:val="008943B7"/>
    <w:rsid w:val="008956AA"/>
    <w:rsid w:val="008A1902"/>
    <w:rsid w:val="008A6910"/>
    <w:rsid w:val="008B1925"/>
    <w:rsid w:val="008D3987"/>
    <w:rsid w:val="008F4087"/>
    <w:rsid w:val="00902109"/>
    <w:rsid w:val="00942442"/>
    <w:rsid w:val="00945E2F"/>
    <w:rsid w:val="00947CFC"/>
    <w:rsid w:val="009546FF"/>
    <w:rsid w:val="009633C6"/>
    <w:rsid w:val="00970B4E"/>
    <w:rsid w:val="0098766A"/>
    <w:rsid w:val="009877F7"/>
    <w:rsid w:val="009A270C"/>
    <w:rsid w:val="009A5F17"/>
    <w:rsid w:val="009A67EE"/>
    <w:rsid w:val="009B3F90"/>
    <w:rsid w:val="009B62D3"/>
    <w:rsid w:val="009D11A5"/>
    <w:rsid w:val="009D6192"/>
    <w:rsid w:val="00A141D2"/>
    <w:rsid w:val="00A26AA2"/>
    <w:rsid w:val="00A31FEF"/>
    <w:rsid w:val="00A408B9"/>
    <w:rsid w:val="00A45712"/>
    <w:rsid w:val="00A47780"/>
    <w:rsid w:val="00A647FB"/>
    <w:rsid w:val="00AB1A36"/>
    <w:rsid w:val="00AC23F0"/>
    <w:rsid w:val="00AD1253"/>
    <w:rsid w:val="00AD2C66"/>
    <w:rsid w:val="00B060AF"/>
    <w:rsid w:val="00B14281"/>
    <w:rsid w:val="00B42668"/>
    <w:rsid w:val="00B520FC"/>
    <w:rsid w:val="00B63507"/>
    <w:rsid w:val="00B80EC5"/>
    <w:rsid w:val="00B9655C"/>
    <w:rsid w:val="00BD7C9C"/>
    <w:rsid w:val="00BE21E9"/>
    <w:rsid w:val="00BE4F34"/>
    <w:rsid w:val="00BF08DA"/>
    <w:rsid w:val="00BF4A59"/>
    <w:rsid w:val="00C005F0"/>
    <w:rsid w:val="00C14366"/>
    <w:rsid w:val="00C225C6"/>
    <w:rsid w:val="00C52A19"/>
    <w:rsid w:val="00C567B3"/>
    <w:rsid w:val="00C635B1"/>
    <w:rsid w:val="00C771E9"/>
    <w:rsid w:val="00CA03FB"/>
    <w:rsid w:val="00CA2FB1"/>
    <w:rsid w:val="00CA6770"/>
    <w:rsid w:val="00CD54D4"/>
    <w:rsid w:val="00CE4A5F"/>
    <w:rsid w:val="00CF1442"/>
    <w:rsid w:val="00CF5D05"/>
    <w:rsid w:val="00D0268B"/>
    <w:rsid w:val="00D07EB1"/>
    <w:rsid w:val="00D169F0"/>
    <w:rsid w:val="00D1772A"/>
    <w:rsid w:val="00D30E41"/>
    <w:rsid w:val="00D37267"/>
    <w:rsid w:val="00D376C2"/>
    <w:rsid w:val="00D41B51"/>
    <w:rsid w:val="00D51F68"/>
    <w:rsid w:val="00D86163"/>
    <w:rsid w:val="00D96600"/>
    <w:rsid w:val="00DA6FE3"/>
    <w:rsid w:val="00DB1406"/>
    <w:rsid w:val="00DB484B"/>
    <w:rsid w:val="00DC03F1"/>
    <w:rsid w:val="00DE542C"/>
    <w:rsid w:val="00E0008C"/>
    <w:rsid w:val="00E12F14"/>
    <w:rsid w:val="00E21758"/>
    <w:rsid w:val="00E4642F"/>
    <w:rsid w:val="00E57DF6"/>
    <w:rsid w:val="00E62A02"/>
    <w:rsid w:val="00E6400D"/>
    <w:rsid w:val="00EA6EF3"/>
    <w:rsid w:val="00EB31EB"/>
    <w:rsid w:val="00EB59A1"/>
    <w:rsid w:val="00EC47ED"/>
    <w:rsid w:val="00EC6D0D"/>
    <w:rsid w:val="00ED1844"/>
    <w:rsid w:val="00ED4454"/>
    <w:rsid w:val="00EE424C"/>
    <w:rsid w:val="00EF2AEF"/>
    <w:rsid w:val="00EF61BC"/>
    <w:rsid w:val="00F02414"/>
    <w:rsid w:val="00F027FF"/>
    <w:rsid w:val="00F072BA"/>
    <w:rsid w:val="00F15950"/>
    <w:rsid w:val="00F24366"/>
    <w:rsid w:val="00F40842"/>
    <w:rsid w:val="00F4774F"/>
    <w:rsid w:val="00F85EFD"/>
    <w:rsid w:val="00F909D1"/>
    <w:rsid w:val="00FA215E"/>
    <w:rsid w:val="00FC1CEE"/>
    <w:rsid w:val="00FC3B35"/>
    <w:rsid w:val="00FC578A"/>
    <w:rsid w:val="00FD53A2"/>
    <w:rsid w:val="00FD7534"/>
    <w:rsid w:val="00FE52C2"/>
    <w:rsid w:val="00FF1B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4B576CEA"/>
  <w15:docId w15:val="{F785899D-F8D6-4C58-BB83-2CA3FFC6E3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EE424C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0"/>
    <w:link w:val="10"/>
    <w:uiPriority w:val="9"/>
    <w:qFormat/>
    <w:rsid w:val="009B3F90"/>
    <w:pPr>
      <w:widowControl/>
      <w:spacing w:before="100" w:beforeAutospacing="1" w:after="100" w:afterAutospacing="1"/>
      <w:outlineLvl w:val="0"/>
    </w:pPr>
    <w:rPr>
      <w:rFonts w:ascii="Times New Roman" w:hAnsi="Times New Roman" w:cs="Times New Roman"/>
      <w:b/>
      <w:bCs/>
      <w:color w:val="auto"/>
      <w:kern w:val="36"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143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styleId="a4">
    <w:name w:val="List Paragraph"/>
    <w:basedOn w:val="a0"/>
    <w:uiPriority w:val="34"/>
    <w:qFormat/>
    <w:rsid w:val="00BE4F34"/>
    <w:pPr>
      <w:ind w:left="720"/>
      <w:contextualSpacing/>
    </w:pPr>
  </w:style>
  <w:style w:type="character" w:customStyle="1" w:styleId="apple-converted-space">
    <w:name w:val="apple-converted-space"/>
    <w:basedOn w:val="a1"/>
    <w:rsid w:val="00AB1A36"/>
  </w:style>
  <w:style w:type="character" w:styleId="a5">
    <w:name w:val="Hyperlink"/>
    <w:basedOn w:val="a1"/>
    <w:uiPriority w:val="99"/>
    <w:unhideWhenUsed/>
    <w:rsid w:val="00AB1A36"/>
    <w:rPr>
      <w:color w:val="0000FF"/>
      <w:u w:val="single"/>
    </w:rPr>
  </w:style>
  <w:style w:type="paragraph" w:customStyle="1" w:styleId="Style3">
    <w:name w:val="Style3"/>
    <w:basedOn w:val="a0"/>
    <w:rsid w:val="00374399"/>
    <w:pPr>
      <w:autoSpaceDE w:val="0"/>
      <w:autoSpaceDN w:val="0"/>
      <w:adjustRightInd w:val="0"/>
    </w:pPr>
    <w:rPr>
      <w:rFonts w:ascii="Tahoma" w:hAnsi="Tahoma" w:cs="Times New Roman"/>
      <w:color w:val="auto"/>
    </w:rPr>
  </w:style>
  <w:style w:type="paragraph" w:styleId="a">
    <w:name w:val="List"/>
    <w:basedOn w:val="a0"/>
    <w:rsid w:val="006A16E4"/>
    <w:pPr>
      <w:widowControl/>
      <w:numPr>
        <w:numId w:val="25"/>
      </w:numPr>
      <w:spacing w:line="360" w:lineRule="auto"/>
      <w:jc w:val="both"/>
    </w:pPr>
    <w:rPr>
      <w:rFonts w:ascii="Times New Roman" w:hAnsi="Times New Roman" w:cs="Times New Roman"/>
      <w:color w:val="auto"/>
      <w:sz w:val="28"/>
      <w:szCs w:val="20"/>
    </w:rPr>
  </w:style>
  <w:style w:type="character" w:customStyle="1" w:styleId="apple-style-span">
    <w:name w:val="apple-style-span"/>
    <w:basedOn w:val="a1"/>
    <w:rsid w:val="00F15950"/>
  </w:style>
  <w:style w:type="character" w:customStyle="1" w:styleId="11">
    <w:name w:val="Заголовок №1_"/>
    <w:link w:val="12"/>
    <w:locked/>
    <w:rsid w:val="0084415E"/>
    <w:rPr>
      <w:b/>
      <w:bCs/>
      <w:sz w:val="28"/>
      <w:szCs w:val="28"/>
      <w:shd w:val="clear" w:color="auto" w:fill="FFFFFF"/>
    </w:rPr>
  </w:style>
  <w:style w:type="paragraph" w:customStyle="1" w:styleId="12">
    <w:name w:val="Заголовок №1"/>
    <w:basedOn w:val="a0"/>
    <w:link w:val="11"/>
    <w:rsid w:val="0084415E"/>
    <w:pPr>
      <w:shd w:val="clear" w:color="auto" w:fill="FFFFFF"/>
      <w:spacing w:after="420" w:line="240" w:lineRule="atLeast"/>
      <w:jc w:val="both"/>
      <w:outlineLvl w:val="0"/>
    </w:pPr>
    <w:rPr>
      <w:rFonts w:asciiTheme="minorHAnsi" w:eastAsiaTheme="minorHAnsi" w:hAnsiTheme="minorHAnsi" w:cstheme="minorBidi"/>
      <w:b/>
      <w:bCs/>
      <w:color w:val="auto"/>
      <w:sz w:val="28"/>
      <w:szCs w:val="28"/>
      <w:lang w:eastAsia="en-US"/>
    </w:rPr>
  </w:style>
  <w:style w:type="character" w:customStyle="1" w:styleId="10">
    <w:name w:val="Заголовок 1 Знак"/>
    <w:basedOn w:val="a1"/>
    <w:link w:val="1"/>
    <w:uiPriority w:val="9"/>
    <w:rsid w:val="009B3F9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6">
    <w:name w:val="Гипертекстовая ссылка"/>
    <w:basedOn w:val="a1"/>
    <w:uiPriority w:val="99"/>
    <w:rsid w:val="00BD7C9C"/>
    <w:rPr>
      <w:rFonts w:cs="Times New Roman"/>
      <w:b w:val="0"/>
      <w:color w:val="106BBE"/>
    </w:rPr>
  </w:style>
  <w:style w:type="table" w:styleId="a7">
    <w:name w:val="Table Grid"/>
    <w:basedOn w:val="a2"/>
    <w:uiPriority w:val="59"/>
    <w:rsid w:val="00BD7C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ody Text"/>
    <w:basedOn w:val="a0"/>
    <w:link w:val="a9"/>
    <w:uiPriority w:val="99"/>
    <w:semiHidden/>
    <w:unhideWhenUsed/>
    <w:rsid w:val="00D1772A"/>
    <w:pPr>
      <w:widowControl/>
      <w:spacing w:after="120" w:line="276" w:lineRule="auto"/>
    </w:pPr>
    <w:rPr>
      <w:rFonts w:ascii="Calibri" w:hAnsi="Calibri" w:cs="Times New Roman"/>
      <w:color w:val="auto"/>
      <w:sz w:val="22"/>
      <w:szCs w:val="22"/>
    </w:rPr>
  </w:style>
  <w:style w:type="character" w:customStyle="1" w:styleId="a9">
    <w:name w:val="Основной текст Знак"/>
    <w:basedOn w:val="a1"/>
    <w:link w:val="a8"/>
    <w:uiPriority w:val="99"/>
    <w:semiHidden/>
    <w:rsid w:val="00D1772A"/>
    <w:rPr>
      <w:rFonts w:ascii="Calibri" w:eastAsia="Times New Roman" w:hAnsi="Calibri" w:cs="Times New Roman"/>
      <w:lang w:eastAsia="ru-RU"/>
    </w:rPr>
  </w:style>
  <w:style w:type="paragraph" w:customStyle="1" w:styleId="aa">
    <w:name w:val="список с точками"/>
    <w:basedOn w:val="a0"/>
    <w:rsid w:val="000F55FF"/>
    <w:pPr>
      <w:widowControl/>
      <w:spacing w:line="312" w:lineRule="auto"/>
      <w:jc w:val="both"/>
    </w:pPr>
    <w:rPr>
      <w:rFonts w:ascii="Times New Roman" w:hAnsi="Times New Roman" w:cs="Times New Roman"/>
      <w:color w:val="auto"/>
    </w:rPr>
  </w:style>
  <w:style w:type="character" w:customStyle="1" w:styleId="2">
    <w:name w:val="Основной текст (2)_"/>
    <w:basedOn w:val="a1"/>
    <w:link w:val="20"/>
    <w:locked/>
    <w:rsid w:val="000F55FF"/>
    <w:rPr>
      <w:rFonts w:ascii="Times New Roman" w:eastAsia="Times New Roman" w:hAnsi="Times New Roman"/>
      <w:shd w:val="clear" w:color="auto" w:fill="FFFFFF"/>
    </w:rPr>
  </w:style>
  <w:style w:type="paragraph" w:customStyle="1" w:styleId="20">
    <w:name w:val="Основной текст (2)"/>
    <w:basedOn w:val="a0"/>
    <w:link w:val="2"/>
    <w:rsid w:val="000F55FF"/>
    <w:pPr>
      <w:shd w:val="clear" w:color="auto" w:fill="FFFFFF"/>
      <w:spacing w:before="240" w:line="274" w:lineRule="exact"/>
      <w:ind w:hanging="400"/>
      <w:jc w:val="center"/>
    </w:pPr>
    <w:rPr>
      <w:rFonts w:ascii="Times New Roman" w:hAnsi="Times New Roman" w:cstheme="minorBidi"/>
      <w:color w:val="auto"/>
      <w:sz w:val="22"/>
      <w:szCs w:val="22"/>
      <w:lang w:eastAsia="en-US"/>
    </w:rPr>
  </w:style>
  <w:style w:type="character" w:customStyle="1" w:styleId="4">
    <w:name w:val="Основной текст (4)_"/>
    <w:basedOn w:val="a1"/>
    <w:link w:val="40"/>
    <w:locked/>
    <w:rsid w:val="000F55FF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40">
    <w:name w:val="Основной текст (4)"/>
    <w:basedOn w:val="a0"/>
    <w:link w:val="4"/>
    <w:rsid w:val="000F55FF"/>
    <w:pPr>
      <w:shd w:val="clear" w:color="auto" w:fill="FFFFFF"/>
      <w:spacing w:line="605" w:lineRule="exact"/>
      <w:ind w:hanging="1180"/>
      <w:jc w:val="center"/>
    </w:pPr>
    <w:rPr>
      <w:rFonts w:ascii="Times New Roman" w:hAnsi="Times New Roman" w:cstheme="minorBidi"/>
      <w:b/>
      <w:bCs/>
      <w:color w:val="auto"/>
      <w:sz w:val="22"/>
      <w:szCs w:val="22"/>
      <w:lang w:eastAsia="en-US"/>
    </w:rPr>
  </w:style>
  <w:style w:type="character" w:customStyle="1" w:styleId="21">
    <w:name w:val="Заголовок №2_"/>
    <w:basedOn w:val="a1"/>
    <w:link w:val="22"/>
    <w:locked/>
    <w:rsid w:val="000F55FF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22">
    <w:name w:val="Заголовок №2"/>
    <w:basedOn w:val="a0"/>
    <w:link w:val="21"/>
    <w:rsid w:val="000F55FF"/>
    <w:pPr>
      <w:shd w:val="clear" w:color="auto" w:fill="FFFFFF"/>
      <w:spacing w:after="360" w:line="0" w:lineRule="atLeast"/>
      <w:jc w:val="center"/>
      <w:outlineLvl w:val="1"/>
    </w:pPr>
    <w:rPr>
      <w:rFonts w:ascii="Times New Roman" w:hAnsi="Times New Roman" w:cstheme="minorBidi"/>
      <w:b/>
      <w:bCs/>
      <w:color w:val="auto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1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9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8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0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2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87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5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2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38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47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1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8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8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14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3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1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8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52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99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3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vks.mgafk.ru/" TargetMode="External"/><Relationship Id="rId18" Type="http://schemas.openxmlformats.org/officeDocument/2006/relationships/hyperlink" Target="https://urait.ru/" TargetMode="External"/><Relationship Id="rId26" Type="http://schemas.openxmlformats.org/officeDocument/2006/relationships/hyperlink" Target="https://ppt.ru/docs/profstandarts/details/7088" TargetMode="External"/><Relationship Id="rId3" Type="http://schemas.openxmlformats.org/officeDocument/2006/relationships/styles" Target="styles.xml"/><Relationship Id="rId21" Type="http://schemas.openxmlformats.org/officeDocument/2006/relationships/hyperlink" Target="https://lib.rucont.ru" TargetMode="External"/><Relationship Id="rId7" Type="http://schemas.openxmlformats.org/officeDocument/2006/relationships/hyperlink" Target="http://internet.garant.ru/document/redirect/71249184/0" TargetMode="External"/><Relationship Id="rId12" Type="http://schemas.openxmlformats.org/officeDocument/2006/relationships/hyperlink" Target="https://edu.mgafk.ru/portal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s://ppt.ru/docs/profstandarts/details/7088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fcior.edu.ru/" TargetMode="External"/><Relationship Id="rId20" Type="http://schemas.openxmlformats.org/officeDocument/2006/relationships/hyperlink" Target="http://www.iprbookshop.ru" TargetMode="External"/><Relationship Id="rId29" Type="http://schemas.openxmlformats.org/officeDocument/2006/relationships/hyperlink" Target="https://ppt.ru/docs/profstandarts/details/7088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s://mgafk.ru/" TargetMode="External"/><Relationship Id="rId24" Type="http://schemas.openxmlformats.org/officeDocument/2006/relationships/hyperlink" Target="https://ppt.ru/docs/profstandarts/details/7088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edu.ru" TargetMode="External"/><Relationship Id="rId23" Type="http://schemas.openxmlformats.org/officeDocument/2006/relationships/hyperlink" Target="https://ppt.ru/docs/profstandarts/details/7088" TargetMode="External"/><Relationship Id="rId28" Type="http://schemas.openxmlformats.org/officeDocument/2006/relationships/hyperlink" Target="https://ppt.ru/docs/profstandarts/details/7088" TargetMode="External"/><Relationship Id="rId10" Type="http://schemas.openxmlformats.org/officeDocument/2006/relationships/hyperlink" Target="http://www.minsport.gov.ru/" TargetMode="External"/><Relationship Id="rId19" Type="http://schemas.openxmlformats.org/officeDocument/2006/relationships/hyperlink" Target="https://elibrary.ru" TargetMode="External"/><Relationship Id="rId31" Type="http://schemas.openxmlformats.org/officeDocument/2006/relationships/hyperlink" Target="https://ppt.ru/docs/profstandarts/details/7088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inobrnauki.gov.ru/" TargetMode="External"/><Relationship Id="rId14" Type="http://schemas.openxmlformats.org/officeDocument/2006/relationships/hyperlink" Target="http://obrnadzor.gov.ru/ru/" TargetMode="External"/><Relationship Id="rId22" Type="http://schemas.openxmlformats.org/officeDocument/2006/relationships/hyperlink" Target="https://ppt.ru/docs/profstandarts/details/7088" TargetMode="External"/><Relationship Id="rId27" Type="http://schemas.openxmlformats.org/officeDocument/2006/relationships/hyperlink" Target="https://ppt.ru/docs/profstandarts/details/7088" TargetMode="External"/><Relationship Id="rId30" Type="http://schemas.openxmlformats.org/officeDocument/2006/relationships/hyperlink" Target="https://ppt.ru/docs/profstandarts/details/7088" TargetMode="External"/><Relationship Id="rId8" Type="http://schemas.openxmlformats.org/officeDocument/2006/relationships/hyperlink" Target="https://antiplagia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4893CF-EC56-40B5-ADE0-A7EF100283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34</Pages>
  <Words>8353</Words>
  <Characters>47613</Characters>
  <Application>Microsoft Office Word</Application>
  <DocSecurity>0</DocSecurity>
  <Lines>396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УМУ</dc:creator>
  <cp:lastModifiedBy>Антон Морозов</cp:lastModifiedBy>
  <cp:revision>103</cp:revision>
  <cp:lastPrinted>2023-06-28T14:49:00Z</cp:lastPrinted>
  <dcterms:created xsi:type="dcterms:W3CDTF">2017-07-05T09:34:00Z</dcterms:created>
  <dcterms:modified xsi:type="dcterms:W3CDTF">2024-12-21T12:22:00Z</dcterms:modified>
</cp:coreProperties>
</file>