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6B" w:rsidRDefault="002E7E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Набор 2021</w:t>
      </w: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спорта Российской Федерации</w:t>
      </w: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Федеральное государственное бюджетное образовательное учреждение</w:t>
      </w: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высшего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образования</w:t>
      </w: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«Московская государственная академия физической культуры»</w:t>
      </w: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Кафедра теории и методики спортивных </w:t>
      </w:r>
      <w:r w:rsidR="00D9585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легкой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атлетики</w:t>
      </w:r>
    </w:p>
    <w:p w:rsidR="0018456B" w:rsidRDefault="0018456B" w:rsidP="009D53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7"/>
        <w:gridCol w:w="4454"/>
      </w:tblGrid>
      <w:tr w:rsidR="0018456B">
        <w:trPr>
          <w:trHeight w:val="1"/>
        </w:trPr>
        <w:tc>
          <w:tcPr>
            <w:tcW w:w="46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СОГЛАСОВАНО</w:t>
            </w:r>
          </w:p>
          <w:p w:rsidR="0018456B" w:rsidRDefault="002E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Учебно-</w:t>
            </w:r>
          </w:p>
          <w:p w:rsidR="0018456B" w:rsidRDefault="002E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методического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управления </w:t>
            </w:r>
          </w:p>
          <w:p w:rsidR="0018456B" w:rsidRDefault="002E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А.С. Солнцева</w:t>
            </w:r>
          </w:p>
          <w:p w:rsidR="0018456B" w:rsidRDefault="002E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_______________________________</w:t>
            </w:r>
          </w:p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«15» июня 2021 г.</w:t>
            </w:r>
          </w:p>
        </w:tc>
        <w:tc>
          <w:tcPr>
            <w:tcW w:w="445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УТВЕРЖДЕНО</w:t>
            </w:r>
          </w:p>
          <w:p w:rsidR="0018456B" w:rsidRDefault="002E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Председатель УМК</w:t>
            </w:r>
          </w:p>
          <w:p w:rsidR="0018456B" w:rsidRDefault="002E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проректор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учебной работе</w:t>
            </w:r>
          </w:p>
          <w:p w:rsidR="0018456B" w:rsidRDefault="002E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., профессор А.Н Таланцев</w:t>
            </w:r>
          </w:p>
          <w:p w:rsidR="0018456B" w:rsidRDefault="002E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______________________________</w:t>
            </w:r>
          </w:p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«15» июня 2021 г.</w:t>
            </w:r>
          </w:p>
        </w:tc>
      </w:tr>
    </w:tbl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456B" w:rsidRDefault="001845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 ДИСЦИПЛИНЫ</w:t>
      </w: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«Теория и методика обучения базовым видам спорта: легкая атлетика»</w:t>
      </w: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Б1.О.3</w:t>
      </w:r>
      <w:r w:rsidR="0088157E"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.01</w:t>
      </w: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Направление подготовки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0" w:name="_GoBack"/>
      <w:bookmarkEnd w:id="0"/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49.03.04 Спорт</w:t>
      </w: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ОПОП:</w:t>
      </w: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«Спортивная подготовка по виду спорта, тренерско-преподавательская деятельность в образовании».</w:t>
      </w: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Квалификация выпускника</w:t>
      </w: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Тренер по виду спорта. Преподаватель.</w:t>
      </w: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обучения</w:t>
      </w: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очная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/заочная</w:t>
      </w: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0"/>
        <w:gridCol w:w="3196"/>
        <w:gridCol w:w="3391"/>
      </w:tblGrid>
      <w:tr w:rsidR="0018456B" w:rsidTr="00FE2929">
        <w:tc>
          <w:tcPr>
            <w:tcW w:w="270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 w:rsidP="00FE2929">
            <w:pPr>
              <w:tabs>
                <w:tab w:val="left" w:pos="9348"/>
              </w:tabs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8456B" w:rsidRDefault="002E7E30" w:rsidP="00FE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СОГЛАСОВАНО</w:t>
            </w:r>
          </w:p>
          <w:p w:rsidR="0018456B" w:rsidRDefault="002E7E30" w:rsidP="00FE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Декан тренерского факультета,</w:t>
            </w:r>
          </w:p>
          <w:p w:rsidR="0018456B" w:rsidRDefault="002E7E30" w:rsidP="00FE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., доцент</w:t>
            </w:r>
          </w:p>
          <w:p w:rsidR="0018456B" w:rsidRDefault="0018456B" w:rsidP="00FE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8456B" w:rsidRDefault="002E7E30" w:rsidP="00FE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            С.В. Лепешкина</w:t>
            </w:r>
          </w:p>
          <w:p w:rsidR="0018456B" w:rsidRDefault="0018456B" w:rsidP="00FE2929">
            <w:pPr>
              <w:spacing w:after="0" w:line="240" w:lineRule="auto"/>
              <w:jc w:val="center"/>
            </w:pP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 w:rsidP="00FE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8456B" w:rsidRDefault="002E7E30" w:rsidP="00FE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СОГЛАСОВАНО</w:t>
            </w:r>
          </w:p>
          <w:p w:rsidR="0018456B" w:rsidRDefault="002E7E30" w:rsidP="00FE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Декан факультета</w:t>
            </w:r>
          </w:p>
          <w:p w:rsidR="0018456B" w:rsidRDefault="002E7E30" w:rsidP="00FE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заочной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формы обучения,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., профессор</w:t>
            </w:r>
          </w:p>
          <w:p w:rsidR="0018456B" w:rsidRDefault="002E7E30" w:rsidP="00FE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         В.Х Шнайдер</w:t>
            </w:r>
          </w:p>
          <w:p w:rsidR="0018456B" w:rsidRDefault="0018456B" w:rsidP="00FE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8456B" w:rsidRDefault="0018456B" w:rsidP="00FE2929">
            <w:pPr>
              <w:spacing w:after="0" w:line="240" w:lineRule="auto"/>
              <w:jc w:val="center"/>
            </w:pPr>
          </w:p>
        </w:tc>
        <w:tc>
          <w:tcPr>
            <w:tcW w:w="343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 w:rsidP="00FE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8456B" w:rsidRDefault="002E7E30" w:rsidP="00FE2929">
            <w:pPr>
              <w:tabs>
                <w:tab w:val="left" w:pos="9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рассмотрена и одобрена на                 заседании кафедры (протокол </w:t>
            </w:r>
            <w:r w:rsidRPr="00FE2929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Pr="00FE292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18456B" w:rsidRDefault="002E7E30" w:rsidP="00FE2929">
            <w:pPr>
              <w:tabs>
                <w:tab w:val="left" w:pos="9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«26» мая 2021 г.)</w:t>
            </w:r>
          </w:p>
          <w:p w:rsidR="0018456B" w:rsidRDefault="002E7E30" w:rsidP="00FE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Зав. кафедрой,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., профессор</w:t>
            </w:r>
          </w:p>
          <w:p w:rsidR="0018456B" w:rsidRDefault="002E7E30" w:rsidP="00FE2929">
            <w:pPr>
              <w:tabs>
                <w:tab w:val="left" w:pos="9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</w:t>
            </w:r>
          </w:p>
          <w:p w:rsidR="0018456B" w:rsidRDefault="002E7E30" w:rsidP="00FE29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Н.Л.</w:t>
            </w:r>
            <w:r w:rsidR="00FE292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Семиколенных</w:t>
            </w:r>
            <w:proofErr w:type="spellEnd"/>
          </w:p>
        </w:tc>
      </w:tr>
    </w:tbl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2929" w:rsidRDefault="00FE2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Малаховка, 2021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886 (зарегистрирован Министерством юстиции Российской Федерации 21 октября 2019 г., регистрационный номер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56284), с изменениями, утвержденными приказом Министерства науки и высшего образования Российской Федерации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681 от 25 мая 2020 г.</w:t>
      </w:r>
    </w:p>
    <w:p w:rsidR="0018456B" w:rsidRDefault="00184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8456B" w:rsidRDefault="00184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8456B" w:rsidRDefault="001845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456B" w:rsidRDefault="002E7E30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Составители рабочей программы: </w:t>
      </w:r>
    </w:p>
    <w:p w:rsidR="0018456B" w:rsidRDefault="002E7E30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В.А.Ермакова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старший преподаватель кафедры теории и методики легкой атлетики</w:t>
      </w:r>
    </w:p>
    <w:p w:rsidR="0018456B" w:rsidRDefault="002E7E30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Л.В.Литвиненко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- доцент кафедры теории и методики легкой атлетики</w:t>
      </w:r>
    </w:p>
    <w:p w:rsidR="0018456B" w:rsidRDefault="00184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8456B" w:rsidRDefault="0018456B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8456B" w:rsidRDefault="002E7E30">
      <w:pPr>
        <w:spacing w:after="200" w:line="276" w:lineRule="auto"/>
        <w:ind w:right="-451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Рецензенты: </w:t>
      </w:r>
    </w:p>
    <w:p w:rsidR="0018456B" w:rsidRDefault="002E7E30">
      <w:pPr>
        <w:tabs>
          <w:tab w:val="left" w:pos="7337"/>
          <w:tab w:val="left" w:pos="7692"/>
        </w:tabs>
        <w:spacing w:after="0" w:line="240" w:lineRule="auto"/>
        <w:ind w:right="-4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Т.А.Краус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к.п.н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., доцент, </w:t>
      </w:r>
      <w:r>
        <w:rPr>
          <w:rFonts w:ascii="Times New Roman" w:eastAsia="Times New Roman" w:hAnsi="Times New Roman" w:cs="Times New Roman"/>
          <w:color w:val="000000"/>
          <w:sz w:val="24"/>
        </w:rPr>
        <w:t>кафедры теории и методики легкой атлетики МГАФК</w:t>
      </w:r>
    </w:p>
    <w:p w:rsidR="0018456B" w:rsidRDefault="002E7E30">
      <w:pPr>
        <w:tabs>
          <w:tab w:val="left" w:pos="7337"/>
          <w:tab w:val="left" w:pos="7692"/>
        </w:tabs>
        <w:spacing w:after="0" w:line="240" w:lineRule="auto"/>
        <w:ind w:right="-451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Биндусов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Е.Е.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к.п.н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., профессор, заведующий кафедрой теории и методики гимнастики МГАФК</w:t>
      </w:r>
    </w:p>
    <w:p w:rsidR="0018456B" w:rsidRDefault="0018456B">
      <w:pPr>
        <w:spacing w:after="0" w:line="240" w:lineRule="auto"/>
        <w:ind w:right="-451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456B" w:rsidRDefault="0018456B">
      <w:pPr>
        <w:spacing w:after="0" w:line="240" w:lineRule="auto"/>
        <w:ind w:right="-451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456B" w:rsidRDefault="001845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456B" w:rsidRDefault="001845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456B" w:rsidRDefault="001845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456B" w:rsidRDefault="002E7E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Ссылки на используемые в разработке РПД дисциплины профессиональные стандарты (в соответствии с ФГОС ВО 49.03.04):</w:t>
      </w:r>
    </w:p>
    <w:p w:rsidR="0018456B" w:rsidRDefault="001845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4342"/>
        <w:gridCol w:w="2970"/>
        <w:gridCol w:w="1059"/>
      </w:tblGrid>
      <w:tr w:rsidR="0018456B"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 ПС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Профессиональный стандарт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Аббрев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 исп. в РПД</w:t>
            </w:r>
          </w:p>
        </w:tc>
      </w:tr>
      <w:tr w:rsidR="0018456B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01 Образование и наука</w:t>
            </w:r>
          </w:p>
        </w:tc>
      </w:tr>
      <w:tr w:rsidR="0018456B"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01.001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</w:p>
        </w:tc>
      </w:tr>
      <w:tr w:rsidR="0018456B"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01.003  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"Педагог дополнительного образования детей и взрослых"</w:t>
            </w:r>
          </w:p>
          <w:p w:rsidR="0018456B" w:rsidRDefault="0018456B">
            <w:pPr>
              <w:spacing w:after="0" w:line="240" w:lineRule="auto"/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ПДО</w:t>
            </w:r>
          </w:p>
        </w:tc>
      </w:tr>
      <w:tr w:rsidR="0018456B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05 Физическая культура и спорт</w:t>
            </w:r>
          </w:p>
        </w:tc>
      </w:tr>
      <w:tr w:rsidR="0018456B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05.003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before="108" w:after="108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"Тренер"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</w:t>
            </w:r>
          </w:p>
        </w:tc>
      </w:tr>
    </w:tbl>
    <w:p w:rsidR="0018456B" w:rsidRDefault="001845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456B" w:rsidRDefault="00FE2929" w:rsidP="00FE2929">
      <w:pPr>
        <w:keepNext/>
        <w:keepLines/>
        <w:pageBreakBefore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</w:t>
      </w:r>
      <w:r w:rsidR="002E7E30">
        <w:rPr>
          <w:rFonts w:ascii="Times New Roman" w:eastAsia="Times New Roman" w:hAnsi="Times New Roman" w:cs="Times New Roman"/>
          <w:b/>
          <w:sz w:val="24"/>
        </w:rPr>
        <w:t>Изучение дисциплины направлено на формирование следующих компетенций:</w:t>
      </w:r>
    </w:p>
    <w:p w:rsidR="0018456B" w:rsidRDefault="002E7E30">
      <w:pPr>
        <w:spacing w:before="155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ОПК-1 –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ОПК-3. Способен проводить занятия физической культурой и спортом в сфере спортивной подготовки и сфере образования.</w:t>
      </w:r>
    </w:p>
    <w:p w:rsidR="0018456B" w:rsidRDefault="002E7E30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ОПК-10 – способен обеспечивать соблюдение техники безопасности, профилактику травматизма.</w:t>
      </w:r>
    </w:p>
    <w:p w:rsidR="0018456B" w:rsidRDefault="0018456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8"/>
        </w:rPr>
      </w:pPr>
    </w:p>
    <w:p w:rsidR="0018456B" w:rsidRDefault="002E7E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езультаты обучения по дисциплине:</w:t>
      </w:r>
    </w:p>
    <w:p w:rsidR="0018456B" w:rsidRDefault="001845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2471"/>
        <w:gridCol w:w="4724"/>
      </w:tblGrid>
      <w:tr w:rsidR="0018456B" w:rsidTr="00FE2929">
        <w:trPr>
          <w:trHeight w:val="1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Формируемые компетенции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Соотнесенные профессиональные стандарты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Планируемые результаты обучения</w:t>
            </w:r>
          </w:p>
        </w:tc>
      </w:tr>
      <w:tr w:rsidR="0018456B" w:rsidTr="00FE2929">
        <w:trPr>
          <w:trHeight w:val="1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УК-7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18456B" w:rsidRDefault="0018456B">
            <w:pPr>
              <w:spacing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Тренер 05.003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ab/>
            </w:r>
          </w:p>
          <w:p w:rsidR="0018456B" w:rsidRDefault="002E7E30">
            <w:pPr>
              <w:tabs>
                <w:tab w:val="right" w:leader="underscore" w:pos="93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leader="underscore" w:pos="9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УК-7.1 Знает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способы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жизни; основные методы и средства, применяемые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легкой атлетики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теорию и методику обучения базовым видам спорта: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легкая атлетика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(с учетом специфики избранного вида спорта);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методики обучения технике двигательных действий и развития физических качеств средствами легкой атлетики;</w:t>
            </w:r>
          </w:p>
          <w:p w:rsidR="0018456B" w:rsidRDefault="002E7E30">
            <w:pPr>
              <w:tabs>
                <w:tab w:val="left" w:leader="underscore" w:pos="9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УК-7.2 Умеет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основы физической культуры для осознанного выбора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технологий с учетом условий реализации социальной и профессиональной деятельности; применять на практике средства и методы, используемые в легкой атлетике; использовать эффективные для вида спорта методики спортивной 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;</w:t>
            </w:r>
            <w:r w:rsidR="00FE2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подбирать упражнения для</w:t>
            </w:r>
            <w:r w:rsidR="00FE2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развития физических качеств; дозировать нагрузку;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использовать основы физической культуры для развития нравственно-волевых качеств;</w:t>
            </w:r>
          </w:p>
          <w:p w:rsidR="0018456B" w:rsidRDefault="002E7E30">
            <w:pPr>
              <w:tabs>
                <w:tab w:val="left" w:leader="underscore" w:pos="937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УК-7.3 Имеет опыт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технологий, поддерживающих должный уровень физической подготовленности для обеспечения полноценной социальной и профессиональной деятельности; использования основ методики тренировки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легкой атлетике; овладению техникой специально-подготовительных упражнений, повышению уровня развития основных физических качеств занимающихся средствами легкой атлетики;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легкоатлетических упражнений;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владения техникой видов легкой атлетики на уровне выполнения контрольных нормативов;</w:t>
            </w:r>
          </w:p>
        </w:tc>
      </w:tr>
      <w:tr w:rsidR="0018456B" w:rsidTr="00FE2929">
        <w:trPr>
          <w:trHeight w:val="1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 xml:space="preserve">ОПК-1  </w:t>
            </w:r>
          </w:p>
          <w:p w:rsidR="0018456B" w:rsidRDefault="002E7E30">
            <w:pPr>
              <w:spacing w:after="0" w:line="240" w:lineRule="auto"/>
              <w:ind w:right="1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01.001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А/01.6 Общепедагогическая функция. Обучение  </w:t>
            </w:r>
          </w:p>
          <w:p w:rsidR="0018456B" w:rsidRDefault="002E7E30">
            <w:pPr>
              <w:tabs>
                <w:tab w:val="center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В/03.6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Педагогическая деятельность по реализации программ основного и среднего общего образования</w:t>
            </w:r>
          </w:p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05.003</w:t>
            </w:r>
          </w:p>
          <w:p w:rsidR="0018456B" w:rsidRDefault="002E7E30">
            <w:pPr>
              <w:spacing w:after="0" w:line="240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С/02.6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ОПК-1.1. 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историю и современное состояние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легкой атлетики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, её место и значение в физической культуре и спорте, науке и образовании; методики развития физических качеств средствами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легкой атлетики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виды, содержание и технологию планирования тренировочных занятий по общей физической и специальной подготовке средствами легкой атлетики;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комплексы упражнений для повышения уровня общефизической и специальной 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форму,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 и правила оформления конспекта урока по физической культуре с использованием средств легкой атлетики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; терминологию легкой атлетики; способы оценки результатов обучения в легкой атлетике.</w:t>
            </w:r>
          </w:p>
          <w:p w:rsidR="0018456B" w:rsidRDefault="002E7E3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ОПК-1.2. Умеет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планировать содержание занятий по общей физической и специальной подготовке с учетом требований федерального стандарта спортивной подготовки, положений теории физической культуры, теории спорта, анатомо-морфологических, физиологических и психических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условий; подбирать средства и методы тренировки по общей физической и специальной подготовке в соответствии с задачами этапа спортивной подготовки, индивидуальными особенностями, личностно-психическими качествами занимающихся; планировать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 xml:space="preserve">занятия по физической культуре, тренировочного занятия с учетом возраста, подготовленности, индивидуальных и психофизических особенностей группы;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определять (подбирать) и дозировать средства легкой атлетики в зависимости от поставленных задач;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использовать стандартное и дополнительное оборудование на занятиях физической культурой с использованием средств легкой атлетики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.</w:t>
            </w:r>
          </w:p>
          <w:p w:rsidR="0018456B" w:rsidRDefault="002E7E30">
            <w:pPr>
              <w:spacing w:after="0" w:line="240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ОПК-1.3. Имеет опыт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разработки содержания и оформления конспект урока (фрагмента урока) по физической культуре с использованием средств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легкой атлетики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 составления и проведения комплексов упражнений с учетом  двигательных режимов, функционального состояния и возраста занимающихся; 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одбор комплекса общеразвивающих упражнений, направленных развитие всех физических качеств; анализ существенных условий для разработки планов тренировочных занятий по общей физической и специальной подготовке; планирование и проведение учебных занятий;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разработки плана проведения занятия по физической культуре, тренировочного занятия по утвержденным программам и методикам физической культуры и спорта с учетом возрастного состава группы.</w:t>
            </w:r>
          </w:p>
        </w:tc>
      </w:tr>
      <w:tr w:rsidR="0018456B" w:rsidTr="00FE2929">
        <w:trPr>
          <w:trHeight w:val="1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righ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>ОПК-3 - способен проводить занятия физической культурой и спортом в сфере спортивной подготовки и сфере образования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05.003</w:t>
            </w:r>
          </w:p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С/03.6</w:t>
            </w:r>
          </w:p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18456B" w:rsidRDefault="002E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 01.001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А/01.6 – Общепедагогическая функция. Обучение </w:t>
            </w:r>
          </w:p>
          <w:p w:rsidR="0018456B" w:rsidRDefault="002E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ПДО 01.003</w:t>
            </w:r>
          </w:p>
          <w:p w:rsidR="0018456B" w:rsidRDefault="002E7E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А/01.6 Организация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обучающихся, направленной на освоение дополнительной общеобразовательной программы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lastRenderedPageBreak/>
              <w:t>ОПК-3.1.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Знает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историю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современное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атлетики, её место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культуре,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науке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образовании;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дидактические принципы обучения, методы и приёмы обучения; теорию и методику обучения виду спорта - легкая атлетика;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терминологию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атлетики; методики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развития физических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атлетики;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дидактические принципы обучения, комплексы общеразвивающих упражнений, имитационных упражнений, упражнений для повышения уровня общефизической подготовки средствами легкой атлетики; правила соревнований по легкой атлетике; правила использования спортивного оборудования и инвентаря, контрольно-измерительных приборов и средств измерений в легкой атлетике; требования к проведению урока по легкой атлетике, возрастные особенности детей школьного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возраста; способы повышения эффективности педагогического процесса на уроках физической культуры;</w:t>
            </w:r>
          </w:p>
          <w:p w:rsidR="0018456B" w:rsidRDefault="002E7E3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ОПК-1.2. Умеет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варьировать продолжительность и характер отдыха между отдельными упражнениями, тренировочными занятиями и циклами занятий; определять величину нагрузки, адекватную возможностям занимающихся;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организации учебной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материально-технических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учебного заведения (организации),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возрастных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занимающихся;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-демонстрировать безопасные техники выполнения упражнений, предупреждать случаи травматизма во время тренировок;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упражнений;</w:t>
            </w:r>
          </w:p>
          <w:p w:rsidR="0018456B" w:rsidRDefault="002E7E30">
            <w:pPr>
              <w:tabs>
                <w:tab w:val="left" w:pos="22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оценивать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качество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выполнения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ошибки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технике; 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причины возникновения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занимающихся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ошибок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движений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атлетике,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устранения;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выявлять неисправности спортивных объектов и инвентаря; владеть формами и методами обучения; осуществлять деятельность, соответствующую дополнительной общеобразовательной программе;</w:t>
            </w:r>
          </w:p>
          <w:p w:rsidR="0018456B" w:rsidRDefault="002E7E3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ОПК-1.3. Имеет опыт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владения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техникой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видов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нормативов;</w:t>
            </w:r>
          </w:p>
          <w:p w:rsidR="0018456B" w:rsidRDefault="002E7E3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фиксации результатов сдачи контрольных испытаний (тестов);</w:t>
            </w:r>
          </w:p>
          <w:p w:rsidR="0018456B" w:rsidRDefault="002E7E3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-контроля безопасного выполнения занимающимися тренировочных упражнений, безопасного использования спортивной техники, оборудования и инвентаря на занятиях по легкой атлетике;</w:t>
            </w:r>
          </w:p>
          <w:p w:rsidR="0018456B" w:rsidRDefault="002E7E3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планирования и проведение учебных занятий по легкой атлетике;</w:t>
            </w:r>
          </w:p>
          <w:p w:rsidR="0018456B" w:rsidRDefault="002E7E3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-участия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судействе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атлетике;</w:t>
            </w:r>
          </w:p>
          <w:p w:rsidR="0018456B" w:rsidRDefault="002E7E3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-владения легкоатлетической терминологией при объяснении и описании любых легкоатлетических упражнений;</w:t>
            </w:r>
          </w:p>
          <w:p w:rsidR="0018456B" w:rsidRDefault="002E7E30">
            <w:pPr>
              <w:tabs>
                <w:tab w:val="left" w:pos="220"/>
              </w:tabs>
              <w:spacing w:after="0" w:line="240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-оказания страховки и помощи занимающимся при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обучении  легкоатлетическим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упражнениям.</w:t>
            </w:r>
          </w:p>
        </w:tc>
      </w:tr>
      <w:tr w:rsidR="0018456B" w:rsidTr="00FE2929">
        <w:trPr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>ОПК-10</w:t>
            </w:r>
          </w:p>
          <w:p w:rsidR="0018456B" w:rsidRDefault="0018456B">
            <w:pPr>
              <w:spacing w:after="0" w:line="240" w:lineRule="auto"/>
              <w:jc w:val="both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05.003</w:t>
            </w:r>
          </w:p>
          <w:p w:rsidR="0018456B" w:rsidRDefault="002E7E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D/03.6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22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ОПК-10.1. Знает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техники безопасности, профилактики травматизма; правила использования спортивного оборудования, тренажеров, техники и инвентаря; основы техники безопасности при занятиях с различными легкоатлетическими снарядами; содержание федеральных стандартов спортивной подготовки по видам спорта; средства и методы восстановления спортивной работоспособности; факторы и причины травматизма в легкой атлетике; заболеваний, функциональных нарушений в процессе учебной и спортивной деятельности и формы профилактики травматизма; правила техники безопасности при выполнении упражнений;  общие и специальные  санитарно-гигиенические требования, правила техники безопасности при проведении занятий с учетом спортивной специализации; правила эксплуатации спортивных сооружений, оборудования и спортивной техники в тренажерном зале; приемы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страховки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 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атлетики;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(варианты)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18456B" w:rsidRDefault="002E7E30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ОПК-10.2. Умеет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обеспечивать технику безопасности; использовать современное спортивное оборудование;  предупреждать случаи травматизма во время проведения занятий по общей физической и специальной подготовке;  использовать средства и методы восстановления спортивной работоспособности; основываться в профессиональной деятельности на положения федеральных стандартов спортивной подготовки по видам спорта;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простой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доступной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спортивного инвентаря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пользоваться спортивным инвентарем, оборудованием, спортивной техникой в специализированных легкоатлетических залах; обнаруживать неисправность оборудования, инвентаря, спортивной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техники в специализированных легкоатлетических залах;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организовывать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легкоатлетических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вести разъяснительную работу по профилактике травматизма и соблюдении техники безопасности при выполнении упражнений; </w:t>
            </w:r>
          </w:p>
          <w:p w:rsidR="0018456B" w:rsidRDefault="002E7E30" w:rsidP="00FE2929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ОПК-10.3.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Имеет опыт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обеспечения безопасности при проведении тренировочных занятий; контроля за безопасным выполнением занимающимися тренировочных упражнений, безопасного использования спортивной техники, оборудования и инвентаря; обеспечения безопасного выполнения занимающимися упражнений по общефизической и специальной подготовке, проверки исправности оборудования, инвентаря, спортивной техники, его соответствия нормам техники безопасности, принятыми 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18456B" w:rsidRPr="002E7E30" w:rsidRDefault="002E7E30" w:rsidP="002E7E30">
      <w:pPr>
        <w:pStyle w:val="a3"/>
        <w:keepNext/>
        <w:keepLines/>
        <w:pageBreakBefore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2E7E30">
        <w:rPr>
          <w:rFonts w:ascii="Times New Roman" w:eastAsia="Times New Roman" w:hAnsi="Times New Roman" w:cs="Times New Roman"/>
          <w:b/>
          <w:sz w:val="24"/>
        </w:rPr>
        <w:lastRenderedPageBreak/>
        <w:t>Место дисциплины в структуре образовательной программы:</w:t>
      </w:r>
    </w:p>
    <w:p w:rsidR="0018456B" w:rsidRDefault="002E7E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1 и 2 семестре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в очной форме обучения, в 4 и 6 семестрах заочной формы обучения.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Вид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промежуточной аттестации – экзамен во 2 семестре очной формы обучения, в 4 семестре – зачет и в 6 семестре – экзамен заочной формы обучения. Объём дисциплины составляет 144 часа. </w:t>
      </w:r>
    </w:p>
    <w:p w:rsidR="0018456B" w:rsidRDefault="0018456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</w:p>
    <w:p w:rsidR="0018456B" w:rsidRDefault="0018456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</w:p>
    <w:p w:rsidR="0018456B" w:rsidRPr="002E7E30" w:rsidRDefault="002E7E30" w:rsidP="002E7E30">
      <w:pPr>
        <w:pStyle w:val="a3"/>
        <w:keepNext/>
        <w:keepLines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2E7E30">
        <w:rPr>
          <w:rFonts w:ascii="Times New Roman" w:eastAsia="Times New Roman" w:hAnsi="Times New Roman" w:cs="Times New Roman"/>
          <w:b/>
          <w:sz w:val="24"/>
        </w:rPr>
        <w:t>Объем дисциплины и виды учебной работы:</w:t>
      </w:r>
    </w:p>
    <w:p w:rsidR="0018456B" w:rsidRDefault="002E7E30" w:rsidP="002E7E30">
      <w:pPr>
        <w:keepNext/>
        <w:keepLines/>
        <w:spacing w:after="0" w:line="276" w:lineRule="auto"/>
        <w:ind w:left="1069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>Очная 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5"/>
        <w:gridCol w:w="2127"/>
        <w:gridCol w:w="1230"/>
        <w:gridCol w:w="871"/>
        <w:gridCol w:w="851"/>
      </w:tblGrid>
      <w:tr w:rsidR="0018456B">
        <w:trPr>
          <w:trHeight w:val="1"/>
          <w:jc w:val="center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Всего</w:t>
            </w:r>
          </w:p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часов</w:t>
            </w:r>
            <w:proofErr w:type="gramEnd"/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семестр</w:t>
            </w:r>
            <w:proofErr w:type="gramEnd"/>
          </w:p>
        </w:tc>
      </w:tr>
      <w:tr w:rsidR="0018456B">
        <w:trPr>
          <w:jc w:val="center"/>
        </w:trPr>
        <w:tc>
          <w:tcPr>
            <w:tcW w:w="5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</w:t>
            </w:r>
          </w:p>
        </w:tc>
      </w:tr>
      <w:tr w:rsidR="0018456B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36</w:t>
            </w:r>
          </w:p>
        </w:tc>
      </w:tr>
      <w:tr w:rsidR="0018456B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456B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</w:t>
            </w:r>
          </w:p>
        </w:tc>
      </w:tr>
      <w:tr w:rsidR="0018456B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Методические занятия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12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6</w:t>
            </w:r>
          </w:p>
        </w:tc>
      </w:tr>
      <w:tr w:rsidR="0018456B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56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28</w:t>
            </w:r>
          </w:p>
        </w:tc>
      </w:tr>
      <w:tr w:rsidR="0018456B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Промежуточная аттестация (экзамен)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+</w:t>
            </w:r>
          </w:p>
        </w:tc>
      </w:tr>
      <w:tr w:rsidR="0018456B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54</w:t>
            </w:r>
          </w:p>
        </w:tc>
      </w:tr>
      <w:tr w:rsidR="0018456B">
        <w:trPr>
          <w:trHeight w:val="1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часы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90</w:t>
            </w:r>
          </w:p>
        </w:tc>
      </w:tr>
      <w:tr w:rsidR="0018456B">
        <w:trPr>
          <w:trHeight w:val="1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зачетные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2,5</w:t>
            </w:r>
          </w:p>
        </w:tc>
      </w:tr>
    </w:tbl>
    <w:p w:rsidR="0018456B" w:rsidRDefault="002E7E3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>заочная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 xml:space="preserve"> 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5"/>
        <w:gridCol w:w="2127"/>
        <w:gridCol w:w="1230"/>
        <w:gridCol w:w="871"/>
        <w:gridCol w:w="1011"/>
      </w:tblGrid>
      <w:tr w:rsidR="0018456B">
        <w:trPr>
          <w:trHeight w:val="1"/>
          <w:jc w:val="center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Всего</w:t>
            </w:r>
          </w:p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часов</w:t>
            </w:r>
            <w:proofErr w:type="gramEnd"/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семестр</w:t>
            </w:r>
            <w:proofErr w:type="gramEnd"/>
          </w:p>
        </w:tc>
      </w:tr>
      <w:tr w:rsidR="0018456B">
        <w:trPr>
          <w:jc w:val="center"/>
        </w:trPr>
        <w:tc>
          <w:tcPr>
            <w:tcW w:w="5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6</w:t>
            </w:r>
          </w:p>
        </w:tc>
      </w:tr>
      <w:tr w:rsidR="0018456B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14</w:t>
            </w:r>
          </w:p>
        </w:tc>
      </w:tr>
      <w:tr w:rsidR="0018456B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456B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456B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Методические занятия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8456B">
        <w:trPr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8456B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 w:rsidP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Промежуточная аттестация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зачет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экзамен</w:t>
            </w:r>
            <w:proofErr w:type="gramEnd"/>
          </w:p>
        </w:tc>
      </w:tr>
      <w:tr w:rsidR="0018456B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122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58</w:t>
            </w:r>
          </w:p>
        </w:tc>
      </w:tr>
      <w:tr w:rsidR="0018456B">
        <w:trPr>
          <w:trHeight w:val="1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часы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72</w:t>
            </w:r>
          </w:p>
        </w:tc>
      </w:tr>
      <w:tr w:rsidR="0018456B">
        <w:trPr>
          <w:trHeight w:val="1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зачетные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</w:t>
            </w:r>
          </w:p>
        </w:tc>
      </w:tr>
    </w:tbl>
    <w:p w:rsidR="0018456B" w:rsidRDefault="0018456B">
      <w:pPr>
        <w:rPr>
          <w:rFonts w:ascii="Calibri" w:eastAsia="Calibri" w:hAnsi="Calibri" w:cs="Calibri"/>
        </w:rPr>
      </w:pPr>
    </w:p>
    <w:p w:rsidR="0018456B" w:rsidRPr="002E7E30" w:rsidRDefault="002E7E30" w:rsidP="002E7E30">
      <w:pPr>
        <w:pStyle w:val="a3"/>
        <w:keepNext/>
        <w:keepLines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E7E30">
        <w:rPr>
          <w:rFonts w:ascii="Times New Roman" w:eastAsia="Times New Roman" w:hAnsi="Times New Roman" w:cs="Times New Roman"/>
          <w:b/>
          <w:sz w:val="24"/>
        </w:rPr>
        <w:t>Содержание дисциплины: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2266"/>
        <w:gridCol w:w="5975"/>
      </w:tblGrid>
      <w:tr w:rsidR="0018456B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ind w:right="19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pacing w:val="-1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п/п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Тема (раздел)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Содержание раздела </w:t>
            </w:r>
          </w:p>
        </w:tc>
      </w:tr>
      <w:tr w:rsidR="0018456B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4570"/>
              </w:tabs>
              <w:spacing w:after="0" w:line="240" w:lineRule="auto"/>
              <w:ind w:left="18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I. Общие вопросы легкой атлетики.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в предмет учебной дисциплины. История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легкой атлетики.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Определение легкой атлетики, содержание,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терминология,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классификация и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характеристика легкоатлетических упражнений (бега, прыжков, метаний).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Использование легкой атлетики для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повышения физической подготовленности спортсменов в других видах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спорта.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учебно-тренировочных занятий с учетом возрастно-половых особенностей и состояния здоровья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занимающихся. Техника безопасности при подготовке и в ходе проведения занятий по легкой атлетике, травмы и их профилактика при проведении занятий.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Понятие о технике легкоатлетических упражнений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8456B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II. Техника легкоатлетических упражнений и методика их обучения. Правила организации и проведения соревнований.</w:t>
            </w:r>
          </w:p>
          <w:p w:rsidR="0018456B" w:rsidRDefault="0018456B">
            <w:pPr>
              <w:spacing w:after="200" w:line="276" w:lineRule="auto"/>
              <w:ind w:right="-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18456B">
            <w:pPr>
              <w:spacing w:after="0" w:line="240" w:lineRule="auto"/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hd w:val="clear" w:color="auto" w:fill="FFFFFF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Техника и методика обучения бегу на короткие дистанции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 эстафетный бег): задачи, средства, методы. Правила организации и проведения соревнований.</w:t>
            </w:r>
          </w:p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2.Техника и методика обучения прыжку в длину способом «Согнув ноги»: задачи, средства, методы. Правила организации и проведения соревнований.</w:t>
            </w:r>
          </w:p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hd w:val="clear" w:color="auto" w:fill="FFFFFF"/>
              </w:rPr>
              <w:t xml:space="preserve">Техника и методика обучения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hd w:val="clear" w:color="auto" w:fill="FFFFFF"/>
              </w:rPr>
              <w:t>прыжку в высоту способом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«Перешагивание»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: задачи, средства, методы. Правила организации и проведения соревнований.</w:t>
            </w:r>
          </w:p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4.Техника и методика обучения прыжку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- флоп»: задачи, средства, методы.</w:t>
            </w:r>
          </w:p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5.Техника и методика обучения толканию ядра: задачи, средства, методы. Правила организации и проведения соревнований.</w:t>
            </w:r>
          </w:p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6.Техника и методика обучения бегу на средние и длинные дистанции: задачи, средства, методы.  </w:t>
            </w:r>
          </w:p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Правила организации и проведения соревнований.</w:t>
            </w:r>
          </w:p>
          <w:p w:rsidR="0018456B" w:rsidRDefault="002E7E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7.Учебная практика</w:t>
            </w:r>
          </w:p>
        </w:tc>
      </w:tr>
    </w:tbl>
    <w:p w:rsidR="0018456B" w:rsidRDefault="0018456B">
      <w:pPr>
        <w:spacing w:after="0"/>
        <w:rPr>
          <w:rFonts w:ascii="Calibri" w:eastAsia="Calibri" w:hAnsi="Calibri" w:cs="Calibri"/>
          <w:sz w:val="16"/>
        </w:rPr>
      </w:pPr>
    </w:p>
    <w:p w:rsidR="0018456B" w:rsidRDefault="0018456B">
      <w:pPr>
        <w:keepNext/>
        <w:keepLine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2E7E30">
      <w:pPr>
        <w:keepNext/>
        <w:keepLines/>
        <w:spacing w:after="0" w:line="240" w:lineRule="auto"/>
        <w:ind w:left="1069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</w:rPr>
        <w:t>5.  Распределение учебных часов по разделам и видам учебных занятий:</w:t>
      </w:r>
    </w:p>
    <w:p w:rsidR="0018456B" w:rsidRDefault="0018456B">
      <w:pPr>
        <w:keepNext/>
        <w:keepLines/>
        <w:spacing w:after="0" w:line="240" w:lineRule="auto"/>
        <w:ind w:left="709"/>
        <w:jc w:val="both"/>
        <w:rPr>
          <w:rFonts w:ascii="Calibri" w:eastAsia="Calibri" w:hAnsi="Calibri" w:cs="Calibri"/>
          <w:sz w:val="16"/>
        </w:rPr>
      </w:pPr>
    </w:p>
    <w:p w:rsidR="0018456B" w:rsidRDefault="002E7E3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очная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форма обучения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282"/>
        <w:gridCol w:w="690"/>
        <w:gridCol w:w="930"/>
        <w:gridCol w:w="812"/>
        <w:gridCol w:w="825"/>
        <w:gridCol w:w="815"/>
      </w:tblGrid>
      <w:tr w:rsidR="0018456B"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200" w:line="276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  <w:p w:rsidR="0018456B" w:rsidRDefault="002E7E30">
            <w:pPr>
              <w:spacing w:after="200" w:line="276" w:lineRule="auto"/>
              <w:ind w:left="34" w:hanging="3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20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разделов дисциплины</w:t>
            </w:r>
          </w:p>
          <w:p w:rsidR="0018456B" w:rsidRDefault="0018456B">
            <w:pPr>
              <w:spacing w:after="200" w:line="276" w:lineRule="auto"/>
              <w:ind w:left="180"/>
              <w:jc w:val="center"/>
            </w:pP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200" w:line="276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учебной работы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8650"/>
              </w:tabs>
              <w:spacing w:after="200" w:line="276" w:lineRule="auto"/>
              <w:ind w:left="183" w:right="67" w:hanging="180"/>
            </w:pPr>
            <w:r>
              <w:rPr>
                <w:rFonts w:ascii="Times New Roman" w:eastAsia="Times New Roman" w:hAnsi="Times New Roman" w:cs="Times New Roman"/>
                <w:sz w:val="24"/>
              </w:rPr>
              <w:t>СРС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18456B" w:rsidRDefault="002E7E30">
            <w:pPr>
              <w:spacing w:after="200" w:line="276" w:lineRule="auto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18456B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200" w:line="276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200" w:line="276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МЗ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200" w:line="276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ПЗ</w:t>
            </w: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18456B">
            <w:pPr>
              <w:spacing w:after="200" w:line="276" w:lineRule="auto"/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18456B">
            <w:pPr>
              <w:spacing w:after="200" w:line="276" w:lineRule="auto"/>
            </w:pPr>
          </w:p>
        </w:tc>
      </w:tr>
      <w:tr w:rsidR="0018456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Раздел I.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Общие вопросы легкой атлетики:</w:t>
            </w:r>
          </w:p>
          <w:p w:rsidR="0018456B" w:rsidRDefault="002E7E30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Введение в предмет учебной дисциплины.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техники легкоатлетических дисциплин. История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легкой атлетики.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Определение легкой атлетики, содержание,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терминология,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классификация и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характеристика легкоатлетических упражнений (бега, прыжков, метаний).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Техника безопасности при подготовке и в ходе проведения занятий по легкой атлетике, травмы и их профилактика при проведении занятий.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18456B" w:rsidRDefault="0018456B">
            <w:pPr>
              <w:spacing w:after="200" w:line="276" w:lineRule="auto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18456B" w:rsidRDefault="0018456B">
            <w:pPr>
              <w:spacing w:after="200" w:line="276" w:lineRule="auto"/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18456B"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  <w:p w:rsidR="0018456B" w:rsidRDefault="0018456B">
            <w:pPr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right="-10"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Раздел II. Техника легкоатлетических упражнений и методика их обучения. Правила организации и проведения соревнований.</w:t>
            </w:r>
          </w:p>
          <w:p w:rsidR="0018456B" w:rsidRDefault="002E7E30">
            <w:pPr>
              <w:spacing w:after="0" w:line="240" w:lineRule="auto"/>
              <w:ind w:right="-10"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Техника и методика обучения бегу на короткие дистанции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эстафетный бег), правила организации и проведения соревнований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18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18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18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18456B" w:rsidRDefault="0018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18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18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</w:tr>
      <w:tr w:rsidR="0018456B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Техника и методика обучения прыжку в длину способом «Согнув ноги», правила организации и проведения соревнований.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18456B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Техника и методика обучения прыжку в высоту способом «Перешагивание», правила организации и проведения соревнований.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18456B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Техника и методика обучения прыжку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18456B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Техника и методика обучения толканию ядра, правила организации и проведения соревнований.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18456B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right="-10"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Техника и методика обучения бегу на средние и длинные дистанции, правила организации и проведения соревнований.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18456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4603"/>
              </w:tabs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Учебная практика*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18456B">
        <w:tc>
          <w:tcPr>
            <w:tcW w:w="8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4603"/>
              </w:tabs>
              <w:spacing w:after="0" w:line="240" w:lineRule="auto"/>
              <w:ind w:hanging="10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</w:t>
            </w:r>
          </w:p>
        </w:tc>
      </w:tr>
    </w:tbl>
    <w:p w:rsidR="0018456B" w:rsidRDefault="002E7E30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*Учебная практика - проводится на каждом учебном занятии. </w:t>
      </w: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заочная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форма обучения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4404"/>
        <w:gridCol w:w="698"/>
        <w:gridCol w:w="802"/>
        <w:gridCol w:w="827"/>
        <w:gridCol w:w="837"/>
        <w:gridCol w:w="841"/>
      </w:tblGrid>
      <w:tr w:rsidR="0018456B" w:rsidTr="002E7E30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  <w:p w:rsidR="0018456B" w:rsidRDefault="002E7E30">
            <w:pPr>
              <w:spacing w:after="0" w:line="240" w:lineRule="auto"/>
              <w:ind w:left="34" w:hanging="3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4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разделов дисциплины</w:t>
            </w:r>
          </w:p>
          <w:p w:rsidR="0018456B" w:rsidRDefault="0018456B">
            <w:pPr>
              <w:spacing w:after="0" w:line="240" w:lineRule="auto"/>
              <w:ind w:left="180"/>
              <w:jc w:val="center"/>
            </w:pP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учебной работы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 w:hanging="2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18456B" w:rsidRDefault="002E7E30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18456B" w:rsidTr="002E7E30"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МЗ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ПЗ</w:t>
            </w: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</w:pPr>
          </w:p>
        </w:tc>
      </w:tr>
      <w:tr w:rsidR="0018456B" w:rsidTr="002E7E3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5028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Раздел I.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Общие  вопросы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легкой атлетики:</w:t>
            </w:r>
          </w:p>
          <w:p w:rsidR="0018456B" w:rsidRDefault="002E7E30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Введение в предмет учебной дисциплины.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техники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легкоатлетических  дисциплин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18456B">
            <w:pPr>
              <w:spacing w:after="0" w:line="240" w:lineRule="auto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72" w:hanging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18456B" w:rsidTr="002E7E30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</w:t>
            </w:r>
          </w:p>
          <w:p w:rsidR="0018456B" w:rsidRDefault="0018456B">
            <w:pPr>
              <w:spacing w:after="0" w:line="240" w:lineRule="auto"/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right="-18" w:hanging="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II. Техника легкоатлетических упражнений и методика их обучения. Организация и проведение соревнований.</w:t>
            </w:r>
          </w:p>
          <w:p w:rsidR="0018456B" w:rsidRDefault="002E7E30">
            <w:pPr>
              <w:spacing w:after="0" w:line="240" w:lineRule="auto"/>
              <w:ind w:right="-18"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 Техника и методика обучения технике прыжков в высоту способами «перешагивание»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-флоп», Организация и 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проведения  соревнований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18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18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18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18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18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18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18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18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18456B" w:rsidTr="002E7E30"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 Техника и методика обучения технике прыжков в длину способом «согнув ноги». Организация и правила проведения соревнований.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18456B" w:rsidTr="002E7E30"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 Техника и методика обучения технике бега на средние, длинные и короткие дистанции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эстафетный бег). Организация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правила  проведения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соревнований.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  <w:tr w:rsidR="0018456B" w:rsidTr="002E7E30"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Техника и методика обучения технике толкания ядра со скачка. Организация и правила проведения соревнований.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18456B" w:rsidTr="002E7E30"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-174" w:firstLine="1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 Учебная практика*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18456B" w:rsidTr="002E7E30"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Всего: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144</w:t>
            </w:r>
          </w:p>
        </w:tc>
      </w:tr>
    </w:tbl>
    <w:p w:rsidR="0018456B" w:rsidRDefault="0018456B">
      <w:pPr>
        <w:spacing w:before="19" w:after="0" w:line="240" w:lineRule="auto"/>
        <w:ind w:right="93"/>
        <w:jc w:val="both"/>
        <w:rPr>
          <w:rFonts w:ascii="Times New Roman" w:eastAsia="Times New Roman" w:hAnsi="Times New Roman" w:cs="Times New Roman"/>
          <w:spacing w:val="8"/>
          <w:sz w:val="24"/>
          <w:shd w:val="clear" w:color="auto" w:fill="FFFFFF"/>
        </w:rPr>
      </w:pPr>
    </w:p>
    <w:p w:rsidR="0018456B" w:rsidRDefault="002E7E3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pacing w:val="8"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>Учебная практика включает проведение подготовительной части на практическом занятии</w:t>
      </w:r>
    </w:p>
    <w:p w:rsidR="0018456B" w:rsidRDefault="002E7E30">
      <w:pPr>
        <w:keepNext/>
        <w:keepLine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Перечень основной и дополнительной литературы, необходимый для освоения дисциплины (модуля)</w:t>
      </w:r>
    </w:p>
    <w:p w:rsidR="0018456B" w:rsidRDefault="002E7E30">
      <w:pPr>
        <w:spacing w:before="108" w:after="108" w:line="240" w:lineRule="auto"/>
        <w:ind w:left="112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6.1. Основная литература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"/>
        <w:gridCol w:w="5656"/>
        <w:gridCol w:w="1532"/>
        <w:gridCol w:w="1230"/>
      </w:tblGrid>
      <w:tr w:rsidR="0018456B"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5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издания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экземпляров</w:t>
            </w:r>
          </w:p>
        </w:tc>
      </w:tr>
      <w:tr w:rsidR="0018456B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библиотека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кафедра</w:t>
            </w:r>
            <w:proofErr w:type="gramEnd"/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480"/>
              </w:tabs>
              <w:spacing w:after="0" w:line="240" w:lineRule="auto"/>
              <w:ind w:left="34" w:hanging="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Легкая атлетика: учебник / под общ. ред.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18456B" w:rsidRDefault="002E7E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В. Г. Никитушкина. – М.: Физическая культура, 2010. – 448 с.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480"/>
              </w:tabs>
              <w:spacing w:after="0" w:line="240" w:lineRule="auto"/>
              <w:ind w:left="33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480"/>
              </w:tabs>
              <w:spacing w:after="0" w:line="240" w:lineRule="auto"/>
              <w:ind w:left="34" w:right="-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В. А. Ермакова ; МГАФК. - Малаховка, 2015. - 120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Библиогр.: с. 116-117. - 188.00.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В. А. Ермакова ; МГАФК. - Малаховка, 2015.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5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Маркина, И.С.   Легкая атлетика: судейство без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ошибок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практикум / И. С. Маркина, Л. В. Литвиненко, В. А. Ермакова ; МГАФК. - Малаховка, 2020. - 56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Библиогр.: с. 53. - 293.00.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Маркина, И.С.   Легкая атлетика: судейство без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ошибок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практикум / И. С. Маркина, Л. В. Литвиненко, В. А. Ермакова ; МГАФК. - Малаховка, 2020. - 56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Библиогр.: с. 53. - Текст : электронный // Электронно-библиотечная система ЭЛМАРК (МГАФК) : [сайт]. — </w:t>
            </w:r>
            <w:hyperlink r:id="rId6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480"/>
              </w:tabs>
              <w:spacing w:after="0" w:line="240" w:lineRule="auto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А. И.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студентов вузов / А.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С. Кузьмин, Е.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Сидорчук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- 6-е изд., стер.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Академия, 2009. - 464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(Высшее профессиональное образование).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Библиогр.: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 461. - ISBN 978-5-7695-5400-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396.00.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480"/>
              </w:tabs>
              <w:spacing w:after="0" w:line="240" w:lineRule="auto"/>
              <w:ind w:left="33" w:right="-108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480"/>
              </w:tabs>
              <w:spacing w:after="0" w:line="240" w:lineRule="auto"/>
              <w:ind w:left="34" w:right="-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 Л. В. Методика обучения технике видов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атлетики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Л. В. Литвиненко. - Малаховка, 2007. - 25 с. - 26.08.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 Л. В. Методика обучения технике видов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атлетики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Л. В. Литвиненко. - Малаховка, 2007.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7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  <w:proofErr w:type="gram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Литвиненко Л. В.   Теория и методика избранного вида спорта (легкая атлетика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 ; МГАФК. - Малаховка, 2007. - 102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Библиогр.: с. 99-100. - 81.51.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Литвиненко Л. В.   Теория и методика избранного вида спорта (легкая атлетика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 ; МГАФК. - Малаховка, 2007.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8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  <w:proofErr w:type="gram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Лёгкая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В. А. Ермакова ; МГАФК. - 2-е изд. - Малаховка, 2017. - 119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Библиогр.: с. 116-117. - 233.00.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Лёгкая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В. А. Ермакова ; МГАФК. - 2-е изд. - Малаховка, 2017. - 120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Библиогр.: с.116-117.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9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Литвиненко, Л. В.   Теория и методика избранного вида спорта (спортивная тренировка в легкой атлетике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И. С. Маркина ; МГАФК. - Малаховка, 2019. - 120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Библиогр.: с. 114-116. - 238.00.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Теория и методика избранного вида спорта (спортивная тренировка в легкой атлетике): учебное пособие / Л. В. Литвиненко, И. С. Маркина; МГАФК. - Малаховка, 2019.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Библиогр.: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 114-116. - Текст: электронный // Электронно-библиотечная система ЭЛМАРК (МГАФК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Ершов, Е. Ю.   Обязанности судей при проведении соревнований по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Е. Ю. Ершов, Е. А. Михайлова ; ВЛГАФК. - Великие Луки, 2011.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  <w:proofErr w:type="gram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Маркина, И.С.   Подготовительная часть урока по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практикум / И. С. Маркина, Л. В. Литвиненко, В. А. Ермакова ; МГАФК. - Малаховка, 2020. - 60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Библиогр.: с. 56. - Текст : электронный // Электронно-библиотечная система ЭЛМАРК (МГАФК) : [сайт]. —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Быченков, С. В.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С. В. Быченков, С.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Крыжановский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Саратов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Ай Пи Ар Медиа, 2019. — 117 c. — ISBN 978-5-4497-0161-9.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http://www.iprbookshop.ru/85500.html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  <w:proofErr w:type="gram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стандарт спортивной подготовки по виду спорта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приказ Министерства спорта Российской Федерации от 24 апреля 2013 г.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220 / 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Саратов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Вузовское образование, 2019. — 34 c. — ISBN 978-5-4487-0580-9.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http://www.iprbookshop.ru/87568.html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Врублевский, Е. П. Легкая атлетика. Основы знаний (в вопросах и ответах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Е. П. Врублевский.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«Спорт», 2016. — 240 c. — ISBN 978-5-9907240-3-7.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http://www.iprbookshop.ru/55556.html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  <w:proofErr w:type="gram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Никитушкин, В. Г.  Легкая атлетика в начальной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школе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Г. Никитушкин, Е. Г.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 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205 с. — (Высшее образование). — ISBN 978-5-534-05786-7.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URL: 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https://urait.ru/bcode/472940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Германов, Г. Н.  Легкая атлетика в основной и средней (полной)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школе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Н. Германов. 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258 с. — (Высшее образование). — ISBN 978-5-534-05787-4.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URL: 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https://urait.ru/bcode/472942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Алхасов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Д. С.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Базовые виды физкультурно-спортивной деятельности с методикой преподавания.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Д. С.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Алхасов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А. К. Пономарев. 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300 с. — (Высшее образование). — ISBN 978-5-534-12402-6.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URL: 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https://urait.ru/bcode/476623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18456B" w:rsidRDefault="0018456B">
      <w:pPr>
        <w:spacing w:after="0" w:line="240" w:lineRule="auto"/>
        <w:ind w:left="178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8456B" w:rsidRPr="002E7E30" w:rsidRDefault="002E7E30" w:rsidP="002E7E30">
      <w:pPr>
        <w:pStyle w:val="a3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E7E30">
        <w:rPr>
          <w:rFonts w:ascii="Times New Roman" w:eastAsia="Times New Roman" w:hAnsi="Times New Roman" w:cs="Times New Roman"/>
          <w:b/>
          <w:sz w:val="24"/>
        </w:rPr>
        <w:t>Дополнительная литература</w:t>
      </w:r>
    </w:p>
    <w:p w:rsidR="0018456B" w:rsidRDefault="0018456B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5679"/>
        <w:gridCol w:w="1533"/>
        <w:gridCol w:w="1235"/>
      </w:tblGrid>
      <w:tr w:rsidR="0018456B"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Pr="002E7E30" w:rsidRDefault="002E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E30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  <w:r w:rsidRPr="002E7E3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п/п</w:t>
            </w:r>
          </w:p>
        </w:tc>
        <w:tc>
          <w:tcPr>
            <w:tcW w:w="5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издания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экземпляров</w:t>
            </w:r>
          </w:p>
        </w:tc>
      </w:tr>
      <w:tr w:rsidR="0018456B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библиотека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кафедра</w:t>
            </w:r>
            <w:proofErr w:type="gramEnd"/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4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Германов, Г. Н. Физическая культура в школе. Легкая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учебное пособие для бакалавриата и магистратуры / Г. Н. Германов, В. Г. Никитушкин, Е. Г.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. - 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М. :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, 2017. - 459 с.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480"/>
              </w:tabs>
              <w:spacing w:after="0" w:line="240" w:lineRule="auto"/>
              <w:ind w:left="33" w:right="-108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480"/>
              </w:tabs>
              <w:spacing w:after="0" w:line="240" w:lineRule="auto"/>
              <w:ind w:left="34" w:right="-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Верхошанский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 В. Физиологические основы и методические принципы тренировки в беге на выносливость.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Советский спорт, 2014. - 80 с.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Легкая атлетика. Бег на короткие дистанции : программа / В.Г. Никитушкин, Н.Н. Чесноков, В.Г. Бауэр, В.Б.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Гос. комитет РФ по физ. культуре и спорту .— Москва : Советский спорт, 2003 .— 59 с. — (Примерные программы для системы дополнительного образования детей: детско-юношеских спортивных школ, специализированных детско-юношеских школ олимпийского резерва) .— ISBN 5-85009-846-1 .— ISBN 978-5-85009-846-1 .— URL: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https://lib.rucont.ru/efd/293678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(дата обращения: 25.06.2021)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А. Л.  Базовые виды физкультурно-спортивной деятельности с методикой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преподавания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Л.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 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428 с. — (Высшее образование). — ISBN 978-5-534-14068-2.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URL: 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https://urait.ru/bcode/467745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Легкая атлетика. Бег на средние и длинные дистанции, спортивная ходьба : программа / 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Ивочкин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Ю.Г. Травин, Г.Н. Королев, Г.Н.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Гос. комитет РФ по физ. культуре и спорту .— Москва : Советский спорт, 2004 .— 55 с. — (Примерные программы спортивной подготовки для детско-юношеских спортивных школ, специализированных детско-юношеских школ олимпийского резерва) .— ISBN 5-85009-930-1 .— ISBN 978-5-85009-930-1 .— URL: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https://lib.rucont.ru/efd/293677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(дата обращения: 25.06.2021)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Тер-Ованесян И. А. Подготовка легкоатлета: современный взгляд / И. А. Тер-Ованесян.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Терра-Спорт, 2000. - 128 с. - (Библиотека легкоатлета). - ISBN 5-93127-084-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36-50.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Попов, В. Б. 555 специальных упражнений в подготовке легкоатлетов / В. Б. Попов. - Изд. 2-е, стер.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2012. - 219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(Библиотека легкоатлета). - ISBN 978-5-904885-47-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323.40.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Бурке, Л. Питание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легкоатлета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Рекомендации по питанию для сохранения здоровья и достижения высоких результатов в легкой атлетике / Л. Бурке,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2012. - 63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ISBN 978-5-904885-48-9 : 222.75.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Буханцов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К. И. Метание диска / К.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Буханцов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- 2-е изд., доп.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Физкультура и спорт, 1977. - 56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(Библиотечка легкоатлета). - 0.15.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Томпсон, Питер Дж. Л. Введение в теорию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тренировки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официальное руководство ИААФ по обучению легкой атлетике / Томпсон Питер Дж. Л. - Москва : Человек, 2014. - 191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ISBN 978-5-904885-18-2 : 588.50.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Ковальчук, Г. И. Отбор легкоатлетов-прыгунов и спринтеров-на начальных этапах спортивной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подготовки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монография / Г. И. Ковальчук 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СибГУФК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Омск, 2009. - 219 с.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Библиогр.: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 201-210.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Бегай! Прыгай! Метай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!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официальное руководство ИААФ по обучению легкой атлетике / под ред. В. В. Балахничева, В.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2013. - 212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ISBN 978-5-904885-96-0 : 690.80.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Сафронов, Е. Л. Легкоатлетические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прыжки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Е. Л. Сафронов ; СГАФК. - Смоленск, 2011. - 94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Библиогр.: с. 87-93. - 100.00.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Озолин Э. С. Спринтерский бег / Э. С. Озолин.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2010. - 175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(Библиотека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легкоатлета). - ISBN 978-5-904885-13-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7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159.50.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Ершов, Е. Ю.   Интегративный подход к обучению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Е. Ю. Ершов, Е. А. Михайлова ; ВЛГАФК. - Великие Луки, 2013.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Библиогр.: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 98-99. - Текст : электронный // Электронно-библиотечная система ЭЛМАРК (МГАФК) : [сайт]. —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  <w:proofErr w:type="gram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Кокорина, Е. А.   Морфологические критерии спортивного отбора в циклических, скоростно-силовых видах спорта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единоборствах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Е. А. Кокорина ; НГУФК им. П. Ф. Лесгафта. - Санкт-Петербург, 2014. - ил.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Библиогр.: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 89. - Текст : электронный // Электронно-библиотечная система ЭЛМАРК (МГАФК) : [сайт]. —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Спирина, И. К.   Методика преподавания дисциплины "Теория и методика обучения базовым видам спорта. Легкая атлетика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"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И. К. Спирина ; ВГАФК. - Волгоград, 2013.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Артамонова, Т. В.   Подготовка конспекта школьного урока по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Т. В. Артамонова ; ВГАФК. - Волгоград, 2013.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В. А. Ермакова ; МГАФК. - Малаховка, 2015.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Коновалов В. Н.   Физическая подготовка легкоатлетов-спринтеров с использованием технических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средств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В. Н. Коновалов, А. И. Табаков, И. В. Руденко 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СибГУФК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Омск, 2018. - ISBN 978-5-91930-096-0.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  <w:proofErr w:type="gram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21.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Морозов, А. И. Легкая атлетика в программе подготовки студентов факультета физической культуры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спорта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А. И. Морозов. — Набережные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Челны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Набережночелнинский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государственный педагогический университет, 2016. — 78 c. — ISBN 2227-8397.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http://www.iprbookshop.ru/70477.html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  <w:proofErr w:type="gram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Б. Легкая атлетика. Том 2. О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энциклопедия / В.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Спичков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Штейнбах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; под редакцией В. В. Балахничев.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2013. — 832 c. — ISBN 978-5-904885-81-0.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http://www.iprbookshop.ru/27565.html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  <w:proofErr w:type="gram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8456B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Б. Легкая атлетика. Том 1. А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энциклопедия / В.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Спичков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Штейнбах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; под редакцией В. В. Балахничев.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2012. — 707 c. — ISBN 978-5-904885-80-9.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http://www.iprbookshop.ru/27564.html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  <w:proofErr w:type="gram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18456B" w:rsidRDefault="0018456B">
      <w:pPr>
        <w:spacing w:before="108" w:after="108" w:line="240" w:lineRule="auto"/>
        <w:ind w:left="112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18456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8456B" w:rsidRPr="002E7E30" w:rsidRDefault="002E7E30" w:rsidP="002E7E30">
      <w:pPr>
        <w:pStyle w:val="a3"/>
        <w:keepNext/>
        <w:keepLines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E7E30">
        <w:rPr>
          <w:rFonts w:ascii="Times New Roman" w:eastAsia="Times New Roman" w:hAnsi="Times New Roman" w:cs="Times New Roman"/>
          <w:b/>
          <w:sz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8456B" w:rsidRDefault="002E7E30" w:rsidP="002E7E30">
      <w:pPr>
        <w:numPr>
          <w:ilvl w:val="0"/>
          <w:numId w:val="8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Электронно-библиотечная система Elibrary </w:t>
      </w:r>
      <w:hyperlink r:id="rId3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https://elibrary.ru</w:t>
        </w:r>
      </w:hyperlink>
    </w:p>
    <w:p w:rsidR="0018456B" w:rsidRDefault="002E7E30" w:rsidP="002E7E30">
      <w:pPr>
        <w:numPr>
          <w:ilvl w:val="0"/>
          <w:numId w:val="8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Электронно-библиотечная система </w:t>
      </w:r>
      <w:proofErr w:type="spellStart"/>
      <w:r>
        <w:rPr>
          <w:rFonts w:ascii="Times New Roman" w:eastAsia="Times New Roman" w:hAnsi="Times New Roman" w:cs="Times New Roman"/>
          <w:sz w:val="24"/>
        </w:rPr>
        <w:t>IPRbooks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3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http://www.iprbookshop.ru</w:t>
        </w:r>
      </w:hyperlink>
    </w:p>
    <w:p w:rsidR="0018456B" w:rsidRDefault="002E7E30" w:rsidP="002E7E30">
      <w:pPr>
        <w:numPr>
          <w:ilvl w:val="0"/>
          <w:numId w:val="8"/>
        </w:numPr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Электронно-библиотечная система «</w:t>
      </w:r>
      <w:proofErr w:type="spellStart"/>
      <w:r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</w:t>
      </w:r>
      <w:hyperlink r:id="rId3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https://urait.ru/</w:t>
        </w:r>
      </w:hyperlink>
    </w:p>
    <w:p w:rsidR="0018456B" w:rsidRDefault="002E7E30" w:rsidP="002E7E30">
      <w:pPr>
        <w:numPr>
          <w:ilvl w:val="0"/>
          <w:numId w:val="8"/>
        </w:numPr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Электронно-библиотечная система РУКОНТ </w:t>
      </w:r>
      <w:hyperlink r:id="rId34">
        <w:r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https://lib.rucont.ru</w:t>
        </w:r>
      </w:hyperlink>
    </w:p>
    <w:p w:rsidR="0018456B" w:rsidRDefault="002E7E30" w:rsidP="002E7E30">
      <w:pPr>
        <w:numPr>
          <w:ilvl w:val="0"/>
          <w:numId w:val="8"/>
        </w:numPr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Министерство образования и науки Российской Федерации 1</w:t>
      </w:r>
    </w:p>
    <w:p w:rsidR="0018456B" w:rsidRDefault="002E7E30" w:rsidP="002E7E30">
      <w:pPr>
        <w:numPr>
          <w:ilvl w:val="0"/>
          <w:numId w:val="8"/>
        </w:numPr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Электронная библиотечная система ЭЛМАРК (МГАФК) </w:t>
      </w:r>
      <w:proofErr w:type="spellStart"/>
      <w:r>
        <w:rPr>
          <w:rFonts w:ascii="Times New Roman" w:eastAsia="Times New Roman" w:hAnsi="Times New Roman" w:cs="Times New Roman"/>
          <w:sz w:val="24"/>
        </w:rPr>
        <w:t>http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://lib.mgafk.ru</w:t>
      </w:r>
    </w:p>
    <w:p w:rsidR="0018456B" w:rsidRDefault="002E7E30" w:rsidP="002E7E30">
      <w:pPr>
        <w:numPr>
          <w:ilvl w:val="0"/>
          <w:numId w:val="8"/>
        </w:numPr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Электронно-библиотечная система Elibrary </w:t>
      </w:r>
      <w:hyperlink r:id="rId3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https://elibrary.ru</w:t>
        </w:r>
      </w:hyperlink>
    </w:p>
    <w:p w:rsidR="0018456B" w:rsidRDefault="002E7E30" w:rsidP="002E7E30">
      <w:pPr>
        <w:numPr>
          <w:ilvl w:val="0"/>
          <w:numId w:val="8"/>
        </w:numPr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Электронно-библиотечная система </w:t>
      </w:r>
      <w:proofErr w:type="spellStart"/>
      <w:r>
        <w:rPr>
          <w:rFonts w:ascii="Times New Roman" w:eastAsia="Times New Roman" w:hAnsi="Times New Roman" w:cs="Times New Roman"/>
          <w:sz w:val="24"/>
        </w:rPr>
        <w:t>IPRbooks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3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http://www.iprbookshop.ru</w:t>
        </w:r>
      </w:hyperlink>
    </w:p>
    <w:p w:rsidR="0018456B" w:rsidRDefault="002E7E30" w:rsidP="002E7E30">
      <w:pPr>
        <w:numPr>
          <w:ilvl w:val="0"/>
          <w:numId w:val="8"/>
        </w:numPr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Электронно-библиотечная система «</w:t>
      </w:r>
      <w:proofErr w:type="spellStart"/>
      <w:r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</w:t>
      </w:r>
      <w:hyperlink r:id="rId3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https://biblio-online.ru</w:t>
        </w:r>
      </w:hyperlink>
    </w:p>
    <w:p w:rsidR="0018456B" w:rsidRDefault="002E7E30" w:rsidP="002E7E30">
      <w:pPr>
        <w:numPr>
          <w:ilvl w:val="0"/>
          <w:numId w:val="8"/>
        </w:numPr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Электронно-библиотечная система РУКОНТ </w:t>
      </w:r>
      <w:hyperlink r:id="rId3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https://rucont.ru/</w:t>
        </w:r>
      </w:hyperlink>
    </w:p>
    <w:p w:rsidR="0018456B" w:rsidRDefault="002E7E30" w:rsidP="002E7E30">
      <w:pPr>
        <w:numPr>
          <w:ilvl w:val="0"/>
          <w:numId w:val="8"/>
        </w:numPr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Министерство науки и высшего образования Российской Федерации</w:t>
      </w:r>
    </w:p>
    <w:p w:rsidR="0018456B" w:rsidRDefault="0088157E" w:rsidP="002E7E30">
      <w:pPr>
        <w:numPr>
          <w:ilvl w:val="0"/>
          <w:numId w:val="8"/>
        </w:numPr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</w:rPr>
      </w:pPr>
      <w:hyperlink r:id="rId39">
        <w:r w:rsidR="002E7E30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https://minobrnauki.gov.ru/</w:t>
        </w:r>
      </w:hyperlink>
    </w:p>
    <w:p w:rsidR="0018456B" w:rsidRDefault="002E7E30" w:rsidP="002E7E30">
      <w:pPr>
        <w:numPr>
          <w:ilvl w:val="0"/>
          <w:numId w:val="8"/>
        </w:numPr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Федеральная служба по надзору в сфере образования и науки </w:t>
      </w:r>
      <w:hyperlink r:id="rId4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http://obrnadzor.gov.ru/ru/</w:t>
        </w:r>
      </w:hyperlink>
    </w:p>
    <w:p w:rsidR="0018456B" w:rsidRDefault="002E7E30" w:rsidP="002E7E30">
      <w:pPr>
        <w:numPr>
          <w:ilvl w:val="0"/>
          <w:numId w:val="8"/>
        </w:numPr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Федеральный портал «Российское образование» </w:t>
      </w:r>
      <w:hyperlink r:id="rId4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http://www.edu.ru</w:t>
        </w:r>
      </w:hyperlink>
    </w:p>
    <w:p w:rsidR="0018456B" w:rsidRDefault="002E7E30" w:rsidP="002E7E30">
      <w:pPr>
        <w:numPr>
          <w:ilvl w:val="0"/>
          <w:numId w:val="8"/>
        </w:numPr>
        <w:spacing w:after="0" w:line="240" w:lineRule="auto"/>
        <w:ind w:left="1069" w:hanging="360"/>
        <w:rPr>
          <w:rFonts w:ascii="Times New Roman" w:eastAsia="Times New Roman" w:hAnsi="Times New Roman" w:cs="Times New Roman"/>
          <w:color w:val="2F2F2F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Информационная система «Единое окно доступа к образовательным ресурсам» </w:t>
      </w:r>
      <w:hyperlink r:id="rId4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http://window.edu.ru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456B" w:rsidRDefault="002E7E30" w:rsidP="002E7E30">
      <w:pPr>
        <w:numPr>
          <w:ilvl w:val="0"/>
          <w:numId w:val="8"/>
        </w:numPr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Федеральный центр и информационно-образовательных ресурсов </w:t>
      </w:r>
      <w:hyperlink r:id="rId4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http://fcior.edu.ru</w:t>
        </w:r>
      </w:hyperlink>
    </w:p>
    <w:p w:rsidR="0018456B" w:rsidRDefault="002E7E30" w:rsidP="002E7E30">
      <w:pPr>
        <w:numPr>
          <w:ilvl w:val="0"/>
          <w:numId w:val="8"/>
        </w:numPr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Министерство спорта Российской Федерации </w:t>
      </w:r>
      <w:hyperlink r:id="rId4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https://minsport.gov.ru/</w:t>
        </w:r>
      </w:hyperlink>
    </w:p>
    <w:p w:rsidR="0018456B" w:rsidRDefault="002E7E30" w:rsidP="002E7E30">
      <w:pPr>
        <w:numPr>
          <w:ilvl w:val="0"/>
          <w:numId w:val="8"/>
        </w:numPr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IAAF — международная ассоциация легкой атлетики http:// IAAF.org</w:t>
      </w:r>
    </w:p>
    <w:p w:rsidR="0018456B" w:rsidRDefault="002E7E30" w:rsidP="002E7E30">
      <w:pPr>
        <w:numPr>
          <w:ilvl w:val="0"/>
          <w:numId w:val="8"/>
        </w:numPr>
        <w:spacing w:after="0" w:line="240" w:lineRule="auto"/>
        <w:ind w:left="1069" w:hanging="360"/>
        <w:rPr>
          <w:rFonts w:ascii="Times New Roman" w:eastAsia="Times New Roman" w:hAnsi="Times New Roman" w:cs="Times New Roman"/>
          <w:color w:val="0000FF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Европейская ассоциация лёгкой атлетики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hyperlink r:id="rId4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https://www.european-athletics.org/index.html</w:t>
        </w:r>
      </w:hyperlink>
    </w:p>
    <w:p w:rsidR="0018456B" w:rsidRDefault="002E7E30" w:rsidP="002E7E30">
      <w:pPr>
        <w:numPr>
          <w:ilvl w:val="0"/>
          <w:numId w:val="8"/>
        </w:numPr>
        <w:spacing w:after="0" w:line="240" w:lineRule="auto"/>
        <w:ind w:left="1069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Всероссийская федерация лёгкой атлетики </w:t>
      </w:r>
      <w:hyperlink r:id="rId46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http://rusathletics.info/ruk</w:t>
        </w:r>
      </w:hyperlink>
    </w:p>
    <w:p w:rsidR="0018456B" w:rsidRDefault="0018456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8456B" w:rsidRPr="002E7E30" w:rsidRDefault="002E7E30" w:rsidP="002E7E30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E7E30">
        <w:rPr>
          <w:rFonts w:ascii="Times New Roman" w:eastAsia="Times New Roman" w:hAnsi="Times New Roman" w:cs="Times New Roman"/>
          <w:b/>
          <w:sz w:val="24"/>
        </w:rPr>
        <w:t>Материально</w:t>
      </w:r>
      <w:r w:rsidRPr="002E7E30">
        <w:rPr>
          <w:rFonts w:ascii="Times New Roman" w:eastAsia="Times New Roman" w:hAnsi="Times New Roman" w:cs="Times New Roman"/>
          <w:b/>
          <w:spacing w:val="-1"/>
          <w:sz w:val="24"/>
        </w:rPr>
        <w:t>-техническое обеспечение дисциплины</w:t>
      </w:r>
      <w:r w:rsidRPr="002E7E3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8.1 Оборудование и спортивный инвентарь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специализированного легкоатлетического зала, манежа и стадиона.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5350"/>
        <w:gridCol w:w="1704"/>
        <w:gridCol w:w="1457"/>
      </w:tblGrid>
      <w:tr w:rsidR="0018456B">
        <w:trPr>
          <w:trHeight w:val="1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 </w:t>
            </w:r>
          </w:p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оборудования и спортивного инвентаря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изделий</w:t>
            </w:r>
          </w:p>
        </w:tc>
      </w:tr>
      <w:tr w:rsidR="0018456B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Брус для отталкивания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8456B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Грабли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18456B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Измеритель высоты установки планки для прыжков в высоту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8456B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 для места толкания ядра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8456B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 гимнастический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18456B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приземления для прыжков в высоту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8456B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Мяч набивной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медицинбол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(от 1 до 5 кг)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18456B"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Палочка эстафетная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18456B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Планка для прыжков в высоту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18456B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(10 м)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18456B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(10 м)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8456B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(50 м)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8456B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(100 м)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8456B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Секундомер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18456B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Скамейка гимнастическая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18456B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Стартовые колодки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пар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18456B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Стойки для прыжков в высоту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пар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18456B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3,0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18456B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4,0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18456B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5,0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18456B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6,0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18456B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7,26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18456B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Конус высотой 15 см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18456B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Ограждение для толкания ядра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18456B" w:rsidRDefault="002E7E30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 методического кабинета.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5345"/>
        <w:gridCol w:w="1706"/>
        <w:gridCol w:w="1458"/>
      </w:tblGrid>
      <w:tr w:rsidR="0018456B">
        <w:trPr>
          <w:trHeight w:val="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 </w:t>
            </w:r>
          </w:p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5372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оборудования и спортивного инвентаря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изделий</w:t>
            </w:r>
          </w:p>
        </w:tc>
      </w:tr>
      <w:tr w:rsidR="0018456B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Стационарный компьютер с выходом в интернет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8456B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Телевизор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18456B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Экран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8456B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Наглядные пособия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18456B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Видеокамера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8456B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Ноутбук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8456B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Проектор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  <w:proofErr w:type="gramEnd"/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18456B" w:rsidRDefault="002E7E30">
      <w:pPr>
        <w:spacing w:after="200" w:line="276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Учебные фильмы:</w:t>
      </w:r>
    </w:p>
    <w:p w:rsidR="0018456B" w:rsidRDefault="002E7E30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Техника толкания ядра.</w:t>
      </w:r>
    </w:p>
    <w:p w:rsidR="0018456B" w:rsidRDefault="002E7E30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толкания ядра и специальные упражнения.</w:t>
      </w:r>
    </w:p>
    <w:p w:rsidR="0018456B" w:rsidRDefault="002E7E30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прыжков в длину.</w:t>
      </w:r>
    </w:p>
    <w:p w:rsidR="0018456B" w:rsidRDefault="002E7E30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прыжков в длину.</w:t>
      </w:r>
    </w:p>
    <w:p w:rsidR="0018456B" w:rsidRDefault="002E7E30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прыжков в высоту.</w:t>
      </w:r>
    </w:p>
    <w:p w:rsidR="0018456B" w:rsidRDefault="002E7E30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Специальные упражнения прыгунов в высоту.</w:t>
      </w:r>
    </w:p>
    <w:p w:rsidR="0018456B" w:rsidRDefault="002E7E30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и методика обучения технике бега на короткие дистанции.</w:t>
      </w:r>
    </w:p>
    <w:p w:rsidR="0018456B" w:rsidRDefault="002E7E30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бега на средние и длинные дистанции, специальные упражнения бегунов.</w:t>
      </w:r>
    </w:p>
    <w:p w:rsidR="0018456B" w:rsidRDefault="002E7E30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эстафетного бега.</w:t>
      </w:r>
    </w:p>
    <w:p w:rsidR="0018456B" w:rsidRDefault="002E7E30">
      <w:pPr>
        <w:numPr>
          <w:ilvl w:val="0"/>
          <w:numId w:val="10"/>
        </w:numPr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Лучшие моменты выступления сильнейших легкоатлетов на Чемпионате мира в Москве в 2013 году.          </w:t>
      </w:r>
    </w:p>
    <w:p w:rsidR="0018456B" w:rsidRDefault="002E7E3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8.2. Программное обеспечение. </w:t>
      </w:r>
    </w:p>
    <w:p w:rsidR="0018456B" w:rsidRDefault="002E7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>
        <w:rPr>
          <w:rFonts w:ascii="Times New Roman" w:eastAsia="Times New Roman" w:hAnsi="Times New Roman" w:cs="Times New Roman"/>
          <w:sz w:val="24"/>
        </w:rPr>
        <w:t>Libre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Office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или одна из лицензионных версий </w:t>
      </w:r>
      <w:proofErr w:type="spellStart"/>
      <w:r>
        <w:rPr>
          <w:rFonts w:ascii="Times New Roman" w:eastAsia="Times New Roman" w:hAnsi="Times New Roman" w:cs="Times New Roman"/>
          <w:sz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Office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8456B" w:rsidRDefault="002E7E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18456B" w:rsidRDefault="002E7E30">
      <w:pPr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8.3 Изучение дисциплины инвалидами </w:t>
      </w:r>
      <w:r>
        <w:rPr>
          <w:rFonts w:ascii="Times New Roman" w:eastAsia="Times New Roman" w:hAnsi="Times New Roman" w:cs="Times New Roman"/>
          <w:b/>
          <w:sz w:val="24"/>
        </w:rPr>
        <w:t xml:space="preserve">и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обучающимися </w:t>
      </w:r>
      <w:r>
        <w:rPr>
          <w:rFonts w:ascii="Times New Roman" w:eastAsia="Times New Roman" w:hAnsi="Times New Roman" w:cs="Times New Roman"/>
          <w:b/>
          <w:sz w:val="24"/>
        </w:rPr>
        <w:t xml:space="preserve">с ограниченными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возможностями здоровья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4"/>
        </w:rPr>
        <w:t xml:space="preserve">с </w:t>
      </w:r>
      <w:r>
        <w:rPr>
          <w:rFonts w:ascii="Times New Roman" w:eastAsia="Times New Roman" w:hAnsi="Times New Roman" w:cs="Times New Roman"/>
          <w:spacing w:val="-1"/>
          <w:sz w:val="24"/>
        </w:rPr>
        <w:t>учетом особенностей психофизического развития, индивидуальных возможностей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доступ </w:t>
      </w:r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учебные помещения Академии. Созданы следующие специальные условия: </w:t>
      </w:r>
    </w:p>
    <w:p w:rsidR="0018456B" w:rsidRDefault="002E7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8.3.1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. для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инвалидов </w:t>
      </w:r>
      <w:r>
        <w:rPr>
          <w:rFonts w:ascii="Times New Roman" w:eastAsia="Times New Roman" w:hAnsi="Times New Roman" w:cs="Times New Roman"/>
          <w:i/>
          <w:sz w:val="24"/>
        </w:rPr>
        <w:t>и лиц с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ограниченными возможностями</w:t>
      </w:r>
      <w:r>
        <w:rPr>
          <w:rFonts w:ascii="Times New Roman" w:eastAsia="Times New Roman" w:hAnsi="Times New Roman" w:cs="Times New Roman"/>
          <w:i/>
          <w:sz w:val="24"/>
        </w:rPr>
        <w:t xml:space="preserve"> здоровья по зрению:</w:t>
      </w:r>
    </w:p>
    <w:p w:rsidR="0018456B" w:rsidRDefault="002E7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беспечен доступ </w:t>
      </w:r>
      <w:r>
        <w:rPr>
          <w:rFonts w:ascii="Times New Roman" w:eastAsia="Times New Roman" w:hAnsi="Times New Roman" w:cs="Times New Roman"/>
          <w:sz w:val="24"/>
        </w:rPr>
        <w:t xml:space="preserve">обучающихся,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являющихся слепыми или слабовидящими </w:t>
      </w:r>
      <w:r>
        <w:rPr>
          <w:rFonts w:ascii="Times New Roman" w:eastAsia="Times New Roman" w:hAnsi="Times New Roman" w:cs="Times New Roman"/>
          <w:sz w:val="24"/>
        </w:rPr>
        <w:t xml:space="preserve">к </w:t>
      </w:r>
      <w:r>
        <w:rPr>
          <w:rFonts w:ascii="Times New Roman" w:eastAsia="Times New Roman" w:hAnsi="Times New Roman" w:cs="Times New Roman"/>
          <w:spacing w:val="-1"/>
          <w:sz w:val="24"/>
        </w:rPr>
        <w:t>зданиям Академии;</w:t>
      </w:r>
    </w:p>
    <w:p w:rsidR="0018456B" w:rsidRDefault="002E7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электронный видео увеличитель "ONYX </w:t>
      </w:r>
      <w:proofErr w:type="spellStart"/>
      <w:r>
        <w:rPr>
          <w:rFonts w:ascii="Times New Roman" w:eastAsia="Times New Roman" w:hAnsi="Times New Roman" w:cs="Times New Roman"/>
          <w:sz w:val="24"/>
        </w:rPr>
        <w:t>Deskset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HD 22 (в полной комплектации);</w:t>
      </w:r>
    </w:p>
    <w:p w:rsidR="0018456B" w:rsidRDefault="002E7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456B" w:rsidRDefault="002E7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принтер Брайля; </w:t>
      </w:r>
    </w:p>
    <w:p w:rsidR="0018456B" w:rsidRDefault="002E7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4"/>
          <w:shd w:val="clear" w:color="auto" w:fill="FEFEFE"/>
        </w:rPr>
        <w:t>портативное устройство для чтения и увеличения.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</w:p>
    <w:p w:rsidR="0018456B" w:rsidRDefault="002E7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8.3.2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. для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инвалидов </w:t>
      </w:r>
      <w:r>
        <w:rPr>
          <w:rFonts w:ascii="Times New Roman" w:eastAsia="Times New Roman" w:hAnsi="Times New Roman" w:cs="Times New Roman"/>
          <w:i/>
          <w:sz w:val="24"/>
        </w:rPr>
        <w:t>и лиц с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ограниченными возможностями</w:t>
      </w:r>
      <w:r>
        <w:rPr>
          <w:rFonts w:ascii="Times New Roman" w:eastAsia="Times New Roman" w:hAnsi="Times New Roman" w:cs="Times New Roman"/>
          <w:i/>
          <w:sz w:val="24"/>
        </w:rPr>
        <w:t xml:space="preserve"> здоровья по слуху:</w:t>
      </w:r>
    </w:p>
    <w:p w:rsidR="0018456B" w:rsidRDefault="002E7E3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акустическая система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Front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Row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Go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комплекте (системы свободного звукового поля);</w:t>
      </w:r>
    </w:p>
    <w:p w:rsidR="0018456B" w:rsidRDefault="002E7E3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«ElBrailleW14J G2; </w:t>
      </w:r>
    </w:p>
    <w:p w:rsidR="0018456B" w:rsidRDefault="002E7E30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FM- приёмник ARC с индукционной петлей;</w:t>
      </w:r>
    </w:p>
    <w:p w:rsidR="0018456B" w:rsidRDefault="002E7E3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FM-передатчик AMIGO T31;</w:t>
      </w:r>
    </w:p>
    <w:p w:rsidR="0018456B" w:rsidRDefault="002E7E3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радиокласс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8456B" w:rsidRDefault="002E7E30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8.3.3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. для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инвалидов </w:t>
      </w:r>
      <w:r>
        <w:rPr>
          <w:rFonts w:ascii="Times New Roman" w:eastAsia="Times New Roman" w:hAnsi="Times New Roman" w:cs="Times New Roman"/>
          <w:i/>
          <w:sz w:val="24"/>
        </w:rPr>
        <w:t xml:space="preserve">и лиц с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eastAsia="Times New Roman" w:hAnsi="Times New Roman" w:cs="Times New Roman"/>
          <w:i/>
          <w:sz w:val="24"/>
        </w:rPr>
        <w:t>аппарата:</w:t>
      </w:r>
    </w:p>
    <w:p w:rsidR="0018456B" w:rsidRDefault="002E7E3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автоматизированное рабочее место обучающегося с нарушением ОДА и ДЦП (ауд.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120, 122).</w:t>
      </w:r>
    </w:p>
    <w:p w:rsidR="0018456B" w:rsidRDefault="0018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8456B" w:rsidRDefault="002E7E3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456B" w:rsidRDefault="0018456B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18456B" w:rsidRDefault="0018456B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18456B" w:rsidRDefault="0018456B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18456B" w:rsidRDefault="0018456B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18456B" w:rsidRDefault="0018456B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18456B" w:rsidRDefault="0018456B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18456B" w:rsidRDefault="0018456B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18456B" w:rsidRDefault="0018456B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18456B" w:rsidRDefault="0018456B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18456B" w:rsidRDefault="0018456B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18456B" w:rsidRPr="002E7E30" w:rsidRDefault="002E7E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E7E30">
        <w:rPr>
          <w:rFonts w:ascii="Times New Roman" w:eastAsia="Times New Roman" w:hAnsi="Times New Roman" w:cs="Times New Roman"/>
          <w:i/>
          <w:sz w:val="20"/>
          <w:szCs w:val="20"/>
        </w:rPr>
        <w:t>Приложение к рабочей программы дисциплины</w:t>
      </w:r>
    </w:p>
    <w:p w:rsidR="0018456B" w:rsidRPr="002E7E30" w:rsidRDefault="002E7E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E7E30">
        <w:rPr>
          <w:rFonts w:ascii="Times New Roman" w:eastAsia="Times New Roman" w:hAnsi="Times New Roman" w:cs="Times New Roman"/>
          <w:i/>
          <w:sz w:val="20"/>
          <w:szCs w:val="20"/>
        </w:rPr>
        <w:t>«Теория и методика обучения базовым видам спорта: легкая атлетика»</w:t>
      </w:r>
    </w:p>
    <w:p w:rsidR="0018456B" w:rsidRDefault="001845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Министерство спорта Российской Федерации </w:t>
      </w: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Федеральное государственное бюджетное образовательное учреждение </w:t>
      </w: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высшего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образования</w:t>
      </w: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«Московская государственная академия физической культуры»</w:t>
      </w: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Кафедра теории и методики легкой атлетики</w:t>
      </w: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8456B" w:rsidRDefault="00184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456B" w:rsidRDefault="002E7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УТВЕРЖДЕНО</w:t>
      </w:r>
    </w:p>
    <w:p w:rsidR="0018456B" w:rsidRDefault="002E7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решением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Учебно-методической комиссии     </w:t>
      </w:r>
    </w:p>
    <w:p w:rsidR="0018456B" w:rsidRPr="002E7E30" w:rsidRDefault="002E7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gramStart"/>
      <w:r w:rsidRPr="002E7E30">
        <w:rPr>
          <w:rFonts w:ascii="Times New Roman" w:eastAsia="Times New Roman" w:hAnsi="Times New Roman" w:cs="Times New Roman"/>
          <w:sz w:val="24"/>
        </w:rPr>
        <w:t>протокол</w:t>
      </w:r>
      <w:proofErr w:type="gramEnd"/>
      <w:r w:rsidRPr="002E7E30">
        <w:rPr>
          <w:rFonts w:ascii="Times New Roman" w:eastAsia="Times New Roman" w:hAnsi="Times New Roman" w:cs="Times New Roman"/>
          <w:sz w:val="24"/>
        </w:rPr>
        <w:t xml:space="preserve"> </w:t>
      </w:r>
      <w:r w:rsidRPr="002E7E30">
        <w:rPr>
          <w:rFonts w:ascii="Times New Roman" w:eastAsia="Segoe UI Symbol" w:hAnsi="Times New Roman" w:cs="Times New Roman"/>
          <w:sz w:val="24"/>
        </w:rPr>
        <w:t>№</w:t>
      </w:r>
      <w:r w:rsidRPr="002E7E30">
        <w:rPr>
          <w:rFonts w:ascii="Times New Roman" w:eastAsia="Times New Roman" w:hAnsi="Times New Roman" w:cs="Times New Roman"/>
          <w:sz w:val="24"/>
        </w:rPr>
        <w:t>8/21 от «15» июня 2021 г.</w:t>
      </w:r>
    </w:p>
    <w:p w:rsidR="0018456B" w:rsidRDefault="002E7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УМК, </w:t>
      </w:r>
    </w:p>
    <w:p w:rsidR="0018456B" w:rsidRDefault="002E7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проректор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учебной работе</w:t>
      </w:r>
    </w:p>
    <w:p w:rsidR="0018456B" w:rsidRDefault="002E7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___________________А.Н. Таланцев</w:t>
      </w:r>
    </w:p>
    <w:p w:rsidR="0018456B" w:rsidRDefault="00184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456B" w:rsidRDefault="001845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Фонд оценочных средств</w:t>
      </w: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дисциплине </w:t>
      </w: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«Теория и методика обучения базовым видам спорта: легкая атлетика»</w:t>
      </w: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Направление подготовки: </w:t>
      </w: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49.03.04 Спорт</w:t>
      </w: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ОПОП:</w:t>
      </w: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«Спортивная подготовка по виду спорта, тренерско-преподавательская деятельность в образовании».</w:t>
      </w: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Форма обучения </w:t>
      </w: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очная</w:t>
      </w:r>
      <w:proofErr w:type="gramEnd"/>
      <w:r>
        <w:rPr>
          <w:rFonts w:ascii="Times New Roman" w:eastAsia="Times New Roman" w:hAnsi="Times New Roman" w:cs="Times New Roman"/>
          <w:sz w:val="24"/>
        </w:rPr>
        <w:t>/заочная</w:t>
      </w: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18456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2E7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Рассмотрено и одобрено на заседании кафедры</w:t>
      </w:r>
    </w:p>
    <w:p w:rsidR="0018456B" w:rsidRDefault="002E7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(</w:t>
      </w:r>
      <w:proofErr w:type="gramStart"/>
      <w:r>
        <w:rPr>
          <w:rFonts w:ascii="Times New Roman" w:eastAsia="Times New Roman" w:hAnsi="Times New Roman" w:cs="Times New Roman"/>
          <w:sz w:val="24"/>
        </w:rPr>
        <w:t>протокол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8 от «26» мая 2021 г.) </w:t>
      </w:r>
    </w:p>
    <w:p w:rsidR="0018456B" w:rsidRDefault="0018456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456B" w:rsidRDefault="002E7E30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Зав. кафедрой _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Н.Л.Семиколенных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>_/_____________</w:t>
      </w: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>И.О.Ф /подпись</w:t>
      </w:r>
    </w:p>
    <w:p w:rsidR="0018456B" w:rsidRDefault="002E7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:rsidR="0018456B" w:rsidRDefault="002E7E30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</w:t>
      </w:r>
    </w:p>
    <w:p w:rsidR="0018456B" w:rsidRDefault="001845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456B" w:rsidRDefault="001845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Малаховка, 2021 год </w:t>
      </w: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E7E30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8456B" w:rsidRDefault="002E7E3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ФОНД ОЦЕНОЧНЫХ СРЕДСТВ ДЛЯ ПРОВЕДЕНИЯ ПРОМЕЖУТОЧНОЙ АТТЕСТАЦИИ</w:t>
      </w:r>
    </w:p>
    <w:p w:rsidR="0018456B" w:rsidRDefault="002E7E30" w:rsidP="002E7E30">
      <w:pPr>
        <w:keepNext/>
        <w:keepLines/>
        <w:spacing w:before="240" w:after="0" w:line="240" w:lineRule="auto"/>
        <w:ind w:left="106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 фонда оценочных средств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3"/>
        <w:gridCol w:w="2657"/>
        <w:gridCol w:w="4635"/>
      </w:tblGrid>
      <w:tr w:rsidR="0018456B">
        <w:trPr>
          <w:trHeight w:val="1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Формируемые компетенции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функции </w:t>
            </w:r>
          </w:p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наличии)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Индикаторы достижения</w:t>
            </w:r>
          </w:p>
        </w:tc>
      </w:tr>
      <w:tr w:rsidR="0018456B">
        <w:trPr>
          <w:trHeight w:val="1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righ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УК-7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Тренер 05.003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ab/>
            </w:r>
          </w:p>
          <w:p w:rsidR="0018456B" w:rsidRDefault="002E7E30">
            <w:pPr>
              <w:tabs>
                <w:tab w:val="right" w:leader="underscore" w:pos="93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1.Поддерживает необходимый уровень физической подготовленности для обеспечения полноценной социальной и профессиональной деятельности. </w:t>
            </w:r>
          </w:p>
          <w:p w:rsidR="0018456B" w:rsidRDefault="002E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Выполняет комплексы общеразвивающих упражнений для развития физических качеств.</w:t>
            </w:r>
          </w:p>
          <w:p w:rsidR="0018456B" w:rsidRDefault="002E7E30">
            <w:pPr>
              <w:tabs>
                <w:tab w:val="left" w:leader="underscore" w:pos="937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3.Владеет техникой выполнения легкоатлетических упражнений для развития физических качеств.</w:t>
            </w:r>
          </w:p>
        </w:tc>
      </w:tr>
      <w:tr w:rsidR="0018456B">
        <w:trPr>
          <w:trHeight w:val="1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ОПК-1  </w:t>
            </w:r>
          </w:p>
          <w:p w:rsidR="0018456B" w:rsidRDefault="002E7E30">
            <w:pPr>
              <w:spacing w:after="0" w:line="240" w:lineRule="auto"/>
              <w:ind w:right="19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01.001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А/01.6 Общепедагогическая функция. Обучение  </w:t>
            </w:r>
          </w:p>
          <w:p w:rsidR="0018456B" w:rsidRDefault="002E7E30">
            <w:pPr>
              <w:tabs>
                <w:tab w:val="center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В/03.6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Педагогическая деятельность по реализации программ основного и среднего общего образования</w:t>
            </w:r>
          </w:p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05.003</w:t>
            </w:r>
          </w:p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С/02.6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Планирование, учет и анализ результатов спортивной подготовки занимающихся на тренировочном (этапе спортивного специализации).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Т</w:t>
            </w:r>
          </w:p>
          <w:p w:rsidR="0018456B" w:rsidRDefault="0018456B">
            <w:pPr>
              <w:spacing w:after="0" w:line="240" w:lineRule="auto"/>
              <w:jc w:val="both"/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1.Планирует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18456B" w:rsidRDefault="002E7E3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Разрабатывает   конспект урока по физической культуре с использованием средств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легкой </w:t>
            </w:r>
          </w:p>
          <w:p w:rsidR="0018456B" w:rsidRDefault="002E7E30">
            <w:pPr>
              <w:spacing w:after="0" w:line="240" w:lineRule="auto"/>
              <w:ind w:righ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3.Владеет   методами обучения легкоатлетическим упражнениям.</w:t>
            </w:r>
          </w:p>
        </w:tc>
      </w:tr>
      <w:tr w:rsidR="0018456B">
        <w:trPr>
          <w:trHeight w:val="1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ОПК-3. способен проводить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занятия физической культурой и спортом в сфере спортивной подготовки и сфере образования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05.003</w:t>
            </w:r>
          </w:p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С/03.6</w:t>
            </w:r>
          </w:p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Формирование разносторонней общей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специальной  физической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18456B" w:rsidRDefault="002E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 01.001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А/01.6 – Общепедагогическая функция. Обучение </w:t>
            </w:r>
          </w:p>
          <w:p w:rsidR="0018456B" w:rsidRDefault="002E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ПДО 01.003</w:t>
            </w:r>
          </w:p>
          <w:p w:rsidR="0018456B" w:rsidRDefault="002E7E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А/01.6 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1.Проводит урок по легкой атлетик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программе образовательных учреждений. </w:t>
            </w:r>
          </w:p>
          <w:p w:rsidR="0018456B" w:rsidRDefault="002E7E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2. Владеет методами обучения.</w:t>
            </w:r>
          </w:p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3. Демонстрирует технику выполнения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легко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атлетических упражнений.</w:t>
            </w:r>
          </w:p>
        </w:tc>
      </w:tr>
      <w:tr w:rsidR="0018456B">
        <w:trPr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>ОПК-10</w:t>
            </w:r>
          </w:p>
          <w:p w:rsidR="0018456B" w:rsidRDefault="0018456B">
            <w:pPr>
              <w:spacing w:after="0" w:line="240" w:lineRule="auto"/>
              <w:jc w:val="both"/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Т</w:t>
            </w:r>
          </w:p>
          <w:p w:rsidR="0018456B" w:rsidRDefault="002E7E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D/03.6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1.Обеспечивает соблюдение техники безопасности, профилактику травматизма.</w:t>
            </w:r>
          </w:p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Обеспечивает страховку и помощь при выполнении упражнений.</w:t>
            </w:r>
          </w:p>
          <w:p w:rsidR="0018456B" w:rsidRDefault="002E7E30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Обеспечивает подготовку мест занятий.</w:t>
            </w:r>
          </w:p>
          <w:p w:rsidR="0018456B" w:rsidRDefault="002E7E30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4.Знает теоретические основы техники безопасности и профилактики травматизма при подготовке и в ходе проведении занятий по легкой атлетик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(опрос).</w:t>
            </w:r>
          </w:p>
        </w:tc>
      </w:tr>
    </w:tbl>
    <w:p w:rsidR="0018456B" w:rsidRDefault="002E7E30">
      <w:pPr>
        <w:keepNext/>
        <w:keepLines/>
        <w:spacing w:before="24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Типовые задания:</w:t>
      </w:r>
    </w:p>
    <w:p w:rsidR="0018456B" w:rsidRDefault="002E7E30">
      <w:pPr>
        <w:keepNext/>
        <w:keepLines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>Очная форма обучения</w:t>
      </w:r>
    </w:p>
    <w:p w:rsidR="0018456B" w:rsidRDefault="002E7E30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>Перечень вопросов для промежуточной аттестации.</w:t>
      </w:r>
    </w:p>
    <w:p w:rsidR="0018456B" w:rsidRDefault="002E7E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Экзаменационные вопросы по дисциплине</w:t>
      </w: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1.Введение в легкую атлетику, определение легкой атлетики.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2.Основы техники метаний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3.Методика обучения технике преодоления планки и приземления в прыжках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4.Правила, оборудование и места проведения соревнований в толкании ядра.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5.Методика обучения технике разбега и отталкивания в прыжках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6.Правила, оборудование и места проведения соревнований в прыжках в длину.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7.Основы техники метаний.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8.Правила, оборудование и места проведения соревнований в прыжках в высоту.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9.Лёгкая атлетика в системе физического воспитания.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10.Анализ техники прыжка в высоту способом «перешагивание».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11.Анализ техники эстафетного бега.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12.Правила, оборудование и места проведения соревнований в эстафетном беге.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13.Методика обучения технике толкания ядра со скачка.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14.Правила, оборудование и места проведения соревнований в спринтерском беге.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15.Организация, проведение и судейство соревнований в беге на короткие дистанции.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16.Анализ техники толкания ядра.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17.Состояние лёгкой атлетики в России и мире на современном этапе.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18.Методика обучения технике прыжка в высоту способом «перешагивание».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19.Организация, проведение и судейство соревнований в прыжках в высоту. 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20.Методика обучения технике эстафетного бега.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21.Организация, проведение и судейство соревнований в эстафетном беге.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22.Методика обучения технике бега на средние и длинные дистанции.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23.Организация, проведение и судейство соревнований в прыжках в длину.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24.Анализ техники эстафетного бега на примере 4х100 метров.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25.Содержание, классификация и общая характеристика легкоатлетических упражнений.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26.Оздоровительное и прикладное значение легкой атлетики.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27.Анализ техники прыжка в высоту способом «перешагивание».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28.Методика обучения технике толкания ядра.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29.Анализ техники прыжков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30.Методика обучения технике разбега и отталкивания в прыжках в длину способом «согнув ноги».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31Анализ техники бега на короткие дистанции.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32.Методика обучения технике приземления и полета в прыжках в длину способом «согнув ноги».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33.Организация, проводящая соревнования, спортивная база.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34.Анализ техники разбега в прыжках в длину способом «согнув ноги».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35.Меры безопасности на занятиях по легкой атлетике.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36.Анализ техники отталкивания и движений в полете в прыжках в длину способом «согнув ноги».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37.Связь легкой атлетики с другими видами спорта.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38.Организация, проведение и судейство соревнований в беге на средние и длинные дистанции.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39.Анализ техники бега на средние и длинные дистанции.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40.Основы техники бега.</w:t>
      </w:r>
    </w:p>
    <w:p w:rsidR="0018456B" w:rsidRDefault="0018456B">
      <w:pPr>
        <w:tabs>
          <w:tab w:val="left" w:pos="2295"/>
          <w:tab w:val="left" w:pos="9214"/>
          <w:tab w:val="left" w:pos="9355"/>
        </w:tabs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2E7E30">
      <w:pPr>
        <w:tabs>
          <w:tab w:val="left" w:pos="2295"/>
          <w:tab w:val="left" w:pos="9214"/>
          <w:tab w:val="left" w:pos="9355"/>
        </w:tabs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-оценка «отлично»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ответ свидетельствует о полном, логическом и последовательном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-оценка «хорошо»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в ответе присутствуют несущественные неточности, которые выясняются с помощью дополнительных вопросов преподавателя.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-оценка «удовлетворительно»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при знании, освоении и изложении программного материала на уровне минимальных требований (с ошибками, грубыми неточностями).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-оценка «неудовлетворительно»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допустившему в ответе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</w:t>
      </w:r>
    </w:p>
    <w:p w:rsidR="0018456B" w:rsidRDefault="0018456B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8456B" w:rsidRDefault="002E7E30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Примерная тематика рефератов</w:t>
      </w:r>
      <w:r>
        <w:rPr>
          <w:rFonts w:ascii="Times New Roman" w:eastAsia="Times New Roman" w:hAnsi="Times New Roman" w:cs="Times New Roman"/>
          <w:b/>
          <w:sz w:val="24"/>
        </w:rPr>
        <w:t>⃰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</w:p>
    <w:p w:rsidR="0018456B" w:rsidRDefault="002E7E30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Раздел 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18456B" w:rsidRDefault="002E7E30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1.Методика обучения технике бега на короткие дистанции: задачи, средства, методы.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2.Методика обучения технике эстафетного бега: задачи, средства, методы.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3.Методика обучения технике прыжка в длину способом «согнув ноги»: задачи, средства, методы.</w:t>
      </w:r>
    </w:p>
    <w:p w:rsidR="0018456B" w:rsidRDefault="002E7E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4.Методика обучения технике прыжка в высоту способом «перешагивание»: задачи, средства, методы.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5.Методика обучения технике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-флоп»: задачи, средства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методы.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6.Методика обучения технике толканию ядра: задачи, средства, методы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7.Методика обучения технике бега на средние и длинные дистанции: задачи, средства, методы.</w:t>
      </w:r>
    </w:p>
    <w:p w:rsidR="0018456B" w:rsidRDefault="002E7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Критерии оценки: </w:t>
      </w:r>
    </w:p>
    <w:p w:rsidR="0018456B" w:rsidRDefault="002E7E30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тема реферата раскрыта полностью;</w:t>
      </w:r>
    </w:p>
    <w:p w:rsidR="0018456B" w:rsidRDefault="002E7E30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«не зачтено» выставляется обучающемуся, если тема реферата не раскрыта;</w:t>
      </w:r>
    </w:p>
    <w:p w:rsidR="0018456B" w:rsidRDefault="002E7E30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⃰Примечание:</w:t>
      </w:r>
      <w:r>
        <w:rPr>
          <w:rFonts w:ascii="Times New Roman" w:eastAsia="Times New Roman" w:hAnsi="Times New Roman" w:cs="Times New Roman"/>
          <w:sz w:val="24"/>
        </w:rPr>
        <w:t xml:space="preserve"> Рефераты по дисциплине: «Техника и методика обучения технике легкоатлетических дисциплин» выполняется студентами на учебных занятиях, при невозможности сдачи спортивно-технических нормативов (травма) по конкретному пропущенному материалу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18456B" w:rsidRDefault="0018456B">
      <w:pPr>
        <w:keepNext/>
        <w:keepLines/>
        <w:spacing w:before="120" w:after="120" w:line="276" w:lineRule="auto"/>
        <w:ind w:left="1789"/>
        <w:jc w:val="center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</w:p>
    <w:p w:rsidR="0018456B" w:rsidRDefault="002E7E30">
      <w:pPr>
        <w:keepNext/>
        <w:keepLines/>
        <w:spacing w:before="120" w:after="120" w:line="276" w:lineRule="auto"/>
        <w:ind w:left="1789"/>
        <w:jc w:val="center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Заочная форма обучения</w:t>
      </w:r>
    </w:p>
    <w:p w:rsidR="0018456B" w:rsidRDefault="002E7E30">
      <w:pPr>
        <w:keepNext/>
        <w:keepLines/>
        <w:spacing w:before="120" w:after="120" w:line="276" w:lineRule="auto"/>
        <w:ind w:left="178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Типовые вопросы для зачета (4 семестр):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2E7E30" w:rsidTr="002E7E30">
        <w:tc>
          <w:tcPr>
            <w:tcW w:w="9508" w:type="dxa"/>
            <w:shd w:val="clear" w:color="000000" w:fill="FFFFFF"/>
            <w:tcMar>
              <w:left w:w="108" w:type="dxa"/>
              <w:right w:w="108" w:type="dxa"/>
            </w:tcMar>
          </w:tcPr>
          <w:p w:rsidR="002E7E30" w:rsidRDefault="002E7E30">
            <w:pPr>
              <w:numPr>
                <w:ilvl w:val="0"/>
                <w:numId w:val="12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и содержание легкой атлетики.</w:t>
            </w:r>
          </w:p>
          <w:p w:rsidR="002E7E30" w:rsidRDefault="002E7E30">
            <w:pPr>
              <w:numPr>
                <w:ilvl w:val="0"/>
                <w:numId w:val="12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Классификация и характеристика легкоатлетических упражнений:</w:t>
            </w:r>
          </w:p>
          <w:p w:rsidR="002E7E30" w:rsidRDefault="002E7E3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ходьба;</w:t>
            </w:r>
          </w:p>
          <w:p w:rsidR="002E7E30" w:rsidRDefault="002E7E3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бег;</w:t>
            </w:r>
          </w:p>
          <w:p w:rsidR="002E7E30" w:rsidRDefault="002E7E3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прыжки;</w:t>
            </w:r>
          </w:p>
          <w:p w:rsidR="002E7E30" w:rsidRDefault="002E7E3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метания;</w:t>
            </w:r>
          </w:p>
          <w:p w:rsidR="002E7E30" w:rsidRDefault="002E7E3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многоборья.</w:t>
            </w:r>
          </w:p>
          <w:p w:rsidR="002E7E30" w:rsidRDefault="002E7E3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Прикладное значение лёгкой атлетики.</w:t>
            </w:r>
          </w:p>
          <w:p w:rsidR="002E7E30" w:rsidRDefault="002E7E3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Связь лёгкой атлетики с другими видами спорта.</w:t>
            </w:r>
          </w:p>
          <w:p w:rsidR="002E7E30" w:rsidRDefault="002E7E3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Меры безопасности – основные понятия. Требования к мерам безопасности при обучении легкоатлетическим упражнениям.</w:t>
            </w:r>
          </w:p>
          <w:p w:rsidR="002E7E30" w:rsidRDefault="002E7E3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Меры безопасности на занятиях по легкой атлетике и при проведении соревнований по различным видам легкой атлетике. Помощь и страховка.</w:t>
            </w:r>
          </w:p>
          <w:p w:rsidR="002E7E30" w:rsidRDefault="002E7E3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техники прыжка в высоту способом «перешагивание».</w:t>
            </w:r>
          </w:p>
          <w:p w:rsidR="002E7E30" w:rsidRDefault="002E7E3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соревнований, оборудование и места проведения соревнований в прыжках в высоту.</w:t>
            </w:r>
          </w:p>
          <w:p w:rsidR="002E7E30" w:rsidRDefault="002E7E3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Методика обучения технике прыжка в высоту способом «перешагивание»: задачи, средства, методы.</w:t>
            </w:r>
          </w:p>
          <w:p w:rsidR="002E7E30" w:rsidRDefault="002E7E3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Анализ техники прыжка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-флоп»: задачи, средства, методы.</w:t>
            </w:r>
          </w:p>
          <w:p w:rsidR="002E7E30" w:rsidRDefault="002E7E3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Методика обучения технике разбега и отталкивания в прыжках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-флоп».</w:t>
            </w:r>
          </w:p>
          <w:p w:rsidR="002E7E30" w:rsidRDefault="002E7E3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Методика обучения технике преодоления планки и приземления в прыжках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-флоп».</w:t>
            </w:r>
          </w:p>
          <w:p w:rsidR="002E7E30" w:rsidRDefault="002E7E3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Возникновение и развитие легкой атлетики.</w:t>
            </w:r>
          </w:p>
          <w:p w:rsidR="002E7E30" w:rsidRDefault="002E7E3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Легкая атлетика в системе оздоровительных мероприятий.</w:t>
            </w:r>
          </w:p>
          <w:p w:rsidR="002E7E30" w:rsidRDefault="002E7E3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Состояние лёгкой атлетики в России.</w:t>
            </w:r>
          </w:p>
          <w:p w:rsidR="002E7E30" w:rsidRDefault="002E7E3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Состояние легкой атлетики в мире на современном этапе.</w:t>
            </w:r>
          </w:p>
          <w:p w:rsidR="002E7E30" w:rsidRDefault="002E7E3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соревнований по легкой атлетике.</w:t>
            </w:r>
          </w:p>
          <w:p w:rsidR="002E7E30" w:rsidRDefault="002E7E3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как основная форма организации занятий по легкой атлетике.</w:t>
            </w:r>
          </w:p>
          <w:p w:rsidR="002E7E30" w:rsidRDefault="002E7E3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и средства основной части урока.</w:t>
            </w:r>
          </w:p>
          <w:p w:rsidR="002E7E30" w:rsidRDefault="002E7E3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и средства подготовительной и заключительной частей урока.</w:t>
            </w:r>
          </w:p>
        </w:tc>
      </w:tr>
    </w:tbl>
    <w:p w:rsidR="0018456B" w:rsidRDefault="0018456B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</w:rPr>
      </w:pPr>
    </w:p>
    <w:p w:rsidR="002E7E30" w:rsidRDefault="002E7E3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2E7E3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Критерии оценки: </w:t>
      </w:r>
    </w:p>
    <w:p w:rsidR="0018456B" w:rsidRDefault="002E7E30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оценка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выставляется студенту, если </w:t>
      </w:r>
    </w:p>
    <w:p w:rsidR="0018456B" w:rsidRDefault="002E7E30">
      <w:pPr>
        <w:spacing w:after="27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если ответ содержит полное, логическое и последовательное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программы; </w:t>
      </w:r>
    </w:p>
    <w:p w:rsidR="0018456B" w:rsidRDefault="002E7E30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оценка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не 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выставляется студенту </w:t>
      </w:r>
    </w:p>
    <w:p w:rsidR="0018456B" w:rsidRDefault="002E7E3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- если в ответе содержатся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:rsidR="0018456B" w:rsidRDefault="001845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456B" w:rsidRDefault="002E7E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Экзаменационные вопросы по дисциплине (6 семестр):</w:t>
      </w:r>
    </w:p>
    <w:p w:rsidR="0018456B" w:rsidRDefault="001845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Введение в легкую атлетику, определение легкой атлетики.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Содержание, классификация и общая характеристика легкоатлетических упражнений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Оздоровительное и прикладное значение легкой атлетики.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Связь легкой атлетики с другими видами спорта.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Лёгкая атлетика в системе физического воспитания.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Состояние лёгкой атлетики в России и мире на современном этапе.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Основы техники бега.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Основы легкоатлетических прыжков.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Основы техники метаний.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прыжков в высоту способом «перешагивание».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прыжков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прыжков в длину способом «согнув ноги».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бега на средние и длинные дистанции.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бега на короткие дистанции.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бега на 200 метров, анализ техники.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эстафетного бега на примере эстафетного бега 4х100 метров.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толкания ядра со скачка.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разбега и отталкивания в прыжках в высоту способом «перешагивание».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перехода через планку и приземления в прыжках в высоту способом «перешагивание».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преодоления планки и приземления в прыжках в высоту способом «флоп».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Методика обучения технике разбега и отталкивания в прыжках в высоту способом «флоп».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разбега и отталкивания в прыжках в длину способом «согнув ноги».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приземления и полета в прыжке в длину способом «согнув ноги».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бега на средние и длинные дистанции.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бега на короткие дистанции.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эстафетного бега.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толкания ядра со скачка.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Правила, оборудование и места проведения соревнований в прыжках в высоту.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Правила, оборудование и места проведения соревнований в прыжках в длину.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Правила, оборудование и места проведения соревнований в беге на средние и длинные дистанции.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Правила, оборудование и места проведения соревнований в спринтерском беге.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Правила, оборудование и места проведения соревнований в эстафетном беге.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Правила, оборудование и места проведения соревнований в толкании ядра.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Организация, проведение и судейство соревнований в прыжках в высоту. 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Организация, проведение и судейство соревнований в прыжках в длину.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Организация, проведение и судейство соревнований в беге на средние и длинные дистанции.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Организация, проведение и судейство соревнований в беге на короткие дистанции.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Организация, проведение и судейство соревнований в эстафетном беге.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Организация, проводящая соревнования, спортивная база.</w:t>
      </w:r>
    </w:p>
    <w:p w:rsidR="0018456B" w:rsidRDefault="002E7E3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Меры безопасности на занятиях по легкой атлетике.</w:t>
      </w:r>
    </w:p>
    <w:p w:rsidR="0018456B" w:rsidRDefault="001845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оценка «отлично»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ответ свидетельствует о полном, логическом и последовательном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оценка «хорошо»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в ответе присутствуют несущественные неточности, которые выясняются с помощью дополнительных вопросов преподавателя.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оценка «удовлетворительно»</w:t>
      </w:r>
      <w:r>
        <w:rPr>
          <w:rFonts w:ascii="Times New Roman" w:eastAsia="Times New Roman" w:hAnsi="Times New Roman" w:cs="Times New Roman"/>
          <w:sz w:val="24"/>
        </w:rPr>
        <w:t xml:space="preserve"> выставляется студенту, при знании, освоении и изложении программного материала на уровне минимальных требований (с ошибками, грубыми неточностями).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оценка «неудовлетворительно»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допустившему в ответе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:rsidR="0018456B" w:rsidRDefault="0018456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8456B" w:rsidRDefault="002E7E30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Примерная тематика рефератов</w:t>
      </w:r>
      <w:r>
        <w:rPr>
          <w:rFonts w:ascii="Times New Roman" w:eastAsia="Times New Roman" w:hAnsi="Times New Roman" w:cs="Times New Roman"/>
          <w:b/>
          <w:sz w:val="24"/>
        </w:rPr>
        <w:t>⃰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</w:p>
    <w:p w:rsidR="0018456B" w:rsidRDefault="0018456B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18456B" w:rsidRDefault="002E7E30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Раздел 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18456B" w:rsidRDefault="0018456B">
      <w:pPr>
        <w:spacing w:after="0" w:line="240" w:lineRule="auto"/>
        <w:ind w:right="547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18456B" w:rsidRDefault="002E7E30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1.Методика обучения технике бега на короткие дистанции: задачи, средства, методы.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2.Методика обучения технике эстафетного бега: задачи, средства, методы.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3.Методика обучения технике прыжка в длину способом «согнув ноги»: задачи, средства, методы.</w:t>
      </w:r>
    </w:p>
    <w:p w:rsidR="0018456B" w:rsidRDefault="002E7E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4.Методика обучения технике прыжка в высоту способом «перешагивание»: задачи, средства, методы.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5.Методика обучения технике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-флоп»: задачи, средства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методы.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6.Методика обучения технике толканию ядра: задачи, средства, методы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7.Методика обучения технике бега на средние и длинные дистанции: задачи, средства, методы.</w:t>
      </w:r>
    </w:p>
    <w:p w:rsidR="0018456B" w:rsidRDefault="001845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18456B" w:rsidRDefault="002E7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Критерии оценки: </w:t>
      </w:r>
    </w:p>
    <w:p w:rsidR="0018456B" w:rsidRDefault="002E7E30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тема реферата раскрыта полностью;</w:t>
      </w:r>
    </w:p>
    <w:p w:rsidR="0018456B" w:rsidRDefault="002E7E30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«не зачтено» выставляется обучающемуся, если тема реферата не раскрыта;</w:t>
      </w:r>
    </w:p>
    <w:p w:rsidR="0018456B" w:rsidRDefault="002E7E30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⃰Примечание:</w:t>
      </w:r>
      <w:r>
        <w:rPr>
          <w:rFonts w:ascii="Times New Roman" w:eastAsia="Times New Roman" w:hAnsi="Times New Roman" w:cs="Times New Roman"/>
          <w:sz w:val="24"/>
        </w:rPr>
        <w:t xml:space="preserve"> Рефераты по дисциплине: «Техника и методика обучения технике легкоатлетических дисциплин» выполняется студентами на учебных занятиях, при невозможности сдачи спортивно-технических нормативов (травма) по конкретному пропущенному материалу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18456B" w:rsidRDefault="0018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очная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/ заочная формы обучения</w:t>
      </w:r>
    </w:p>
    <w:p w:rsidR="0018456B" w:rsidRDefault="002E7E30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Вопросы для устного опроса</w:t>
      </w:r>
    </w:p>
    <w:p w:rsidR="0018456B" w:rsidRDefault="0018456B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2E7E30">
      <w:pPr>
        <w:spacing w:after="120" w:line="240" w:lineRule="auto"/>
        <w:ind w:left="6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I.</w:t>
      </w:r>
      <w:r>
        <w:rPr>
          <w:rFonts w:ascii="Times New Roman" w:eastAsia="Times New Roman" w:hAnsi="Times New Roman" w:cs="Times New Roman"/>
          <w:sz w:val="24"/>
        </w:rPr>
        <w:t>.Общие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вопросы легкой атлетики. 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1.Когда состоялся дебют русской легкой атлетики в Олимпийских играх?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2.Когда состоялся дебют легкоатлетов СССР на Олимпийских играх?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3.Когда СССР вступил в члены Международной легкоатлетической федерации – ИААФ?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4.Кто является главным тренером легкоатлетической сборной России в настоящее время?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5.Кто является президентом Международной ассоциации легкоатлетических федераций (IAAF)?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6.В каких дисциплинах легкой атлетики не участвуют женщины?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7.Сколько видов легкой атлетики входит в программу Олимпийских игр?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8.Где проводятся зимой соревнования по легкой атлетике?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</w:t>
      </w:r>
      <w:r>
        <w:rPr>
          <w:rFonts w:ascii="Times New Roman" w:eastAsia="Times New Roman" w:hAnsi="Times New Roman" w:cs="Times New Roman"/>
          <w:spacing w:val="4"/>
          <w:sz w:val="24"/>
        </w:rPr>
        <w:t>Где проводятся летом соревнования по легкой атлетике?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10.Назвать классификацию легкоатлетических упражнений.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11.Назвать оздоровительное и прикладное значение занятий бегом, ходьбой, прыжками и метаниями?</w:t>
      </w:r>
    </w:p>
    <w:p w:rsidR="0018456B" w:rsidRDefault="002E7E30">
      <w:pPr>
        <w:tabs>
          <w:tab w:val="left" w:pos="2295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12.Основные правила соревнований.</w:t>
      </w:r>
    </w:p>
    <w:p w:rsidR="0018456B" w:rsidRDefault="002E7E30">
      <w:pPr>
        <w:tabs>
          <w:tab w:val="left" w:pos="2295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13.Снаряды и места соревнований.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14.Обязанности судей.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15.Правила судейства.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16.Структура положения о соревнованиях.</w:t>
      </w:r>
    </w:p>
    <w:p w:rsidR="0018456B" w:rsidRDefault="002E7E30">
      <w:pPr>
        <w:tabs>
          <w:tab w:val="left" w:pos="2295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17.Сущность и социальная значимость легкой атлетики в своей профессии.</w:t>
      </w:r>
    </w:p>
    <w:p w:rsidR="0018456B" w:rsidRDefault="002E7E30">
      <w:pPr>
        <w:tabs>
          <w:tab w:val="left" w:pos="2295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18.Методы оценки физических способностей и функционального состояние обучающихся.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10"/>
          <w:sz w:val="24"/>
        </w:rPr>
        <w:t>19.</w:t>
      </w:r>
      <w:r>
        <w:rPr>
          <w:rFonts w:ascii="Times New Roman" w:eastAsia="Times New Roman" w:hAnsi="Times New Roman" w:cs="Times New Roman"/>
          <w:spacing w:val="4"/>
          <w:sz w:val="24"/>
        </w:rPr>
        <w:t>Назвать сильнейших спринтеров мира (зарубежных) у мужчин.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</w:t>
      </w:r>
      <w:r>
        <w:rPr>
          <w:rFonts w:ascii="Times New Roman" w:eastAsia="Times New Roman" w:hAnsi="Times New Roman" w:cs="Times New Roman"/>
          <w:spacing w:val="4"/>
          <w:sz w:val="24"/>
        </w:rPr>
        <w:t>Назвать сильнейших спринтеров мира (зарубежных) у женщин.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10"/>
          <w:sz w:val="24"/>
        </w:rPr>
        <w:t>21.</w:t>
      </w:r>
      <w:r>
        <w:rPr>
          <w:rFonts w:ascii="Times New Roman" w:eastAsia="Times New Roman" w:hAnsi="Times New Roman" w:cs="Times New Roman"/>
          <w:spacing w:val="4"/>
          <w:sz w:val="24"/>
        </w:rPr>
        <w:t>Назвать сильнейших мужчин - спринтеров в России.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22.</w:t>
      </w:r>
      <w:r>
        <w:rPr>
          <w:rFonts w:ascii="Times New Roman" w:eastAsia="Times New Roman" w:hAnsi="Times New Roman" w:cs="Times New Roman"/>
          <w:spacing w:val="4"/>
          <w:sz w:val="24"/>
        </w:rPr>
        <w:t>Назвать сильнейших женщин - спринтеров в России.</w:t>
      </w:r>
    </w:p>
    <w:p w:rsidR="0018456B" w:rsidRDefault="0018456B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2E7E30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456B" w:rsidRDefault="002E7E30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оценка «зачтено» выставляется обучающемуся, если дан полный, развернутый ответ на поставленный вопрос или неполный ответ, но в процессе собеседования дополнил ответ   с помощью "наводящих" вопросов преподавателя; 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оценка «не зачтено» выставляется обучающемуся, </w:t>
      </w:r>
      <w:r>
        <w:rPr>
          <w:rFonts w:ascii="Times New Roman" w:eastAsia="Times New Roman" w:hAnsi="Times New Roman" w:cs="Times New Roman"/>
          <w:sz w:val="24"/>
        </w:rPr>
        <w:t xml:space="preserve">если он не отвечает на поставленный вопрос и затрудняется ответить </w:t>
      </w:r>
      <w:r>
        <w:rPr>
          <w:rFonts w:ascii="Times New Roman" w:eastAsia="Times New Roman" w:hAnsi="Times New Roman" w:cs="Times New Roman"/>
          <w:color w:val="000000"/>
          <w:sz w:val="24"/>
        </w:rPr>
        <w:t>с помощью "наводящих" вопросов преподавателя.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18456B" w:rsidRDefault="0018456B">
      <w:pPr>
        <w:tabs>
          <w:tab w:val="left" w:pos="40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8456B" w:rsidRDefault="002E7E30">
      <w:pPr>
        <w:tabs>
          <w:tab w:val="left" w:pos="40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Раздел 2.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Техника легкоатлетических упражнений и методика их обучения. Правила организации и проведения соревнований.</w:t>
      </w:r>
    </w:p>
    <w:p w:rsidR="0018456B" w:rsidRDefault="0018456B">
      <w:pPr>
        <w:tabs>
          <w:tab w:val="left" w:pos="40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16"/>
          <w:shd w:val="clear" w:color="auto" w:fill="FFFFFF"/>
        </w:rPr>
      </w:pP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1.Назвать способы низкого старта.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2"/>
          <w:sz w:val="24"/>
        </w:rPr>
        <w:t>2.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Варианты </w:t>
      </w:r>
      <w:r>
        <w:rPr>
          <w:rFonts w:ascii="Times New Roman" w:eastAsia="Times New Roman" w:hAnsi="Times New Roman" w:cs="Times New Roman"/>
          <w:spacing w:val="2"/>
          <w:sz w:val="24"/>
        </w:rPr>
        <w:t>расстановки стартовых колодок.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2"/>
          <w:sz w:val="24"/>
        </w:rPr>
        <w:t>3.</w:t>
      </w:r>
      <w:r>
        <w:rPr>
          <w:rFonts w:ascii="Times New Roman" w:eastAsia="Times New Roman" w:hAnsi="Times New Roman" w:cs="Times New Roman"/>
          <w:spacing w:val="1"/>
          <w:sz w:val="24"/>
        </w:rPr>
        <w:t>Какие существуют способы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</w:rPr>
        <w:t>финиширования?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4.</w:t>
      </w:r>
      <w:r>
        <w:rPr>
          <w:rFonts w:ascii="Times New Roman" w:eastAsia="Times New Roman" w:hAnsi="Times New Roman" w:cs="Times New Roman"/>
          <w:spacing w:val="1"/>
          <w:sz w:val="24"/>
        </w:rPr>
        <w:t>Отличие техники бега по прямой и повороту.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5.Отличие техники бега в стартовом разбеге от бега по дистанции?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6.Изменение длины и частоты шагов в зависимости от длины дистанции?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7.</w:t>
      </w:r>
      <w:r>
        <w:rPr>
          <w:rFonts w:ascii="Times New Roman" w:eastAsia="Times New Roman" w:hAnsi="Times New Roman" w:cs="Times New Roman"/>
          <w:spacing w:val="4"/>
          <w:sz w:val="24"/>
        </w:rPr>
        <w:t>Назвать специальные упражнения бегуна-спринтера.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10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8.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Особенности техники низкого старта </w:t>
      </w:r>
      <w:r>
        <w:rPr>
          <w:rFonts w:ascii="Times New Roman" w:eastAsia="Times New Roman" w:hAnsi="Times New Roman" w:cs="Times New Roman"/>
          <w:spacing w:val="10"/>
          <w:sz w:val="24"/>
        </w:rPr>
        <w:t>на повороте и бега по виражу.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13.</w:t>
      </w:r>
      <w:r>
        <w:rPr>
          <w:rFonts w:ascii="Times New Roman" w:eastAsia="Times New Roman" w:hAnsi="Times New Roman" w:cs="Times New Roman"/>
          <w:sz w:val="24"/>
        </w:rPr>
        <w:t xml:space="preserve">Состав судейской бригады и обязанности судей в эстафетном беге. 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14.Влияние техники передачи эстафетной палочки на спортивный результат.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15.Какие существуют виды эстафет?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16.Отличие техники передачи эстафетной палочки в эстафете 4×100м от 4×400м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17.Назвать способы в прыжках в </w:t>
      </w:r>
      <w:r>
        <w:rPr>
          <w:rFonts w:ascii="Times New Roman" w:eastAsia="Times New Roman" w:hAnsi="Times New Roman" w:cs="Times New Roman"/>
          <w:spacing w:val="4"/>
          <w:sz w:val="24"/>
        </w:rPr>
        <w:t>высоту.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18.Специальные упражнения прыгуна в высоту.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19.Составные части прыжка в высоту.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20.Роль маховых движений в отталкивании в прыжках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21.Особенности техника преодоления планки в прыжках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22.Влияние скорости разбега на изменение дугообразной части разбега в прыжках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23.Особенности техника разбега в прыжках в высоту способом «Перешагивание»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24.Особенности техника преодоления планки в прыжках в высоту способом «Перешагивание»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25.Особенности техника приземления в прыжках в высоту способом «Перешагивание».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26. Назвать способы в прыжках в </w:t>
      </w:r>
      <w:r>
        <w:rPr>
          <w:rFonts w:ascii="Times New Roman" w:eastAsia="Times New Roman" w:hAnsi="Times New Roman" w:cs="Times New Roman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лину.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27.Составные части прыжка.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28.Специальные упражнения прыгуна в длину.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29.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собенности разбега </w:t>
      </w:r>
      <w:r>
        <w:rPr>
          <w:rFonts w:ascii="Times New Roman" w:eastAsia="Times New Roman" w:hAnsi="Times New Roman" w:cs="Times New Roman"/>
          <w:sz w:val="24"/>
        </w:rPr>
        <w:t xml:space="preserve">в прыжках в </w:t>
      </w:r>
      <w:r>
        <w:rPr>
          <w:rFonts w:ascii="Times New Roman" w:eastAsia="Times New Roman" w:hAnsi="Times New Roman" w:cs="Times New Roman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лину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30.Значение скорости вылета и угла на результат.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31. Назвать способы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толкания ядра.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32.Т</w:t>
      </w:r>
      <w:r>
        <w:rPr>
          <w:rFonts w:ascii="Times New Roman" w:eastAsia="Times New Roman" w:hAnsi="Times New Roman" w:cs="Times New Roman"/>
          <w:sz w:val="24"/>
        </w:rPr>
        <w:t>ребования к мерам безопасности при проведении занятий по толканию ядра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33.Части техники в толкании ядра.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34.Предварительные фазы разбега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толкании ядра.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35. Назвать начальную скорость вылета и угол вылета снаряда.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36.Влияние воздушной среды на дальность полета ядра.</w:t>
      </w:r>
    </w:p>
    <w:p w:rsidR="0018456B" w:rsidRDefault="0018456B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</w:p>
    <w:p w:rsidR="0018456B" w:rsidRDefault="002E7E30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:rsidR="0018456B" w:rsidRDefault="002E7E30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оценка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выставляется студенту, если: </w:t>
      </w:r>
    </w:p>
    <w:p w:rsidR="0018456B" w:rsidRDefault="002E7E30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-ответ содержит полное, логическое и последовательное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программы; </w:t>
      </w:r>
    </w:p>
    <w:p w:rsidR="0018456B" w:rsidRDefault="002E7E30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-оценка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не 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 выставляется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студенту если: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-в ответе содержатся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</w:rPr>
      </w:pP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очная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/ заочная формы обучения</w:t>
      </w:r>
    </w:p>
    <w:p w:rsidR="0018456B" w:rsidRDefault="0018456B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18456B" w:rsidRDefault="002E7E30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Вопросы для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проведения</w:t>
      </w:r>
      <w:r>
        <w:rPr>
          <w:rFonts w:ascii="Times New Roman" w:eastAsia="Times New Roman" w:hAnsi="Times New Roman" w:cs="Times New Roman"/>
          <w:b/>
          <w:sz w:val="24"/>
        </w:rPr>
        <w:t xml:space="preserve"> письменного опроса</w:t>
      </w:r>
    </w:p>
    <w:p w:rsidR="0018456B" w:rsidRDefault="002E7E30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Раздел 1.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Общие вопросы легкой атлетики</w:t>
      </w:r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 xml:space="preserve">. </w:t>
      </w:r>
    </w:p>
    <w:p w:rsidR="0018456B" w:rsidRDefault="002E7E30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Раздел 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18456B" w:rsidRDefault="002E7E30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>Бег на короткие дистанции: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1.Какой вид старта применяется в беге на короткие дистанции?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149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2.Как расположены плечи спортсмена на старте в беге на короткие дистанции?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149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3.Когда достигается максимальная скорость в беге на короткие дистанции? </w:t>
      </w:r>
    </w:p>
    <w:p w:rsidR="0018456B" w:rsidRDefault="002E7E30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4.Определите правильное положение таза по команде «Внимание» в беге на короткие дистанции. </w:t>
      </w:r>
    </w:p>
    <w:p w:rsidR="0018456B" w:rsidRDefault="002E7E30">
      <w:pPr>
        <w:tabs>
          <w:tab w:val="left" w:pos="2299"/>
          <w:tab w:val="left" w:pos="4810"/>
          <w:tab w:val="left" w:pos="67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5.При касании какой частью тела плоскости финишного створа выключается секундомер? </w:t>
      </w:r>
    </w:p>
    <w:p w:rsidR="0018456B" w:rsidRDefault="002E7E30">
      <w:pPr>
        <w:tabs>
          <w:tab w:val="left" w:pos="2270"/>
          <w:tab w:val="left" w:pos="4368"/>
          <w:tab w:val="left" w:pos="6461"/>
          <w:tab w:val="left" w:pos="9214"/>
          <w:tab w:val="left" w:pos="9355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Сколько секундомеров необходимо для 8-ми участников? </w:t>
      </w:r>
    </w:p>
    <w:p w:rsidR="0018456B" w:rsidRDefault="002E7E30">
      <w:pPr>
        <w:tabs>
          <w:tab w:val="left" w:pos="3610"/>
          <w:tab w:val="left" w:pos="9214"/>
          <w:tab w:val="left" w:pos="9355"/>
        </w:tabs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7.В какой момент включается секундомер?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8.Определите вариант расположения стартовых колодок в беге на короткие дистанции.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9.Определите оптимальные углы сгибания коленных суставов после команды «Внимание» для толчковой и маховой ноги в беге на короткие дистанции.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10.При каком по счету фальстарте в беге на короткие дистанции спортсмен может быть дисквалифицирован? 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11.Какое правильное положение туловища в беге на короткие дистанции? 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12.Состав судейской бригады и обязанности судей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в беге на короткие дистанции.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13.Правильно расставить задачи при обучении технике бега на короткие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дистанции.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>Бег на средние и длинные дистанции: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14.Какой вид старта применяется в беге на средние и длинные дистанции? </w:t>
      </w:r>
    </w:p>
    <w:p w:rsidR="0018456B" w:rsidRDefault="002E7E30">
      <w:pPr>
        <w:tabs>
          <w:tab w:val="left" w:pos="278"/>
          <w:tab w:val="left" w:pos="2827"/>
          <w:tab w:val="left" w:pos="705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15.Какова длина и частота шагов спортсменов в беге на средние дистанции?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16.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Из каких периодов состоит цикл движений в беге?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 </w:t>
      </w:r>
    </w:p>
    <w:p w:rsidR="0018456B" w:rsidRDefault="002E7E30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17.Назовите состав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судейской бригады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обязанности судей на финише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беге на средние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дистанции.</w:t>
      </w:r>
    </w:p>
    <w:p w:rsidR="0018456B" w:rsidRDefault="002E7E30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  <w:t xml:space="preserve">18.С какой стороны производится нумерация дорожек? </w:t>
      </w:r>
    </w:p>
    <w:p w:rsidR="0018456B" w:rsidRDefault="002E7E30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  <w:t xml:space="preserve">19.Какие дистанции относятся к средним? </w:t>
      </w:r>
    </w:p>
    <w:p w:rsidR="0018456B" w:rsidRDefault="002E7E30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20.Какие команды подаются для бегунов на средние и длинные дистанции? </w:t>
      </w:r>
    </w:p>
    <w:p w:rsidR="0018456B" w:rsidRDefault="002E7E30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21.Применяются стартовые колодки в бега на средние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длинные дистанции? </w:t>
      </w:r>
    </w:p>
    <w:p w:rsidR="0018456B" w:rsidRDefault="002E7E30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22.Правильно расставить задачи при обучении технике бега на средние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длинные дистанции. </w:t>
      </w:r>
    </w:p>
    <w:p w:rsidR="0018456B" w:rsidRDefault="002E7E30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>Прыжок в высоту способом "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>-флоп"</w:t>
      </w:r>
    </w:p>
    <w:p w:rsidR="0018456B" w:rsidRDefault="002E7E30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23.Сколько беговых шагов составляет разбег 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24.Какой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 угол вылета является оптимальным 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?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25.За сколько шагов до отталкивания начинается дугообразная часть разбега 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26.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От чего зависит величина радиуса дугообразной части разбега?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27.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>Как ставится толчковая нога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28.Какова роль маховых движений в отталкивании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29.Какие задачи решаются в полете 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30.Какое направление имеет разбег в прыжке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31.К чему приводит постановка толчковой ноги в стороне от линии разбега, дальше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  <w:t xml:space="preserve">от планки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32.В чем проявляется подготовка к отталкиванию в разбеге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прыжке в высоту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? </w:t>
      </w:r>
    </w:p>
    <w:p w:rsidR="0018456B" w:rsidRDefault="002E7E30">
      <w:pPr>
        <w:tabs>
          <w:tab w:val="left" w:pos="28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33.Какое положение прыгуна над планкой наиболее выгодное?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34.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Определить правильную технику приземления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прыжка в высоту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. </w:t>
      </w:r>
    </w:p>
    <w:p w:rsidR="0018456B" w:rsidRDefault="002E7E30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35.Чем определяется результат в прыжке в высоту? 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lastRenderedPageBreak/>
        <w:t>36.В каких моментах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рыжок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высоту не засчитывается?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37.Правильно расставить задачи при обучении технике прыжка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-флоп».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 xml:space="preserve">Прыжок в длину способом 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hd w:val="clear" w:color="auto" w:fill="FFFFFF"/>
        </w:rPr>
        <w:t>«Согнув ноги»</w:t>
      </w:r>
    </w:p>
    <w:p w:rsidR="0018456B" w:rsidRDefault="002E7E30">
      <w:pPr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38.Каких величин достигает скорость в разбеге в прыжке в длину?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39. Длина разбега в прыжке в длину у мужчин.</w:t>
      </w:r>
    </w:p>
    <w:p w:rsidR="0018456B" w:rsidRDefault="002E7E30">
      <w:pPr>
        <w:tabs>
          <w:tab w:val="left" w:pos="2386"/>
          <w:tab w:val="left" w:pos="4742"/>
          <w:tab w:val="left" w:pos="7027"/>
          <w:tab w:val="left" w:pos="935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40.Отчего зависит дальность прыжка?</w:t>
      </w:r>
    </w:p>
    <w:p w:rsidR="0018456B" w:rsidRDefault="002E7E30">
      <w:pPr>
        <w:tabs>
          <w:tab w:val="left" w:pos="2386"/>
          <w:tab w:val="left" w:pos="4742"/>
          <w:tab w:val="left" w:pos="7027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41.Какие задачи решаются в разбеге в прыжке в длину?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42.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Какой угол вылета является оптимальным в прыжке в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длину?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>43.Как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 xml:space="preserve"> изменяется ОЦТМ тела в первой половине полета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прыжке в длину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 xml:space="preserve">?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44.Движения в полете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прыжке в длину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 позволяют сохранить? 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45.Определить победителя в соревнованиях по прыжкам в длину (по протоколу).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46.С какой точностью измеряется результат в прыжке? </w:t>
      </w:r>
    </w:p>
    <w:p w:rsidR="0018456B" w:rsidRDefault="002E7E30">
      <w:pPr>
        <w:tabs>
          <w:tab w:val="left" w:pos="142"/>
          <w:tab w:val="left" w:pos="3048"/>
          <w:tab w:val="left" w:pos="6451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47.По какой отметке на песке измеряется результат? </w:t>
      </w:r>
    </w:p>
    <w:p w:rsidR="0018456B" w:rsidRDefault="002E7E30">
      <w:pPr>
        <w:tabs>
          <w:tab w:val="left" w:pos="142"/>
          <w:tab w:val="left" w:pos="3048"/>
          <w:tab w:val="left" w:pos="6451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48.Правильно расставить задачи при обучении технике прыжка в длину способом «Согнув ноги». </w:t>
      </w:r>
    </w:p>
    <w:p w:rsidR="0018456B" w:rsidRDefault="002E7E30">
      <w:pPr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49.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Длина разбега в прыжке в длину у женщин.</w:t>
      </w:r>
    </w:p>
    <w:p w:rsidR="0018456B" w:rsidRDefault="002E7E30">
      <w:pPr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shd w:val="clear" w:color="auto" w:fill="FFFFFF"/>
        </w:rPr>
        <w:t>Эстафетный бег</w:t>
      </w:r>
    </w:p>
    <w:p w:rsidR="0018456B" w:rsidRDefault="002E7E30">
      <w:pPr>
        <w:tabs>
          <w:tab w:val="left" w:pos="2386"/>
          <w:tab w:val="left" w:pos="4742"/>
          <w:tab w:val="left" w:pos="7027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50.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  <w:t>Какое минимальное количество судей должно быть на каждом этапе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 xml:space="preserve">эстафетного бега?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51.Какую длину имеет зона передачи? </w:t>
      </w:r>
    </w:p>
    <w:p w:rsidR="0018456B" w:rsidRDefault="002E7E30">
      <w:pPr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52.В какой руке можно нести эстафетную палочку? </w:t>
      </w:r>
    </w:p>
    <w:p w:rsidR="0018456B" w:rsidRDefault="002E7E30">
      <w:pPr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53.Какие существует способы передачи эстафетной палочки?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br/>
        <w:t xml:space="preserve">54.Когда спортсмен принимающий эстафету начинает бег? </w:t>
      </w:r>
    </w:p>
    <w:p w:rsidR="0018456B" w:rsidRDefault="002E7E30">
      <w:pPr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55.Когда бегун, принимающий эстафету, отводит руку назад?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56.Как бегут спортсмены в эстафете 4×100м?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57.Какие виды эстафет включены в программу Олимпийских игр?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>58.Правильно расставить задачи при обучении технике эстафетного бега.</w:t>
      </w:r>
    </w:p>
    <w:p w:rsidR="0018456B" w:rsidRDefault="002E7E30">
      <w:pPr>
        <w:tabs>
          <w:tab w:val="left" w:pos="2194"/>
          <w:tab w:val="left" w:pos="4478"/>
          <w:tab w:val="left" w:pos="6691"/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 xml:space="preserve">Прыжок в высоту способом </w:t>
      </w:r>
      <w:r>
        <w:rPr>
          <w:rFonts w:ascii="Times New Roman" w:eastAsia="Times New Roman" w:hAnsi="Times New Roman" w:cs="Times New Roman"/>
          <w:b/>
          <w:i/>
          <w:color w:val="000000"/>
          <w:spacing w:val="-11"/>
          <w:sz w:val="24"/>
          <w:shd w:val="clear" w:color="auto" w:fill="FFFFFF"/>
        </w:rPr>
        <w:t>«Перешагивание»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hd w:val="clear" w:color="auto" w:fill="FFFFFF"/>
        </w:rPr>
        <w:t>?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Сколько беговых шагов составляет разбег в прыжках в высоту способом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«Перешагивание»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?</w:t>
      </w:r>
    </w:p>
    <w:p w:rsidR="0018456B" w:rsidRDefault="002E7E30">
      <w:pPr>
        <w:tabs>
          <w:tab w:val="left" w:pos="2194"/>
          <w:tab w:val="left" w:pos="4478"/>
          <w:tab w:val="left" w:pos="6691"/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60.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Какое направление имеет разбег в прыжках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в высоту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способом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«Перешагивание»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?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61.В какой последовательности выполняются попытки?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62.Сколько попыток дается для преодоления каждой высоты?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63.Какой скорости достигает спортсмен в разбеге в прыжках в высоту?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64.Назвать с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остав судейской бригады и обязанности судей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в прыжках.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65.Правильно расставить задачи при обучении технике прыжка в высоту способом «Перешагивание».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>Толкание ядра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66.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Какой вес имеет мужское ядро и женское ядро?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2"/>
          <w:sz w:val="24"/>
          <w:shd w:val="clear" w:color="auto" w:fill="FFFFFF"/>
        </w:rPr>
        <w:t xml:space="preserve">67.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2"/>
          <w:sz w:val="24"/>
          <w:shd w:val="clear" w:color="auto" w:fill="FFFFFF"/>
        </w:rPr>
        <w:t>От  чего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22"/>
          <w:sz w:val="24"/>
          <w:shd w:val="clear" w:color="auto" w:fill="FFFFFF"/>
        </w:rPr>
        <w:t xml:space="preserve">  зависит  дальность  полета  ядра?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68.Как эффективнее держать снаряд (ядро)?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69.Какие задачи решаются в конце финального усилия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в толкании ядра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?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70.Какое положение занимает туловище спортсмена перед финальным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усилием в толкании ядра?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71.Как держится ядро в разгоне?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72.Какое положение характерно в конце финального усилия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в толкании ядра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                                                         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73.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С какой точностью измеряется результат в толкании ядра?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74.Минимальный диаметр мужского ядра и женского ядра. 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75.Максимальный диаметр мужского ядра и женского ядра.</w:t>
      </w:r>
    </w:p>
    <w:p w:rsidR="0018456B" w:rsidRDefault="002E7E3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76.Каков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диаметр круга для толкания ядра? </w:t>
      </w:r>
    </w:p>
    <w:p w:rsidR="0018456B" w:rsidRDefault="002E7E30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8"/>
          <w:sz w:val="24"/>
          <w:shd w:val="clear" w:color="auto" w:fill="FFFFFF"/>
        </w:rPr>
        <w:t>77.П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равила </w:t>
      </w:r>
      <w:r>
        <w:rPr>
          <w:rFonts w:ascii="Times New Roman" w:eastAsia="Times New Roman" w:hAnsi="Times New Roman" w:cs="Times New Roman"/>
          <w:spacing w:val="7"/>
          <w:sz w:val="24"/>
          <w:shd w:val="clear" w:color="auto" w:fill="FFFFFF"/>
        </w:rPr>
        <w:t xml:space="preserve">проведения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соревнований.</w:t>
      </w:r>
    </w:p>
    <w:p w:rsidR="0018456B" w:rsidRDefault="002E7E30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78.Состав судейской бригады и обязанности судей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в толкании ядра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8456B" w:rsidRDefault="002E7E30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79.Правила измерения, регистрации результатов соревнований и рекордов. </w:t>
      </w:r>
    </w:p>
    <w:p w:rsidR="0018456B" w:rsidRDefault="002E7E30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80.Определение победителей и последующих мест. </w:t>
      </w:r>
    </w:p>
    <w:p w:rsidR="0018456B" w:rsidRDefault="002E7E30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z w:val="24"/>
        </w:rPr>
        <w:t>81.Протокол соревнований</w:t>
      </w:r>
    </w:p>
    <w:p w:rsidR="0018456B" w:rsidRDefault="002E7E30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:rsidR="0018456B" w:rsidRDefault="002E7E30">
      <w:pPr>
        <w:suppressLineNumbers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</w:t>
      </w:r>
      <w:r>
        <w:rPr>
          <w:rFonts w:ascii="Times New Roman" w:eastAsia="Times New Roman" w:hAnsi="Times New Roman" w:cs="Times New Roman"/>
          <w:b/>
          <w:sz w:val="24"/>
        </w:rPr>
        <w:t>отлично</w:t>
      </w:r>
      <w:r>
        <w:rPr>
          <w:rFonts w:ascii="Times New Roman" w:eastAsia="Times New Roman" w:hAnsi="Times New Roman" w:cs="Times New Roman"/>
          <w:sz w:val="24"/>
        </w:rPr>
        <w:t>» выставляется студенту, если допущено 1 ошибка;</w:t>
      </w:r>
    </w:p>
    <w:p w:rsidR="0018456B" w:rsidRDefault="002E7E30">
      <w:pPr>
        <w:suppressLineNumbers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r>
        <w:rPr>
          <w:rFonts w:ascii="Times New Roman" w:eastAsia="Times New Roman" w:hAnsi="Times New Roman" w:cs="Times New Roman"/>
          <w:b/>
          <w:sz w:val="24"/>
        </w:rPr>
        <w:t xml:space="preserve">«хорошо»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допущено 2 ошибки;</w:t>
      </w:r>
    </w:p>
    <w:p w:rsidR="0018456B" w:rsidRDefault="002E7E30">
      <w:pPr>
        <w:suppressLineNumbers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r>
        <w:rPr>
          <w:rFonts w:ascii="Times New Roman" w:eastAsia="Times New Roman" w:hAnsi="Times New Roman" w:cs="Times New Roman"/>
          <w:b/>
          <w:sz w:val="24"/>
        </w:rPr>
        <w:t xml:space="preserve">«удовлетворительно» </w:t>
      </w:r>
      <w:r>
        <w:rPr>
          <w:rFonts w:ascii="Times New Roman" w:eastAsia="Times New Roman" w:hAnsi="Times New Roman" w:cs="Times New Roman"/>
          <w:sz w:val="24"/>
        </w:rPr>
        <w:t xml:space="preserve">выставляется студенту, если допущено 3 ошибки; </w:t>
      </w:r>
    </w:p>
    <w:p w:rsidR="0018456B" w:rsidRDefault="002E7E30">
      <w:pPr>
        <w:spacing w:after="120" w:line="240" w:lineRule="auto"/>
        <w:ind w:left="6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r>
        <w:rPr>
          <w:rFonts w:ascii="Times New Roman" w:eastAsia="Times New Roman" w:hAnsi="Times New Roman" w:cs="Times New Roman"/>
          <w:b/>
          <w:sz w:val="24"/>
        </w:rPr>
        <w:t xml:space="preserve">«неудовлетворительно»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допущено 4 и более ошибок.</w:t>
      </w:r>
    </w:p>
    <w:p w:rsidR="002E7E30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2E7E30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очная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форма обучения</w:t>
      </w: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Спортивно-технические нормативы</w:t>
      </w:r>
    </w:p>
    <w:p w:rsidR="0018456B" w:rsidRDefault="00184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</w:t>
      </w:r>
      <w:r>
        <w:rPr>
          <w:rFonts w:ascii="Times New Roman" w:eastAsia="Times New Roman" w:hAnsi="Times New Roman" w:cs="Times New Roman"/>
          <w:sz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18456B" w:rsidRDefault="00184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2E7E30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1.Продемонстрировать технику низкого старта и выполнить спортивно-технический норматив (табл.).</w:t>
      </w:r>
    </w:p>
    <w:p w:rsidR="0018456B" w:rsidRDefault="002E7E30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2.Продемонстрировать технику приема и передачи эстафетной палочки.</w:t>
      </w:r>
    </w:p>
    <w:p w:rsidR="0018456B" w:rsidRDefault="002E7E30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3.Продемонстрировать технику прыжка длину способом «согнув ноги» и выполнить спортивно-технический норматив (табл.). </w:t>
      </w:r>
    </w:p>
    <w:p w:rsidR="0018456B" w:rsidRDefault="002E7E30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4.Продемонстрировать технику прыжка в высоту способом «перешагивание» (табл.).</w:t>
      </w:r>
    </w:p>
    <w:p w:rsidR="0018456B" w:rsidRDefault="002E7E30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5.Продемонстрировать технику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 и выполнить спортивно-технический норматив (табл.).</w:t>
      </w:r>
    </w:p>
    <w:p w:rsidR="0018456B" w:rsidRDefault="002E7E30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6.Продемонстрировать технику толкания ядра и выполнить спортивно-технический норматив (табл.).</w:t>
      </w:r>
    </w:p>
    <w:p w:rsidR="0018456B" w:rsidRDefault="002E7E30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7.Выполнить спортивно-технический норматив в беге на длинные дистанции (табл.).</w:t>
      </w:r>
    </w:p>
    <w:p w:rsidR="0018456B" w:rsidRDefault="0018456B">
      <w:pPr>
        <w:tabs>
          <w:tab w:val="left" w:pos="58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</w:p>
    <w:p w:rsidR="0018456B" w:rsidRDefault="002E7E30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Таблица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951"/>
        <w:gridCol w:w="951"/>
        <w:gridCol w:w="891"/>
        <w:gridCol w:w="913"/>
        <w:gridCol w:w="572"/>
        <w:gridCol w:w="740"/>
        <w:gridCol w:w="708"/>
        <w:gridCol w:w="891"/>
      </w:tblGrid>
      <w:tr w:rsidR="0018456B">
        <w:trPr>
          <w:trHeight w:val="1"/>
        </w:trPr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Дисциплины легкой атлетики</w:t>
            </w:r>
          </w:p>
        </w:tc>
        <w:tc>
          <w:tcPr>
            <w:tcW w:w="6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Спортивно-технические нормативы, оценки</w:t>
            </w:r>
          </w:p>
        </w:tc>
      </w:tr>
      <w:tr w:rsidR="0018456B"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мужчины</w:t>
            </w:r>
            <w:proofErr w:type="gramEnd"/>
          </w:p>
        </w:tc>
        <w:tc>
          <w:tcPr>
            <w:tcW w:w="3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женщины</w:t>
            </w:r>
            <w:proofErr w:type="gramEnd"/>
          </w:p>
        </w:tc>
      </w:tr>
      <w:tr w:rsidR="0018456B"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18456B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Бег 100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сек)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 w:hanging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 w:hanging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14,0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15,7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16,2</w:t>
            </w:r>
          </w:p>
        </w:tc>
      </w:tr>
      <w:tr w:rsidR="0018456B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2.Эстафетный бег</w:t>
            </w:r>
          </w:p>
        </w:tc>
        <w:tc>
          <w:tcPr>
            <w:tcW w:w="6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 w:hanging="18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приема и передачи эстафетной палочки</w:t>
            </w:r>
          </w:p>
        </w:tc>
      </w:tr>
      <w:tr w:rsidR="0018456B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Прыжок в длину способом «Согнув ноги» (см)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5.00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4.75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4.50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4.00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3.75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3.50</w:t>
            </w:r>
          </w:p>
        </w:tc>
      </w:tr>
      <w:tr w:rsidR="0018456B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Прыжок в высоту способом «Перешагивание» (см)</w:t>
            </w:r>
          </w:p>
        </w:tc>
        <w:tc>
          <w:tcPr>
            <w:tcW w:w="6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выполнения разбега, отталкивания, перехода через планку и приземления.</w:t>
            </w:r>
          </w:p>
        </w:tc>
      </w:tr>
      <w:tr w:rsidR="0018456B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Прыжок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 (см)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ind w:left="180" w:hanging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ind w:left="180" w:hanging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ind w:left="180" w:hanging="1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</w:tr>
      <w:tr w:rsidR="0018456B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6.Толкание ядра</w:t>
            </w:r>
          </w:p>
          <w:p w:rsidR="0018456B" w:rsidRDefault="002E7E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-6кг, ж-4кг) (м, см)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 w:hanging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6.50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5.50</w:t>
            </w:r>
          </w:p>
        </w:tc>
      </w:tr>
      <w:tr w:rsidR="0018456B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Бег 3000м (мин, сек) </w:t>
            </w:r>
          </w:p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2000м (мин, сек)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 w:hanging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13.30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 w:hanging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 w:hanging="1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ind w:left="180" w:hanging="1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9.30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10.30</w:t>
            </w:r>
          </w:p>
        </w:tc>
      </w:tr>
    </w:tbl>
    <w:p w:rsidR="0018456B" w:rsidRDefault="00184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 техники: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Бег на короткие дистанции (100м):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-оценка «5» выставляется обучающемуся, при демонстрации правильной техники низкого старта и выполнения спортивно-технического норматива;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«4» выставляется обучающемуся, допустившему 2 ошибки при демонстрации техники низкого старта и выполнения спортивно-технического норматива;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«3» выставляется обучающемуся, допустившему 3 ошибки при демонстрации техники низкого старта и выполнения спортивно-технического норматива;</w:t>
      </w:r>
    </w:p>
    <w:p w:rsidR="0018456B" w:rsidRDefault="0018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Прыжок в длину способом «Согнув ноги»: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«5» выставляется обучающемуся, при демонстрации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правильной  техники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прыжка в длину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выполнения спортивно-технического норматива;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«4» выставляется обучающемуся, допустившему 2 ошибки при демонстрации техники прыжка в длину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выполнения спортивно-технического норматива;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«3» выставляется обучающемуся, допустившему 3 ошибки при демонстрации техники прыжка в длину и выполнения спортивно-технического норматива;</w:t>
      </w:r>
    </w:p>
    <w:p w:rsidR="0018456B" w:rsidRDefault="00184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2E7E30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Прыжок в высоту способом «перешагивание»:</w:t>
      </w:r>
    </w:p>
    <w:p w:rsidR="0018456B" w:rsidRDefault="002E7E30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разбег выполняется по прямой под углом 30-45°, отталкивание производится дальней от планки ногой, переход через планку осуществляется переносом маховой, затем толчковой ноги по другую сторону планки;</w:t>
      </w:r>
    </w:p>
    <w:p w:rsidR="0018456B" w:rsidRDefault="002E7E30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«не зачтено» выставляется обучающемуся, если техника легкоатлетической дисциплины выполнена с грубыми ошибками.</w:t>
      </w:r>
    </w:p>
    <w:p w:rsidR="0018456B" w:rsidRDefault="0018456B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Эстафетный бег:</w:t>
      </w:r>
    </w:p>
    <w:p w:rsidR="0018456B" w:rsidRDefault="002E7E30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прием и передача эстафетной палочки осуществляется по сигналу четко и в зоне передачи;</w:t>
      </w:r>
    </w:p>
    <w:p w:rsidR="0018456B" w:rsidRDefault="002E7E30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«не зачтено» выставляется обучающемуся, если техника легкоатлетической дисциплины выполнена с грубыми ошибками</w:t>
      </w:r>
      <w:r>
        <w:rPr>
          <w:rFonts w:ascii="Times New Roman" w:eastAsia="Times New Roman" w:hAnsi="Times New Roman" w:cs="Times New Roman"/>
          <w:b/>
          <w:i/>
          <w:sz w:val="24"/>
        </w:rPr>
        <w:t>.</w:t>
      </w:r>
    </w:p>
    <w:p w:rsidR="0018456B" w:rsidRDefault="0018456B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456B" w:rsidRDefault="002E7E30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Прыжок в высоту способом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-флоп»:</w:t>
      </w:r>
    </w:p>
    <w:p w:rsidR="0018456B" w:rsidRDefault="002E7E30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«5» выставляется обучающемуся, при демонстрации правильной техники прыжка в высоту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выполнения спортивно-технического норматива;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«4» выставляется обучающемуся, допустившему 2 ошибки при демонстрации техники прыжка в высоту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выполнения спортивно-технического норматива;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«3» выставляется обучающемуся, допустившему 3 ошибки при демонстрации техники прыжка в высоту и выполнения спортивно-технического норматива.</w:t>
      </w:r>
    </w:p>
    <w:p w:rsidR="0018456B" w:rsidRDefault="0018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456B" w:rsidRDefault="002E7E30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Толкание ядра: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«5» выставляется обучающемуся, при демонстрации правильной техники толкание ядра со скачка и выполнения спортивно-технического норматива;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«4» выставляется обучающемуся, допустившему 2 ошибки при демонстрации техники толкание ядра со скачка и выполнения спортивно-технического норматива;</w:t>
      </w: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«3» выставляется обучающемуся, допустившему 3 ошибки при демонстрации техники толкание ядра со скачка и выполнения спортивно-технического норматива;</w:t>
      </w:r>
    </w:p>
    <w:p w:rsidR="0018456B" w:rsidRDefault="001845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заочная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форма обучения</w:t>
      </w:r>
    </w:p>
    <w:p w:rsidR="0018456B" w:rsidRDefault="0018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</w:rPr>
      </w:pP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Спортивно-технические нормативы</w:t>
      </w:r>
    </w:p>
    <w:p w:rsidR="0018456B" w:rsidRDefault="00184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2E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</w:t>
      </w:r>
      <w:r>
        <w:rPr>
          <w:rFonts w:ascii="Times New Roman" w:eastAsia="Times New Roman" w:hAnsi="Times New Roman" w:cs="Times New Roman"/>
          <w:sz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18456B" w:rsidRDefault="0018456B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8456B" w:rsidRDefault="002E7E3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Продемонстрировать технику прыжка в длину способом «согнув ноги» и выполнить спортивно-технический норматив (табл.).</w:t>
      </w:r>
    </w:p>
    <w:p w:rsidR="0018456B" w:rsidRDefault="002E7E3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Продемонстрировать технику бега на короткие дистанции и выполнить спортивно-технический норматив (табл.).</w:t>
      </w:r>
    </w:p>
    <w:p w:rsidR="0018456B" w:rsidRDefault="002E7E3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Продемонстрировать технику бега на средние и длинные дистанции и выполнить спортивно-технический норматив (табл.).</w:t>
      </w:r>
    </w:p>
    <w:p w:rsidR="0018456B" w:rsidRDefault="002E7E3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Продемонстрировать технику приема и передачи эстафетной палочки в зоне передачи (табл.).</w:t>
      </w:r>
    </w:p>
    <w:p w:rsidR="0018456B" w:rsidRDefault="002E7E3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Продемонстрировать технику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 (табл.).</w:t>
      </w:r>
    </w:p>
    <w:p w:rsidR="0018456B" w:rsidRDefault="002E7E3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Продемонстрировать технику толкания ядра со скачка (</w:t>
      </w:r>
      <w:proofErr w:type="spellStart"/>
      <w:r>
        <w:rPr>
          <w:rFonts w:ascii="Times New Roman" w:eastAsia="Times New Roman" w:hAnsi="Times New Roman" w:cs="Times New Roman"/>
          <w:sz w:val="24"/>
        </w:rPr>
        <w:t>табл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:rsidR="0018456B" w:rsidRDefault="001845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1845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2E7E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Таблица.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3872"/>
        <w:gridCol w:w="916"/>
        <w:gridCol w:w="916"/>
        <w:gridCol w:w="916"/>
        <w:gridCol w:w="916"/>
        <w:gridCol w:w="1225"/>
      </w:tblGrid>
      <w:tr w:rsidR="0018456B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keepNext/>
              <w:suppressAutoHyphens/>
              <w:spacing w:before="240" w:after="0" w:line="276" w:lineRule="auto"/>
              <w:ind w:lef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Дисциплины легкой атлетики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keepNext/>
              <w:suppressAutoHyphens/>
              <w:spacing w:before="240" w:after="0" w:line="276" w:lineRule="auto"/>
              <w:ind w:left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Возрастные группы</w:t>
            </w:r>
          </w:p>
        </w:tc>
      </w:tr>
      <w:tr w:rsidR="0018456B">
        <w:trPr>
          <w:trHeight w:val="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18-24</w:t>
            </w:r>
          </w:p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25-29</w:t>
            </w:r>
          </w:p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30-34</w:t>
            </w:r>
          </w:p>
          <w:p w:rsidR="0018456B" w:rsidRDefault="002E7E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-102" w:right="-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35-39</w:t>
            </w:r>
          </w:p>
          <w:p w:rsidR="0018456B" w:rsidRDefault="002E7E30">
            <w:pPr>
              <w:spacing w:after="0" w:line="240" w:lineRule="auto"/>
              <w:ind w:left="-102" w:right="-19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 и более</w:t>
            </w:r>
          </w:p>
        </w:tc>
      </w:tr>
      <w:tr w:rsidR="0018456B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Прыжок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длину                   Муж.</w:t>
            </w:r>
          </w:p>
          <w:p w:rsidR="0018456B" w:rsidRDefault="002E7E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способом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«согнув ноги»        Жен.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right="-10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proofErr w:type="gramEnd"/>
          </w:p>
        </w:tc>
      </w:tr>
      <w:tr w:rsidR="0018456B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техн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right="-10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proofErr w:type="gramEnd"/>
          </w:p>
        </w:tc>
      </w:tr>
      <w:tr w:rsidR="0018456B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Бег  100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метров (сек)             Муж.</w:t>
            </w:r>
          </w:p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Жен.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14.3"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14.6"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15.5"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right="-10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proofErr w:type="gramEnd"/>
          </w:p>
        </w:tc>
      </w:tr>
      <w:tr w:rsidR="0018456B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17.0"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17.5"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техн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72"/>
              </w:tabs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proofErr w:type="gramEnd"/>
          </w:p>
        </w:tc>
      </w:tr>
      <w:tr w:rsidR="0018456B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средние и длинные   Муж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дистанции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Жен.</w:t>
            </w:r>
          </w:p>
          <w:p w:rsidR="0018456B" w:rsidRDefault="002E7E30">
            <w:pPr>
              <w:spacing w:after="0" w:line="240" w:lineRule="auto"/>
              <w:ind w:right="-109"/>
            </w:pPr>
            <w:r>
              <w:rPr>
                <w:rFonts w:ascii="Times New Roman" w:eastAsia="Times New Roman" w:hAnsi="Times New Roman" w:cs="Times New Roman"/>
                <w:sz w:val="24"/>
              </w:rPr>
              <w:t>(Женщины. 2000 м; мужчины 3000 м)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72"/>
              </w:tabs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proofErr w:type="gramEnd"/>
          </w:p>
        </w:tc>
      </w:tr>
      <w:tr w:rsidR="0018456B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1845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техн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tabs>
                <w:tab w:val="left" w:pos="972"/>
              </w:tabs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proofErr w:type="gramEnd"/>
          </w:p>
        </w:tc>
      </w:tr>
      <w:tr w:rsidR="0018456B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Эстафетный бег 4х100 м (техника)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передача эстафетной палочки в зоне передачи</w:t>
            </w:r>
          </w:p>
        </w:tc>
      </w:tr>
      <w:tr w:rsidR="0018456B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выполнения разбега, отталкивания, перехода через планку и приземления.</w:t>
            </w:r>
          </w:p>
        </w:tc>
      </w:tr>
      <w:tr w:rsidR="0018456B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Толкание ядра 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ind w:left="18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выполнения толкания ядра со скачка</w:t>
            </w:r>
          </w:p>
        </w:tc>
      </w:tr>
    </w:tbl>
    <w:p w:rsidR="0018456B" w:rsidRDefault="0018456B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18456B" w:rsidRDefault="002E7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 техники:</w:t>
      </w:r>
    </w:p>
    <w:p w:rsidR="0018456B" w:rsidRDefault="002E7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Эстафетный бег:</w:t>
      </w:r>
    </w:p>
    <w:p w:rsidR="0018456B" w:rsidRDefault="002E7E30">
      <w:pPr>
        <w:suppressLineNumbers/>
        <w:tabs>
          <w:tab w:val="left" w:pos="720"/>
          <w:tab w:val="left" w:pos="1620"/>
        </w:tabs>
        <w:spacing w:after="120" w:line="276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оценка «зачтено» выставляется обучающемуся, если прием и передача эстафетной палочки осуществляется по сигналу четко и в зоне передачи;</w:t>
      </w:r>
    </w:p>
    <w:p w:rsidR="0018456B" w:rsidRDefault="002E7E30">
      <w:pPr>
        <w:suppressLineNumbers/>
        <w:tabs>
          <w:tab w:val="left" w:pos="720"/>
          <w:tab w:val="left" w:pos="1620"/>
        </w:tabs>
        <w:spacing w:after="120" w:line="276" w:lineRule="auto"/>
        <w:ind w:left="-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Прыжок в высоту способом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-флоп»:</w:t>
      </w:r>
    </w:p>
    <w:p w:rsidR="0018456B" w:rsidRDefault="002E7E30">
      <w:pPr>
        <w:suppressLineNumbers/>
        <w:tabs>
          <w:tab w:val="left" w:pos="720"/>
          <w:tab w:val="left" w:pos="1620"/>
        </w:tabs>
        <w:spacing w:after="120" w:line="276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оценка «зачтено» выставляется обучающемуся, если разбег выполняется по дуге, отталкивание производится дальней от планки ногой, переход через планку осуществляется при высоком положении таза и низком положении плеч по одну сторону планки и ног по другую сторону, приземление осуществляется на лопатки с последующим переворотом назад.</w:t>
      </w:r>
    </w:p>
    <w:p w:rsidR="0018456B" w:rsidRDefault="002E7E30">
      <w:pPr>
        <w:suppressLineNumbers/>
        <w:tabs>
          <w:tab w:val="left" w:pos="720"/>
          <w:tab w:val="left" w:pos="1620"/>
        </w:tabs>
        <w:spacing w:after="120" w:line="276" w:lineRule="auto"/>
        <w:ind w:left="-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>Толкание ядра:</w:t>
      </w:r>
    </w:p>
    <w:p w:rsidR="0018456B" w:rsidRDefault="002E7E30">
      <w:pPr>
        <w:suppressLineNumbers/>
        <w:tabs>
          <w:tab w:val="left" w:pos="720"/>
          <w:tab w:val="left" w:pos="1620"/>
        </w:tabs>
        <w:spacing w:after="120" w:line="276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оценка «зачтено» выставляется обучающемуся, если толкание ядра осуществляется со скачка на ноге одноименной толкающей руке от шеи из круга диаметром 2.13,5 см по правилам соревнований.</w:t>
      </w:r>
    </w:p>
    <w:p w:rsidR="0018456B" w:rsidRDefault="002E7E30">
      <w:pPr>
        <w:suppressLineNumbers/>
        <w:tabs>
          <w:tab w:val="left" w:pos="720"/>
          <w:tab w:val="left" w:pos="162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4"/>
        </w:rPr>
        <w:t>оценка «не зачтено» выставляется обучающемуся, если техника легкоатлетической дисциплины выполнена с грубыми ошибками.</w:t>
      </w:r>
    </w:p>
    <w:p w:rsidR="0018456B" w:rsidRDefault="0018456B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8456B" w:rsidRDefault="002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очная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/ заочная формы обучения</w:t>
      </w:r>
    </w:p>
    <w:p w:rsidR="0018456B" w:rsidRDefault="0018456B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8456B" w:rsidRDefault="002E7E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План-конспект урока</w:t>
      </w:r>
    </w:p>
    <w:p w:rsidR="0018456B" w:rsidRDefault="0018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18456B" w:rsidRDefault="002E7E3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</w:t>
      </w:r>
      <w:r>
        <w:rPr>
          <w:rFonts w:ascii="Times New Roman" w:eastAsia="Times New Roman" w:hAnsi="Times New Roman" w:cs="Times New Roman"/>
          <w:sz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18456B" w:rsidRDefault="002E7E30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ФИО преподавателя</w:t>
      </w:r>
    </w:p>
    <w:p w:rsidR="0018456B" w:rsidRDefault="002E7E30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Задачи урока:</w:t>
      </w:r>
    </w:p>
    <w:p w:rsidR="0018456B" w:rsidRDefault="002E7E30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Контингент занимающихся</w:t>
      </w:r>
    </w:p>
    <w:p w:rsidR="0018456B" w:rsidRDefault="002E7E30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Место проведения</w:t>
      </w:r>
    </w:p>
    <w:p w:rsidR="0018456B" w:rsidRDefault="002E7E30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Инвентарь</w:t>
      </w:r>
    </w:p>
    <w:p w:rsidR="0018456B" w:rsidRDefault="0018456B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</w:p>
    <w:p w:rsidR="0018456B" w:rsidRDefault="001845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6"/>
        <w:gridCol w:w="2926"/>
        <w:gridCol w:w="1535"/>
        <w:gridCol w:w="2340"/>
      </w:tblGrid>
      <w:tr w:rsidR="0018456B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</w:t>
            </w:r>
          </w:p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gram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keepNext/>
              <w:keepLines/>
              <w:spacing w:before="2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keepNext/>
              <w:keepLines/>
              <w:spacing w:before="2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Организационно-методические указания</w:t>
            </w:r>
          </w:p>
        </w:tc>
      </w:tr>
      <w:tr w:rsidR="0018456B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Подготовительная часть.</w:t>
            </w:r>
          </w:p>
          <w:p w:rsidR="0018456B" w:rsidRDefault="0018456B">
            <w:pPr>
              <w:spacing w:after="0" w:line="240" w:lineRule="auto"/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1.Построение, принятие рапорта, объяснение задачи урока, перестроения.</w:t>
            </w:r>
          </w:p>
          <w:p w:rsidR="0018456B" w:rsidRDefault="002E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Перестроение для проведения общеразвивающих упражнений.</w:t>
            </w:r>
          </w:p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 ОРУ (10-12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составляется с учетом специфики изучаемой дисциплины.</w:t>
            </w:r>
          </w:p>
          <w:p w:rsidR="0018456B" w:rsidRDefault="00F17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Специально-подготовительн</w:t>
            </w:r>
            <w:r w:rsidR="002E7E30">
              <w:rPr>
                <w:rFonts w:ascii="Times New Roman" w:eastAsia="Times New Roman" w:hAnsi="Times New Roman" w:cs="Times New Roman"/>
                <w:sz w:val="24"/>
              </w:rPr>
              <w:t>ые упражнения</w:t>
            </w:r>
          </w:p>
          <w:p w:rsidR="0018456B" w:rsidRDefault="002E7E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Ускорения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3-4 мин.</w:t>
            </w:r>
          </w:p>
          <w:p w:rsidR="0018456B" w:rsidRDefault="0018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18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18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18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18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10-12 мин.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456B" w:rsidRDefault="0018456B">
            <w:pPr>
              <w:spacing w:after="0" w:line="240" w:lineRule="auto"/>
            </w:pPr>
          </w:p>
        </w:tc>
      </w:tr>
      <w:tr w:rsidR="0018456B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</w:p>
          <w:p w:rsidR="0018456B" w:rsidRDefault="002E7E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часть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технике бега на короткие дистанции:</w:t>
            </w:r>
          </w:p>
          <w:p w:rsidR="0018456B" w:rsidRDefault="0018456B">
            <w:pPr>
              <w:spacing w:after="0" w:line="240" w:lineRule="auto"/>
              <w:jc w:val="both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 мин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56B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Заключительная</w:t>
            </w:r>
          </w:p>
          <w:p w:rsidR="0018456B" w:rsidRDefault="002E7E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часть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Медленный бег, ходьба, упражнения на расслабление.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Подведение итогов. Задание на дом.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2E7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3-4 мин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56B" w:rsidRDefault="0018456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8456B" w:rsidRDefault="0018456B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2E7E30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Комплект заданий для конспекта урока</w:t>
      </w:r>
    </w:p>
    <w:p w:rsidR="0018456B" w:rsidRDefault="0018456B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2E7E30">
      <w:pPr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Техника легкоатлетических упражнений и методика их обучения. Правила организации и проведения соревнований.</w:t>
      </w:r>
    </w:p>
    <w:p w:rsidR="0018456B" w:rsidRDefault="002E7E3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1.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прыжка в высоту способом «перешагивание».</w:t>
      </w:r>
    </w:p>
    <w:p w:rsidR="0018456B" w:rsidRDefault="002E7E3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18456B" w:rsidRDefault="002E7E3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2.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:rsidR="0018456B" w:rsidRDefault="002E7E3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18456B" w:rsidRDefault="002E7E3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3.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прыжка в длину способом «согнув ноги».</w:t>
      </w:r>
    </w:p>
    <w:p w:rsidR="0018456B" w:rsidRDefault="002E7E3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:rsidR="0018456B" w:rsidRDefault="002E7E3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4.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бега на короткие дистанции.</w:t>
      </w:r>
    </w:p>
    <w:p w:rsidR="0018456B" w:rsidRDefault="002E7E3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:rsidR="0018456B" w:rsidRDefault="002E7E3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5.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эстафетного бега.</w:t>
      </w:r>
    </w:p>
    <w:p w:rsidR="0018456B" w:rsidRDefault="002E7E3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:rsidR="0018456B" w:rsidRDefault="002E7E3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6.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толкания ядра со скачка.</w:t>
      </w:r>
    </w:p>
    <w:p w:rsidR="0018456B" w:rsidRDefault="002E7E3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:rsidR="0018456B" w:rsidRDefault="002E7E3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7.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бега на средние и длинные дистанции.</w:t>
      </w:r>
    </w:p>
    <w:p w:rsidR="0018456B" w:rsidRDefault="002E7E3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:rsidR="0018456B" w:rsidRDefault="0018456B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8456B" w:rsidRDefault="002E7E30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:rsidR="0018456B" w:rsidRDefault="002E7E30">
      <w:pPr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оценка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>» выставляется студенту, если:</w:t>
      </w:r>
    </w:p>
    <w:p w:rsidR="0018456B" w:rsidRDefault="002E7E30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конспекте представлен объемный материал, изложенный в логической последовательности с использованием грамотной специальной терминологии учебной дисциплины;</w:t>
      </w:r>
    </w:p>
    <w:p w:rsidR="0018456B" w:rsidRDefault="002E7E30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оценка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«не 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выставляется студенту, если: </w:t>
      </w:r>
    </w:p>
    <w:p w:rsidR="0018456B" w:rsidRDefault="002E7E30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конспекте присутствуют грубые ошибки в подборе упражнений и специальной терминологии.</w:t>
      </w:r>
    </w:p>
    <w:p w:rsidR="0018456B" w:rsidRDefault="001845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456B" w:rsidRDefault="0018456B">
      <w:pPr>
        <w:suppressAutoHyphens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</w:rPr>
      </w:pPr>
    </w:p>
    <w:p w:rsidR="0018456B" w:rsidRDefault="0018456B">
      <w:pPr>
        <w:suppressAutoHyphens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</w:rPr>
      </w:pPr>
    </w:p>
    <w:p w:rsidR="0018456B" w:rsidRDefault="0018456B">
      <w:pPr>
        <w:spacing w:after="200" w:line="276" w:lineRule="auto"/>
        <w:rPr>
          <w:rFonts w:ascii="Calibri" w:eastAsia="Calibri" w:hAnsi="Calibri" w:cs="Calibri"/>
        </w:rPr>
      </w:pPr>
    </w:p>
    <w:sectPr w:rsidR="0018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65C0"/>
    <w:multiLevelType w:val="multilevel"/>
    <w:tmpl w:val="7E563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109FE"/>
    <w:multiLevelType w:val="multilevel"/>
    <w:tmpl w:val="EC925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3970E3"/>
    <w:multiLevelType w:val="multilevel"/>
    <w:tmpl w:val="E30AA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61B0E"/>
    <w:multiLevelType w:val="multilevel"/>
    <w:tmpl w:val="32EE49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EA362E"/>
    <w:multiLevelType w:val="multilevel"/>
    <w:tmpl w:val="A71EC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99026E"/>
    <w:multiLevelType w:val="multilevel"/>
    <w:tmpl w:val="BE58B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0C279C"/>
    <w:multiLevelType w:val="multilevel"/>
    <w:tmpl w:val="9B3A8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735454"/>
    <w:multiLevelType w:val="multilevel"/>
    <w:tmpl w:val="BD761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D07D1A"/>
    <w:multiLevelType w:val="multilevel"/>
    <w:tmpl w:val="53544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9B46F1"/>
    <w:multiLevelType w:val="multilevel"/>
    <w:tmpl w:val="9904C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72113C"/>
    <w:multiLevelType w:val="hybridMultilevel"/>
    <w:tmpl w:val="32B6F29A"/>
    <w:lvl w:ilvl="0" w:tplc="FEF81EA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B43BC"/>
    <w:multiLevelType w:val="hybridMultilevel"/>
    <w:tmpl w:val="EC180F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A65FD"/>
    <w:multiLevelType w:val="multilevel"/>
    <w:tmpl w:val="C09EE4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803A8F"/>
    <w:multiLevelType w:val="multilevel"/>
    <w:tmpl w:val="A3B28E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F2173E"/>
    <w:multiLevelType w:val="multilevel"/>
    <w:tmpl w:val="B49C3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6A61C9"/>
    <w:multiLevelType w:val="multilevel"/>
    <w:tmpl w:val="683EA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7452BB"/>
    <w:multiLevelType w:val="multilevel"/>
    <w:tmpl w:val="1A326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B05BF0"/>
    <w:multiLevelType w:val="multilevel"/>
    <w:tmpl w:val="89BEBD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3"/>
  </w:num>
  <w:num w:numId="7">
    <w:abstractNumId w:val="16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12"/>
  </w:num>
  <w:num w:numId="13">
    <w:abstractNumId w:val="0"/>
  </w:num>
  <w:num w:numId="14">
    <w:abstractNumId w:val="9"/>
  </w:num>
  <w:num w:numId="15">
    <w:abstractNumId w:val="1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6B"/>
    <w:rsid w:val="0018456B"/>
    <w:rsid w:val="002E7E30"/>
    <w:rsid w:val="0088157E"/>
    <w:rsid w:val="009D53A1"/>
    <w:rsid w:val="00D9585A"/>
    <w:rsid w:val="00F17FDC"/>
    <w:rsid w:val="00F8239E"/>
    <w:rsid w:val="00F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B7449-CF88-4DF9-8875-38753048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&#1059;&#1052;&#1059;\Downloads\%20http:\lib.mgafk.ru" TargetMode="External"/><Relationship Id="rId13" Type="http://schemas.openxmlformats.org/officeDocument/2006/relationships/hyperlink" Target="http://www.iprbookshop.ru/85500.html%20" TargetMode="External"/><Relationship Id="rId18" Type="http://schemas.openxmlformats.org/officeDocument/2006/relationships/hyperlink" Target="https://urait.ru/bcode/476623" TargetMode="External"/><Relationship Id="rId26" Type="http://schemas.openxmlformats.org/officeDocument/2006/relationships/hyperlink" Target="file:///D:\Users\&#1059;&#1052;&#1059;\Downloads\%20http:\lib.mgafk.ru" TargetMode="External"/><Relationship Id="rId39" Type="http://schemas.openxmlformats.org/officeDocument/2006/relationships/hyperlink" Target="https://minobrnauk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rucont.ru/efd/293677" TargetMode="External"/><Relationship Id="rId34" Type="http://schemas.openxmlformats.org/officeDocument/2006/relationships/hyperlink" Target="https://lib.rucont.ru/" TargetMode="External"/><Relationship Id="rId42" Type="http://schemas.openxmlformats.org/officeDocument/2006/relationships/hyperlink" Target="http://window.edu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file:///D:\Users\&#1059;&#1052;&#1059;\Downloads\%20http:\lib.mgafk.ru" TargetMode="External"/><Relationship Id="rId12" Type="http://schemas.openxmlformats.org/officeDocument/2006/relationships/hyperlink" Target="file:///D:\Users\&#1059;&#1052;&#1059;\Downloads\%20http:\lib.mgafk.ru" TargetMode="External"/><Relationship Id="rId17" Type="http://schemas.openxmlformats.org/officeDocument/2006/relationships/hyperlink" Target="https://urait.ru/bcode/472942" TargetMode="External"/><Relationship Id="rId25" Type="http://schemas.openxmlformats.org/officeDocument/2006/relationships/hyperlink" Target="file:///D:\Users\&#1059;&#1052;&#1059;\Downloads\%20http:\lib.mgafk.ru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hyperlink" Target="https://rucont.ru/" TargetMode="External"/><Relationship Id="rId46" Type="http://schemas.openxmlformats.org/officeDocument/2006/relationships/hyperlink" Target="http://rusathletics.info/r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72940" TargetMode="External"/><Relationship Id="rId20" Type="http://schemas.openxmlformats.org/officeDocument/2006/relationships/hyperlink" Target="https://urait.ru/bcode/467745" TargetMode="External"/><Relationship Id="rId29" Type="http://schemas.openxmlformats.org/officeDocument/2006/relationships/hyperlink" Target="http://www.iprbookshop.ru/27565.html%20" TargetMode="External"/><Relationship Id="rId41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Users\&#1059;&#1052;&#1059;\Downloads\%20http:\lib.mgafk.ru" TargetMode="External"/><Relationship Id="rId11" Type="http://schemas.openxmlformats.org/officeDocument/2006/relationships/hyperlink" Target="file:///D:\Users\&#1059;&#1052;&#1059;\Downloads\%20http:\lib.mgafk.ru" TargetMode="External"/><Relationship Id="rId24" Type="http://schemas.openxmlformats.org/officeDocument/2006/relationships/hyperlink" Target="file:///D:\Users\&#1059;&#1052;&#1059;\Downloads\%20http:\lib.mgafk.ru" TargetMode="External"/><Relationship Id="rId32" Type="http://schemas.openxmlformats.org/officeDocument/2006/relationships/hyperlink" Target="http://www.iprbookshop.ru/" TargetMode="External"/><Relationship Id="rId37" Type="http://schemas.openxmlformats.org/officeDocument/2006/relationships/hyperlink" Target="https://biblio-online.ru/" TargetMode="External"/><Relationship Id="rId40" Type="http://schemas.openxmlformats.org/officeDocument/2006/relationships/hyperlink" Target="http://obrnadzor.gov.ru/ru/" TargetMode="External"/><Relationship Id="rId45" Type="http://schemas.openxmlformats.org/officeDocument/2006/relationships/hyperlink" Target="https://www.european-athletics.org/index.html" TargetMode="External"/><Relationship Id="rId5" Type="http://schemas.openxmlformats.org/officeDocument/2006/relationships/hyperlink" Target="file:///D:\Users\&#1059;&#1052;&#1059;\Downloads\%20http:\lib.mgafk.ru" TargetMode="External"/><Relationship Id="rId15" Type="http://schemas.openxmlformats.org/officeDocument/2006/relationships/hyperlink" Target="http://www.iprbookshop.ru/55556.html%20" TargetMode="External"/><Relationship Id="rId23" Type="http://schemas.openxmlformats.org/officeDocument/2006/relationships/hyperlink" Target="file:///D:\Users\&#1059;&#1052;&#1059;\Downloads\%20http:\lib.mgafk.ru" TargetMode="External"/><Relationship Id="rId28" Type="http://schemas.openxmlformats.org/officeDocument/2006/relationships/hyperlink" Target="http://www.iprbookshop.ru/70477.html%20" TargetMode="External"/><Relationship Id="rId36" Type="http://schemas.openxmlformats.org/officeDocument/2006/relationships/hyperlink" Target="http://www.iprbookshop.ru/" TargetMode="External"/><Relationship Id="rId10" Type="http://schemas.openxmlformats.org/officeDocument/2006/relationships/hyperlink" Target="file:///D:\Users\&#1059;&#1052;&#1059;\Downloads\%20http:\lib.mgafk.ru" TargetMode="External"/><Relationship Id="rId19" Type="http://schemas.openxmlformats.org/officeDocument/2006/relationships/hyperlink" Target="https://lib.rucont.ru/efd/293678" TargetMode="External"/><Relationship Id="rId31" Type="http://schemas.openxmlformats.org/officeDocument/2006/relationships/hyperlink" Target="https://elibrary.ru/" TargetMode="External"/><Relationship Id="rId44" Type="http://schemas.openxmlformats.org/officeDocument/2006/relationships/hyperlink" Target="https://minspor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Users\&#1059;&#1052;&#1059;\Downloads\%20http:\lib.mgafk.ru" TargetMode="External"/><Relationship Id="rId14" Type="http://schemas.openxmlformats.org/officeDocument/2006/relationships/hyperlink" Target="http://www.iprbookshop.ru/87568.html%20" TargetMode="External"/><Relationship Id="rId22" Type="http://schemas.openxmlformats.org/officeDocument/2006/relationships/hyperlink" Target="file:///D:\Users\&#1059;&#1052;&#1059;\Downloads\%20http:\lib.mgafk.ru" TargetMode="External"/><Relationship Id="rId27" Type="http://schemas.openxmlformats.org/officeDocument/2006/relationships/hyperlink" Target="file:///D:\Users\&#1059;&#1052;&#1059;\Downloads\%20http:\lib.mgafk.ru" TargetMode="External"/><Relationship Id="rId30" Type="http://schemas.openxmlformats.org/officeDocument/2006/relationships/hyperlink" Target="http://www.iprbookshop.ru/27564.html%20" TargetMode="External"/><Relationship Id="rId35" Type="http://schemas.openxmlformats.org/officeDocument/2006/relationships/hyperlink" Target="https://elibrary.ru/" TargetMode="External"/><Relationship Id="rId43" Type="http://schemas.openxmlformats.org/officeDocument/2006/relationships/hyperlink" Target="http://fcior.edu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11687</Words>
  <Characters>66621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УМУ</cp:lastModifiedBy>
  <cp:revision>3</cp:revision>
  <dcterms:created xsi:type="dcterms:W3CDTF">2021-12-07T10:42:00Z</dcterms:created>
  <dcterms:modified xsi:type="dcterms:W3CDTF">2021-12-07T10:46:00Z</dcterms:modified>
</cp:coreProperties>
</file>