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C2F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C30FB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МИНИСТЕРСТВО  СПОРТА  РОССИЙСКОЙ ФЕДЕРАЦИИ</w:t>
      </w:r>
    </w:p>
    <w:p w14:paraId="0F3EA9BD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026B5C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61DD8EFF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C3C01B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«МОСКОВСКАЯ ГОСУДАРСТВЕННАЯ АКАДЕМИЯ </w:t>
      </w:r>
    </w:p>
    <w:p w14:paraId="6FAD7BC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ФИЗИЧЕСКОЙ КУЛЬТУРЫ»</w:t>
      </w:r>
    </w:p>
    <w:p w14:paraId="6D71CB44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18FF16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A2CE671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Кафедра лингвистических дисциплин</w:t>
      </w:r>
    </w:p>
    <w:p w14:paraId="379157B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DED91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93AA6B0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631838" w14:textId="77777777" w:rsidR="00A640B9" w:rsidRPr="00EA1D94" w:rsidRDefault="00A640B9" w:rsidP="00A640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70A4E6D2" w14:textId="77777777" w:rsidR="00A640B9" w:rsidRPr="00EA1D94" w:rsidRDefault="00A640B9" w:rsidP="00A640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УМК,</w:t>
      </w:r>
    </w:p>
    <w:p w14:paraId="0137F543" w14:textId="77777777" w:rsidR="00A640B9" w:rsidRPr="00EA1D94" w:rsidRDefault="00A640B9" w:rsidP="00A640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проректора по учебной работе</w:t>
      </w:r>
    </w:p>
    <w:p w14:paraId="5AC8BF44" w14:textId="77777777" w:rsidR="00A640B9" w:rsidRPr="00EA1D94" w:rsidRDefault="00A640B9" w:rsidP="00A640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 пед. наук. А.С. Солнцева</w:t>
      </w:r>
    </w:p>
    <w:p w14:paraId="625E68D2" w14:textId="77777777" w:rsidR="00A640B9" w:rsidRPr="00EA1D94" w:rsidRDefault="00A640B9" w:rsidP="00A640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AE832C7" w14:textId="77777777" w:rsidR="00A640B9" w:rsidRPr="00EA1D94" w:rsidRDefault="00A640B9" w:rsidP="00A64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июня 2022 г.</w:t>
      </w:r>
    </w:p>
    <w:p w14:paraId="18F0EB1D" w14:textId="77777777" w:rsidR="00A640B9" w:rsidRPr="00EA1D94" w:rsidRDefault="00A640B9" w:rsidP="00A6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E0B01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4C8EF9D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B9D5A76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EA44798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РАБОЧАЯ ПРОГРАММА ДИСЦИПЛИНЫ </w:t>
      </w:r>
    </w:p>
    <w:p w14:paraId="3F5B6D2F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РУССКИЙ ЯЗЫК И КУЛЬТУРА РЕЧИ </w:t>
      </w:r>
    </w:p>
    <w:p w14:paraId="31786B2F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Б1.О.06</w:t>
      </w:r>
    </w:p>
    <w:p w14:paraId="73B4AC02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537C2EF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73E2E8D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5FD851DD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CD9775" w14:textId="77777777" w:rsidR="00060C57" w:rsidRPr="00933E69" w:rsidRDefault="00060C57" w:rsidP="00060C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933E69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933E69">
        <w:rPr>
          <w:rFonts w:ascii="Times New Roman" w:eastAsia="Times New Roman" w:hAnsi="Times New Roman" w:cs="Times New Roman"/>
          <w:lang w:eastAsia="ar-SA"/>
        </w:rPr>
        <w:t>Адаптивный спорт</w:t>
      </w:r>
    </w:p>
    <w:p w14:paraId="5904659C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8BAEB8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5E9D24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6342DBC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1ACB2D29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F9049A5" w14:textId="73AC7F8F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Форма обучения ЗАОЧНАЯ</w:t>
      </w:r>
    </w:p>
    <w:p w14:paraId="5D663148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7D7830" w14:textId="77777777" w:rsidR="006546D0" w:rsidRPr="00060C57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640B9" w:rsidRPr="00060C57" w14:paraId="45A76FC1" w14:textId="77777777" w:rsidTr="006546D0">
        <w:tc>
          <w:tcPr>
            <w:tcW w:w="3115" w:type="dxa"/>
          </w:tcPr>
          <w:tbl>
            <w:tblPr>
              <w:tblStyle w:val="161"/>
              <w:tblW w:w="10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4364"/>
              <w:gridCol w:w="3115"/>
            </w:tblGrid>
            <w:tr w:rsidR="00A640B9" w:rsidRPr="004F3EC6" w14:paraId="10EFBD0C" w14:textId="77777777" w:rsidTr="007A1206">
              <w:tc>
                <w:tcPr>
                  <w:tcW w:w="3115" w:type="dxa"/>
                </w:tcPr>
                <w:p w14:paraId="329A0D20" w14:textId="77777777" w:rsidR="00A640B9" w:rsidRPr="004F3EC6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5AF644D6" w14:textId="77777777" w:rsidR="00A640B9" w:rsidRPr="004F3EC6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Декан факультета</w:t>
                  </w:r>
                </w:p>
                <w:p w14:paraId="34BBB922" w14:textId="77777777" w:rsidR="00A640B9" w:rsidRPr="004F3EC6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заочной формы обучения, канд. пед. наук., профессор</w:t>
                  </w:r>
                </w:p>
                <w:p w14:paraId="6C6F6CB7" w14:textId="77777777" w:rsidR="00D31B11" w:rsidRDefault="00D31B11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0BA1CB4" w14:textId="0FCAFC46" w:rsidR="00A640B9" w:rsidRPr="004F3EC6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__________В.Х. Шнайдер</w:t>
                  </w:r>
                </w:p>
                <w:p w14:paraId="1EEBE695" w14:textId="77777777" w:rsidR="00A640B9" w:rsidRPr="004F3EC6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«21» июня 2022 г.</w:t>
                  </w:r>
                  <w:r w:rsidRPr="004F3E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AF996A7" w14:textId="77777777" w:rsidR="00A640B9" w:rsidRPr="004F3EC6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364" w:type="dxa"/>
                </w:tcPr>
                <w:p w14:paraId="34156B2C" w14:textId="77777777" w:rsidR="00A640B9" w:rsidRPr="004F3EC6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14:paraId="34BD3D0B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DBA277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36F49668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603AF230" w14:textId="77777777" w:rsidR="00A640B9" w:rsidRPr="004F3EC6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к.п.н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доцент _________</w:t>
                  </w:r>
                  <w:r w:rsidRPr="004F3EC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Н.А.Шнайдер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06A168B" w14:textId="77777777" w:rsidR="00A640B9" w:rsidRPr="004F3EC6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A7FBBAF" w14:textId="2C64D05B" w:rsidR="00A640B9" w:rsidRPr="00060C57" w:rsidRDefault="00A640B9" w:rsidP="00A640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tbl>
            <w:tblPr>
              <w:tblStyle w:val="161"/>
              <w:tblW w:w="10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4364"/>
              <w:gridCol w:w="3115"/>
            </w:tblGrid>
            <w:tr w:rsidR="00A640B9" w:rsidRPr="004F3EC6" w14:paraId="69AD2A20" w14:textId="77777777" w:rsidTr="007A1206">
              <w:tc>
                <w:tcPr>
                  <w:tcW w:w="3115" w:type="dxa"/>
                </w:tcPr>
                <w:p w14:paraId="57021F29" w14:textId="77777777" w:rsidR="00A640B9" w:rsidRPr="004F3EC6" w:rsidRDefault="00A640B9" w:rsidP="00A640B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364" w:type="dxa"/>
                </w:tcPr>
                <w:p w14:paraId="07725C30" w14:textId="77777777" w:rsidR="00A640B9" w:rsidRPr="004F3EC6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14:paraId="49474D51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6DF8E3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48F1FBD9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06579671" w14:textId="77777777" w:rsidR="00A640B9" w:rsidRPr="004F3EC6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к.п.н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доцент _________</w:t>
                  </w:r>
                  <w:r w:rsidRPr="004F3EC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Н.А.Шнайдер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9332206" w14:textId="77777777" w:rsidR="00A640B9" w:rsidRPr="004F3EC6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849BDB0" w14:textId="3DF4EB9D" w:rsidR="00A640B9" w:rsidRPr="00060C57" w:rsidRDefault="00A640B9" w:rsidP="00A640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tbl>
            <w:tblPr>
              <w:tblStyle w:val="161"/>
              <w:tblW w:w="10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4364"/>
              <w:gridCol w:w="3115"/>
            </w:tblGrid>
            <w:tr w:rsidR="00A640B9" w:rsidRPr="004F3EC6" w14:paraId="43E74E44" w14:textId="77777777" w:rsidTr="007A1206">
              <w:tc>
                <w:tcPr>
                  <w:tcW w:w="3115" w:type="dxa"/>
                </w:tcPr>
                <w:p w14:paraId="2A53F006" w14:textId="77777777" w:rsidR="00A640B9" w:rsidRPr="000C0738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712BD8CA" w14:textId="77777777" w:rsidR="00A640B9" w:rsidRPr="000C0738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01E503F2" w14:textId="3A28A994" w:rsidR="00A640B9" w:rsidRPr="004F3EC6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</w:t>
                  </w:r>
                  <w:proofErr w:type="spellEnd"/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к.п.н</w:t>
                  </w:r>
                  <w:proofErr w:type="spellEnd"/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доцент _________</w:t>
                  </w:r>
                  <w:r w:rsidRPr="000C073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Н.А.Шнайдер</w:t>
                  </w:r>
                  <w:proofErr w:type="spellEnd"/>
                  <w:r w:rsidRPr="000C07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64" w:type="dxa"/>
                </w:tcPr>
                <w:p w14:paraId="49D51548" w14:textId="77777777" w:rsidR="00A640B9" w:rsidRPr="004F3EC6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14:paraId="0E9E581C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A6D255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79DFEE80" w14:textId="77777777" w:rsidR="00A640B9" w:rsidRPr="004F3EC6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1ECDACCC" w14:textId="77777777" w:rsidR="00A640B9" w:rsidRPr="004F3EC6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к.п.н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доцент _________</w:t>
                  </w:r>
                  <w:r w:rsidRPr="004F3EC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Н.А.Шнайдер</w:t>
                  </w:r>
                  <w:proofErr w:type="spellEnd"/>
                  <w:r w:rsidRPr="004F3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36AD12B" w14:textId="77777777" w:rsidR="00A640B9" w:rsidRPr="004F3EC6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3992893B" w14:textId="77777777" w:rsidR="00A640B9" w:rsidRPr="00060C57" w:rsidRDefault="00A640B9" w:rsidP="00A640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4377185A" w14:textId="77777777" w:rsidR="006546D0" w:rsidRDefault="006546D0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07509D" w14:textId="77777777" w:rsidR="00060C57" w:rsidRPr="00060C57" w:rsidRDefault="00060C57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AEE1B59" w14:textId="7142B4D6" w:rsidR="006546D0" w:rsidRPr="00060C57" w:rsidRDefault="006546D0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Малаховка, 20</w:t>
      </w:r>
      <w:r w:rsidR="00060C57">
        <w:rPr>
          <w:rFonts w:ascii="Times New Roman" w:eastAsia="Times New Roman" w:hAnsi="Times New Roman" w:cs="Times New Roman"/>
          <w:b/>
          <w:lang w:eastAsia="ar-SA"/>
        </w:rPr>
        <w:t>2</w:t>
      </w:r>
      <w:r w:rsidR="00A640B9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2B9BF954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9B8D6B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</w:t>
      </w:r>
      <w:proofErr w:type="gramStart"/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060C57">
        <w:rPr>
          <w:rFonts w:ascii="Times New Roman" w:eastAsia="Times New Roman" w:hAnsi="Times New Roman" w:cs="Times New Roman"/>
          <w:lang w:eastAsia="ar-SA"/>
        </w:rPr>
        <w:t xml:space="preserve"> (уровень бакалавриата)</w:t>
      </w: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060C57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14:paraId="63131EF2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9727A4" w14:textId="77777777" w:rsidR="006546D0" w:rsidRPr="00060C5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E55617" w14:textId="77777777" w:rsidR="00A640B9" w:rsidRPr="003A3D6E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Hlk105005667"/>
    </w:p>
    <w:p w14:paraId="69247FC7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224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Составители рабочей программы: </w:t>
      </w:r>
    </w:p>
    <w:p w14:paraId="3846E3D0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29E7955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902248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902248">
        <w:rPr>
          <w:rFonts w:ascii="Times New Roman" w:eastAsia="Times New Roman" w:hAnsi="Times New Roman" w:cs="Times New Roman"/>
          <w:lang w:eastAsia="ar-SA"/>
        </w:rPr>
        <w:t xml:space="preserve">, </w:t>
      </w:r>
      <w:bookmarkStart w:id="1" w:name="_Hlk77117347"/>
      <w:proofErr w:type="spellStart"/>
      <w:r w:rsidRPr="00902248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02248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902248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902248">
        <w:rPr>
          <w:rFonts w:ascii="Times New Roman" w:eastAsia="Times New Roman" w:hAnsi="Times New Roman" w:cs="Times New Roman"/>
          <w:lang w:eastAsia="ar-SA"/>
        </w:rPr>
        <w:t xml:space="preserve">_________________________                   </w:t>
      </w:r>
      <w:bookmarkEnd w:id="1"/>
    </w:p>
    <w:p w14:paraId="64A17264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0AE4F3B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2" w:name="_Hlk105001228"/>
    </w:p>
    <w:p w14:paraId="5A22494C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902248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7062D1A8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A120D33" w14:textId="77777777" w:rsidR="00A640B9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., профессор ______________________________________</w:t>
      </w:r>
    </w:p>
    <w:p w14:paraId="4191180C" w14:textId="77777777" w:rsidR="00A640B9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65458E0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902248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902248">
        <w:rPr>
          <w:rFonts w:ascii="Calibri" w:eastAsia="Calibri" w:hAnsi="Calibri" w:cs="Times New Roman"/>
        </w:rPr>
        <w:t xml:space="preserve"> </w:t>
      </w:r>
      <w:proofErr w:type="spellStart"/>
      <w:r w:rsidRPr="00902248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02248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902248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902248">
        <w:rPr>
          <w:rFonts w:ascii="Times New Roman" w:eastAsia="Times New Roman" w:hAnsi="Times New Roman" w:cs="Times New Roman"/>
          <w:lang w:eastAsia="ar-SA"/>
        </w:rPr>
        <w:t>_________________________________________</w:t>
      </w:r>
    </w:p>
    <w:p w14:paraId="1CE28562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2"/>
    <w:p w14:paraId="3923CBC1" w14:textId="77777777" w:rsidR="00A640B9" w:rsidRPr="00902248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D4C8C12" w14:textId="77777777" w:rsidR="00A640B9" w:rsidRPr="003A3D6E" w:rsidRDefault="00A640B9" w:rsidP="00A640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CA66A06" w14:textId="77777777" w:rsidR="00A640B9" w:rsidRPr="003A3D6E" w:rsidRDefault="00A640B9" w:rsidP="00A640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bookmarkEnd w:id="0"/>
    <w:p w14:paraId="3EBCB661" w14:textId="77777777" w:rsidR="001100AF" w:rsidRPr="001C45C9" w:rsidRDefault="001100AF" w:rsidP="001100A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8AD86D8" w14:textId="77777777" w:rsidR="001100AF" w:rsidRPr="009578E3" w:rsidRDefault="001100AF" w:rsidP="001100AF">
      <w:pPr>
        <w:widowControl w:val="0"/>
        <w:rPr>
          <w:rFonts w:ascii="Times New Roman" w:hAnsi="Times New Roman" w:cs="Times New Roman"/>
          <w:b/>
          <w:color w:val="000000"/>
        </w:rPr>
      </w:pPr>
      <w:bookmarkStart w:id="3" w:name="_Hlk77010551"/>
      <w:bookmarkStart w:id="4" w:name="_Hlk77010844"/>
      <w:r w:rsidRPr="009578E3">
        <w:rPr>
          <w:rFonts w:ascii="Times New Roman" w:hAnsi="Times New Roman" w:cs="Times New Roman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71"/>
        <w:tblW w:w="9640" w:type="dxa"/>
        <w:tblInd w:w="-289" w:type="dxa"/>
        <w:tblLook w:val="04A0" w:firstRow="1" w:lastRow="0" w:firstColumn="1" w:lastColumn="0" w:noHBand="0" w:noVBand="1"/>
      </w:tblPr>
      <w:tblGrid>
        <w:gridCol w:w="821"/>
        <w:gridCol w:w="3749"/>
        <w:gridCol w:w="3938"/>
        <w:gridCol w:w="1132"/>
      </w:tblGrid>
      <w:tr w:rsidR="001100AF" w:rsidRPr="009578E3" w14:paraId="47242430" w14:textId="77777777" w:rsidTr="007A1DCA">
        <w:tc>
          <w:tcPr>
            <w:tcW w:w="821" w:type="dxa"/>
          </w:tcPr>
          <w:p w14:paraId="641B03FA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r w:rsidRPr="009578E3">
              <w:rPr>
                <w:b/>
                <w:color w:val="000000"/>
              </w:rPr>
              <w:t>Код ПС</w:t>
            </w:r>
          </w:p>
        </w:tc>
        <w:tc>
          <w:tcPr>
            <w:tcW w:w="3749" w:type="dxa"/>
          </w:tcPr>
          <w:p w14:paraId="7B748328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r w:rsidRPr="009578E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938" w:type="dxa"/>
          </w:tcPr>
          <w:p w14:paraId="3FD8809B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r w:rsidRPr="009578E3">
              <w:rPr>
                <w:b/>
                <w:color w:val="000000"/>
              </w:rPr>
              <w:t>Приказ Минтруда России</w:t>
            </w:r>
          </w:p>
        </w:tc>
        <w:tc>
          <w:tcPr>
            <w:tcW w:w="1132" w:type="dxa"/>
          </w:tcPr>
          <w:p w14:paraId="6FCA8383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578E3">
              <w:rPr>
                <w:b/>
                <w:color w:val="000000"/>
              </w:rPr>
              <w:t>Аббрев</w:t>
            </w:r>
            <w:proofErr w:type="spellEnd"/>
            <w:r w:rsidRPr="009578E3">
              <w:rPr>
                <w:b/>
                <w:color w:val="000000"/>
              </w:rPr>
              <w:t>. исп. в РПД</w:t>
            </w:r>
          </w:p>
        </w:tc>
      </w:tr>
      <w:tr w:rsidR="001100AF" w:rsidRPr="009578E3" w14:paraId="50044354" w14:textId="77777777" w:rsidTr="007A1DCA">
        <w:tc>
          <w:tcPr>
            <w:tcW w:w="9640" w:type="dxa"/>
            <w:gridSpan w:val="4"/>
          </w:tcPr>
          <w:p w14:paraId="508D18FB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r w:rsidRPr="009578E3">
              <w:rPr>
                <w:b/>
                <w:color w:val="000000"/>
              </w:rPr>
              <w:t>01 Образование и наука</w:t>
            </w:r>
          </w:p>
        </w:tc>
      </w:tr>
      <w:tr w:rsidR="001100AF" w:rsidRPr="009578E3" w14:paraId="2418B935" w14:textId="77777777" w:rsidTr="007A1DCA">
        <w:tc>
          <w:tcPr>
            <w:tcW w:w="821" w:type="dxa"/>
          </w:tcPr>
          <w:p w14:paraId="4E97C7CE" w14:textId="77777777" w:rsidR="001100AF" w:rsidRPr="009578E3" w:rsidRDefault="001100AF" w:rsidP="007A1DCA">
            <w:pPr>
              <w:widowControl w:val="0"/>
              <w:rPr>
                <w:bCs/>
              </w:rPr>
            </w:pPr>
            <w:r w:rsidRPr="009578E3">
              <w:rPr>
                <w:bCs/>
              </w:rPr>
              <w:t>01.001</w:t>
            </w:r>
          </w:p>
        </w:tc>
        <w:tc>
          <w:tcPr>
            <w:tcW w:w="3749" w:type="dxa"/>
          </w:tcPr>
          <w:p w14:paraId="2FD8FEF5" w14:textId="77777777" w:rsidR="001100AF" w:rsidRPr="009578E3" w:rsidRDefault="001100AF" w:rsidP="007A1DCA">
            <w:pPr>
              <w:widowControl w:val="0"/>
              <w:jc w:val="both"/>
              <w:rPr>
                <w:bCs/>
              </w:rPr>
            </w:pPr>
            <w:r w:rsidRPr="009578E3">
              <w:rPr>
                <w:bCs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38" w:type="dxa"/>
          </w:tcPr>
          <w:p w14:paraId="32B9BDAB" w14:textId="77777777" w:rsidR="001100AF" w:rsidRPr="009578E3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9578E3">
              <w:rPr>
                <w:rFonts w:eastAsiaTheme="minorEastAsia"/>
                <w:bCs/>
              </w:rPr>
              <w:t xml:space="preserve">Приказ Министерства труда и социальной защиты РФ от 18 октября 2013 г. N 544н </w:t>
            </w:r>
            <w:r w:rsidRPr="009578E3">
              <w:rPr>
                <w:rFonts w:eastAsiaTheme="minorEastAsia"/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</w:tcPr>
          <w:p w14:paraId="1AAE1999" w14:textId="77777777" w:rsidR="001100AF" w:rsidRPr="008E6FB8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8E6FB8">
              <w:rPr>
                <w:rFonts w:eastAsiaTheme="minorEastAsia"/>
                <w:b/>
              </w:rPr>
              <w:t>П</w:t>
            </w:r>
          </w:p>
        </w:tc>
      </w:tr>
      <w:tr w:rsidR="001100AF" w:rsidRPr="009578E3" w14:paraId="5BE87EF6" w14:textId="77777777" w:rsidTr="007A1DCA">
        <w:tc>
          <w:tcPr>
            <w:tcW w:w="821" w:type="dxa"/>
          </w:tcPr>
          <w:p w14:paraId="6385E9B0" w14:textId="77777777" w:rsidR="001100AF" w:rsidRPr="009578E3" w:rsidRDefault="001100AF" w:rsidP="007A1DCA">
            <w:pPr>
              <w:widowControl w:val="0"/>
              <w:rPr>
                <w:bCs/>
              </w:rPr>
            </w:pPr>
            <w:r>
              <w:t>01.003</w:t>
            </w:r>
          </w:p>
        </w:tc>
        <w:tc>
          <w:tcPr>
            <w:tcW w:w="3749" w:type="dxa"/>
          </w:tcPr>
          <w:p w14:paraId="2362F110" w14:textId="77777777" w:rsidR="001100AF" w:rsidRPr="009578E3" w:rsidRDefault="001100AF" w:rsidP="007A1DCA">
            <w:pPr>
              <w:widowControl w:val="0"/>
              <w:jc w:val="both"/>
              <w:rPr>
                <w:bCs/>
              </w:rPr>
            </w:pPr>
            <w:r w:rsidRPr="00897681">
              <w:t>"Педагог дополнительного образования детей и взрослых"</w:t>
            </w:r>
          </w:p>
        </w:tc>
        <w:tc>
          <w:tcPr>
            <w:tcW w:w="3938" w:type="dxa"/>
          </w:tcPr>
          <w:p w14:paraId="25C6AA69" w14:textId="77777777" w:rsidR="001100AF" w:rsidRPr="009578E3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П</w:t>
            </w:r>
            <w:r w:rsidRPr="00897681">
              <w:rPr>
                <w:bCs/>
              </w:rPr>
              <w:t>риказ Министерства</w:t>
            </w:r>
            <w:r>
              <w:rPr>
                <w:bCs/>
              </w:rPr>
              <w:t xml:space="preserve"> </w:t>
            </w:r>
            <w:r w:rsidRPr="00897681">
              <w:rPr>
                <w:bCs/>
              </w:rPr>
              <w:t>труда и социальной защиты</w:t>
            </w:r>
            <w:r>
              <w:rPr>
                <w:bCs/>
              </w:rPr>
              <w:t xml:space="preserve"> </w:t>
            </w:r>
            <w:r w:rsidRPr="00897681">
              <w:rPr>
                <w:bCs/>
              </w:rPr>
              <w:t>Российской Федерации</w:t>
            </w:r>
            <w:r>
              <w:rPr>
                <w:bCs/>
              </w:rPr>
              <w:t xml:space="preserve"> </w:t>
            </w:r>
            <w:r w:rsidRPr="00897681">
              <w:rPr>
                <w:bCs/>
              </w:rPr>
              <w:t>от 22 сентября 2021 № 652н</w:t>
            </w:r>
          </w:p>
        </w:tc>
        <w:tc>
          <w:tcPr>
            <w:tcW w:w="1132" w:type="dxa"/>
          </w:tcPr>
          <w:p w14:paraId="51844F71" w14:textId="77777777" w:rsidR="001100AF" w:rsidRPr="009578E3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>
              <w:rPr>
                <w:b/>
                <w:bCs/>
              </w:rPr>
              <w:t>ПДО</w:t>
            </w:r>
          </w:p>
        </w:tc>
      </w:tr>
      <w:tr w:rsidR="001100AF" w:rsidRPr="009578E3" w14:paraId="2F381C68" w14:textId="77777777" w:rsidTr="007A1DCA">
        <w:tc>
          <w:tcPr>
            <w:tcW w:w="9640" w:type="dxa"/>
            <w:gridSpan w:val="4"/>
          </w:tcPr>
          <w:p w14:paraId="015B8634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r w:rsidRPr="009578E3">
              <w:rPr>
                <w:b/>
                <w:color w:val="000000"/>
              </w:rPr>
              <w:t>03 Социальное обслуживание</w:t>
            </w:r>
          </w:p>
        </w:tc>
      </w:tr>
      <w:tr w:rsidR="001100AF" w:rsidRPr="009578E3" w14:paraId="58027C0B" w14:textId="77777777" w:rsidTr="007A1DCA">
        <w:tc>
          <w:tcPr>
            <w:tcW w:w="821" w:type="dxa"/>
          </w:tcPr>
          <w:p w14:paraId="16A69F5F" w14:textId="77777777" w:rsidR="001100AF" w:rsidRPr="009578E3" w:rsidRDefault="001100AF" w:rsidP="007A1DCA">
            <w:pPr>
              <w:widowControl w:val="0"/>
              <w:rPr>
                <w:bCs/>
              </w:rPr>
            </w:pPr>
            <w:r w:rsidRPr="009578E3">
              <w:rPr>
                <w:bCs/>
              </w:rPr>
              <w:t>03.007</w:t>
            </w:r>
          </w:p>
        </w:tc>
        <w:tc>
          <w:tcPr>
            <w:tcW w:w="3749" w:type="dxa"/>
          </w:tcPr>
          <w:p w14:paraId="113CB979" w14:textId="77777777" w:rsidR="001100AF" w:rsidRPr="009578E3" w:rsidRDefault="001100AF" w:rsidP="007A1DCA">
            <w:pPr>
              <w:keepNext/>
              <w:keepLines/>
              <w:jc w:val="both"/>
              <w:outlineLvl w:val="0"/>
              <w:rPr>
                <w:bCs/>
                <w:lang w:eastAsia="ar-SA"/>
              </w:rPr>
            </w:pPr>
            <w:r w:rsidRPr="009578E3">
              <w:rPr>
                <w:bCs/>
                <w:lang w:eastAsia="ar-SA"/>
              </w:rPr>
              <w:t>"Специалист по реабилитационной работе в социальной сфере"</w:t>
            </w:r>
          </w:p>
        </w:tc>
        <w:tc>
          <w:tcPr>
            <w:tcW w:w="3938" w:type="dxa"/>
          </w:tcPr>
          <w:p w14:paraId="61A40A65" w14:textId="77777777" w:rsidR="001100AF" w:rsidRPr="009578E3" w:rsidRDefault="001100AF" w:rsidP="007A1DCA">
            <w:pPr>
              <w:widowControl w:val="0"/>
              <w:jc w:val="both"/>
              <w:rPr>
                <w:bCs/>
                <w:color w:val="000000"/>
              </w:rPr>
            </w:pPr>
            <w:r w:rsidRPr="009578E3">
              <w:rPr>
                <w:bCs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</w:tcPr>
          <w:p w14:paraId="6D2FA60F" w14:textId="77777777" w:rsidR="001100AF" w:rsidRPr="008E6FB8" w:rsidRDefault="001100AF" w:rsidP="007A1DCA">
            <w:pPr>
              <w:widowControl w:val="0"/>
              <w:jc w:val="both"/>
              <w:rPr>
                <w:b/>
              </w:rPr>
            </w:pPr>
            <w:r w:rsidRPr="008E6FB8">
              <w:rPr>
                <w:b/>
              </w:rPr>
              <w:t>СРР</w:t>
            </w:r>
          </w:p>
        </w:tc>
      </w:tr>
      <w:tr w:rsidR="001100AF" w:rsidRPr="009578E3" w14:paraId="0A5FDBB1" w14:textId="77777777" w:rsidTr="007A1DCA">
        <w:tc>
          <w:tcPr>
            <w:tcW w:w="9640" w:type="dxa"/>
            <w:gridSpan w:val="4"/>
          </w:tcPr>
          <w:p w14:paraId="725D8FBB" w14:textId="77777777" w:rsidR="001100AF" w:rsidRPr="009578E3" w:rsidRDefault="001100AF" w:rsidP="007A1DCA">
            <w:pPr>
              <w:widowControl w:val="0"/>
              <w:jc w:val="center"/>
              <w:rPr>
                <w:b/>
                <w:color w:val="000000"/>
              </w:rPr>
            </w:pPr>
            <w:r w:rsidRPr="009578E3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1100AF" w:rsidRPr="009578E3" w14:paraId="143A46EB" w14:textId="77777777" w:rsidTr="007A1DCA">
        <w:tc>
          <w:tcPr>
            <w:tcW w:w="821" w:type="dxa"/>
          </w:tcPr>
          <w:p w14:paraId="1A7BD85D" w14:textId="77777777" w:rsidR="001100AF" w:rsidRPr="009578E3" w:rsidRDefault="001100AF" w:rsidP="007A1DCA">
            <w:pPr>
              <w:widowControl w:val="0"/>
              <w:jc w:val="both"/>
              <w:rPr>
                <w:bCs/>
              </w:rPr>
            </w:pPr>
            <w:r w:rsidRPr="009578E3">
              <w:rPr>
                <w:bCs/>
              </w:rPr>
              <w:t>05.002</w:t>
            </w:r>
          </w:p>
        </w:tc>
        <w:tc>
          <w:tcPr>
            <w:tcW w:w="3749" w:type="dxa"/>
          </w:tcPr>
          <w:p w14:paraId="1C283111" w14:textId="77777777" w:rsidR="001100AF" w:rsidRPr="009578E3" w:rsidRDefault="00F065DD" w:rsidP="007A1DCA">
            <w:pPr>
              <w:keepNext/>
              <w:keepLines/>
              <w:jc w:val="both"/>
              <w:outlineLvl w:val="0"/>
              <w:rPr>
                <w:bCs/>
                <w:lang w:eastAsia="ar-SA"/>
              </w:rPr>
            </w:pPr>
            <w:hyperlink r:id="rId5" w:history="1">
              <w:r w:rsidR="001100AF" w:rsidRPr="009578E3">
                <w:rPr>
                  <w:bCs/>
                  <w:lang w:eastAsia="ar-S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38" w:type="dxa"/>
          </w:tcPr>
          <w:p w14:paraId="4CEF2561" w14:textId="77777777" w:rsidR="001100AF" w:rsidRPr="009578E3" w:rsidRDefault="001100AF" w:rsidP="007A1DCA">
            <w:pPr>
              <w:widowControl w:val="0"/>
              <w:jc w:val="both"/>
              <w:rPr>
                <w:bCs/>
              </w:rPr>
            </w:pPr>
            <w:r w:rsidRPr="009578E3">
              <w:rPr>
                <w:bCs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0D79C9AA" w14:textId="77777777" w:rsidR="001100AF" w:rsidRPr="008E6FB8" w:rsidRDefault="001100AF" w:rsidP="007A1DCA">
            <w:pPr>
              <w:widowControl w:val="0"/>
              <w:jc w:val="both"/>
              <w:rPr>
                <w:b/>
              </w:rPr>
            </w:pPr>
            <w:r w:rsidRPr="008E6FB8">
              <w:rPr>
                <w:b/>
              </w:rPr>
              <w:t>Т АФК</w:t>
            </w:r>
          </w:p>
        </w:tc>
      </w:tr>
      <w:tr w:rsidR="001100AF" w:rsidRPr="009578E3" w14:paraId="4328A8CE" w14:textId="77777777" w:rsidTr="007A1DCA">
        <w:tc>
          <w:tcPr>
            <w:tcW w:w="821" w:type="dxa"/>
          </w:tcPr>
          <w:p w14:paraId="1ABF55C7" w14:textId="77777777" w:rsidR="001100AF" w:rsidRPr="009578E3" w:rsidRDefault="001100AF" w:rsidP="007A1DCA">
            <w:pPr>
              <w:widowControl w:val="0"/>
              <w:jc w:val="both"/>
              <w:rPr>
                <w:bCs/>
              </w:rPr>
            </w:pPr>
            <w:r w:rsidRPr="009578E3">
              <w:rPr>
                <w:bCs/>
              </w:rPr>
              <w:t>05.004</w:t>
            </w:r>
          </w:p>
        </w:tc>
        <w:tc>
          <w:tcPr>
            <w:tcW w:w="3749" w:type="dxa"/>
          </w:tcPr>
          <w:p w14:paraId="394A73CF" w14:textId="77777777" w:rsidR="001100AF" w:rsidRPr="009578E3" w:rsidRDefault="00F065DD" w:rsidP="007A1DCA">
            <w:pPr>
              <w:keepNext/>
              <w:keepLines/>
              <w:jc w:val="both"/>
              <w:outlineLvl w:val="0"/>
              <w:rPr>
                <w:bCs/>
                <w:lang w:eastAsia="ar-SA"/>
              </w:rPr>
            </w:pPr>
            <w:hyperlink r:id="rId6" w:history="1">
              <w:r w:rsidR="001100AF" w:rsidRPr="009578E3">
                <w:rPr>
                  <w:bCs/>
                  <w:lang w:eastAsia="ar-SA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38" w:type="dxa"/>
          </w:tcPr>
          <w:p w14:paraId="78498EBC" w14:textId="77777777" w:rsidR="001100AF" w:rsidRPr="009578E3" w:rsidRDefault="001100AF" w:rsidP="007A1DC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</w:rPr>
            </w:pPr>
            <w:r w:rsidRPr="009578E3">
              <w:rPr>
                <w:rFonts w:eastAsiaTheme="minorEastAsia"/>
                <w:bCs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38F5A787" w14:textId="77777777" w:rsidR="001100AF" w:rsidRPr="008E6FB8" w:rsidRDefault="001100AF" w:rsidP="007A1DC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8E6FB8">
              <w:rPr>
                <w:rFonts w:eastAsiaTheme="minorEastAsia"/>
                <w:b/>
              </w:rPr>
              <w:t>ИМ АФК</w:t>
            </w:r>
          </w:p>
        </w:tc>
      </w:tr>
    </w:tbl>
    <w:p w14:paraId="09E0BA9C" w14:textId="77777777" w:rsidR="001100AF" w:rsidRPr="009578E3" w:rsidRDefault="001100AF" w:rsidP="001100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D63A900" w14:textId="77777777" w:rsidR="001100AF" w:rsidRPr="009578E3" w:rsidRDefault="001100AF" w:rsidP="001100AF">
      <w:pPr>
        <w:rPr>
          <w:rFonts w:ascii="Times New Roman" w:eastAsia="Times New Roman" w:hAnsi="Times New Roman" w:cs="Times New Roman"/>
          <w:lang w:eastAsia="ar-SA"/>
        </w:rPr>
      </w:pPr>
      <w:r w:rsidRPr="009578E3">
        <w:rPr>
          <w:rFonts w:ascii="Times New Roman" w:eastAsia="Times New Roman" w:hAnsi="Times New Roman" w:cs="Times New Roman"/>
          <w:lang w:eastAsia="ar-SA"/>
        </w:rPr>
        <w:br w:type="page"/>
      </w:r>
    </w:p>
    <w:bookmarkEnd w:id="3"/>
    <w:bookmarkEnd w:id="4"/>
    <w:p w14:paraId="39B42495" w14:textId="77777777" w:rsidR="006546D0" w:rsidRPr="00060C57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highlight w:val="yellow"/>
          <w:lang w:eastAsia="ru-RU"/>
        </w:rPr>
      </w:pPr>
    </w:p>
    <w:p w14:paraId="4EEC2CFD" w14:textId="200650E4" w:rsidR="006546D0" w:rsidRPr="00060C57" w:rsidRDefault="006546D0" w:rsidP="00E25E43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586BCFA" w14:textId="77777777" w:rsidR="006546D0" w:rsidRPr="00060C5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2D59FE1D" w:rsidR="006546D0" w:rsidRPr="00060C57" w:rsidRDefault="006546D0" w:rsidP="00E25E43">
      <w:pPr>
        <w:spacing w:after="0" w:line="240" w:lineRule="auto"/>
        <w:rPr>
          <w:rFonts w:ascii="Times New Roman" w:eastAsia="Calibri" w:hAnsi="Times New Roman" w:cs="Times New Roman"/>
        </w:rPr>
      </w:pPr>
      <w:r w:rsidRPr="00060C5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</w:t>
      </w:r>
      <w:proofErr w:type="gramStart"/>
      <w:r w:rsidRPr="00060C5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4: </w:t>
      </w:r>
      <w:r w:rsidRPr="00060C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proofErr w:type="gramEnd"/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в</w:t>
      </w:r>
      <w:r w:rsidRPr="00060C5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и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060C5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на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иностранном(</w:t>
      </w:r>
      <w:proofErr w:type="spellStart"/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proofErr w:type="spellEnd"/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060C57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060C5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0D3DF9CC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1DA4CE3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7E3BE755" w14:textId="77777777" w:rsidR="00DA3669" w:rsidRPr="001C45C9" w:rsidRDefault="00DA3669" w:rsidP="00DA36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DA3669" w:rsidRPr="001C45C9" w14:paraId="0EB017C1" w14:textId="77777777" w:rsidTr="00A1159F">
        <w:tc>
          <w:tcPr>
            <w:tcW w:w="4531" w:type="dxa"/>
          </w:tcPr>
          <w:p w14:paraId="5B26A075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E68497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45C9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6D7977C2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67F444AF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FBED7B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268" w:type="dxa"/>
          </w:tcPr>
          <w:p w14:paraId="7BD23D7B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B8D818F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1100AF" w:rsidRPr="001C45C9" w14:paraId="15F05AC5" w14:textId="77777777" w:rsidTr="006948E1">
        <w:trPr>
          <w:trHeight w:val="2565"/>
        </w:trPr>
        <w:tc>
          <w:tcPr>
            <w:tcW w:w="4531" w:type="dxa"/>
          </w:tcPr>
          <w:p w14:paraId="148C018F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5A249880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 законов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развития  русского языка; </w:t>
            </w:r>
          </w:p>
          <w:p w14:paraId="48FB4044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69DD3B68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673CE24A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25C22519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успешность коммуникации;</w:t>
            </w:r>
          </w:p>
          <w:p w14:paraId="2415FF5C" w14:textId="77777777" w:rsidR="001100AF" w:rsidRPr="001C45C9" w:rsidRDefault="001100AF" w:rsidP="001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350" w14:textId="77777777" w:rsidR="001100AF" w:rsidRDefault="001100AF" w:rsidP="001100AF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52D115A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2CFF62A4" w14:textId="77777777" w:rsidR="001100AF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5C780937" w14:textId="77777777" w:rsidR="001100AF" w:rsidRPr="00036903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036903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04066271" w14:textId="77777777" w:rsidR="001100AF" w:rsidRPr="00036903" w:rsidRDefault="001100AF" w:rsidP="001100AF">
            <w:pPr>
              <w:rPr>
                <w:rFonts w:ascii="Times New Roman" w:eastAsia="Calibri" w:hAnsi="Times New Roman" w:cs="Times New Roman"/>
                <w:bCs/>
              </w:rPr>
            </w:pPr>
            <w:r w:rsidRPr="00036903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03FB4C44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AA97D8E" w14:textId="77777777" w:rsidR="001100AF" w:rsidRDefault="001100AF" w:rsidP="001100AF">
            <w:pPr>
              <w:rPr>
                <w:rFonts w:ascii="Times New Roman" w:hAnsi="Times New Roman" w:cs="Times New Roman"/>
                <w:b/>
                <w:spacing w:val="3"/>
              </w:rPr>
            </w:pPr>
            <w:r>
              <w:rPr>
                <w:rFonts w:ascii="Times New Roman" w:hAnsi="Times New Roman" w:cs="Times New Roman"/>
                <w:b/>
                <w:spacing w:val="3"/>
              </w:rPr>
              <w:t>СРР 03.007</w:t>
            </w:r>
          </w:p>
          <w:p w14:paraId="33429AE9" w14:textId="77777777" w:rsidR="001100AF" w:rsidRPr="0087157A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87157A">
              <w:rPr>
                <w:rFonts w:ascii="Times New Roman" w:hAnsi="Times New Roman" w:cs="Times New Roman"/>
                <w:bCs/>
                <w:spacing w:val="3"/>
              </w:rPr>
              <w:t>А/01.6; А/02.6; А/03.6</w:t>
            </w:r>
          </w:p>
          <w:p w14:paraId="1D3DACD2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bookmarkStart w:id="5" w:name="_Hlk105510447"/>
          </w:p>
          <w:p w14:paraId="621BB566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АФК 05.002</w:t>
            </w:r>
          </w:p>
          <w:p w14:paraId="5C0B0456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2DB241DE" w14:textId="77777777" w:rsidR="001100AF" w:rsidRDefault="001100AF" w:rsidP="001100AF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bookmarkEnd w:id="5"/>
          </w:p>
          <w:p w14:paraId="072C939D" w14:textId="77777777" w:rsidR="001100AF" w:rsidRPr="001C45C9" w:rsidRDefault="001100AF" w:rsidP="001100AF">
            <w:pPr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A95A755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A413EDF" w14:textId="77777777" w:rsidR="001100A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0CD9ADE1" w14:textId="4415C66E" w:rsidR="001100AF" w:rsidRPr="001C45C9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(</w:t>
            </w:r>
            <w:proofErr w:type="spellStart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ых</w:t>
            </w:r>
            <w:proofErr w:type="spellEnd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) языке(ах)</w:t>
            </w:r>
          </w:p>
        </w:tc>
      </w:tr>
      <w:tr w:rsidR="001100AF" w:rsidRPr="001C45C9" w14:paraId="1AAFD558" w14:textId="77777777" w:rsidTr="006948E1">
        <w:tc>
          <w:tcPr>
            <w:tcW w:w="4531" w:type="dxa"/>
          </w:tcPr>
          <w:p w14:paraId="40D6FCBA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12AA3826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2738D5B5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4A6B5AAB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13822AC4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03AF501D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77A110C5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790D4428" w14:textId="77777777" w:rsidR="001100AF" w:rsidRPr="001C45C9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D04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65C3A0A4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В/03.6; В/05.6</w:t>
            </w:r>
          </w:p>
          <w:p w14:paraId="1CF6AAA4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3DFD211B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32EBE63F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1EECC5C5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7C6BE9F5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  <w:r>
              <w:rPr>
                <w:rFonts w:ascii="Times New Roman" w:hAnsi="Times New Roman" w:cs="Times New Roman"/>
                <w:b/>
              </w:rPr>
              <w:t xml:space="preserve"> 03.007</w:t>
            </w:r>
            <w:proofErr w:type="gramEnd"/>
          </w:p>
          <w:p w14:paraId="52FB6293" w14:textId="77777777" w:rsidR="001100AF" w:rsidRPr="006F5EAA" w:rsidRDefault="001100AF" w:rsidP="001100AF">
            <w:pPr>
              <w:rPr>
                <w:rFonts w:ascii="Times New Roman" w:hAnsi="Times New Roman" w:cs="Times New Roman"/>
              </w:rPr>
            </w:pPr>
            <w:r w:rsidRPr="0087157A">
              <w:rPr>
                <w:rFonts w:ascii="Times New Roman" w:hAnsi="Times New Roman" w:cs="Times New Roman"/>
                <w:bCs/>
                <w:spacing w:val="3"/>
              </w:rPr>
              <w:t>А/01.6; А/02.6; А/03.6</w:t>
            </w:r>
          </w:p>
          <w:p w14:paraId="110183F0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022F3C33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692511DE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4E2B6B55" w14:textId="77777777" w:rsidR="001100AF" w:rsidRDefault="001100AF" w:rsidP="001100A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72C18C1E" w14:textId="77777777" w:rsidR="001100AF" w:rsidRDefault="001100AF" w:rsidP="001100AF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06295EDA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7C287FB9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38B8D4B1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25C46724" w14:textId="77777777" w:rsidR="001100AF" w:rsidRDefault="001100AF" w:rsidP="001100A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6BF89F23" w14:textId="77777777" w:rsidR="001100AF" w:rsidRPr="001C45C9" w:rsidRDefault="001100AF" w:rsidP="001100AF">
            <w:pPr>
              <w:widowControl w:val="0"/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AB58593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D24CC5" w14:textId="77777777" w:rsidR="001100A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ED7D87D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26B82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26B82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07103E9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1100AF" w:rsidRPr="001C45C9" w14:paraId="63CC9B7C" w14:textId="77777777" w:rsidTr="006948E1">
        <w:tc>
          <w:tcPr>
            <w:tcW w:w="4531" w:type="dxa"/>
          </w:tcPr>
          <w:p w14:paraId="66984052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9E88232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67D7B465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коммуникация  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разных сферах употребления русского языка; </w:t>
            </w:r>
          </w:p>
          <w:p w14:paraId="593066D3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30E58837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0A77E78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опыт </w:t>
            </w: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 профессиональными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 качествами речевого голоса;</w:t>
            </w:r>
          </w:p>
          <w:p w14:paraId="64ABAF49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публичной  речи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(сообщение,  доклад, дискуссия)</w:t>
            </w:r>
          </w:p>
          <w:p w14:paraId="297080BA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5C07270D" w14:textId="77777777" w:rsidR="001100AF" w:rsidRPr="001C45C9" w:rsidRDefault="001100AF" w:rsidP="001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E0C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lastRenderedPageBreak/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45EA5AF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5E06DD73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486A6B6E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35A82EF5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101E383C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  <w:r>
              <w:rPr>
                <w:rFonts w:ascii="Times New Roman" w:hAnsi="Times New Roman" w:cs="Times New Roman"/>
                <w:b/>
              </w:rPr>
              <w:t xml:space="preserve"> 03.007</w:t>
            </w:r>
            <w:proofErr w:type="gramEnd"/>
          </w:p>
          <w:p w14:paraId="7260175B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6B6CFBC9" w14:textId="3C3E2E61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4F04466E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720EBFE7" w14:textId="38860B4B" w:rsidR="001100AF" w:rsidRDefault="001100AF" w:rsidP="001100AF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lastRenderedPageBreak/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3AE4E7DF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7AA01FAA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6BEBABCD" w14:textId="77777777" w:rsidR="001100AF" w:rsidRDefault="001100AF" w:rsidP="001100A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4B2AB8CE" w14:textId="77777777" w:rsidR="001100AF" w:rsidRDefault="001100AF" w:rsidP="001100AF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5A2C0DBC" w14:textId="77777777" w:rsidR="001100AF" w:rsidRPr="001C45C9" w:rsidRDefault="001100AF" w:rsidP="001100AF">
            <w:pPr>
              <w:ind w:right="22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1008EE0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D76119F" w14:textId="77777777" w:rsidR="001100A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524550">
              <w:rPr>
                <w:rFonts w:ascii="Times New Roman" w:hAnsi="Times New Roman" w:cs="Times New Roman"/>
              </w:rPr>
              <w:lastRenderedPageBreak/>
              <w:t>Федерации и иностранном</w:t>
            </w:r>
          </w:p>
          <w:p w14:paraId="458EF054" w14:textId="77777777" w:rsidR="001100AF" w:rsidRPr="00524550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14:paraId="17A6B21E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01A9A286" w14:textId="77777777" w:rsidR="001100AF" w:rsidRPr="001C45C9" w:rsidRDefault="001100AF" w:rsidP="001100AF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687FC4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03A3ABD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EC409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EA9B450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060C5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060C57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060C57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060C5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7D03B0CD" w:rsidR="006546D0" w:rsidRPr="00060C5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060C5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 по заочной форме обучения. Вид промежуточной аттестации: зачет.</w:t>
      </w:r>
    </w:p>
    <w:p w14:paraId="68722711" w14:textId="77777777" w:rsidR="006546D0" w:rsidRPr="00060C57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60C57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08FE6E87" w14:textId="77777777" w:rsidR="006546D0" w:rsidRPr="00060C57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060C57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060C57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060C57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060C57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060C57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060C57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3EBAADA" w14:textId="22CD32C9" w:rsidR="006546D0" w:rsidRPr="00060C57" w:rsidRDefault="00DA3669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6546D0" w:rsidRPr="00060C57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060C57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060C57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ABD765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73089F" w14:textId="77777777" w:rsidR="00A0752C" w:rsidRPr="00060C57" w:rsidRDefault="00A0752C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71E87D0" w14:textId="77777777" w:rsidR="00A0752C" w:rsidRPr="00060C57" w:rsidRDefault="00A0752C" w:rsidP="00A0752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724"/>
        <w:gridCol w:w="6350"/>
        <w:gridCol w:w="992"/>
      </w:tblGrid>
      <w:tr w:rsidR="00060C57" w:rsidRPr="00060C57" w14:paraId="604E1632" w14:textId="77777777" w:rsidTr="007B4B29">
        <w:trPr>
          <w:trHeight w:val="1945"/>
        </w:trPr>
        <w:tc>
          <w:tcPr>
            <w:tcW w:w="566" w:type="dxa"/>
          </w:tcPr>
          <w:p w14:paraId="694D1E69" w14:textId="77777777" w:rsidR="00060C57" w:rsidRPr="00060C57" w:rsidRDefault="00060C57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  <w:r w:rsidRPr="00060C57">
              <w:rPr>
                <w:rFonts w:ascii="Times New Roman" w:hAnsi="Times New Roman"/>
                <w:snapToGrid w:val="0"/>
              </w:rPr>
              <w:t>№ п/п</w:t>
            </w:r>
          </w:p>
        </w:tc>
        <w:tc>
          <w:tcPr>
            <w:tcW w:w="2724" w:type="dxa"/>
            <w:vAlign w:val="center"/>
          </w:tcPr>
          <w:p w14:paraId="4E94990E" w14:textId="77777777" w:rsidR="00060C57" w:rsidRPr="00060C57" w:rsidRDefault="00060C57" w:rsidP="00A0752C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060C57">
              <w:rPr>
                <w:rFonts w:ascii="Times New Roman" w:hAnsi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350" w:type="dxa"/>
            <w:vAlign w:val="center"/>
          </w:tcPr>
          <w:p w14:paraId="35C0920B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</w:tcPr>
          <w:p w14:paraId="1D863749" w14:textId="77777777" w:rsidR="00060C57" w:rsidRDefault="00060C57" w:rsidP="00A0752C">
            <w:pPr>
              <w:ind w:right="19"/>
              <w:jc w:val="center"/>
            </w:pPr>
          </w:p>
          <w:p w14:paraId="4103A357" w14:textId="77777777" w:rsidR="00060C57" w:rsidRDefault="00060C57" w:rsidP="00A0752C">
            <w:pPr>
              <w:ind w:right="19"/>
              <w:jc w:val="center"/>
            </w:pPr>
          </w:p>
          <w:p w14:paraId="439E26CF" w14:textId="77777777" w:rsidR="00060C57" w:rsidRDefault="00060C57" w:rsidP="00A0752C">
            <w:pPr>
              <w:ind w:right="19"/>
              <w:jc w:val="center"/>
            </w:pPr>
          </w:p>
          <w:p w14:paraId="37AF6F50" w14:textId="78CAE4C5" w:rsidR="00060C57" w:rsidRPr="00060C57" w:rsidRDefault="00060C57" w:rsidP="00A0752C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7B4B29" w:rsidRPr="00060C57" w14:paraId="03198647" w14:textId="77777777" w:rsidTr="007B4B29">
        <w:tc>
          <w:tcPr>
            <w:tcW w:w="566" w:type="dxa"/>
          </w:tcPr>
          <w:p w14:paraId="34AD3F94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24" w:type="dxa"/>
          </w:tcPr>
          <w:p w14:paraId="756CF1F2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350" w:type="dxa"/>
          </w:tcPr>
          <w:p w14:paraId="6F8AC14E" w14:textId="0CB52A1E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D8E9C93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8</w:t>
            </w:r>
          </w:p>
        </w:tc>
      </w:tr>
      <w:tr w:rsidR="007B4B29" w:rsidRPr="00060C57" w14:paraId="00A54656" w14:textId="77777777" w:rsidTr="007B4B29">
        <w:tc>
          <w:tcPr>
            <w:tcW w:w="566" w:type="dxa"/>
          </w:tcPr>
          <w:p w14:paraId="0541013A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24" w:type="dxa"/>
          </w:tcPr>
          <w:p w14:paraId="29D8C0BA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 xml:space="preserve">Понятие стиля литературного языка. Функциональные стили русского литературного </w:t>
            </w:r>
            <w:r w:rsidRPr="00060C57">
              <w:rPr>
                <w:rFonts w:ascii="Times New Roman" w:hAnsi="Times New Roman"/>
                <w:color w:val="000000"/>
              </w:rPr>
              <w:lastRenderedPageBreak/>
              <w:t>языка. Научный стиль речи.</w:t>
            </w:r>
          </w:p>
        </w:tc>
        <w:tc>
          <w:tcPr>
            <w:tcW w:w="6350" w:type="dxa"/>
          </w:tcPr>
          <w:p w14:paraId="0C2C0DE4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Соотнесение сферы общения, стиля языка и коммуникативных качеств речи.</w:t>
            </w:r>
          </w:p>
          <w:p w14:paraId="7B6661F2" w14:textId="111D8C4B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21637C53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7B4B29" w:rsidRPr="00060C57" w14:paraId="2377DCCB" w14:textId="77777777" w:rsidTr="007B4B29">
        <w:tc>
          <w:tcPr>
            <w:tcW w:w="566" w:type="dxa"/>
          </w:tcPr>
          <w:p w14:paraId="5F87FDF9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24" w:type="dxa"/>
          </w:tcPr>
          <w:p w14:paraId="7F272427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350" w:type="dxa"/>
          </w:tcPr>
          <w:p w14:paraId="35882131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BA2EAA6" w14:textId="426E1251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ECFC2FB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12</w:t>
            </w:r>
          </w:p>
        </w:tc>
      </w:tr>
      <w:tr w:rsidR="007B4B29" w:rsidRPr="00060C57" w14:paraId="4699C821" w14:textId="77777777" w:rsidTr="007B4B29">
        <w:tc>
          <w:tcPr>
            <w:tcW w:w="566" w:type="dxa"/>
          </w:tcPr>
          <w:p w14:paraId="485E27C5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724" w:type="dxa"/>
          </w:tcPr>
          <w:p w14:paraId="5F288A1B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350" w:type="dxa"/>
          </w:tcPr>
          <w:p w14:paraId="0329E4F9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314709F9" w14:textId="7941D828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449FEED2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8</w:t>
            </w:r>
          </w:p>
        </w:tc>
      </w:tr>
      <w:tr w:rsidR="007B4B29" w:rsidRPr="00060C57" w14:paraId="48976378" w14:textId="77777777" w:rsidTr="007B4B29">
        <w:tc>
          <w:tcPr>
            <w:tcW w:w="566" w:type="dxa"/>
          </w:tcPr>
          <w:p w14:paraId="149F6BAA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724" w:type="dxa"/>
          </w:tcPr>
          <w:p w14:paraId="42F20BC9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350" w:type="dxa"/>
          </w:tcPr>
          <w:p w14:paraId="3816DF34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5ABAEC3E" w14:textId="607D943F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020778F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8</w:t>
            </w:r>
          </w:p>
        </w:tc>
      </w:tr>
      <w:tr w:rsidR="007B4B29" w:rsidRPr="00060C57" w14:paraId="533F891D" w14:textId="77777777" w:rsidTr="007B4B29">
        <w:tc>
          <w:tcPr>
            <w:tcW w:w="566" w:type="dxa"/>
          </w:tcPr>
          <w:p w14:paraId="72CFC71C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724" w:type="dxa"/>
          </w:tcPr>
          <w:p w14:paraId="2816792E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350" w:type="dxa"/>
          </w:tcPr>
          <w:p w14:paraId="2953C221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133A4DE" w14:textId="0D4B2589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3C458D03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16</w:t>
            </w:r>
          </w:p>
        </w:tc>
      </w:tr>
      <w:tr w:rsidR="007B4B29" w:rsidRPr="00060C57" w14:paraId="560A8814" w14:textId="77777777" w:rsidTr="007B4B29">
        <w:tc>
          <w:tcPr>
            <w:tcW w:w="566" w:type="dxa"/>
          </w:tcPr>
          <w:p w14:paraId="477BF799" w14:textId="77777777" w:rsidR="007B4B29" w:rsidRPr="00060C57" w:rsidRDefault="007B4B29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7.</w:t>
            </w:r>
          </w:p>
        </w:tc>
        <w:tc>
          <w:tcPr>
            <w:tcW w:w="2724" w:type="dxa"/>
          </w:tcPr>
          <w:p w14:paraId="79D68F28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Языковые знания</w:t>
            </w:r>
          </w:p>
        </w:tc>
        <w:tc>
          <w:tcPr>
            <w:tcW w:w="6350" w:type="dxa"/>
          </w:tcPr>
          <w:p w14:paraId="6D1B9D73" w14:textId="77777777" w:rsidR="007B4B29" w:rsidRPr="006564A6" w:rsidRDefault="007B4B29" w:rsidP="007B4B2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57743159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02E10116" w14:textId="1F9604D1" w:rsidR="007B4B29" w:rsidRPr="00060C57" w:rsidRDefault="007B4B29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  <w:tc>
          <w:tcPr>
            <w:tcW w:w="992" w:type="dxa"/>
          </w:tcPr>
          <w:p w14:paraId="713D4199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7B4B29" w:rsidRPr="00060C57" w14:paraId="51BCD6C0" w14:textId="77777777" w:rsidTr="007B4B29">
        <w:tc>
          <w:tcPr>
            <w:tcW w:w="566" w:type="dxa"/>
          </w:tcPr>
          <w:p w14:paraId="6D133B68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724" w:type="dxa"/>
          </w:tcPr>
          <w:p w14:paraId="15DB0450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350" w:type="dxa"/>
          </w:tcPr>
          <w:p w14:paraId="0E640146" w14:textId="77777777" w:rsidR="007B4B29" w:rsidRPr="006564A6" w:rsidRDefault="007B4B29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2D918225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75098975" w14:textId="423A8342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F95D298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4</w:t>
            </w:r>
          </w:p>
        </w:tc>
      </w:tr>
      <w:tr w:rsidR="007B4B29" w:rsidRPr="00060C57" w14:paraId="4573C292" w14:textId="77777777" w:rsidTr="007B4B29">
        <w:tc>
          <w:tcPr>
            <w:tcW w:w="566" w:type="dxa"/>
          </w:tcPr>
          <w:p w14:paraId="5487732B" w14:textId="77777777" w:rsidR="007B4B29" w:rsidRPr="00060C57" w:rsidRDefault="007B4B29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9.</w:t>
            </w:r>
          </w:p>
        </w:tc>
        <w:tc>
          <w:tcPr>
            <w:tcW w:w="2724" w:type="dxa"/>
          </w:tcPr>
          <w:p w14:paraId="6B5A1647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350" w:type="dxa"/>
          </w:tcPr>
          <w:p w14:paraId="414D114C" w14:textId="77777777" w:rsidR="007B4B29" w:rsidRPr="006564A6" w:rsidRDefault="007B4B29" w:rsidP="007B4B29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449D6C2C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2B3F4206" w14:textId="664BAC79" w:rsidR="007B4B29" w:rsidRPr="00060C57" w:rsidRDefault="007B4B29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5C5F0C9D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7B4B29" w:rsidRPr="00060C57" w14:paraId="1DA2CF2E" w14:textId="77777777" w:rsidTr="007B4B29">
        <w:tc>
          <w:tcPr>
            <w:tcW w:w="566" w:type="dxa"/>
          </w:tcPr>
          <w:p w14:paraId="04FC2539" w14:textId="77777777" w:rsidR="007B4B29" w:rsidRPr="00060C57" w:rsidRDefault="007B4B29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10.</w:t>
            </w:r>
          </w:p>
        </w:tc>
        <w:tc>
          <w:tcPr>
            <w:tcW w:w="2724" w:type="dxa"/>
          </w:tcPr>
          <w:p w14:paraId="582CA870" w14:textId="77777777" w:rsidR="007B4B29" w:rsidRPr="00060C57" w:rsidRDefault="007B4B29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Речевое взаимодействие.</w:t>
            </w:r>
          </w:p>
          <w:p w14:paraId="4446BB63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Стили языка.</w:t>
            </w:r>
          </w:p>
          <w:p w14:paraId="688F919D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Техника речи.</w:t>
            </w:r>
          </w:p>
        </w:tc>
        <w:tc>
          <w:tcPr>
            <w:tcW w:w="6350" w:type="dxa"/>
          </w:tcPr>
          <w:p w14:paraId="150E5C83" w14:textId="77777777" w:rsidR="007B4B29" w:rsidRPr="00B96F78" w:rsidRDefault="007B4B29" w:rsidP="007B4B29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62FFD512" w14:textId="77777777" w:rsidR="007B4B29" w:rsidRPr="00B96F78" w:rsidRDefault="007B4B29" w:rsidP="007B4B29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0B9E06B0" w14:textId="77777777" w:rsidR="007B4B29" w:rsidRPr="00B96F78" w:rsidRDefault="007B4B29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5C5F21EF" w14:textId="48735040" w:rsidR="007B4B29" w:rsidRPr="00060C57" w:rsidRDefault="007B4B29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AA7422F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7B4B29" w:rsidRPr="00060C57" w14:paraId="56B6C3EA" w14:textId="77777777" w:rsidTr="007B4B29">
        <w:tc>
          <w:tcPr>
            <w:tcW w:w="566" w:type="dxa"/>
          </w:tcPr>
          <w:p w14:paraId="09F2E3D7" w14:textId="77777777" w:rsidR="007B4B29" w:rsidRPr="00060C57" w:rsidRDefault="007B4B29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11.</w:t>
            </w:r>
          </w:p>
        </w:tc>
        <w:tc>
          <w:tcPr>
            <w:tcW w:w="2724" w:type="dxa"/>
          </w:tcPr>
          <w:p w14:paraId="461B7790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Публичная речь.</w:t>
            </w:r>
          </w:p>
          <w:p w14:paraId="26C69B97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350" w:type="dxa"/>
          </w:tcPr>
          <w:p w14:paraId="7A2A1173" w14:textId="77777777" w:rsidR="007B4B29" w:rsidRPr="006564A6" w:rsidRDefault="007B4B29" w:rsidP="007B4B2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3AEC5AD2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72014948" w14:textId="1864EF73" w:rsidR="007B4B29" w:rsidRPr="00060C57" w:rsidRDefault="007B4B29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673AD2D3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7B4B29" w:rsidRPr="00060C57" w14:paraId="7A10493B" w14:textId="77777777" w:rsidTr="007B4B29">
        <w:trPr>
          <w:trHeight w:val="939"/>
        </w:trPr>
        <w:tc>
          <w:tcPr>
            <w:tcW w:w="566" w:type="dxa"/>
          </w:tcPr>
          <w:p w14:paraId="3C86CAFD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724" w:type="dxa"/>
          </w:tcPr>
          <w:p w14:paraId="1A2623BB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Богатство речи.</w:t>
            </w:r>
          </w:p>
          <w:p w14:paraId="44356BEA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Выразительность речи.</w:t>
            </w:r>
          </w:p>
          <w:p w14:paraId="5079C593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Этические нормы.</w:t>
            </w:r>
          </w:p>
        </w:tc>
        <w:tc>
          <w:tcPr>
            <w:tcW w:w="6350" w:type="dxa"/>
          </w:tcPr>
          <w:p w14:paraId="66E5FDF5" w14:textId="77777777" w:rsidR="007B4B29" w:rsidRPr="006564A6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204CA05C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37B2A97C" w14:textId="36B0A2AB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992" w:type="dxa"/>
          </w:tcPr>
          <w:p w14:paraId="59C873D3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7B4B29" w:rsidRPr="00060C57" w14:paraId="20A27FC1" w14:textId="77777777" w:rsidTr="007B4B29">
        <w:tc>
          <w:tcPr>
            <w:tcW w:w="566" w:type="dxa"/>
          </w:tcPr>
          <w:p w14:paraId="5DD645A2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724" w:type="dxa"/>
          </w:tcPr>
          <w:p w14:paraId="003A3298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350" w:type="dxa"/>
          </w:tcPr>
          <w:p w14:paraId="631D650A" w14:textId="77777777" w:rsidR="007B4B29" w:rsidRPr="006564A6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79BA1BB4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2D91348A" w14:textId="73C5B7E2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322716CD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7B4B29" w:rsidRPr="00060C57" w14:paraId="6D0CB638" w14:textId="77777777" w:rsidTr="007B4B29">
        <w:tc>
          <w:tcPr>
            <w:tcW w:w="566" w:type="dxa"/>
          </w:tcPr>
          <w:p w14:paraId="150BDB51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724" w:type="dxa"/>
          </w:tcPr>
          <w:p w14:paraId="02E981DB" w14:textId="77777777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6350" w:type="dxa"/>
          </w:tcPr>
          <w:p w14:paraId="534906AC" w14:textId="77777777" w:rsidR="007B4B29" w:rsidRDefault="007B4B29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5327505A" w14:textId="3391E93A" w:rsidR="007B4B29" w:rsidRPr="00060C57" w:rsidRDefault="007B4B29" w:rsidP="007B4B29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5BEEA3BF" w14:textId="77777777" w:rsidR="007B4B29" w:rsidRPr="00060C57" w:rsidRDefault="007B4B29" w:rsidP="007B4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6B1F1900" w14:textId="77777777" w:rsidTr="007B4B29">
        <w:tc>
          <w:tcPr>
            <w:tcW w:w="566" w:type="dxa"/>
          </w:tcPr>
          <w:p w14:paraId="1BB76866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4" w:type="dxa"/>
          </w:tcPr>
          <w:p w14:paraId="662CD3D0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50" w:type="dxa"/>
          </w:tcPr>
          <w:p w14:paraId="60C6CCB2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14:paraId="4B7F3B9F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108</w:t>
            </w:r>
          </w:p>
        </w:tc>
      </w:tr>
    </w:tbl>
    <w:p w14:paraId="230F17D4" w14:textId="77777777" w:rsidR="00A0752C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C2EDAF2" w14:textId="35222063" w:rsidR="008A2559" w:rsidRDefault="008A255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94147DC" w14:textId="586EB137" w:rsidR="00DA3669" w:rsidRDefault="00DA366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9917335" w14:textId="4BFD8521" w:rsidR="00DA3669" w:rsidRDefault="00DA366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7E92AC3" w14:textId="271A6AA2" w:rsidR="00DA3669" w:rsidRDefault="00DA366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B79A2FE" w14:textId="446EB175" w:rsidR="00DA3669" w:rsidRDefault="00DA366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59A9E68" w14:textId="77BBF1DD" w:rsidR="00DA3669" w:rsidRDefault="00DA366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03AB5AF" w14:textId="77777777" w:rsidR="00DA3669" w:rsidRDefault="00DA366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C921CA6" w14:textId="77777777" w:rsidR="008A2559" w:rsidRPr="00060C57" w:rsidRDefault="008A255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511D930" w14:textId="77777777" w:rsidR="00A0752C" w:rsidRPr="00060C57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8C5D09D" w14:textId="77777777" w:rsidR="00A0752C" w:rsidRPr="00060C57" w:rsidRDefault="00A0752C" w:rsidP="00A0752C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lastRenderedPageBreak/>
        <w:t>РАЗДЕЛЫ ДИСЦИПЛИНЫ И ВИДЫ УЧЕБНОЙ РАБОТЫ</w:t>
      </w:r>
    </w:p>
    <w:p w14:paraId="07E1107F" w14:textId="77777777" w:rsidR="00A0752C" w:rsidRPr="00060C57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83464DA" w14:textId="77777777" w:rsidR="00A0752C" w:rsidRPr="00060C57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A0752C" w:rsidRPr="00060C57" w14:paraId="698BDF0E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FD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F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A302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75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21C5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53C9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972860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0752C" w:rsidRPr="00060C57" w14:paraId="61E18FE6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E3E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686A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6D1" w14:textId="77777777" w:rsidR="00A0752C" w:rsidRPr="00060C57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7B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239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52C" w:rsidRPr="00060C57" w14:paraId="3343D4D2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76D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84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16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1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7E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5F78D3B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D36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10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0C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A1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BA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3CE51C5E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EF17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4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3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E3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A4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415C10B6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92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B0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F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A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A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371B9E44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4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55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2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C1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6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2B16F46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0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EE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C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B6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0FF17AC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E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52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18B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9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0752C" w:rsidRPr="00060C57" w14:paraId="376F3DC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FE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E0C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3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BC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1341724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B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54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70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35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3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50A433F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0A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B7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A6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DA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95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0752C" w:rsidRPr="00060C57" w14:paraId="5DAF842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A0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641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03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3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93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0CE292E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369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DD0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70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83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82B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631EFC0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13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9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2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2E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5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6808CB1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950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B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85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59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D9F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2351349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315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FE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23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80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E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060C57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060C57" w:rsidRDefault="006546D0" w:rsidP="00F77C27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060C5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4A0174BF" w14:textId="77777777" w:rsidR="006546D0" w:rsidRPr="00060C57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060C57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060C57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060C57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060C57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060C57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060C57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</w:t>
            </w: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2017. - 71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060C57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77777777" w:rsidR="006546D0" w:rsidRPr="00060C57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6.2.</w:t>
      </w:r>
      <w:r w:rsidR="006546D0" w:rsidRPr="00060C57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37F0FDE4" w14:textId="77777777" w:rsidR="006546D0" w:rsidRPr="00060C57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060C57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0BFE56E6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060C57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060C57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060C57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060C57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060C57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D93D224" w14:textId="77777777" w:rsidR="006546D0" w:rsidRPr="00060C57" w:rsidRDefault="006546D0" w:rsidP="006546D0">
      <w:pPr>
        <w:numPr>
          <w:ilvl w:val="0"/>
          <w:numId w:val="3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0AF18626" w14:textId="77777777" w:rsidR="006546D0" w:rsidRPr="00060C57" w:rsidRDefault="006546D0" w:rsidP="006546D0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6EB415D3" w14:textId="77777777" w:rsidR="006546D0" w:rsidRPr="00060C57" w:rsidRDefault="006546D0" w:rsidP="006546D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1CA6774B" w14:textId="77777777" w:rsidR="0067243D" w:rsidRPr="0067243D" w:rsidRDefault="0067243D" w:rsidP="0067243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7243D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67243D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2" w:history="1">
        <w:r w:rsidRPr="0067243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67243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393B26B4" w14:textId="77777777" w:rsidR="0067243D" w:rsidRPr="0067243D" w:rsidRDefault="0067243D" w:rsidP="0067243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7243D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67243D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67243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3" w:history="1">
        <w:r w:rsidRPr="0067243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2D48928C" w14:textId="77777777" w:rsidR="0067243D" w:rsidRPr="0067243D" w:rsidRDefault="0067243D" w:rsidP="0067243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7243D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67243D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67243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Pr="0067243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542ABF74" w14:textId="77777777" w:rsidR="0067243D" w:rsidRPr="0067243D" w:rsidRDefault="0067243D" w:rsidP="0067243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7243D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67243D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67243D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5" w:history="1">
        <w:r w:rsidRPr="0067243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06FFA0A2" w14:textId="77777777" w:rsidR="0067243D" w:rsidRPr="0067243D" w:rsidRDefault="0067243D" w:rsidP="0067243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7243D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67243D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6" w:history="1">
        <w:r w:rsidRPr="0067243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17C21203" w14:textId="77777777" w:rsidR="0067243D" w:rsidRPr="0067243D" w:rsidRDefault="0067243D" w:rsidP="00672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7243D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7" w:history="1">
        <w:r w:rsidRPr="0067243D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0B39C88C" w14:textId="77777777" w:rsidR="0067243D" w:rsidRPr="0067243D" w:rsidRDefault="0067243D" w:rsidP="00672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7243D">
        <w:rPr>
          <w:rFonts w:ascii="Times New Roman" w:eastAsia="Calibri" w:hAnsi="Times New Roman" w:cs="Times New Roman"/>
          <w:color w:val="2F2F2F"/>
        </w:rPr>
        <w:lastRenderedPageBreak/>
        <w:t xml:space="preserve">Федеральная служба по надзору в сфере образования и науки </w:t>
      </w:r>
      <w:hyperlink r:id="rId28" w:history="1">
        <w:r w:rsidRPr="0067243D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42CF52F7" w14:textId="77777777" w:rsidR="0067243D" w:rsidRPr="0067243D" w:rsidRDefault="0067243D" w:rsidP="00672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7243D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9" w:history="1">
        <w:r w:rsidRPr="0067243D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26AE98BC" w14:textId="77777777" w:rsidR="0067243D" w:rsidRPr="0067243D" w:rsidRDefault="0067243D" w:rsidP="00672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7243D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67243D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13263752" w14:textId="77777777" w:rsidR="0067243D" w:rsidRPr="0067243D" w:rsidRDefault="0067243D" w:rsidP="0067243D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7243D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1" w:history="1">
        <w:r w:rsidRPr="0067243D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6165D5F9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77777777" w:rsidR="006546D0" w:rsidRPr="00060C57" w:rsidRDefault="006546D0" w:rsidP="006546D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04186DE0" w14:textId="77777777" w:rsidR="006546D0" w:rsidRPr="00060C57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060C5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060C5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060C57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060C57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060C57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060C57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060C57">
        <w:rPr>
          <w:rFonts w:ascii="Times New Roman" w:eastAsia="Calibri" w:hAnsi="Times New Roman" w:cs="Times New Roman"/>
          <w:b/>
        </w:rPr>
        <w:t>8.2.</w:t>
      </w:r>
      <w:r w:rsidR="006546D0" w:rsidRPr="00060C57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BA5F4E6" w14:textId="77777777" w:rsidR="006546D0" w:rsidRPr="00060C57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8B11458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060C57">
        <w:rPr>
          <w:rFonts w:ascii="Times New Roman" w:eastAsia="Calibri" w:hAnsi="Times New Roman" w:cs="Times New Roman"/>
        </w:rPr>
        <w:t>обеспеченя</w:t>
      </w:r>
      <w:proofErr w:type="spellEnd"/>
      <w:r w:rsidRPr="00060C57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060C57">
        <w:rPr>
          <w:rFonts w:ascii="Times New Roman" w:eastAsia="Calibri" w:hAnsi="Times New Roman" w:cs="Times New Roman"/>
        </w:rPr>
        <w:t>Libre</w:t>
      </w:r>
      <w:proofErr w:type="spellEnd"/>
      <w:r w:rsidRPr="00060C57">
        <w:rPr>
          <w:rFonts w:ascii="Times New Roman" w:eastAsia="Calibri" w:hAnsi="Times New Roman" w:cs="Times New Roman"/>
        </w:rPr>
        <w:t xml:space="preserve"> </w:t>
      </w:r>
      <w:proofErr w:type="spellStart"/>
      <w:r w:rsidRPr="00060C57">
        <w:rPr>
          <w:rFonts w:ascii="Times New Roman" w:eastAsia="Calibri" w:hAnsi="Times New Roman" w:cs="Times New Roman"/>
        </w:rPr>
        <w:t>Office</w:t>
      </w:r>
      <w:proofErr w:type="spellEnd"/>
      <w:r w:rsidRPr="00060C57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0C661FF5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60C57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060C5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060C57">
        <w:rPr>
          <w:rFonts w:ascii="Times New Roman" w:eastAsia="Calibri" w:hAnsi="Times New Roman" w:cs="Times New Roman"/>
          <w:i/>
          <w:iCs/>
        </w:rPr>
        <w:t xml:space="preserve">- </w:t>
      </w:r>
      <w:r w:rsidRPr="00060C57">
        <w:rPr>
          <w:rFonts w:ascii="Times New Roman" w:eastAsia="Calibri" w:hAnsi="Times New Roman" w:cs="Times New Roman"/>
          <w:iCs/>
        </w:rPr>
        <w:t>о</w:t>
      </w:r>
      <w:r w:rsidRPr="00060C57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060C57">
        <w:rPr>
          <w:rFonts w:ascii="Times New Roman" w:eastAsia="Calibri" w:hAnsi="Times New Roman" w:cs="Times New Roman"/>
        </w:rPr>
        <w:t xml:space="preserve">обучающихся, </w:t>
      </w:r>
      <w:r w:rsidRPr="00060C57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060C57">
        <w:rPr>
          <w:rFonts w:ascii="Times New Roman" w:eastAsia="Calibri" w:hAnsi="Times New Roman" w:cs="Times New Roman"/>
        </w:rPr>
        <w:t xml:space="preserve">к </w:t>
      </w:r>
      <w:r w:rsidRPr="00060C57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  <w:spacing w:val="-1"/>
        </w:rPr>
        <w:t xml:space="preserve">- </w:t>
      </w:r>
      <w:r w:rsidRPr="00060C57">
        <w:rPr>
          <w:rFonts w:ascii="Times New Roman" w:eastAsia="Calibri" w:hAnsi="Times New Roman" w:cs="Times New Roman"/>
          <w:iCs/>
        </w:rPr>
        <w:t>э</w:t>
      </w:r>
      <w:r w:rsidRPr="00060C57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060C57">
        <w:rPr>
          <w:rFonts w:ascii="Times New Roman" w:eastAsia="Calibri" w:hAnsi="Times New Roman" w:cs="Times New Roman"/>
        </w:rPr>
        <w:t>Deskset</w:t>
      </w:r>
      <w:proofErr w:type="spellEnd"/>
      <w:r w:rsidRPr="00060C57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6F364F89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  <w:b/>
        </w:rPr>
        <w:t xml:space="preserve">- </w:t>
      </w:r>
      <w:r w:rsidRPr="00060C57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60C57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60C57">
        <w:rPr>
          <w:rFonts w:ascii="Times New Roman" w:eastAsia="Calibri" w:hAnsi="Times New Roman" w:cs="Times New Roman"/>
          <w:b/>
        </w:rPr>
        <w:t>-</w:t>
      </w:r>
      <w:r w:rsidRPr="00060C57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060C57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060C57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60C57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060C5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17D00FDA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60C57">
        <w:rPr>
          <w:rFonts w:ascii="Times New Roman" w:eastAsia="Calibri" w:hAnsi="Times New Roman" w:cs="Times New Roman"/>
        </w:rPr>
        <w:br w:type="page"/>
      </w:r>
      <w:r w:rsidRPr="00060C57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7BAF671C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60C57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3139210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D73113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9F0002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6D9283C9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1F65A1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028AB825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35C4C5" w14:textId="77777777" w:rsidR="007938A3" w:rsidRPr="00EA1D94" w:rsidRDefault="007938A3" w:rsidP="007938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6" w:name="_Hlk105006078"/>
      <w:r w:rsidRPr="00EA1D94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49CA841F" w14:textId="77777777" w:rsidR="007938A3" w:rsidRPr="00EA1D94" w:rsidRDefault="007938A3" w:rsidP="007938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D94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793B68D5" w14:textId="77777777" w:rsidR="007938A3" w:rsidRPr="00EA1D94" w:rsidRDefault="007938A3" w:rsidP="007938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D94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2022г.</w:t>
      </w:r>
    </w:p>
    <w:p w14:paraId="7731AFD5" w14:textId="77777777" w:rsidR="007938A3" w:rsidRPr="00EA1D94" w:rsidRDefault="007938A3" w:rsidP="007938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D94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48337358" w14:textId="77777777" w:rsidR="007938A3" w:rsidRPr="00EA1D94" w:rsidRDefault="007938A3" w:rsidP="007938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D94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78DCBF45" w14:textId="77777777" w:rsidR="007938A3" w:rsidRPr="003A3D6E" w:rsidRDefault="007938A3" w:rsidP="007938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D94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</w:p>
    <w:bookmarkEnd w:id="6"/>
    <w:p w14:paraId="4D244B4C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4696FF0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5BF80F0C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5666166D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25772FFC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Б1.О.06</w:t>
      </w:r>
    </w:p>
    <w:p w14:paraId="6878AEF6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DCFA1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07345AE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14511D4" w14:textId="77777777" w:rsidR="00F77C27" w:rsidRPr="00060C5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060C5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39DFD15E" w14:textId="77777777" w:rsidR="00F77C27" w:rsidRPr="00060C5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69F683" w14:textId="5F168D72" w:rsidR="00F77C27" w:rsidRPr="00060C57" w:rsidRDefault="008A2559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ОПОП  </w:t>
      </w:r>
      <w:r w:rsidRPr="008A2559">
        <w:rPr>
          <w:rFonts w:ascii="Times New Roman" w:eastAsia="Times New Roman" w:hAnsi="Times New Roman" w:cs="Times New Roman"/>
          <w:b/>
          <w:lang w:eastAsia="ru-RU"/>
        </w:rPr>
        <w:t>Адаптивный спорт</w:t>
      </w:r>
    </w:p>
    <w:p w14:paraId="1222CB0C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BD43B76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0F3B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F2743D1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30618CA8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95DD9CE" w14:textId="7F3D3224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Форма обучения ЗАОЧНАЯ</w:t>
      </w:r>
    </w:p>
    <w:p w14:paraId="10798656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234432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0F89BB" w14:textId="77777777" w:rsidR="007938A3" w:rsidRPr="00F70554" w:rsidRDefault="007938A3" w:rsidP="007938A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7" w:name="_Hlk105006098"/>
      <w:r w:rsidRPr="00F70554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62C8995C" w14:textId="07C66820" w:rsidR="007938A3" w:rsidRPr="00F70554" w:rsidRDefault="007938A3" w:rsidP="00DA366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0554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F70554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F705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марта</w:t>
      </w:r>
      <w:r w:rsidRPr="00F70554">
        <w:rPr>
          <w:rFonts w:ascii="Times New Roman" w:eastAsia="Times New Roman" w:hAnsi="Times New Roman" w:cs="Times New Roman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554">
        <w:rPr>
          <w:rFonts w:ascii="Times New Roman" w:eastAsia="Times New Roman" w:hAnsi="Times New Roman" w:cs="Times New Roman"/>
          <w:lang w:eastAsia="ru-RU"/>
        </w:rPr>
        <w:t xml:space="preserve"> г</w:t>
      </w:r>
    </w:p>
    <w:p w14:paraId="44B048E5" w14:textId="77777777" w:rsidR="007938A3" w:rsidRPr="00F70554" w:rsidRDefault="007938A3" w:rsidP="00DA366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0554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r w:rsidRPr="00F70554">
        <w:rPr>
          <w:rFonts w:ascii="Times New Roman" w:eastAsia="Times New Roman" w:hAnsi="Times New Roman" w:cs="Times New Roman"/>
          <w:lang w:eastAsia="ru-RU"/>
        </w:rPr>
        <w:t>к.п.н</w:t>
      </w:r>
      <w:proofErr w:type="spellEnd"/>
      <w:r w:rsidRPr="00F70554">
        <w:rPr>
          <w:rFonts w:ascii="Times New Roman" w:eastAsia="Times New Roman" w:hAnsi="Times New Roman" w:cs="Times New Roman"/>
          <w:lang w:eastAsia="ru-RU"/>
        </w:rPr>
        <w:t>., доцент</w:t>
      </w:r>
    </w:p>
    <w:p w14:paraId="39E9574D" w14:textId="77777777" w:rsidR="007938A3" w:rsidRPr="00F70554" w:rsidRDefault="007938A3" w:rsidP="00DA366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0554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14:paraId="47C70435" w14:textId="77777777" w:rsidR="007938A3" w:rsidRPr="003A3D6E" w:rsidRDefault="007938A3" w:rsidP="00DA366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20FD23" w14:textId="77777777" w:rsidR="006546D0" w:rsidRPr="00060C57" w:rsidRDefault="006546D0" w:rsidP="00DA36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A9BDE0A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A1F390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A9FA6D" w14:textId="77777777" w:rsidR="00DA3669" w:rsidRDefault="00DA3669" w:rsidP="0065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69B3379E" w14:textId="77777777" w:rsidR="00DA3669" w:rsidRDefault="00DA3669" w:rsidP="0065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3AE12262" w14:textId="77777777" w:rsidR="00DA3669" w:rsidRDefault="00DA3669" w:rsidP="0065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584403E1" w14:textId="77777777" w:rsidR="00DA3669" w:rsidRDefault="00DA3669" w:rsidP="0065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25AF81C0" w14:textId="77777777" w:rsidR="00DA3669" w:rsidRDefault="00DA3669" w:rsidP="0065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48098B31" w14:textId="4455ABE0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Calibri" w:hAnsi="Times New Roman" w:cs="Times New Roman"/>
          <w:b/>
          <w:bCs/>
          <w:lang w:eastAsia="ru-RU"/>
        </w:rPr>
        <w:t>Малаховка, 20</w:t>
      </w:r>
      <w:r w:rsidR="008A2559">
        <w:rPr>
          <w:rFonts w:ascii="Times New Roman" w:eastAsia="Calibri" w:hAnsi="Times New Roman" w:cs="Times New Roman"/>
          <w:b/>
          <w:bCs/>
          <w:lang w:eastAsia="ru-RU"/>
        </w:rPr>
        <w:t>2</w:t>
      </w:r>
      <w:r w:rsidR="007938A3">
        <w:rPr>
          <w:rFonts w:ascii="Times New Roman" w:eastAsia="Calibri" w:hAnsi="Times New Roman" w:cs="Times New Roman"/>
          <w:b/>
          <w:bCs/>
          <w:lang w:eastAsia="ru-RU"/>
        </w:rPr>
        <w:t>2</w:t>
      </w:r>
      <w:r w:rsidRPr="00060C57">
        <w:rPr>
          <w:rFonts w:ascii="Times New Roman" w:eastAsia="Calibri" w:hAnsi="Times New Roman" w:cs="Times New Roman"/>
          <w:b/>
          <w:bCs/>
          <w:lang w:eastAsia="ru-RU"/>
        </w:rPr>
        <w:t xml:space="preserve">  </w:t>
      </w:r>
    </w:p>
    <w:p w14:paraId="312DB343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bookmarkEnd w:id="7"/>
    <w:p w14:paraId="4142F0B9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060C57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F928140" w14:textId="77777777" w:rsidR="00DA3669" w:rsidRPr="001C45C9" w:rsidRDefault="00DA3669" w:rsidP="00DA3669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41831148"/>
      <w:r w:rsidRPr="001C45C9">
        <w:rPr>
          <w:rFonts w:ascii="Times New Roman" w:eastAsia="Times New Roman" w:hAnsi="Times New Roman" w:cs="Times New Roman"/>
          <w:b/>
          <w:lang w:eastAsia="ru-RU"/>
        </w:rPr>
        <w:lastRenderedPageBreak/>
        <w:t>ФОНД ОЦЕНОЧНЫХ СРЕДСТВ ДЛЯ ПРОВЕДЕНИЯ ПРОМЕЖУТОЧНОЙ АТТЕСТАЦИИ</w:t>
      </w:r>
    </w:p>
    <w:p w14:paraId="127554E9" w14:textId="77777777" w:rsidR="00DA3669" w:rsidRPr="001C45C9" w:rsidRDefault="00DA3669" w:rsidP="00DA366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A472E42" w14:textId="77777777" w:rsidR="00DA3669" w:rsidRPr="001C45C9" w:rsidRDefault="00DA3669" w:rsidP="00DA3669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45C9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57C67BFB" w14:textId="77777777" w:rsidR="00DA3669" w:rsidRPr="001C45C9" w:rsidRDefault="00DA3669" w:rsidP="00DA36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415"/>
        <w:gridCol w:w="6209"/>
      </w:tblGrid>
      <w:tr w:rsidR="00DA3669" w:rsidRPr="001C45C9" w14:paraId="7C8FDA0E" w14:textId="77777777" w:rsidTr="000D3146">
        <w:tc>
          <w:tcPr>
            <w:tcW w:w="2410" w:type="dxa"/>
          </w:tcPr>
          <w:p w14:paraId="748F3C80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610DF0E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4049ECEF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6F136649" w14:textId="77777777" w:rsidR="00DA366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5647FA13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6209" w:type="dxa"/>
          </w:tcPr>
          <w:p w14:paraId="225198F9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2F665BC7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04DBBA89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DA3669" w:rsidRPr="001C45C9" w14:paraId="2EAE79DD" w14:textId="77777777" w:rsidTr="000D3146">
        <w:tc>
          <w:tcPr>
            <w:tcW w:w="2410" w:type="dxa"/>
          </w:tcPr>
          <w:p w14:paraId="35AD4572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534DF1B7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03EE85F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8657E1F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D9C" w14:textId="77777777" w:rsidR="00DA3669" w:rsidRPr="00360764" w:rsidRDefault="00DA3669" w:rsidP="00A1159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60764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3FDC550D" w14:textId="77777777" w:rsidR="00DA3669" w:rsidRPr="00360764" w:rsidRDefault="00DA3669" w:rsidP="00A1159F">
            <w:pPr>
              <w:rPr>
                <w:rFonts w:ascii="Times New Roman" w:hAnsi="Times New Roman" w:cs="Times New Roman"/>
                <w:b/>
              </w:rPr>
            </w:pPr>
            <w:r w:rsidRPr="00360764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02B7A33A" w14:textId="77777777" w:rsidR="00DA3669" w:rsidRPr="00360764" w:rsidRDefault="00DA3669" w:rsidP="00A1159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360764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59FD90D4" w14:textId="77777777" w:rsidR="00DA3669" w:rsidRPr="00360764" w:rsidRDefault="00DA3669" w:rsidP="00A1159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6FAA0E06" w14:textId="77777777" w:rsidR="00DA3669" w:rsidRPr="00360764" w:rsidRDefault="00DA3669" w:rsidP="00A1159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7980A5D5" w14:textId="77777777" w:rsidR="000D3146" w:rsidRDefault="00DA3669" w:rsidP="000D3146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765CB594" w14:textId="77777777" w:rsidR="001100AF" w:rsidRPr="00036903" w:rsidRDefault="001100AF" w:rsidP="001100A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03690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5DAEF842" w14:textId="77777777" w:rsidR="001100AF" w:rsidRDefault="001100AF" w:rsidP="001100A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C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СРР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04112E89" w14:textId="43A96042" w:rsidR="00DA3669" w:rsidRDefault="00DA3669" w:rsidP="00A115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 АФК </w:t>
            </w:r>
          </w:p>
          <w:p w14:paraId="2232FE23" w14:textId="77777777" w:rsidR="00DA3669" w:rsidRPr="00632280" w:rsidRDefault="00DA3669" w:rsidP="00A1159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В/03.5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632280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Проведение с обучающимися лекций, рассказов и бесед о правилах, технике и тактике в виде спорта;</w:t>
            </w:r>
          </w:p>
          <w:p w14:paraId="194C3951" w14:textId="77777777" w:rsidR="00DA3669" w:rsidRPr="00632280" w:rsidRDefault="00DA3669" w:rsidP="00A1159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4FD80CB5" w14:textId="77777777" w:rsidR="00DA3669" w:rsidRDefault="00DA3669" w:rsidP="00A1159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787651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2E6C4F9A" w14:textId="77777777" w:rsidR="00DA3669" w:rsidRPr="00632280" w:rsidRDefault="00DA3669" w:rsidP="00A1159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0C36843D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6209" w:type="dxa"/>
          </w:tcPr>
          <w:p w14:paraId="227BE1F7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1C45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0598975A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базовым видам адаптивного спорта и по избранному виду спорта и избранному виду адаптивного спорта; </w:t>
            </w:r>
          </w:p>
          <w:p w14:paraId="49F30A46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14:paraId="0BDDEA36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45C9">
              <w:rPr>
                <w:rFonts w:ascii="Times New Roman" w:eastAsia="Calibri" w:hAnsi="Times New Roman" w:cs="Times New Roman"/>
              </w:rPr>
              <w:t xml:space="preserve">своих мыслей в письменной форме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для  подготовки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тезисов, рефератов и письменного конспекта; </w:t>
            </w:r>
          </w:p>
          <w:p w14:paraId="5B6ED7BB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14:paraId="46571107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руководства работой спортивного актива; организации деятельности волонтеров в области адаптивной физической культуры и адаптивного спорта; </w:t>
            </w:r>
          </w:p>
          <w:p w14:paraId="15350932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DA3669" w:rsidRPr="001C45C9" w14:paraId="046E5804" w14:textId="77777777" w:rsidTr="000D3146">
        <w:tc>
          <w:tcPr>
            <w:tcW w:w="2410" w:type="dxa"/>
          </w:tcPr>
          <w:p w14:paraId="7685DDB0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89690F1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Способен осуществлять деловую коммуникацию в </w:t>
            </w:r>
            <w:r w:rsidRPr="001C45C9">
              <w:rPr>
                <w:rFonts w:ascii="Times New Roman" w:eastAsia="Calibri" w:hAnsi="Times New Roman" w:cs="Times New Roman"/>
              </w:rPr>
              <w:lastRenderedPageBreak/>
              <w:t>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13432586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2035375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</w:tcPr>
          <w:p w14:paraId="24A577D0" w14:textId="77777777" w:rsidR="00DA3669" w:rsidRDefault="00DA3669" w:rsidP="00A1159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1C3647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lastRenderedPageBreak/>
              <w:t>Необходимые знания:</w:t>
            </w:r>
          </w:p>
          <w:p w14:paraId="7AF224E6" w14:textId="77777777" w:rsidR="00DA3669" w:rsidRPr="001C3647" w:rsidRDefault="00DA3669" w:rsidP="00A1159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1C3647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367E908E" w14:textId="77E83484" w:rsidR="00DA3669" w:rsidRDefault="00DA3669" w:rsidP="00A1159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542D95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</w:t>
            </w:r>
            <w:r w:rsidRPr="001C3647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22339FCB" w14:textId="77777777" w:rsidR="001100AF" w:rsidRPr="001C3647" w:rsidRDefault="001100AF" w:rsidP="00A1159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</w:p>
          <w:p w14:paraId="0C86905F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lastRenderedPageBreak/>
              <w:t>ПДО</w:t>
            </w:r>
          </w:p>
          <w:p w14:paraId="215D3487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0FB4D25F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26F74A40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5D3C92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1AC9058F" w14:textId="77777777" w:rsidR="000D3146" w:rsidRDefault="006E1C82" w:rsidP="000D3146">
            <w:pPr>
              <w:rPr>
                <w:rFonts w:ascii="Times New Roman" w:hAnsi="Times New Roman" w:cs="Times New Roman"/>
                <w:b/>
              </w:rPr>
            </w:pPr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</w:p>
          <w:p w14:paraId="1D36253C" w14:textId="2F20DCF2" w:rsidR="000D3146" w:rsidRDefault="00C42ADC" w:rsidP="000D3146">
            <w:pPr>
              <w:rPr>
                <w:rFonts w:ascii="Times New Roman" w:hAnsi="Times New Roman" w:cs="Times New Roman"/>
                <w:b/>
                <w:bCs/>
                <w:i/>
                <w:spacing w:val="3"/>
              </w:rPr>
            </w:pPr>
            <w:r w:rsidRPr="00C42ADC">
              <w:rPr>
                <w:rFonts w:ascii="Times New Roman" w:hAnsi="Times New Roman" w:cs="Times New Roman"/>
                <w:b/>
              </w:rPr>
              <w:t xml:space="preserve"> </w:t>
            </w:r>
            <w:r w:rsidR="000D3146"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А/01.6; А/02.6; А/03.6</w:t>
            </w:r>
          </w:p>
          <w:p w14:paraId="413F2951" w14:textId="77777777" w:rsidR="000D3146" w:rsidRPr="0087157A" w:rsidRDefault="000D3146" w:rsidP="000D31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87157A">
              <w:rPr>
                <w:rFonts w:ascii="Times New Roman" w:hAnsi="Times New Roman" w:cs="Times New Roman"/>
                <w:i/>
              </w:rPr>
              <w:t>сновные принципы организации деловых контактов;</w:t>
            </w:r>
          </w:p>
          <w:p w14:paraId="2DB9DB12" w14:textId="1B4D938F" w:rsidR="00DA3669" w:rsidRPr="00A3095D" w:rsidRDefault="00DA3669" w:rsidP="00A1159F">
            <w:pPr>
              <w:rPr>
                <w:rFonts w:ascii="Times New Roman" w:hAnsi="Times New Roman" w:cs="Times New Roman"/>
              </w:rPr>
            </w:pPr>
            <w:r w:rsidRPr="00787651">
              <w:rPr>
                <w:rFonts w:ascii="Times New Roman" w:hAnsi="Times New Roman" w:cs="Times New Roman"/>
                <w:b/>
              </w:rPr>
              <w:t>Т АФК</w:t>
            </w:r>
          </w:p>
          <w:p w14:paraId="3CA19DE6" w14:textId="77777777" w:rsidR="00DA3669" w:rsidRPr="00A3095D" w:rsidRDefault="00DA3669" w:rsidP="00A115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651">
              <w:rPr>
                <w:rFonts w:ascii="Times New Roman" w:eastAsia="Calibri" w:hAnsi="Times New Roman" w:cs="Times New Roman"/>
                <w:b/>
                <w:spacing w:val="1"/>
              </w:rPr>
              <w:t>ИМ АФК</w:t>
            </w:r>
            <w:r w:rsidRPr="00722A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1F3360FD" w14:textId="77777777" w:rsidR="00DA3669" w:rsidRPr="00632280" w:rsidRDefault="00DA3669" w:rsidP="00A1159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22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D/02.6</w:t>
            </w:r>
          </w:p>
          <w:p w14:paraId="7047796A" w14:textId="30A658E4" w:rsidR="00DA3669" w:rsidRPr="001C45C9" w:rsidRDefault="00DA3669" w:rsidP="000D3146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6322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6209" w:type="dxa"/>
          </w:tcPr>
          <w:p w14:paraId="0109C6A1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1C45C9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6F15D059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2E6D993" w14:textId="77777777" w:rsidR="00DA366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5D35A95A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lastRenderedPageBreak/>
              <w:t xml:space="preserve">основные понятия и терминологию на русском языке 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 образования,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сферы  профессиональной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деятельности в соответствии с направленностью ОПОП; </w:t>
            </w:r>
          </w:p>
          <w:p w14:paraId="6EAED070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правила словообразования лексических единиц, правила их сочетаемости и правила употребления в русском языке;</w:t>
            </w:r>
          </w:p>
          <w:p w14:paraId="437F445C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</w:t>
            </w:r>
            <w:r w:rsidRPr="009F74E0">
              <w:rPr>
                <w:rFonts w:ascii="Times New Roman" w:eastAsia="Calibri" w:hAnsi="Times New Roman" w:cs="Times New Roman"/>
              </w:rPr>
              <w:t>адаптивной физической культуры и адаптивного спорта.</w:t>
            </w:r>
          </w:p>
        </w:tc>
      </w:tr>
      <w:tr w:rsidR="00DA3669" w:rsidRPr="001C45C9" w14:paraId="7E8D2C3F" w14:textId="77777777" w:rsidTr="000D3146">
        <w:tc>
          <w:tcPr>
            <w:tcW w:w="2410" w:type="dxa"/>
          </w:tcPr>
          <w:p w14:paraId="183335B9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7FA0AA62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1B569F0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7ADEB3D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</w:tcPr>
          <w:p w14:paraId="26264ED7" w14:textId="77777777" w:rsidR="00DA3669" w:rsidRPr="00A450FC" w:rsidRDefault="00DA3669" w:rsidP="00A1159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450FC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6AB531E" w14:textId="77777777" w:rsidR="00DA3669" w:rsidRPr="00A3095D" w:rsidRDefault="00DA3669" w:rsidP="00A1159F">
            <w:pPr>
              <w:rPr>
                <w:rFonts w:ascii="Times New Roman" w:hAnsi="Times New Roman"/>
                <w:b/>
                <w:spacing w:val="3"/>
              </w:rPr>
            </w:pPr>
            <w:r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15A0648B" w14:textId="77777777" w:rsidR="00DA3669" w:rsidRPr="003D64E9" w:rsidRDefault="00DA3669" w:rsidP="00A1159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632280">
              <w:rPr>
                <w:rFonts w:ascii="Times New Roman" w:hAnsi="Times New Roman"/>
                <w:b/>
                <w:i/>
                <w:iCs/>
                <w:spacing w:val="3"/>
              </w:rPr>
              <w:t>В/03.6</w:t>
            </w:r>
            <w:r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3D64E9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453DD647" w14:textId="77777777" w:rsidR="00DA3669" w:rsidRDefault="00DA3669" w:rsidP="00A1159F">
            <w:pPr>
              <w:rPr>
                <w:rFonts w:ascii="Times New Roman" w:hAnsi="Times New Roman"/>
                <w:b/>
                <w:bCs/>
              </w:rPr>
            </w:pPr>
            <w:r w:rsidRPr="008C164A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3D64E9">
              <w:rPr>
                <w:rFonts w:ascii="Times New Roman" w:hAnsi="Times New Roman"/>
                <w:i/>
                <w:iCs/>
              </w:rPr>
              <w:t>Давать этическую и эстетическую оценку языковых проявлений в повседневной жизни: интернет-языка, языка</w:t>
            </w:r>
            <w:r w:rsidRPr="003D64E9">
              <w:rPr>
                <w:rFonts w:ascii="Times New Roman" w:hAnsi="Times New Roman"/>
                <w:b/>
                <w:bCs/>
              </w:rPr>
              <w:t xml:space="preserve"> </w:t>
            </w:r>
            <w:r w:rsidRPr="000C76A2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A3A6E5E" w14:textId="77777777" w:rsidR="001100AF" w:rsidRPr="00307DE1" w:rsidRDefault="001100AF" w:rsidP="001100AF">
            <w:pPr>
              <w:rPr>
                <w:rFonts w:ascii="Times New Roman" w:hAnsi="Times New Roman"/>
                <w:b/>
                <w:bCs/>
              </w:rPr>
            </w:pPr>
            <w:r w:rsidRPr="00307DE1">
              <w:rPr>
                <w:rFonts w:ascii="Times New Roman" w:hAnsi="Times New Roman"/>
                <w:b/>
                <w:bCs/>
              </w:rPr>
              <w:t>ПДО</w:t>
            </w:r>
          </w:p>
          <w:p w14:paraId="2EA900E3" w14:textId="77777777" w:rsidR="001100AF" w:rsidRDefault="001100AF" w:rsidP="001100AF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D3C92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2493DE4E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307DE1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557B7A20" w14:textId="77777777" w:rsidR="000D3146" w:rsidRDefault="006E1C82" w:rsidP="00A1159F">
            <w:pPr>
              <w:rPr>
                <w:rFonts w:ascii="Times New Roman" w:hAnsi="Times New Roman" w:cs="Times New Roman"/>
                <w:b/>
              </w:rPr>
            </w:pPr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</w:p>
          <w:p w14:paraId="7D08F55D" w14:textId="77777777" w:rsidR="000D3146" w:rsidRPr="0087157A" w:rsidRDefault="000D3146" w:rsidP="000D3146">
            <w:pPr>
              <w:rPr>
                <w:rFonts w:ascii="Times New Roman" w:hAnsi="Times New Roman" w:cs="Times New Roman"/>
                <w:b/>
                <w:bCs/>
                <w:i/>
                <w:spacing w:val="3"/>
              </w:rPr>
            </w:pP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А/01.6</w:t>
            </w:r>
            <w:r>
              <w:rPr>
                <w:rFonts w:ascii="Times New Roman" w:hAnsi="Times New Roman" w:cs="Times New Roman"/>
                <w:b/>
                <w:bCs/>
                <w:i/>
                <w:spacing w:val="3"/>
              </w:rPr>
              <w:t>;</w:t>
            </w:r>
            <w:r>
              <w:t xml:space="preserve"> </w:t>
            </w: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А/02.6</w:t>
            </w:r>
            <w:r>
              <w:rPr>
                <w:rFonts w:ascii="Times New Roman" w:hAnsi="Times New Roman" w:cs="Times New Roman"/>
                <w:b/>
                <w:bCs/>
                <w:i/>
                <w:spacing w:val="3"/>
              </w:rPr>
              <w:t>;</w:t>
            </w:r>
            <w:r>
              <w:t xml:space="preserve"> </w:t>
            </w: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</w:t>
            </w:r>
            <w:r>
              <w:rPr>
                <w:rFonts w:ascii="Times New Roman" w:hAnsi="Times New Roman" w:cs="Times New Roman"/>
                <w:b/>
                <w:bCs/>
                <w:i/>
                <w:spacing w:val="3"/>
              </w:rPr>
              <w:t>3</w:t>
            </w: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.6</w:t>
            </w:r>
          </w:p>
          <w:p w14:paraId="5BB9E586" w14:textId="77777777" w:rsidR="000D3146" w:rsidRPr="0087157A" w:rsidRDefault="000D3146" w:rsidP="000D3146">
            <w:pPr>
              <w:rPr>
                <w:rFonts w:ascii="Times New Roman" w:hAnsi="Times New Roman" w:cs="Times New Roman"/>
                <w:i/>
              </w:rPr>
            </w:pPr>
            <w:r w:rsidRPr="0087157A">
              <w:rPr>
                <w:rFonts w:ascii="Times New Roman" w:hAnsi="Times New Roman" w:cs="Times New Roman"/>
                <w:i/>
              </w:rPr>
              <w:t xml:space="preserve">Излагать профессиональную информацию в процессе межкультурного взаимодействия </w:t>
            </w:r>
          </w:p>
          <w:p w14:paraId="1DACA8B1" w14:textId="744E363A" w:rsidR="00DA3669" w:rsidRDefault="00DA3669" w:rsidP="00A1159F">
            <w:pPr>
              <w:rPr>
                <w:rFonts w:ascii="Times New Roman" w:hAnsi="Times New Roman" w:cs="Times New Roman"/>
                <w:b/>
              </w:rPr>
            </w:pPr>
            <w:r w:rsidRPr="00787651">
              <w:rPr>
                <w:rFonts w:ascii="Times New Roman" w:hAnsi="Times New Roman" w:cs="Times New Roman"/>
                <w:b/>
              </w:rPr>
              <w:lastRenderedPageBreak/>
              <w:t xml:space="preserve">Т АФК </w:t>
            </w:r>
          </w:p>
          <w:p w14:paraId="03D04022" w14:textId="77777777" w:rsidR="00DA3669" w:rsidRDefault="00DA3669" w:rsidP="00A1159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</w:pPr>
            <w:r w:rsidRPr="00F5243A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В/03.5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 </w:t>
            </w:r>
            <w:r w:rsidRPr="00632280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</w:t>
            </w:r>
            <w:r w:rsidRPr="00F5243A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;</w:t>
            </w:r>
          </w:p>
          <w:p w14:paraId="11540387" w14:textId="77777777" w:rsidR="00DA3669" w:rsidRDefault="00DA3669" w:rsidP="00A1159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787651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5F181806" w14:textId="77777777" w:rsidR="00DA3669" w:rsidRPr="00A24C4D" w:rsidRDefault="00DA3669" w:rsidP="00A1159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A24C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58EF3E4B" w14:textId="57C42802" w:rsidR="00DA3669" w:rsidRPr="001C45C9" w:rsidRDefault="00DA3669" w:rsidP="001100A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24C4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Осуществлять эффективные коммуникации;</w:t>
            </w:r>
          </w:p>
        </w:tc>
        <w:tc>
          <w:tcPr>
            <w:tcW w:w="6209" w:type="dxa"/>
          </w:tcPr>
          <w:p w14:paraId="6D35A147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Умеет:</w:t>
            </w:r>
          </w:p>
          <w:p w14:paraId="3D791F6C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6AB74B2C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14CBC821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68C9581A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0F45CD8B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3EAF6C9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680A33B7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6A6EE43F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3B372CE3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4EC1DECD" w14:textId="3BB6137A" w:rsidR="00DA3669" w:rsidRPr="001C45C9" w:rsidRDefault="00DA3669" w:rsidP="00F065DD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lastRenderedPageBreak/>
              <w:t>описывать и объяснять особенности осуществления деловой коммуникации в устной и письменной формах в области адаптивной физической культуры и адаптивного спорта</w:t>
            </w:r>
            <w:r w:rsidR="00F065DD">
              <w:rPr>
                <w:rFonts w:ascii="Times New Roman" w:eastAsia="Calibri" w:hAnsi="Times New Roman" w:cs="Times New Roman"/>
              </w:rPr>
              <w:t xml:space="preserve"> </w:t>
            </w:r>
            <w:bookmarkStart w:id="9" w:name="_GoBack"/>
            <w:bookmarkEnd w:id="9"/>
          </w:p>
        </w:tc>
      </w:tr>
    </w:tbl>
    <w:p w14:paraId="08E75B8F" w14:textId="77777777" w:rsidR="00DA3669" w:rsidRPr="001C45C9" w:rsidRDefault="00DA3669" w:rsidP="00DA3669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DA3669" w:rsidRPr="001C45C9" w:rsidSect="00A80664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  <w:r w:rsidRPr="001C45C9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br w:type="page"/>
      </w:r>
    </w:p>
    <w:p w14:paraId="2EB03B5E" w14:textId="77777777" w:rsidR="00DA3669" w:rsidRPr="00EE0664" w:rsidRDefault="00DA3669" w:rsidP="00DA36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</w:pPr>
    </w:p>
    <w:p w14:paraId="39E24463" w14:textId="77777777" w:rsidR="00DA3669" w:rsidRPr="00EE0664" w:rsidRDefault="00DA3669" w:rsidP="00DA36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2.</w:t>
      </w:r>
      <w:r w:rsidRPr="00EE0664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EE0664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EE066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EE0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14:paraId="38666F7E" w14:textId="77777777" w:rsidR="00DA3669" w:rsidRPr="00E46111" w:rsidRDefault="00DA3669" w:rsidP="00DA36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4CD01355" w14:textId="77777777" w:rsidR="00DA3669" w:rsidRDefault="00DA3669" w:rsidP="00DA366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DA748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1.</w:t>
      </w:r>
      <w:r w:rsidRPr="00DA748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Перечень</w:t>
      </w:r>
      <w:proofErr w:type="gramEnd"/>
      <w:r w:rsidRPr="00DA748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 xml:space="preserve"> вопросов для промежуточной аттестации</w:t>
      </w:r>
    </w:p>
    <w:p w14:paraId="6582868F" w14:textId="77777777" w:rsidR="00DA3669" w:rsidRDefault="00DA3669" w:rsidP="00DA366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</w:p>
    <w:p w14:paraId="5B70FE41" w14:textId="77777777" w:rsidR="00DA3669" w:rsidRPr="00EE0664" w:rsidRDefault="00DA3669" w:rsidP="00DA366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4611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1.</w:t>
      </w:r>
      <w:r w:rsidRPr="00E4611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Типовые</w:t>
      </w:r>
      <w:proofErr w:type="gramEnd"/>
      <w:r w:rsidRPr="00E4611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 xml:space="preserve"> контрольные задания:</w:t>
      </w:r>
    </w:p>
    <w:p w14:paraId="18D6E972" w14:textId="77777777" w:rsidR="00DA3669" w:rsidRPr="00EE0664" w:rsidRDefault="00DA3669" w:rsidP="00DA366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42E92DAF" w14:textId="77777777" w:rsidR="006546D0" w:rsidRPr="00060C57" w:rsidRDefault="006546D0" w:rsidP="006546D0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bookmarkEnd w:id="8"/>
    <w:p w14:paraId="48ACA967" w14:textId="77777777" w:rsidR="006546D0" w:rsidRPr="00060C57" w:rsidRDefault="006546D0" w:rsidP="006546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2EBBC58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48A55356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97ADC2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495C1902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3849F3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2379E28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15F3C9E2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4494941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2A1B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670264AF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1DD75CC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07FD065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0E96C1C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65E5379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592E91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1004B82D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01A5F41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2EC51057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109745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C881EB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0F147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69200AA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3039E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1729F29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4D448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1249F00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98A8E0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37810B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270D3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75328F5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B18AF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92E15B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0375A8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7C56AA7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3B993A1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00578C9C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B9EBE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2C9ADADA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AA354" w14:textId="1C60507F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специалиста в области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адаптивного спорта 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14:paraId="37E8A7F4" w14:textId="254CF3A6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специалиста в области адаптивного спорта 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14:paraId="73801EB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5267174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7EDB1A12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68427D0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06F8396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7BBEA191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493BA0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23813E0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03517F0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7FE42F0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ECD50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6BB5D52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9BED7AA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69646BE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8C39E9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3A9673F1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EAA54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1CD3DF5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72B4C05" w14:textId="77777777" w:rsidR="006546D0" w:rsidRPr="000E4340" w:rsidRDefault="006546D0" w:rsidP="006546D0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0E4340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23101FA1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9A25BA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00A619EE" w14:textId="77777777" w:rsidR="006546D0" w:rsidRPr="00060C57" w:rsidRDefault="006546D0" w:rsidP="006546D0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7F3D6C4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6F5E5E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358436A8" w14:textId="77777777" w:rsidR="006546D0" w:rsidRPr="00060C57" w:rsidRDefault="006546D0" w:rsidP="006546D0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2C31A44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77D1B9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1AB553D7" w14:textId="77777777" w:rsidR="006546D0" w:rsidRPr="00060C57" w:rsidRDefault="006546D0" w:rsidP="006546D0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395E2A5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C8AE6CD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27C54434" w14:textId="77777777" w:rsidR="006546D0" w:rsidRPr="00060C57" w:rsidRDefault="006546D0" w:rsidP="006546D0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55D650F0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9EBDD0F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088C4213" w14:textId="77777777" w:rsidR="006546D0" w:rsidRPr="00060C57" w:rsidRDefault="006546D0" w:rsidP="006546D0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07CF7A2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8E7DF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1E843FDC" w14:textId="77777777" w:rsidR="006546D0" w:rsidRPr="00060C57" w:rsidRDefault="006546D0" w:rsidP="006546D0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5292927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08E9B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5CFBFF0E" w14:textId="77777777" w:rsidR="006546D0" w:rsidRPr="00060C57" w:rsidRDefault="006546D0" w:rsidP="006546D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4A749E8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F307E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6482CE61" w14:textId="77777777" w:rsidR="006546D0" w:rsidRPr="00060C57" w:rsidRDefault="006546D0" w:rsidP="006546D0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0934588D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35CF9F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36ADBA9" w14:textId="77777777" w:rsidR="006546D0" w:rsidRPr="00060C57" w:rsidRDefault="006546D0" w:rsidP="006546D0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35798E27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4F4B02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63FD4139" w14:textId="09827705" w:rsidR="006546D0" w:rsidRPr="00060C57" w:rsidRDefault="006546D0" w:rsidP="00A442F6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специалиста в области адаптивного спорта 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14:paraId="05BC1C13" w14:textId="6935372D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ar-SA"/>
        </w:rPr>
        <w:t>специалиста в области адаптивного спорта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ar-SA"/>
        </w:rPr>
        <w:t>.</w:t>
      </w:r>
    </w:p>
    <w:p w14:paraId="1C8DBBC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4688D18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39F98B1D" w14:textId="77777777" w:rsidR="006546D0" w:rsidRPr="00060C57" w:rsidRDefault="006546D0" w:rsidP="006546D0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355AB69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741CB87E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DEA599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5483A0BE" w14:textId="77777777" w:rsidR="006546D0" w:rsidRPr="00060C57" w:rsidRDefault="006546D0" w:rsidP="006546D0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58BA81C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11603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63A535A2" w14:textId="77777777" w:rsidR="006546D0" w:rsidRPr="00060C57" w:rsidRDefault="006546D0" w:rsidP="006546D0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54077A4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DEA6A8E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lastRenderedPageBreak/>
        <w:t>Раздел 14.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650699FB" w14:textId="77777777" w:rsidR="006546D0" w:rsidRPr="00060C57" w:rsidRDefault="006546D0" w:rsidP="006546D0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494E2E90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0F62E41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F595ADD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1FFB5A9" w14:textId="77777777" w:rsidR="003C54B2" w:rsidRPr="000E4340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E434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0E434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0E434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29E90B62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667329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3C54B2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315CCD74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42A1CC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745F3F7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41AD10F0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76FA899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01A3AE28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5CED53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097D38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26159A4C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5CD1DFE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49045E95" w14:textId="77777777" w:rsidR="003C54B2" w:rsidRPr="003C54B2" w:rsidRDefault="003C54B2" w:rsidP="003C5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AD54A4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5F95019A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6B4B9B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40714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что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58463690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A80BA1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1D2E6C0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EAFD43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02BEF2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70641EF4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047D1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633EA38E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15692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6F226E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2F88B126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00DAD1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7DD75FDC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A857641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1674D9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618DB5D8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8619FB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79F64FB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F1F73B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A66AA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C554DF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9C243D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24272482" w14:textId="77777777" w:rsidR="003C54B2" w:rsidRPr="003C54B2" w:rsidRDefault="003C54B2" w:rsidP="003C5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B05BE2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64C1999B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2ECB76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406D4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2AABDBA3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E15B636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1FBFFB9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8E2855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AE33B3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102266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87349A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4FF9B7DC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0F4A70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A78A8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Какое из следующих наречий написано ошибочно?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7179F65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ED5D4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23201A47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9CD329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5D9CAC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5A501E9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B36CB6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545E6FBD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F17589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36D45F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617E24EA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F5B0E22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33A0220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703BF4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B8A73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5DF34C2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BC90D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20C5AF3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F09D886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C441A7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подытожить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1F178D9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A0BA17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6210006F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ED9ABD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55F42B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0484CF3F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0F4B2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43C2D18A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ED61CB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CD673C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6FE555E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561DD88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099E85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133379" w14:textId="77777777" w:rsidR="003C54B2" w:rsidRPr="003C54B2" w:rsidRDefault="003C54B2" w:rsidP="003C5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14:paraId="39AA9D06" w14:textId="77777777" w:rsidR="003C54B2" w:rsidRPr="003C54B2" w:rsidRDefault="003C54B2" w:rsidP="003C54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56B08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5BEA0C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0D2AD08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E8F9E6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26BC551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1A443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4B847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C9153F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3E4EE0A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730E44A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6CCBE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39D6517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6E008DE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6500BC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67E030F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C49BD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779ACAC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086278C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4BF682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7E0B19B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E6B69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4FF74D0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5D5278F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3FF7151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04EFDA4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95E35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113F124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3BAD75A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0886712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28B098A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DDE9B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14:paraId="715B9BD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275A3A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5614FC5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7E215CE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F73A0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077A0C7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703CF69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6DCDC68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0A459BE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7BDB8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49A2346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6EC1CD4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1BEDFA6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13AC564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779EB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69119F8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642233A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0F250C5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1B579B6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F0CB6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2B80F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7A2CF19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293E3A8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535817E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9997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05B343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5EDE58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728B994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708410D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86A5B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698FBA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49F7EDA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47653C3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11C30EC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1B90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53887F9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36940E3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8F31C1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518987B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27ED1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0" w:name="_Hlk41941993"/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0"/>
    </w:p>
    <w:p w14:paraId="2ABE758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67AE7E8C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>а) Войдя в комнату, я увидел, что здесь стало еще грязнее.</w:t>
      </w:r>
    </w:p>
    <w:p w14:paraId="2C39B2E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3C910CE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23A9C51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FB4A9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3D695C0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0DFC0B8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52059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7AAE494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0B3D07B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3F5D23C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32B3F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7B2F757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66BACCA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274AA5F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75CEF45C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816DA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435764D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0AC59F6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A7FC99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73667E8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10C98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50EFFD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4B7A2B8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28E5CCD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</w:t>
      </w:r>
    </w:p>
    <w:p w14:paraId="12F111C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44C54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7A52276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CBDE9F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5CC4887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AB3DC6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B247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695313B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327500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0637125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09C8352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AB076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1C48FC0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6F85B3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</w:t>
      </w:r>
    </w:p>
    <w:p w14:paraId="70CF8D2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6566813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77B41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13445DB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40CB6E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5750648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422CCD5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E044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9860B4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666C731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69875B2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08C1747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9DA5A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AE9399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052E64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7589B8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0D53D90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B87C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1492566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4D0A6BF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23DBB5F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>в) художественном стиле.</w:t>
      </w:r>
    </w:p>
    <w:p w14:paraId="3EDFE40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3A9ABC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194EE3C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02844B9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2853B51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2E57352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9E3AE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6B46C32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14B9861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2C59C87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0B6B77B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DC40B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00AC27F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785128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7723C36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320CBC0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9668E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7E444D1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1D4F96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142DB3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4CE03334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0193F83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A65476" w14:textId="77777777" w:rsidR="003C54B2" w:rsidRPr="000E4340" w:rsidRDefault="003C54B2" w:rsidP="003C54B2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0E4340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0E4340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6C60D735" w14:textId="77777777" w:rsidR="000E4340" w:rsidRDefault="000E4340" w:rsidP="003C54B2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4F0324D5" w14:textId="422A508C" w:rsidR="003C54B2" w:rsidRPr="000E4340" w:rsidRDefault="003C54B2" w:rsidP="003C54B2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  <w:r w:rsidRPr="000E4340">
        <w:rPr>
          <w:rFonts w:ascii="Times New Roman" w:eastAsia="Calibri" w:hAnsi="Times New Roman" w:cs="Times New Roman"/>
          <w:b/>
          <w:i/>
          <w:iCs/>
        </w:rPr>
        <w:t>2.3.1.</w:t>
      </w:r>
      <w:r w:rsidRPr="000E4340">
        <w:rPr>
          <w:rFonts w:ascii="Times New Roman" w:eastAsia="Calibri" w:hAnsi="Times New Roman" w:cs="Times New Roman"/>
          <w:i/>
          <w:iCs/>
        </w:rPr>
        <w:t xml:space="preserve"> </w:t>
      </w:r>
      <w:proofErr w:type="gramStart"/>
      <w:r w:rsidRPr="000E4340">
        <w:rPr>
          <w:rFonts w:ascii="Times New Roman" w:eastAsia="Calibri" w:hAnsi="Times New Roman" w:cs="Times New Roman"/>
          <w:i/>
          <w:iCs/>
        </w:rPr>
        <w:t>Практические  задания</w:t>
      </w:r>
      <w:proofErr w:type="gramEnd"/>
    </w:p>
    <w:p w14:paraId="46A8E3D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C54B2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3C54B2">
        <w:rPr>
          <w:rFonts w:ascii="Times New Roman" w:eastAsia="Calibri" w:hAnsi="Times New Roman" w:cs="Times New Roman"/>
        </w:rPr>
        <w:t xml:space="preserve"> 1</w:t>
      </w:r>
    </w:p>
    <w:p w14:paraId="583A38A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4C9C2E5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A9B67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бармé</w:t>
      </w:r>
      <w:proofErr w:type="gramStart"/>
      <w:r w:rsidRPr="003C54B2">
        <w:rPr>
          <w:rFonts w:ascii="Times New Roman" w:eastAsia="Calibri" w:hAnsi="Times New Roman" w:cs="Times New Roman"/>
        </w:rPr>
        <w:t>н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принуд</w:t>
      </w:r>
      <w:proofErr w:type="gramEnd"/>
      <w:r w:rsidRPr="003C54B2">
        <w:rPr>
          <w:rFonts w:ascii="Times New Roman" w:eastAsia="Calibri" w:hAnsi="Times New Roman" w:cs="Times New Roman"/>
        </w:rPr>
        <w:t>úть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случáй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алкогóль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допризы´вник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добы´ча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ходатáйство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намерéние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звонúшь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углубúть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каталóг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осýжденный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красúвее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арахúс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экспéрт</w:t>
      </w:r>
      <w:proofErr w:type="spellEnd"/>
    </w:p>
    <w:p w14:paraId="6FCAA3D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FB4A9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</w:t>
      </w:r>
    </w:p>
    <w:p w14:paraId="026854A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7784321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му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spellStart"/>
      <w:r w:rsidRPr="003C54B2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3C54B2">
        <w:rPr>
          <w:rFonts w:ascii="Times New Roman" w:eastAsia="Calibri" w:hAnsi="Times New Roman" w:cs="Times New Roman"/>
        </w:rPr>
        <w:t>']</w:t>
      </w:r>
      <w:proofErr w:type="spellStart"/>
      <w:r w:rsidRPr="003C54B2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3C54B2">
        <w:rPr>
          <w:rFonts w:ascii="Times New Roman" w:eastAsia="Calibri" w:hAnsi="Times New Roman" w:cs="Times New Roman"/>
        </w:rPr>
        <w:t xml:space="preserve">   </w:t>
      </w:r>
      <w:proofErr w:type="spellStart"/>
      <w:r w:rsidRPr="003C54B2">
        <w:rPr>
          <w:rFonts w:ascii="Times New Roman" w:eastAsia="Calibri" w:hAnsi="Times New Roman" w:cs="Times New Roman"/>
        </w:rPr>
        <w:t>профаши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spellStart"/>
      <w:r w:rsidRPr="003C54B2">
        <w:rPr>
          <w:rFonts w:ascii="Times New Roman" w:eastAsia="Calibri" w:hAnsi="Times New Roman" w:cs="Times New Roman"/>
        </w:rPr>
        <w:t>стс</w:t>
      </w:r>
      <w:proofErr w:type="spellEnd"/>
      <w:r w:rsidRPr="003C54B2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3C54B2">
        <w:rPr>
          <w:rFonts w:ascii="Times New Roman" w:eastAsia="Calibri" w:hAnsi="Times New Roman" w:cs="Times New Roman"/>
        </w:rPr>
        <w:t>наро</w:t>
      </w:r>
      <w:proofErr w:type="spellEnd"/>
      <w:r w:rsidRPr="003C54B2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3C54B2">
        <w:rPr>
          <w:rFonts w:ascii="Times New Roman" w:eastAsia="Calibri" w:hAnsi="Times New Roman" w:cs="Times New Roman"/>
        </w:rPr>
        <w:t>экскорт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гренад</w:t>
      </w:r>
      <w:proofErr w:type="spellEnd"/>
      <w:r w:rsidRPr="003C54B2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3C54B2">
        <w:rPr>
          <w:rFonts w:ascii="Times New Roman" w:eastAsia="Calibri" w:hAnsi="Times New Roman" w:cs="Times New Roman"/>
        </w:rPr>
        <w:t>надсмешка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</w:p>
    <w:p w14:paraId="258217F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ску</w:t>
      </w:r>
      <w:proofErr w:type="spellEnd"/>
      <w:r w:rsidRPr="003C54B2">
        <w:rPr>
          <w:rFonts w:ascii="Times New Roman" w:eastAsia="Calibri" w:hAnsi="Times New Roman" w:cs="Times New Roman"/>
        </w:rPr>
        <w:t>[ш]</w:t>
      </w:r>
      <w:proofErr w:type="gramStart"/>
      <w:r w:rsidRPr="003C54B2">
        <w:rPr>
          <w:rFonts w:ascii="Times New Roman" w:eastAsia="Calibri" w:hAnsi="Times New Roman" w:cs="Times New Roman"/>
        </w:rPr>
        <w:t xml:space="preserve">но  </w:t>
      </w:r>
      <w:proofErr w:type="spellStart"/>
      <w:r w:rsidRPr="003C54B2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3C54B2">
        <w:rPr>
          <w:rFonts w:ascii="Times New Roman" w:eastAsia="Calibri" w:hAnsi="Times New Roman" w:cs="Times New Roman"/>
        </w:rPr>
        <w:t>[т']</w:t>
      </w:r>
      <w:proofErr w:type="spellStart"/>
      <w:r w:rsidRPr="003C54B2">
        <w:rPr>
          <w:rFonts w:ascii="Times New Roman" w:eastAsia="Calibri" w:hAnsi="Times New Roman" w:cs="Times New Roman"/>
        </w:rPr>
        <w:t>ерея</w:t>
      </w:r>
      <w:proofErr w:type="spellEnd"/>
      <w:r w:rsidRPr="003C54B2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3C54B2">
        <w:rPr>
          <w:rFonts w:ascii="Times New Roman" w:eastAsia="Calibri" w:hAnsi="Times New Roman" w:cs="Times New Roman"/>
        </w:rPr>
        <w:t>фект</w:t>
      </w:r>
      <w:proofErr w:type="spellEnd"/>
    </w:p>
    <w:p w14:paraId="0ADD278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4261F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[т</w:t>
      </w:r>
      <w:proofErr w:type="gramStart"/>
      <w:r w:rsidRPr="003C54B2">
        <w:rPr>
          <w:rFonts w:ascii="Times New Roman" w:eastAsia="Calibri" w:hAnsi="Times New Roman" w:cs="Times New Roman"/>
        </w:rPr>
        <w:t>']</w:t>
      </w:r>
      <w:proofErr w:type="spellStart"/>
      <w:r w:rsidRPr="003C54B2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задолжность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протвень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дермантин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улыбал</w:t>
      </w:r>
      <w:proofErr w:type="spellEnd"/>
      <w:r w:rsidRPr="003C54B2">
        <w:rPr>
          <w:rFonts w:ascii="Times New Roman" w:eastAsia="Calibri" w:hAnsi="Times New Roman" w:cs="Times New Roman"/>
        </w:rPr>
        <w:t xml:space="preserve">[с]я </w:t>
      </w:r>
      <w:proofErr w:type="spellStart"/>
      <w:r w:rsidRPr="003C54B2">
        <w:rPr>
          <w:rFonts w:ascii="Times New Roman" w:eastAsia="Calibri" w:hAnsi="Times New Roman" w:cs="Times New Roman"/>
        </w:rPr>
        <w:t>факульте</w:t>
      </w:r>
      <w:proofErr w:type="spellEnd"/>
      <w:r w:rsidRPr="003C54B2">
        <w:rPr>
          <w:rFonts w:ascii="Times New Roman" w:eastAsia="Calibri" w:hAnsi="Times New Roman" w:cs="Times New Roman"/>
        </w:rPr>
        <w:t>[ц]кий</w:t>
      </w:r>
    </w:p>
    <w:p w14:paraId="4AB577E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2EC6C39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3C54B2">
        <w:rPr>
          <w:rFonts w:ascii="Times New Roman" w:eastAsia="Calibri" w:hAnsi="Times New Roman" w:cs="Times New Roman"/>
        </w:rPr>
        <w:t>партéр</w:t>
      </w:r>
      <w:proofErr w:type="spellEnd"/>
    </w:p>
    <w:p w14:paraId="1A49974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дóсуг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оптóвый</w:t>
      </w:r>
      <w:proofErr w:type="spellEnd"/>
    </w:p>
    <w:p w14:paraId="143D2D1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стогрáммовый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гéнезис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крéмень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облегчúшь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ведомостéй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баловáть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мáстерски</w:t>
      </w:r>
      <w:proofErr w:type="spellEnd"/>
    </w:p>
    <w:p w14:paraId="09F7FBA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новорóжденный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приобрéтение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тотчáс</w:t>
      </w:r>
      <w:proofErr w:type="spellEnd"/>
    </w:p>
    <w:p w14:paraId="097E6B9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испокóн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сóзыв</w:t>
      </w:r>
      <w:proofErr w:type="spellEnd"/>
    </w:p>
    <w:p w14:paraId="51F280F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4A0F9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4</w:t>
      </w:r>
    </w:p>
    <w:p w14:paraId="3744225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4BE6365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яи</w:t>
      </w:r>
      <w:proofErr w:type="spellEnd"/>
      <w:r w:rsidRPr="003C54B2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3C54B2">
        <w:rPr>
          <w:rFonts w:ascii="Times New Roman" w:eastAsia="Calibri" w:hAnsi="Times New Roman" w:cs="Times New Roman"/>
        </w:rPr>
        <w:t>ница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изнеможденный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гравѐр</w:t>
      </w:r>
      <w:proofErr w:type="spellEnd"/>
    </w:p>
    <w:p w14:paraId="59BEFC5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э[н</w:t>
      </w:r>
      <w:proofErr w:type="gramStart"/>
      <w:r w:rsidRPr="003C54B2">
        <w:rPr>
          <w:rFonts w:ascii="Times New Roman" w:eastAsia="Calibri" w:hAnsi="Times New Roman" w:cs="Times New Roman"/>
        </w:rPr>
        <w:t>']</w:t>
      </w:r>
      <w:proofErr w:type="spellStart"/>
      <w:r w:rsidRPr="003C54B2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3C54B2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3C54B2">
        <w:rPr>
          <w:rFonts w:ascii="Times New Roman" w:eastAsia="Calibri" w:hAnsi="Times New Roman" w:cs="Times New Roman"/>
        </w:rPr>
        <w:t>аа</w:t>
      </w:r>
      <w:proofErr w:type="spellEnd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браз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сле</w:t>
      </w:r>
      <w:proofErr w:type="spellEnd"/>
      <w:r w:rsidRPr="003C54B2">
        <w:rPr>
          <w:rFonts w:ascii="Times New Roman" w:eastAsia="Calibri" w:hAnsi="Times New Roman" w:cs="Times New Roman"/>
        </w:rPr>
        <w:t>[ц]</w:t>
      </w:r>
      <w:proofErr w:type="spellStart"/>
      <w:r w:rsidRPr="003C54B2">
        <w:rPr>
          <w:rFonts w:ascii="Times New Roman" w:eastAsia="Calibri" w:hAnsi="Times New Roman" w:cs="Times New Roman"/>
        </w:rPr>
        <w:t>твие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3C54B2">
        <w:rPr>
          <w:rFonts w:ascii="Times New Roman" w:eastAsia="Calibri" w:hAnsi="Times New Roman" w:cs="Times New Roman"/>
        </w:rPr>
        <w:t>дэтэ</w:t>
      </w:r>
      <w:proofErr w:type="spellEnd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ктив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друшлаг</w:t>
      </w:r>
      <w:proofErr w:type="spellEnd"/>
      <w:r w:rsidRPr="003C54B2">
        <w:rPr>
          <w:rFonts w:ascii="Times New Roman" w:eastAsia="Calibri" w:hAnsi="Times New Roman" w:cs="Times New Roman"/>
        </w:rPr>
        <w:t xml:space="preserve">  ко[</w:t>
      </w:r>
      <w:proofErr w:type="spellStart"/>
      <w:r w:rsidRPr="003C54B2">
        <w:rPr>
          <w:rFonts w:ascii="Times New Roman" w:eastAsia="Calibri" w:hAnsi="Times New Roman" w:cs="Times New Roman"/>
        </w:rPr>
        <w:t>фэ</w:t>
      </w:r>
      <w:proofErr w:type="spellEnd"/>
      <w:r w:rsidRPr="003C54B2">
        <w:rPr>
          <w:rFonts w:ascii="Times New Roman" w:eastAsia="Calibri" w:hAnsi="Times New Roman" w:cs="Times New Roman"/>
        </w:rPr>
        <w:t>]  наци[</w:t>
      </w:r>
      <w:proofErr w:type="spellStart"/>
      <w:r w:rsidRPr="003C54B2">
        <w:rPr>
          <w:rFonts w:ascii="Times New Roman" w:eastAsia="Calibri" w:hAnsi="Times New Roman" w:cs="Times New Roman"/>
        </w:rPr>
        <w:t>сц</w:t>
      </w:r>
      <w:proofErr w:type="spellEnd"/>
      <w:r w:rsidRPr="003C54B2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3C54B2">
        <w:rPr>
          <w:rFonts w:ascii="Times New Roman" w:eastAsia="Calibri" w:hAnsi="Times New Roman" w:cs="Times New Roman"/>
        </w:rPr>
        <w:t>дребе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spellStart"/>
      <w:r w:rsidRPr="003C54B2">
        <w:rPr>
          <w:rFonts w:ascii="Times New Roman" w:eastAsia="Calibri" w:hAnsi="Times New Roman" w:cs="Times New Roman"/>
        </w:rPr>
        <w:t>зж</w:t>
      </w:r>
      <w:proofErr w:type="spellEnd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ание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резетка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до[</w:t>
      </w:r>
      <w:proofErr w:type="spellStart"/>
      <w:r w:rsidRPr="003C54B2">
        <w:rPr>
          <w:rFonts w:ascii="Times New Roman" w:eastAsia="Calibri" w:hAnsi="Times New Roman" w:cs="Times New Roman"/>
        </w:rPr>
        <w:t>ж'ж</w:t>
      </w:r>
      <w:proofErr w:type="spellEnd"/>
      <w:r w:rsidRPr="003C54B2">
        <w:rPr>
          <w:rFonts w:ascii="Times New Roman" w:eastAsia="Calibri" w:hAnsi="Times New Roman" w:cs="Times New Roman"/>
        </w:rPr>
        <w:t>']и</w:t>
      </w:r>
    </w:p>
    <w:p w14:paraId="0EE4A9C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51BB9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5</w:t>
      </w:r>
    </w:p>
    <w:p w14:paraId="5B956AB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0E2BBB6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C259B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40F83A1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0DD852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 xml:space="preserve">Мать послала сына на вокзал встретить своего знакомого. </w:t>
      </w:r>
    </w:p>
    <w:p w14:paraId="3EDB242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7807AD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59851DA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Ложи документы в стол.</w:t>
      </w:r>
    </w:p>
    <w:p w14:paraId="62D0BB6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Он стоит, махает руками.</w:t>
      </w:r>
    </w:p>
    <w:p w14:paraId="7CB36AA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Иссякнули</w:t>
      </w:r>
      <w:proofErr w:type="spellEnd"/>
      <w:r w:rsidRPr="003C54B2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0A0EDCD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773ACDB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Высуни руки из кармана.</w:t>
      </w:r>
    </w:p>
    <w:p w14:paraId="25F1D1E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Олег — отъявленный невежда.</w:t>
      </w:r>
    </w:p>
    <w:p w14:paraId="490D387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1B3B3E7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D9096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6</w:t>
      </w:r>
    </w:p>
    <w:p w14:paraId="034B16B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72B2C02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 </w:t>
      </w:r>
    </w:p>
    <w:p w14:paraId="4E82339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3C54B2">
        <w:rPr>
          <w:rFonts w:ascii="Times New Roman" w:eastAsia="Calibri" w:hAnsi="Times New Roman" w:cs="Times New Roman"/>
        </w:rPr>
        <w:t>солдатов</w:t>
      </w:r>
      <w:proofErr w:type="spellEnd"/>
      <w:r w:rsidRPr="003C54B2">
        <w:rPr>
          <w:rFonts w:ascii="Times New Roman" w:eastAsia="Calibri" w:hAnsi="Times New Roman" w:cs="Times New Roman"/>
        </w:rPr>
        <w:t>.</w:t>
      </w:r>
    </w:p>
    <w:p w14:paraId="74022B3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C54B2">
        <w:rPr>
          <w:rFonts w:ascii="Times New Roman" w:eastAsia="Calibri" w:hAnsi="Times New Roman" w:cs="Times New Roman"/>
        </w:rPr>
        <w:t>Аудитория</w:t>
      </w:r>
      <w:proofErr w:type="gramEnd"/>
      <w:r w:rsidRPr="003C54B2">
        <w:rPr>
          <w:rFonts w:ascii="Times New Roman" w:eastAsia="Calibri" w:hAnsi="Times New Roman" w:cs="Times New Roman"/>
        </w:rPr>
        <w:t xml:space="preserve"> закрытая на ключ.</w:t>
      </w:r>
    </w:p>
    <w:p w14:paraId="124053B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48D7730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0C65E46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3BF8617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42BF08F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3C54B2">
        <w:rPr>
          <w:rFonts w:ascii="Times New Roman" w:eastAsia="Calibri" w:hAnsi="Times New Roman" w:cs="Times New Roman"/>
        </w:rPr>
        <w:t>шестиста</w:t>
      </w:r>
      <w:proofErr w:type="spellEnd"/>
      <w:r w:rsidRPr="003C54B2">
        <w:rPr>
          <w:rFonts w:ascii="Times New Roman" w:eastAsia="Calibri" w:hAnsi="Times New Roman" w:cs="Times New Roman"/>
        </w:rPr>
        <w:t xml:space="preserve"> рублей. </w:t>
      </w:r>
    </w:p>
    <w:p w14:paraId="35C7A83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478C766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72A7515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E957F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7</w:t>
      </w:r>
    </w:p>
    <w:p w14:paraId="6DE0903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3C54B2">
        <w:rPr>
          <w:rFonts w:ascii="Times New Roman" w:eastAsia="Calibri" w:hAnsi="Times New Roman" w:cs="Times New Roman"/>
        </w:rPr>
        <w:t>обгрызанный</w:t>
      </w:r>
      <w:proofErr w:type="spellEnd"/>
    </w:p>
    <w:p w14:paraId="5B0AA1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EFB71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3C54B2">
        <w:rPr>
          <w:rFonts w:ascii="Times New Roman" w:eastAsia="Calibri" w:hAnsi="Times New Roman" w:cs="Times New Roman"/>
        </w:rPr>
        <w:t>единачалие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3C54B2">
        <w:rPr>
          <w:rFonts w:ascii="Times New Roman" w:eastAsia="Calibri" w:hAnsi="Times New Roman" w:cs="Times New Roman"/>
        </w:rPr>
        <w:t>сооблазн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здравохранение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3C54B2">
        <w:rPr>
          <w:rFonts w:ascii="Times New Roman" w:eastAsia="Calibri" w:hAnsi="Times New Roman" w:cs="Times New Roman"/>
        </w:rPr>
        <w:t>дермантин</w:t>
      </w:r>
      <w:proofErr w:type="spellEnd"/>
      <w:r w:rsidRPr="003C54B2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3C54B2">
        <w:rPr>
          <w:rFonts w:ascii="Times New Roman" w:eastAsia="Calibri" w:hAnsi="Times New Roman" w:cs="Times New Roman"/>
        </w:rPr>
        <w:t>инциндент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военоначальник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распостранение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будующий</w:t>
      </w:r>
      <w:proofErr w:type="spellEnd"/>
    </w:p>
    <w:p w14:paraId="2450664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70284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8</w:t>
      </w:r>
    </w:p>
    <w:p w14:paraId="58C603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F6E4E0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B518E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0F88F0A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85A40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3C54B2">
        <w:rPr>
          <w:rFonts w:ascii="Times New Roman" w:eastAsia="Calibri" w:hAnsi="Times New Roman" w:cs="Times New Roman"/>
        </w:rPr>
        <w:t>брон</w:t>
      </w:r>
      <w:proofErr w:type="spellEnd"/>
      <w:r w:rsidRPr="003C54B2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3C54B2">
        <w:rPr>
          <w:rFonts w:ascii="Times New Roman" w:eastAsia="Calibri" w:hAnsi="Times New Roman" w:cs="Times New Roman"/>
        </w:rPr>
        <w:t>простын</w:t>
      </w:r>
      <w:proofErr w:type="spellEnd"/>
      <w:r w:rsidRPr="003C54B2">
        <w:rPr>
          <w:rFonts w:ascii="Times New Roman" w:eastAsia="Calibri" w:hAnsi="Times New Roman" w:cs="Times New Roman"/>
        </w:rPr>
        <w:t>…</w:t>
      </w:r>
    </w:p>
    <w:p w14:paraId="08F2FE4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10EFA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9</w:t>
      </w:r>
    </w:p>
    <w:p w14:paraId="3DC6FD6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5F3947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C9330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75A59EF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CFFBD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EFE25A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F64AF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41A67F0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65251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24B9CA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C54AE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70D61A2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B780B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7AD2189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063B7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10</w:t>
      </w:r>
    </w:p>
    <w:p w14:paraId="2F23F93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121C29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DF0C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438BBE3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630C2F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65946DB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0A414C0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060DDCB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5CD9393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74B99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11</w:t>
      </w:r>
    </w:p>
    <w:p w14:paraId="5CFFA73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56BE19D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F2C79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5DDFCE4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Комната низкая для такой мебели.</w:t>
      </w:r>
    </w:p>
    <w:p w14:paraId="6DFAA07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Этот учитель более строгий.</w:t>
      </w:r>
    </w:p>
    <w:p w14:paraId="42EAC10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3C54B2">
        <w:rPr>
          <w:rFonts w:ascii="Times New Roman" w:eastAsia="Calibri" w:hAnsi="Times New Roman" w:cs="Times New Roman"/>
        </w:rPr>
        <w:t>ловче</w:t>
      </w:r>
      <w:proofErr w:type="spellEnd"/>
      <w:r w:rsidRPr="003C54B2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42FD2F6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610127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31A0C10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7F1A486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2E58012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0131843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63A9472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1ABC7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12</w:t>
      </w:r>
    </w:p>
    <w:p w14:paraId="4CBC1F3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6806EEB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013CA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638169E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C9820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2B8E846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7A94C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13</w:t>
      </w:r>
    </w:p>
    <w:p w14:paraId="1AAA479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1897FF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FFEAB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0EDC7E9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3BF065D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3C54B2">
        <w:rPr>
          <w:rFonts w:ascii="Times New Roman" w:eastAsia="Calibri" w:hAnsi="Times New Roman" w:cs="Times New Roman"/>
        </w:rPr>
        <w:t>полуторах</w:t>
      </w:r>
      <w:proofErr w:type="spellEnd"/>
      <w:r w:rsidRPr="003C54B2">
        <w:rPr>
          <w:rFonts w:ascii="Times New Roman" w:eastAsia="Calibri" w:hAnsi="Times New Roman" w:cs="Times New Roman"/>
        </w:rPr>
        <w:t xml:space="preserve"> тысячах миль отсюда.</w:t>
      </w:r>
    </w:p>
    <w:p w14:paraId="107F581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006388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3C54B2">
        <w:rPr>
          <w:rFonts w:ascii="Times New Roman" w:eastAsia="Calibri" w:hAnsi="Times New Roman" w:cs="Times New Roman"/>
        </w:rPr>
        <w:t>полуторосот</w:t>
      </w:r>
      <w:proofErr w:type="spellEnd"/>
      <w:r w:rsidRPr="003C54B2">
        <w:rPr>
          <w:rFonts w:ascii="Times New Roman" w:eastAsia="Calibri" w:hAnsi="Times New Roman" w:cs="Times New Roman"/>
        </w:rPr>
        <w:t xml:space="preserve"> километров.</w:t>
      </w:r>
    </w:p>
    <w:p w14:paraId="05656EC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1F58593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1B62367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21CFD3A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3CF75EC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FC0E2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91C6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14</w:t>
      </w:r>
    </w:p>
    <w:p w14:paraId="70839B0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03DEF58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7EB08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Пойдем мимо ихних ворот.</w:t>
      </w:r>
    </w:p>
    <w:p w14:paraId="664745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Скольки</w:t>
      </w:r>
      <w:proofErr w:type="spellEnd"/>
      <w:r w:rsidRPr="003C54B2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574F53A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>Брат решает задачи лучше него.</w:t>
      </w:r>
    </w:p>
    <w:p w14:paraId="1948DB8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1A83D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633F9E2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1AA20A1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556AE83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3C54B2">
        <w:rPr>
          <w:rFonts w:ascii="Times New Roman" w:eastAsia="Calibri" w:hAnsi="Times New Roman" w:cs="Times New Roman"/>
        </w:rPr>
        <w:t>ваккурат</w:t>
      </w:r>
      <w:proofErr w:type="spellEnd"/>
      <w:r w:rsidRPr="003C54B2">
        <w:rPr>
          <w:rFonts w:ascii="Times New Roman" w:eastAsia="Calibri" w:hAnsi="Times New Roman" w:cs="Times New Roman"/>
        </w:rPr>
        <w:t>.</w:t>
      </w:r>
    </w:p>
    <w:p w14:paraId="015BF64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4003C94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4D673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15</w:t>
      </w:r>
    </w:p>
    <w:p w14:paraId="707D4D5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20C206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42D7C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7D5C72A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3C54B2">
        <w:rPr>
          <w:rFonts w:ascii="Times New Roman" w:eastAsia="Calibri" w:hAnsi="Times New Roman" w:cs="Times New Roman"/>
        </w:rPr>
        <w:t>химобработки</w:t>
      </w:r>
      <w:proofErr w:type="spellEnd"/>
      <w:r w:rsidRPr="003C54B2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5EA8A6C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3C54B2">
        <w:rPr>
          <w:rFonts w:ascii="Times New Roman" w:eastAsia="Calibri" w:hAnsi="Times New Roman" w:cs="Times New Roman"/>
        </w:rPr>
        <w:t>ложат</w:t>
      </w:r>
      <w:proofErr w:type="spellEnd"/>
      <w:r w:rsidRPr="003C54B2">
        <w:rPr>
          <w:rFonts w:ascii="Times New Roman" w:eastAsia="Calibri" w:hAnsi="Times New Roman" w:cs="Times New Roman"/>
        </w:rPr>
        <w:t xml:space="preserve"> перегородки.</w:t>
      </w:r>
    </w:p>
    <w:p w14:paraId="0712D5D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Ты </w:t>
      </w:r>
      <w:proofErr w:type="spellStart"/>
      <w:r w:rsidRPr="003C54B2">
        <w:rPr>
          <w:rFonts w:ascii="Times New Roman" w:eastAsia="Calibri" w:hAnsi="Times New Roman" w:cs="Times New Roman"/>
        </w:rPr>
        <w:t>лягешь</w:t>
      </w:r>
      <w:proofErr w:type="spellEnd"/>
      <w:r w:rsidRPr="003C54B2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78A37A9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32A3D87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3C54B2">
        <w:rPr>
          <w:rFonts w:ascii="Times New Roman" w:eastAsia="Calibri" w:hAnsi="Times New Roman" w:cs="Times New Roman"/>
        </w:rPr>
        <w:t>присмотрясь</w:t>
      </w:r>
      <w:proofErr w:type="spellEnd"/>
      <w:r w:rsidRPr="003C54B2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52B50C3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06A1E3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AA69A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15</w:t>
      </w:r>
    </w:p>
    <w:p w14:paraId="23A41B0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9AD18C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9C909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0162D15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Навряд ли мы еще встретимся.</w:t>
      </w:r>
    </w:p>
    <w:p w14:paraId="47058EB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3B41888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Надоело работать за бесплатно.</w:t>
      </w:r>
    </w:p>
    <w:p w14:paraId="5C1EA9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1F62683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3C54B2">
        <w:rPr>
          <w:rFonts w:ascii="Times New Roman" w:eastAsia="Calibri" w:hAnsi="Times New Roman" w:cs="Times New Roman"/>
        </w:rPr>
        <w:t>нарастопашку</w:t>
      </w:r>
      <w:proofErr w:type="spellEnd"/>
      <w:r w:rsidRPr="003C54B2">
        <w:rPr>
          <w:rFonts w:ascii="Times New Roman" w:eastAsia="Calibri" w:hAnsi="Times New Roman" w:cs="Times New Roman"/>
        </w:rPr>
        <w:t>.</w:t>
      </w:r>
    </w:p>
    <w:p w14:paraId="1D44D46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Включатель находится за дверью.</w:t>
      </w:r>
    </w:p>
    <w:p w14:paraId="7496609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05736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16</w:t>
      </w:r>
    </w:p>
    <w:p w14:paraId="14280BF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5F5F86E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C8128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Претворение (замысел).</w:t>
      </w:r>
    </w:p>
    <w:p w14:paraId="0C7BBC7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Опираться (люди).</w:t>
      </w:r>
    </w:p>
    <w:p w14:paraId="01FA82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Основываться (аргументы).</w:t>
      </w:r>
    </w:p>
    <w:p w14:paraId="027A48E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Рецензия (книга).</w:t>
      </w:r>
    </w:p>
    <w:p w14:paraId="284A79E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Превосходство (соперник).</w:t>
      </w:r>
    </w:p>
    <w:p w14:paraId="4C32F95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Тормозить (преобразования).</w:t>
      </w:r>
    </w:p>
    <w:p w14:paraId="5A95394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Предостеречь (приятель).</w:t>
      </w:r>
    </w:p>
    <w:p w14:paraId="29C43AF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8177A4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BA36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17</w:t>
      </w:r>
    </w:p>
    <w:p w14:paraId="6DC3141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6FE7E0C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A6DAF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752B9AE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24E3B52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4EA9ED4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Уплатить за проезд (оплатить).</w:t>
      </w:r>
    </w:p>
    <w:p w14:paraId="6801125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0C29610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Гонения на диссидентов (опала).</w:t>
      </w:r>
    </w:p>
    <w:p w14:paraId="2A7B558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588DFB8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F76D2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18</w:t>
      </w:r>
    </w:p>
    <w:p w14:paraId="0423DF8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6F429D1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90BE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Об этом мы познакомим вас позже.</w:t>
      </w:r>
    </w:p>
    <w:p w14:paraId="70F2349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>Высказывается критика о том, что мы делаем.</w:t>
      </w:r>
    </w:p>
    <w:p w14:paraId="16D8A68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107A487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3E3ABD8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E856B4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0F72A74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3C88A9C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Участвовать на выборах.</w:t>
      </w:r>
    </w:p>
    <w:p w14:paraId="61E7419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7FCB299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3006B45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41091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19</w:t>
      </w:r>
    </w:p>
    <w:p w14:paraId="36071DB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4A0AAA5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36082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31E28DC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B655F6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5B0921D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086537B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2E180B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B775BC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Пo</w:t>
      </w:r>
      <w:proofErr w:type="spellEnd"/>
      <w:r w:rsidRPr="003C54B2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5D09897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51EC34EF" w14:textId="77777777" w:rsidR="003C54B2" w:rsidRPr="003C54B2" w:rsidRDefault="003C54B2" w:rsidP="003C5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DB79B5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20</w:t>
      </w:r>
    </w:p>
    <w:p w14:paraId="37CEAB9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0E98F9F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B9A71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764AC4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2D6A5BC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644FC85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63C4C24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0E5D61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Подбор и наблюдения (факты).</w:t>
      </w:r>
    </w:p>
    <w:p w14:paraId="2F6B96F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D8AD46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032B0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21</w:t>
      </w:r>
    </w:p>
    <w:p w14:paraId="2E9609C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предложениях.</w:t>
      </w:r>
    </w:p>
    <w:p w14:paraId="4D00E7A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C4213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1D3B77F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0D7582D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02A2D1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1D112FF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3769D16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7193188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2026F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22</w:t>
      </w:r>
    </w:p>
    <w:p w14:paraId="7384AA2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43815A4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7094FB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7E103673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4F05CEBD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2CD91755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3C54B2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3C54B2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3C54B2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взятые</w:t>
      </w:r>
      <w:r w:rsidRPr="003C54B2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из</w:t>
      </w:r>
      <w:r w:rsidRPr="003C54B2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3C54B2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Что</w:t>
      </w:r>
      <w:r w:rsidRPr="003C54B2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3C54B2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1F60D639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о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чем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3C54B2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610700FA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3C54B2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3C54B2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3C54B2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3C54B2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3C54B2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3C54B2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3C54B2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из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64BD6078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502AB9C7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225ED80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C54B2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3C54B2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5414F1AF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4288AA87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002E2B9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59C09957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4CC7790B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B7B7E0E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3C54B2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3C54B2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основным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3C54B2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3C54B2">
        <w:rPr>
          <w:rFonts w:ascii="Times New Roman" w:eastAsia="Times New Roman" w:hAnsi="Times New Roman" w:cs="Times New Roman"/>
          <w:lang w:eastAsia="ru-RU"/>
        </w:rPr>
        <w:t>риторики.</w:t>
      </w:r>
      <w:r w:rsidRPr="003C54B2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B9F9781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3C54B2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3C54B2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3C54B2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чем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64842772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Какие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3C54B2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3CEA3CB8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12845CD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Что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3C54B2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подготовку</w:t>
      </w:r>
      <w:r w:rsidRPr="003C54B2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3C54B2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а)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3C54B2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3C54B2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б)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в)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3C54B2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010A6C9E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07F5A426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3C54B2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75A6EE00" w14:textId="77777777" w:rsidR="003C54B2" w:rsidRPr="003C54B2" w:rsidRDefault="003C54B2" w:rsidP="003C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20055D4D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D911B1" w14:textId="72BD33BE" w:rsidR="003C54B2" w:rsidRPr="000E4340" w:rsidRDefault="000E4340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r w:rsidRPr="000E4340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>2.3.2.</w:t>
      </w:r>
      <w:r w:rsidR="003C54B2" w:rsidRPr="000E4340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 xml:space="preserve"> </w:t>
      </w:r>
      <w:bookmarkStart w:id="11" w:name="_Hlk41944197"/>
      <w:r w:rsidR="003C54B2" w:rsidRPr="000E4340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Контрольная работа</w:t>
      </w:r>
      <w:bookmarkEnd w:id="11"/>
    </w:p>
    <w:p w14:paraId="0A88680E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2E0C8FC5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32F43243" w14:textId="77777777" w:rsidR="003C54B2" w:rsidRPr="003C54B2" w:rsidRDefault="003C54B2" w:rsidP="003C54B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12" w:name="_Hlk41940213"/>
      <w:r w:rsidRPr="003C54B2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3C54B2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12"/>
    <w:p w14:paraId="5D3908EF" w14:textId="77777777" w:rsidR="003C54B2" w:rsidRPr="003C54B2" w:rsidRDefault="003C54B2" w:rsidP="003C54B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018956F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Hlk41944317"/>
      <w:r w:rsidRPr="003C54B2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3"/>
    <w:p w14:paraId="7A29B0A4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2C6A8462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65605F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14:paraId="052EDBE8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1B6FA0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3A26823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881C3C8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40AAE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1CE9DC5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52B7408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B32B6E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43A0C46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099B1AC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60089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3.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65361B5C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C49374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7B59ACB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3A43F80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5C8F98B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0BE33CD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27A2B89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902537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4.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3CF076D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00BD0F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105DBE0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774EC71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2439777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4BA887C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1B6D2FE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6D2EE7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12D3E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Задание 5.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5E58E14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6FA6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7681B95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69B0B3C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3AED72F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615FB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6.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2CA23A2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9E1DB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5AE6179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48240B9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29DCA25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04D270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ADEB9D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4553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7.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3FA96CAD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BAF56C" w14:textId="77777777" w:rsidR="003C54B2" w:rsidRPr="003C54B2" w:rsidRDefault="003C54B2" w:rsidP="003C54B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C662280" w14:textId="77777777" w:rsidR="003C54B2" w:rsidRPr="003C54B2" w:rsidRDefault="003C54B2" w:rsidP="003C54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5546626A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083A5527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0E16813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22626F81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355C7018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36452674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15E112E6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769EC476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43E3EAF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B8CDA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8.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61B58E8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29A03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14:paraId="10F54424" w14:textId="77777777" w:rsidR="003C54B2" w:rsidRPr="003C54B2" w:rsidRDefault="003C54B2" w:rsidP="003C54B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2C43D5D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416FA539" w14:textId="77777777" w:rsidR="003C54B2" w:rsidRPr="003C54B2" w:rsidRDefault="003C54B2" w:rsidP="003C54B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732248C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05500385" w14:textId="77777777" w:rsidR="003C54B2" w:rsidRPr="003C54B2" w:rsidRDefault="003C54B2" w:rsidP="003C54B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69A3C26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4A6504DD" w14:textId="77777777" w:rsidR="003C54B2" w:rsidRPr="003C54B2" w:rsidRDefault="003C54B2" w:rsidP="003C54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078754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4837898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15A388A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BE90F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9.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52CC17D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B7136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03F32A38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2A754BA" w14:textId="77777777" w:rsidR="003C54B2" w:rsidRPr="003C54B2" w:rsidRDefault="003C54B2" w:rsidP="003C54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086A27C2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6B83FC30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416EBEEA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509EEC0D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7BD28EC7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57BC6340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71386AEF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1C6B471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93F9C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79E223C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82827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70D524D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 xml:space="preserve">     загс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3BF2484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58CCC5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B6592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87BB6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3A2E71F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D7902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42C256E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348CA5E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4409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EDCB6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769FED6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6365D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3047498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39DC276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DE00A6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6FB306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0D7C17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6C92626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46D50A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F4C37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49FB282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417468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411B91BF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59B32FAA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сапогов)</w:t>
      </w:r>
    </w:p>
    <w:p w14:paraId="4A388072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74A480A2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65E7C448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0761DAB2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500F9EA7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яслей)</w:t>
      </w:r>
    </w:p>
    <w:p w14:paraId="02464B28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5DBDF2E1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5B1B882B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4A43AFB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B8CE0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49C3E3F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0E42C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6D243B9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220EB00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2882C6F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3C18D3B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1F7E09D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414C3D1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24D0A0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729EC69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5035E85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F206A0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5990E0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25F59A7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5A3442F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21FAC9B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1A2BB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600C772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4310C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</w:t>
      </w: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7CE8137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4070C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933A8D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E1D1A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встать на цыпочки,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B356D7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B5D1C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3DFE8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6A59B00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C388A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215DAB9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218D43B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436B4DE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982D8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1718282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C9474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14:paraId="08BFF983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14:paraId="47D3C917" w14:textId="77777777" w:rsidR="003C54B2" w:rsidRPr="003C54B2" w:rsidRDefault="003C54B2" w:rsidP="003C54B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22D66188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156860A5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6050634B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06FE2DC9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602F1CF5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0A76D1E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5F37C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5EEC85B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D3B4CC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7ECBC9BA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6B06D9A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00D9E4D2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422C0276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2D674F3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57014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D96DF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6B5B8C5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23E50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14:paraId="2617493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618C5D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4752B882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B7D1C35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19AFF3F3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музыка</w:t>
      </w:r>
    </w:p>
    <w:p w14:paraId="0E2E6AD3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театр</w:t>
      </w:r>
    </w:p>
    <w:p w14:paraId="25C4E750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0DEAA68E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7E045BCA" w14:textId="77777777" w:rsidR="003C54B2" w:rsidRPr="003C54B2" w:rsidRDefault="003C54B2" w:rsidP="003C54B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425C28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74D62319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D7B9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5E4BB728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19BE6F2C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 xml:space="preserve">Борона                            сцена  </w:t>
      </w:r>
    </w:p>
    <w:p w14:paraId="39BBA534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6EBD9AE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7AEC4FAE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56B9B63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90BE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4DD1F9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5211A9C3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0AAA89BD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4B72E0B7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123AA25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204302DE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45D1C5A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99858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6BA4FD7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9C7B2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152D2E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0152731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5315BF9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463472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6FADF69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FDAD58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D821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17B395A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81DCF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14070F1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6DDB3FB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0F27750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C1F7B1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67483331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E0BC3C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63A2370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6126746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1B4C008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4DBD6A4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76A3E05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E257A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114A5B3F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6C9B39BB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1A029D78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715FB2AC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7F566585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30819508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763F152A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6D1BF47A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647ECED9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6FD255A3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732C434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1CE3F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63623BF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4AA4612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1F2F115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6BBA2FF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14:paraId="60CE26D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5FB5BEE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5A6A97B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64B067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474506C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 xml:space="preserve">д. 1. Для чего тебе эти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3E212B6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198AC99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C65528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561C7569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1CD131F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207664AA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79008D5E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253C5785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16F6534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02E562A0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35053E7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253A006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3D2E1721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2C3A312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7D12D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0C48A23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84D9B9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58A166B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42EDA85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3260A84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24002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1D27EFD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202963C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14:paraId="6EE66EA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92F41C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44FB2BC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CAA1B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62AAED6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526369D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4AE0C8A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2C7F980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35F8E03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14:paraId="27BEB8B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14:paraId="5AC0D4F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B6E01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2CBEF24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22CB2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35596F66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3136183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5990C70A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2230AC6B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405339EC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53E1DD4A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1AF32F76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7E707198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3AC2C91C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5DA9F86F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5CAC9C2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F0731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777C262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70D0761D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08502F8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073CCED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2D73AA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55F14BB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24F296C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 xml:space="preserve">Доктор (доктора,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098F2E5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54F124C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421CE57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699B299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0987F2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7551913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553DCE3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3F1CFF8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пояса)</w:t>
      </w:r>
    </w:p>
    <w:p w14:paraId="5682C47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B6EEF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1F9E08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28803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3ECC065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1C06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3226E77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8B5DC9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1299A46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45396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19B89F95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Кол.. </w:t>
      </w:r>
      <w:proofErr w:type="gramStart"/>
      <w:r w:rsidRPr="003C54B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..ер.</w:t>
      </w:r>
    </w:p>
    <w:p w14:paraId="5ACEC5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70774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14:paraId="7A9D4771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14:paraId="7ECABA06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4F81AC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7F2E894F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37569622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0FCA68B3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631F6667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46A87348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475B6048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17897CC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85ABBA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7319BD95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8AF41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16C3E77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7493550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53330D5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6892D9C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64B9A31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B1EC70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04C86B0B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BF3D1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1E98839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5BFDDE1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Юрта</w:t>
      </w:r>
    </w:p>
    <w:p w14:paraId="353E4A8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31BE415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Объект</w:t>
      </w:r>
    </w:p>
    <w:p w14:paraId="6ADE4D3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6D4565A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Подъем</w:t>
      </w:r>
    </w:p>
    <w:p w14:paraId="1A5907A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6486E7E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267C8EF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138697F1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C54B2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lastRenderedPageBreak/>
        <w:t>Контрольная работа 3</w:t>
      </w:r>
    </w:p>
    <w:p w14:paraId="2D7FC115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C54B2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3C54B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91F15E0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3C54B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589704A5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349A18B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B2F81A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6AE4CC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667A705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0234428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9E8D9C2" w14:textId="77777777" w:rsidR="003C54B2" w:rsidRPr="003C54B2" w:rsidRDefault="003C54B2" w:rsidP="003C54B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64F6C177" w14:textId="77777777" w:rsidR="003C54B2" w:rsidRPr="003C54B2" w:rsidRDefault="003C54B2" w:rsidP="003C54B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6968E8D7" w14:textId="77777777" w:rsidR="003C54B2" w:rsidRPr="003C54B2" w:rsidRDefault="003C54B2" w:rsidP="003C54B2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3C54B2">
        <w:rPr>
          <w:rFonts w:ascii="Times New Roman" w:eastAsia="Times New Roman" w:hAnsi="Times New Roman" w:cs="Times New Roman"/>
          <w:lang w:val="en-US" w:eastAsia="ar-SA"/>
        </w:rPr>
        <w:t>II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8B96E8C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D2E705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41F595E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584150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3727BF81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EA8B6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F302E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1FC41863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E86315" w14:textId="77777777" w:rsidR="003C54B2" w:rsidRPr="003C54B2" w:rsidRDefault="003C54B2" w:rsidP="003C54B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2E2E03A8" w14:textId="77777777" w:rsidR="003C54B2" w:rsidRPr="003C54B2" w:rsidRDefault="003C54B2" w:rsidP="003C54B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64F1481" w14:textId="77777777" w:rsidR="003C54B2" w:rsidRPr="003C54B2" w:rsidRDefault="003C54B2" w:rsidP="003C54B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2D275DA" w14:textId="77777777" w:rsidR="003C54B2" w:rsidRPr="003C54B2" w:rsidRDefault="003C54B2" w:rsidP="003C54B2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EFFEFA2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2B98DF9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C741A2" w14:textId="77777777" w:rsidR="003C54B2" w:rsidRPr="003C54B2" w:rsidRDefault="003C54B2" w:rsidP="003C54B2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512DB526" w14:textId="77777777" w:rsidR="003C54B2" w:rsidRPr="003C54B2" w:rsidRDefault="003C54B2" w:rsidP="003C54B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618B4FB7" w14:textId="77777777" w:rsidR="003C54B2" w:rsidRPr="003C54B2" w:rsidRDefault="003C54B2" w:rsidP="003C54B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387E0250" w14:textId="77777777" w:rsidR="003C54B2" w:rsidRPr="003C54B2" w:rsidRDefault="003C54B2" w:rsidP="003C54B2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52B80F1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FE7B24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3DC6C28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0D21CCE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64BF662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1DBEE00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3EA4472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4B67C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4AD85238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67D718E4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E2C7E8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C54B2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341BEA65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DFBF9B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36A8815B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797754A6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1F7674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3B41FC1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6D71BEF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3FB83983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0B5C23" w14:textId="764A21CB" w:rsidR="003C54B2" w:rsidRDefault="006C1CF6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bdr w:val="nil"/>
        </w:rPr>
      </w:pPr>
      <w:r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>2.</w:t>
      </w:r>
      <w:proofErr w:type="gramStart"/>
      <w:r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>4.</w:t>
      </w:r>
      <w:r w:rsidRPr="006C1CF6">
        <w:rPr>
          <w:rFonts w:ascii="Times New Roman" w:eastAsia="Times New Roman" w:hAnsi="Times New Roman" w:cs="Times New Roman"/>
          <w:b/>
          <w:i/>
          <w:iCs/>
          <w:lang w:eastAsia="ar-SA"/>
        </w:rPr>
        <w:t>Критерии</w:t>
      </w:r>
      <w:proofErr w:type="gramEnd"/>
      <w:r w:rsidRPr="006C1CF6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</w:t>
      </w:r>
      <w:r w:rsidRPr="006C1CF6">
        <w:rPr>
          <w:rFonts w:ascii="Times New Roman" w:eastAsia="Arial Unicode MS" w:hAnsi="Times New Roman" w:cs="Times New Roman"/>
          <w:b/>
          <w:i/>
          <w:iCs/>
          <w:color w:val="000000"/>
          <w:bdr w:val="nil"/>
        </w:rPr>
        <w:t>оценивани</w:t>
      </w:r>
      <w:r>
        <w:rPr>
          <w:rFonts w:ascii="Times New Roman" w:eastAsia="Arial Unicode MS" w:hAnsi="Times New Roman" w:cs="Times New Roman"/>
          <w:b/>
          <w:i/>
          <w:iCs/>
          <w:color w:val="000000"/>
          <w:bdr w:val="nil"/>
        </w:rPr>
        <w:t>я</w:t>
      </w:r>
      <w:r w:rsidRPr="006C1CF6">
        <w:rPr>
          <w:rFonts w:ascii="Times New Roman" w:eastAsia="Arial Unicode MS" w:hAnsi="Times New Roman" w:cs="Times New Roman"/>
          <w:b/>
          <w:i/>
          <w:iCs/>
          <w:color w:val="000000"/>
          <w:bdr w:val="nil"/>
        </w:rPr>
        <w:t xml:space="preserve"> учебных достижений студента по дисциплине</w:t>
      </w:r>
    </w:p>
    <w:p w14:paraId="14FF6D72" w14:textId="77777777" w:rsidR="006C1CF6" w:rsidRPr="000E4340" w:rsidRDefault="006C1CF6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73D38B5D" w14:textId="275D79B1" w:rsidR="003C54B2" w:rsidRPr="000E4340" w:rsidRDefault="000E4340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bookmarkStart w:id="14" w:name="_Hlk105006720"/>
      <w:r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="006C1CF6">
        <w:rPr>
          <w:rFonts w:ascii="Times New Roman" w:eastAsia="Times New Roman" w:hAnsi="Times New Roman" w:cs="Times New Roman"/>
          <w:b/>
          <w:i/>
          <w:iCs/>
          <w:lang w:eastAsia="ar-SA"/>
        </w:rPr>
        <w:t>1.</w:t>
      </w:r>
      <w:r w:rsidR="003C54B2"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>Критерии</w:t>
      </w:r>
      <w:proofErr w:type="gramEnd"/>
      <w:r w:rsidR="003C54B2"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</w:t>
      </w:r>
      <w:bookmarkEnd w:id="14"/>
      <w:r w:rsidR="003C54B2"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>оценки устного ответа на зачете</w:t>
      </w:r>
      <w:r w:rsidR="009D48AD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1596651A" w14:textId="77777777" w:rsidR="003C54B2" w:rsidRPr="000E4340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45B142B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3C54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</w:t>
      </w: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>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C59C0D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471DAA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3C54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7549F9BE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7FA46F0C" w14:textId="6030DA6C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тезису</w:t>
      </w:r>
    </w:p>
    <w:p w14:paraId="62450C61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0192C0AD" w14:textId="50592BD9" w:rsidR="009D48AD" w:rsidRDefault="000E4340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E4340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2.4.</w:t>
      </w:r>
      <w:proofErr w:type="gramStart"/>
      <w:r w:rsidR="006C1CF6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2</w:t>
      </w:r>
      <w:r w:rsidRPr="000E4340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.</w:t>
      </w:r>
      <w:r w:rsidR="003C54B2" w:rsidRPr="000E4340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</w:t>
      </w:r>
      <w:proofErr w:type="gramEnd"/>
      <w:r w:rsidR="003C54B2" w:rsidRPr="000E4340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 оценки </w:t>
      </w:r>
      <w:r w:rsidR="009D48AD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текущей аттестации</w:t>
      </w:r>
    </w:p>
    <w:p w14:paraId="07F40F6F" w14:textId="77777777" w:rsidR="009D48AD" w:rsidRDefault="009D48AD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0DF8CA2C" w14:textId="2547D8E9" w:rsidR="003C54B2" w:rsidRPr="000E4340" w:rsidRDefault="009D48AD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E4340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Критерии оценки </w:t>
      </w:r>
      <w:r w:rsidR="003C54B2" w:rsidRPr="000E4340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письменного задания (практического задания, написания эссе)</w:t>
      </w:r>
    </w:p>
    <w:p w14:paraId="1C70A0CD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27D58F66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6EAF500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3EC5DCA3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7AE38AC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01C10810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655EFEAA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5CAA1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F5CECE" w14:textId="3900C282" w:rsidR="003C54B2" w:rsidRPr="000E4340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0E4340">
        <w:rPr>
          <w:rFonts w:ascii="Times New Roman" w:eastAsia="Times New Roman" w:hAnsi="Times New Roman" w:cs="Times New Roman"/>
          <w:b/>
          <w:i/>
          <w:iCs/>
          <w:lang w:eastAsia="ar-SA"/>
        </w:rPr>
        <w:t>Критерии оценки контрольной работы</w:t>
      </w:r>
    </w:p>
    <w:p w14:paraId="220B933F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11CACA2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Оценка</w:t>
      </w: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3C54B2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3417870A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Оценка</w:t>
      </w: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05A4495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F94BABF" w14:textId="77777777" w:rsidR="002B0E98" w:rsidRPr="00060C57" w:rsidRDefault="002B0E98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</w:pPr>
    </w:p>
    <w:sectPr w:rsidR="002B0E98" w:rsidRPr="00060C57" w:rsidSect="006546D0">
      <w:pgSz w:w="11906" w:h="16838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70EDD7A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38E00C4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8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0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4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6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0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3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1"/>
  </w:num>
  <w:num w:numId="9">
    <w:abstractNumId w:val="24"/>
  </w:num>
  <w:num w:numId="10">
    <w:abstractNumId w:val="43"/>
  </w:num>
  <w:num w:numId="11">
    <w:abstractNumId w:val="37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5"/>
  </w:num>
  <w:num w:numId="15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9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35"/>
  </w:num>
  <w:num w:numId="22">
    <w:abstractNumId w:val="19"/>
  </w:num>
  <w:num w:numId="23">
    <w:abstractNumId w:val="17"/>
  </w:num>
  <w:num w:numId="24">
    <w:abstractNumId w:val="22"/>
  </w:num>
  <w:num w:numId="25">
    <w:abstractNumId w:val="38"/>
  </w:num>
  <w:num w:numId="26">
    <w:abstractNumId w:val="34"/>
  </w:num>
  <w:num w:numId="27">
    <w:abstractNumId w:val="27"/>
  </w:num>
  <w:num w:numId="28">
    <w:abstractNumId w:val="36"/>
  </w:num>
  <w:num w:numId="29">
    <w:abstractNumId w:val="41"/>
  </w:num>
  <w:num w:numId="30">
    <w:abstractNumId w:val="28"/>
  </w:num>
  <w:num w:numId="31">
    <w:abstractNumId w:val="9"/>
  </w:num>
  <w:num w:numId="32">
    <w:abstractNumId w:val="11"/>
  </w:num>
  <w:num w:numId="33">
    <w:abstractNumId w:val="5"/>
  </w:num>
  <w:num w:numId="34">
    <w:abstractNumId w:val="14"/>
  </w:num>
  <w:num w:numId="35">
    <w:abstractNumId w:val="10"/>
  </w:num>
  <w:num w:numId="36">
    <w:abstractNumId w:val="40"/>
  </w:num>
  <w:num w:numId="37">
    <w:abstractNumId w:val="44"/>
  </w:num>
  <w:num w:numId="38">
    <w:abstractNumId w:val="26"/>
  </w:num>
  <w:num w:numId="39">
    <w:abstractNumId w:val="23"/>
  </w:num>
  <w:num w:numId="40">
    <w:abstractNumId w:val="6"/>
  </w:num>
  <w:num w:numId="41">
    <w:abstractNumId w:val="18"/>
  </w:num>
  <w:num w:numId="42">
    <w:abstractNumId w:val="20"/>
  </w:num>
  <w:num w:numId="43">
    <w:abstractNumId w:val="12"/>
  </w:num>
  <w:num w:numId="44">
    <w:abstractNumId w:val="4"/>
  </w:num>
  <w:num w:numId="45">
    <w:abstractNumId w:val="21"/>
  </w:num>
  <w:num w:numId="46">
    <w:abstractNumId w:val="39"/>
  </w:num>
  <w:num w:numId="47">
    <w:abstractNumId w:val="2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0"/>
    <w:rsid w:val="000522B8"/>
    <w:rsid w:val="00060C57"/>
    <w:rsid w:val="00077DF6"/>
    <w:rsid w:val="000D3146"/>
    <w:rsid w:val="000E4340"/>
    <w:rsid w:val="001100AF"/>
    <w:rsid w:val="002B0E98"/>
    <w:rsid w:val="002C2A3D"/>
    <w:rsid w:val="00326D03"/>
    <w:rsid w:val="0037298F"/>
    <w:rsid w:val="003C54B2"/>
    <w:rsid w:val="005444FB"/>
    <w:rsid w:val="006546D0"/>
    <w:rsid w:val="0067243D"/>
    <w:rsid w:val="006B58F9"/>
    <w:rsid w:val="006C1CF6"/>
    <w:rsid w:val="006D492A"/>
    <w:rsid w:val="006E1C82"/>
    <w:rsid w:val="00725D85"/>
    <w:rsid w:val="007938A3"/>
    <w:rsid w:val="007B4B29"/>
    <w:rsid w:val="007C684D"/>
    <w:rsid w:val="00807696"/>
    <w:rsid w:val="008A2559"/>
    <w:rsid w:val="00930E04"/>
    <w:rsid w:val="009B4BEC"/>
    <w:rsid w:val="009D48AD"/>
    <w:rsid w:val="00A0752C"/>
    <w:rsid w:val="00A24584"/>
    <w:rsid w:val="00A25AF7"/>
    <w:rsid w:val="00A442F6"/>
    <w:rsid w:val="00A640B9"/>
    <w:rsid w:val="00C112BE"/>
    <w:rsid w:val="00C42ADC"/>
    <w:rsid w:val="00C50B17"/>
    <w:rsid w:val="00D31B11"/>
    <w:rsid w:val="00DA3669"/>
    <w:rsid w:val="00DD2B30"/>
    <w:rsid w:val="00E25E43"/>
    <w:rsid w:val="00E72381"/>
    <w:rsid w:val="00EB6A55"/>
    <w:rsid w:val="00EE00A8"/>
    <w:rsid w:val="00F065DD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995FD2D7-2A1B-4DC4-B4E5-44C0D0E1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3C54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uiPriority w:val="3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1"/>
    <w:next w:val="ad"/>
    <w:uiPriority w:val="3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d"/>
    <w:uiPriority w:val="59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d"/>
    <w:uiPriority w:val="39"/>
    <w:rsid w:val="003C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EB6A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d"/>
    <w:uiPriority w:val="59"/>
    <w:rsid w:val="00A640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d"/>
    <w:uiPriority w:val="59"/>
    <w:rsid w:val="005444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6343.html%20" TargetMode="External"/><Relationship Id="rId18" Type="http://schemas.openxmlformats.org/officeDocument/2006/relationships/hyperlink" Target="http://www.iprbookshop.ru/8576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1921.html%20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2450.html%20" TargetMode="External"/><Relationship Id="rId17" Type="http://schemas.openxmlformats.org/officeDocument/2006/relationships/hyperlink" Target="http://www.iprbookshop.ru/63988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29793.html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20027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11315</Words>
  <Characters>64499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13</cp:revision>
  <dcterms:created xsi:type="dcterms:W3CDTF">2022-06-01T16:40:00Z</dcterms:created>
  <dcterms:modified xsi:type="dcterms:W3CDTF">2022-07-01T10:29:00Z</dcterms:modified>
</cp:coreProperties>
</file>