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D8" w:rsidRPr="00FC18BC" w:rsidRDefault="005B32D8" w:rsidP="00A56E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высшего образования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 педагогики и психологии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A56E8A" w:rsidRPr="00A56E8A" w:rsidTr="00E27E97">
        <w:tc>
          <w:tcPr>
            <w:tcW w:w="4928" w:type="dxa"/>
          </w:tcPr>
          <w:p w:rsidR="002E6974" w:rsidRPr="00FC18BC" w:rsidRDefault="002E6974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2E6974" w:rsidRPr="00FC18BC" w:rsidRDefault="002E6974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E97" w:rsidRPr="00193414" w:rsidTr="00E27E97">
        <w:tc>
          <w:tcPr>
            <w:tcW w:w="4928" w:type="dxa"/>
          </w:tcPr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Начальник Учебно-</w:t>
            </w:r>
          </w:p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643" w:type="dxa"/>
          </w:tcPr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УМК</w:t>
            </w:r>
          </w:p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и.о.проректора</w:t>
            </w:r>
            <w:proofErr w:type="spellEnd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учебной работе</w:t>
            </w:r>
          </w:p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:rsidR="00E27E97" w:rsidRPr="007D1818" w:rsidRDefault="00E27E97" w:rsidP="00E27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18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2E6974" w:rsidRPr="00FC18BC" w:rsidRDefault="002E6974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974" w:rsidRPr="00FC18BC" w:rsidRDefault="002E6974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ДИСЦИПЛИНЫ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E27E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«ПСИХОЛОГО-ПЕДАГОГИЧЕСКИЕ АСПЕКТЫ ЗДОРОВОГО СТИЛЯ ЖИЗНИ»</w:t>
      </w:r>
    </w:p>
    <w:p w:rsidR="005B32D8" w:rsidRPr="00FC18BC" w:rsidRDefault="005B32D8" w:rsidP="00A56E8A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>Б1.В.ДВ.04.01</w:t>
      </w:r>
    </w:p>
    <w:p w:rsidR="005B32D8" w:rsidRPr="00FC18BC" w:rsidRDefault="005B32D8" w:rsidP="00A56E8A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49.04.01 Физическая культура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 программа: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сфере физической культуры»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469B" w:rsidRDefault="00A3469B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7E97" w:rsidRPr="007D1818" w:rsidRDefault="00E27E97" w:rsidP="00E27E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81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</w:p>
    <w:p w:rsidR="00E27E97" w:rsidRPr="007D1818" w:rsidRDefault="00E27E97" w:rsidP="00E27E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8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очная </w:t>
      </w:r>
    </w:p>
    <w:tbl>
      <w:tblPr>
        <w:tblW w:w="9476" w:type="dxa"/>
        <w:tblLayout w:type="fixed"/>
        <w:tblLook w:val="00A0" w:firstRow="1" w:lastRow="0" w:firstColumn="1" w:lastColumn="0" w:noHBand="0" w:noVBand="0"/>
      </w:tblPr>
      <w:tblGrid>
        <w:gridCol w:w="4051"/>
        <w:gridCol w:w="2077"/>
        <w:gridCol w:w="3348"/>
      </w:tblGrid>
      <w:tr w:rsidR="00E27E97" w:rsidRPr="00E27E97" w:rsidTr="00E27E97">
        <w:trPr>
          <w:trHeight w:val="1079"/>
        </w:trPr>
        <w:tc>
          <w:tcPr>
            <w:tcW w:w="4051" w:type="dxa"/>
            <w:hideMark/>
          </w:tcPr>
          <w:p w:rsidR="00E27E97" w:rsidRPr="00E27E97" w:rsidRDefault="00E27E97" w:rsidP="00E27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E27E97" w:rsidRPr="00E27E97" w:rsidRDefault="00E27E97" w:rsidP="00E27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E27E97" w:rsidRPr="00E27E97" w:rsidRDefault="00E27E97" w:rsidP="00E27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канд. фармацевт. </w:t>
            </w:r>
            <w:proofErr w:type="gramStart"/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наук.,</w:t>
            </w:r>
            <w:proofErr w:type="gramEnd"/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  <w:p w:rsidR="00E27E97" w:rsidRPr="00E27E97" w:rsidRDefault="00E27E97" w:rsidP="00E27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7E97" w:rsidRPr="00E27E97" w:rsidRDefault="00E27E97" w:rsidP="00E27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«20» июня 2023 г.</w:t>
            </w:r>
            <w:r w:rsidRPr="00E27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7E97" w:rsidRPr="00E27E97" w:rsidRDefault="00E27E97" w:rsidP="00E27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E27E97" w:rsidRPr="00E27E97" w:rsidRDefault="00E27E97" w:rsidP="00E27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E97" w:rsidRPr="00E27E97" w:rsidRDefault="00E27E97" w:rsidP="00E27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E97" w:rsidRPr="00E27E97" w:rsidRDefault="00E27E97" w:rsidP="00E27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E97" w:rsidRPr="00E27E97" w:rsidRDefault="00E27E97" w:rsidP="00E27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E97" w:rsidRPr="00E27E97" w:rsidRDefault="00E27E97" w:rsidP="00E27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E97" w:rsidRPr="00E27E97" w:rsidRDefault="00E27E97" w:rsidP="00E27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</w:tcPr>
          <w:p w:rsidR="00E27E97" w:rsidRPr="00E27E97" w:rsidRDefault="00E27E97" w:rsidP="00E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5</w:t>
            </w:r>
          </w:p>
          <w:p w:rsidR="00E27E97" w:rsidRPr="00E27E97" w:rsidRDefault="00E27E97" w:rsidP="00E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«30» мая 2023 г.)</w:t>
            </w:r>
          </w:p>
          <w:p w:rsidR="00E27E97" w:rsidRPr="00E27E97" w:rsidRDefault="00E27E97" w:rsidP="00E2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E27E97" w:rsidRPr="00E27E97" w:rsidRDefault="00E27E97" w:rsidP="00E27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В.В. </w:t>
            </w:r>
            <w:proofErr w:type="spellStart"/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</w:p>
          <w:p w:rsidR="00E27E97" w:rsidRPr="00E27E97" w:rsidRDefault="00E27E97" w:rsidP="00E27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_____________________</w:t>
            </w:r>
          </w:p>
          <w:p w:rsidR="00E27E97" w:rsidRPr="00E27E97" w:rsidRDefault="00E27E97" w:rsidP="00E27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7E97" w:rsidRPr="007D1818" w:rsidRDefault="00E27E97" w:rsidP="00E27E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0E7" w:rsidRDefault="007B60E7" w:rsidP="00E27E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7B60E7" w:rsidRDefault="007B60E7" w:rsidP="00E27E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27E97" w:rsidRDefault="00E27E97" w:rsidP="00E27E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D1818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</w:t>
      </w:r>
      <w:proofErr w:type="spellEnd"/>
      <w:r w:rsidRPr="007D18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2023</w:t>
      </w:r>
    </w:p>
    <w:p w:rsidR="005E4743" w:rsidRPr="00FC18BC" w:rsidRDefault="005E4743" w:rsidP="00E27E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– </w:t>
      </w:r>
      <w:proofErr w:type="gram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магистратура,  по</w:t>
      </w:r>
      <w:proofErr w:type="gram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направлению подготовки 49.04.01 Физическая культура</w:t>
      </w:r>
      <w:r w:rsidRPr="00FC18BC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Составитель:   </w:t>
      </w: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В.В. Буторин, к.п.н., доцент</w:t>
      </w: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кафедры педагогики и психологии.                     ______________________ </w:t>
      </w: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Рецензенты:</w:t>
      </w:r>
    </w:p>
    <w:p w:rsidR="005E4743" w:rsidRPr="00FC18BC" w:rsidRDefault="005E4743" w:rsidP="00A56E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7E97" w:rsidRPr="00E27E97" w:rsidRDefault="00E27E97" w:rsidP="00E27E97">
      <w:pPr>
        <w:rPr>
          <w:rFonts w:ascii="Times New Roman" w:hAnsi="Times New Roman"/>
        </w:rPr>
      </w:pPr>
      <w:r w:rsidRPr="00E27E97">
        <w:rPr>
          <w:rFonts w:ascii="Times New Roman" w:hAnsi="Times New Roman"/>
        </w:rPr>
        <w:t xml:space="preserve">К.С. Дунаев, </w:t>
      </w:r>
      <w:proofErr w:type="spellStart"/>
      <w:r w:rsidRPr="00E27E97">
        <w:rPr>
          <w:rFonts w:ascii="Times New Roman" w:hAnsi="Times New Roman"/>
        </w:rPr>
        <w:t>д.п.н</w:t>
      </w:r>
      <w:proofErr w:type="spellEnd"/>
      <w:r w:rsidRPr="00E27E97">
        <w:rPr>
          <w:rFonts w:ascii="Times New Roman" w:hAnsi="Times New Roman"/>
        </w:rPr>
        <w:t xml:space="preserve">., профессор                                </w:t>
      </w:r>
      <w:r w:rsidRPr="00E27E97">
        <w:rPr>
          <w:rFonts w:ascii="Times New Roman" w:hAnsi="Times New Roman"/>
        </w:rPr>
        <w:tab/>
        <w:t>______________________</w:t>
      </w: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С.О.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Хрусталёва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к.п.н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                              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</w:t>
      </w: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E27E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357B" w:rsidRPr="00FC18BC" w:rsidRDefault="005A357B" w:rsidP="00E27E97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54"/>
        <w:gridCol w:w="4357"/>
        <w:gridCol w:w="10"/>
        <w:gridCol w:w="3426"/>
        <w:gridCol w:w="67"/>
        <w:gridCol w:w="992"/>
      </w:tblGrid>
      <w:tr w:rsidR="00A56E8A" w:rsidRPr="00A56E8A" w:rsidTr="00DF4C22">
        <w:tc>
          <w:tcPr>
            <w:tcW w:w="930" w:type="dxa"/>
            <w:gridSpan w:val="2"/>
            <w:shd w:val="clear" w:color="auto" w:fill="auto"/>
          </w:tcPr>
          <w:p w:rsidR="005A357B" w:rsidRPr="00FC18BC" w:rsidRDefault="005A357B" w:rsidP="00E27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57" w:type="dxa"/>
            <w:shd w:val="clear" w:color="auto" w:fill="auto"/>
          </w:tcPr>
          <w:p w:rsidR="005A357B" w:rsidRPr="00FC18BC" w:rsidRDefault="005A357B" w:rsidP="00E27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5A357B" w:rsidRPr="00FC18BC" w:rsidRDefault="005A357B" w:rsidP="00E27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  <w:gridSpan w:val="2"/>
            <w:shd w:val="clear" w:color="auto" w:fill="auto"/>
          </w:tcPr>
          <w:p w:rsidR="005A357B" w:rsidRPr="00FC18BC" w:rsidRDefault="005A357B" w:rsidP="00E27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56E8A" w:rsidRPr="00A56E8A" w:rsidTr="00A56E8A">
        <w:tc>
          <w:tcPr>
            <w:tcW w:w="9782" w:type="dxa"/>
            <w:gridSpan w:val="7"/>
            <w:shd w:val="clear" w:color="auto" w:fill="auto"/>
          </w:tcPr>
          <w:p w:rsidR="005A357B" w:rsidRPr="00FC18BC" w:rsidRDefault="005A357B" w:rsidP="00E27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E27E97" w:rsidRPr="00E27E97" w:rsidTr="00DF4C22">
        <w:tc>
          <w:tcPr>
            <w:tcW w:w="876" w:type="dxa"/>
            <w:shd w:val="clear" w:color="auto" w:fill="auto"/>
          </w:tcPr>
          <w:p w:rsidR="00E27E97" w:rsidRPr="00D008D0" w:rsidRDefault="00E27E97" w:rsidP="00E2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D0">
              <w:rPr>
                <w:rFonts w:ascii="Times New Roman" w:hAnsi="Times New Roman"/>
                <w:sz w:val="24"/>
                <w:szCs w:val="24"/>
              </w:rPr>
              <w:t>01.013</w:t>
            </w:r>
          </w:p>
        </w:tc>
        <w:tc>
          <w:tcPr>
            <w:tcW w:w="4421" w:type="dxa"/>
            <w:gridSpan w:val="3"/>
            <w:shd w:val="clear" w:color="auto" w:fill="auto"/>
          </w:tcPr>
          <w:p w:rsidR="00E27E97" w:rsidRPr="00D008D0" w:rsidRDefault="00E27E97" w:rsidP="00E2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D0">
              <w:rPr>
                <w:rFonts w:ascii="Times New Roman" w:hAnsi="Times New Roman"/>
                <w:sz w:val="24"/>
                <w:szCs w:val="24"/>
              </w:rPr>
              <w:t>«Руководитель организации отдыха детей и их оздоровления»</w:t>
            </w:r>
          </w:p>
        </w:tc>
        <w:tc>
          <w:tcPr>
            <w:tcW w:w="3493" w:type="dxa"/>
            <w:gridSpan w:val="2"/>
            <w:shd w:val="clear" w:color="auto" w:fill="auto"/>
          </w:tcPr>
          <w:p w:rsidR="00E27E97" w:rsidRPr="00D008D0" w:rsidRDefault="00E27E97" w:rsidP="00E27E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008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E27E97" w:rsidRPr="00D008D0" w:rsidRDefault="00E27E97" w:rsidP="00E27E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008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приказом Министерства труда</w:t>
            </w:r>
          </w:p>
          <w:p w:rsidR="00E27E97" w:rsidRPr="00D008D0" w:rsidRDefault="00E27E97" w:rsidP="00E27E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008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 социальной защиты</w:t>
            </w:r>
          </w:p>
          <w:p w:rsidR="00E27E97" w:rsidRPr="00D008D0" w:rsidRDefault="00E27E97" w:rsidP="00E27E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008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E27E97" w:rsidRPr="00D008D0" w:rsidRDefault="00E27E97" w:rsidP="00E2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от 02.02.2023 № 60н</w:t>
            </w:r>
          </w:p>
        </w:tc>
        <w:tc>
          <w:tcPr>
            <w:tcW w:w="992" w:type="dxa"/>
            <w:shd w:val="clear" w:color="auto" w:fill="auto"/>
          </w:tcPr>
          <w:p w:rsidR="00E27E97" w:rsidRPr="00E27E97" w:rsidRDefault="00E27E97" w:rsidP="00E27E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7E97">
              <w:rPr>
                <w:rFonts w:ascii="Times New Roman" w:hAnsi="Times New Roman"/>
                <w:b/>
              </w:rPr>
              <w:t>Р</w:t>
            </w:r>
          </w:p>
        </w:tc>
        <w:bookmarkStart w:id="0" w:name="_GoBack"/>
        <w:bookmarkEnd w:id="0"/>
      </w:tr>
    </w:tbl>
    <w:p w:rsidR="005A357B" w:rsidRPr="00FC18BC" w:rsidRDefault="005A357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5E4743" w:rsidRPr="00FC18BC" w:rsidRDefault="005E4743" w:rsidP="00A56E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УК-5 </w:t>
      </w:r>
      <w:r w:rsidRPr="00FC18BC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</w:p>
    <w:p w:rsidR="005E4743" w:rsidRPr="00FC18BC" w:rsidRDefault="005E4743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ПК-1</w:t>
      </w:r>
      <w:r w:rsidRPr="00FC18B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C18BC">
        <w:rPr>
          <w:rFonts w:ascii="Times New Roman" w:hAnsi="Times New Roman"/>
          <w:color w:val="000000"/>
          <w:sz w:val="24"/>
          <w:szCs w:val="24"/>
        </w:rPr>
        <w:t xml:space="preserve">Способен осуществлять преподавание, научно-методическое и учебно-методическое обеспечение реализации образовательных программ </w:t>
      </w:r>
      <w:r w:rsidR="008D0269" w:rsidRPr="00FC18BC">
        <w:rPr>
          <w:rFonts w:ascii="Times New Roman" w:hAnsi="Times New Roman"/>
          <w:color w:val="000000"/>
          <w:sz w:val="24"/>
          <w:szCs w:val="24"/>
        </w:rPr>
        <w:t>высшего образования в области физической культуры</w:t>
      </w:r>
      <w:r w:rsidRPr="00FC18BC">
        <w:rPr>
          <w:rFonts w:ascii="Times New Roman" w:hAnsi="Times New Roman"/>
          <w:color w:val="000000"/>
          <w:sz w:val="24"/>
          <w:szCs w:val="24"/>
        </w:rPr>
        <w:t>.</w:t>
      </w:r>
    </w:p>
    <w:p w:rsidR="005E4743" w:rsidRPr="00FC18BC" w:rsidRDefault="005E4743" w:rsidP="00A56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</w:pPr>
      <w:r w:rsidRPr="00FC18BC"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2017"/>
        <w:gridCol w:w="1776"/>
      </w:tblGrid>
      <w:tr w:rsidR="00A56E8A" w:rsidRPr="00A56E8A" w:rsidTr="00FC18BC">
        <w:trPr>
          <w:trHeight w:val="20"/>
        </w:trPr>
        <w:tc>
          <w:tcPr>
            <w:tcW w:w="5778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017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776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A56E8A" w:rsidRPr="00A56E8A" w:rsidTr="00FC18BC">
        <w:trPr>
          <w:trHeight w:val="20"/>
        </w:trPr>
        <w:tc>
          <w:tcPr>
            <w:tcW w:w="5778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осуществления пропаганды здорового стиля жизни, физической культуры и спорта</w:t>
            </w:r>
          </w:p>
          <w:p w:rsidR="005E4743" w:rsidRPr="00FC18BC" w:rsidRDefault="005E474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Умения: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особенности осуществления пропаганды здорового стиля жизни, физической культуры и спорта;</w:t>
            </w:r>
          </w:p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5E4743" w:rsidRPr="00FC18BC" w:rsidRDefault="005E474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владения методами и технологиями в области пропаганды здорового стиля жизни,</w:t>
            </w:r>
          </w:p>
          <w:p w:rsidR="005E4743" w:rsidRPr="00FC18BC" w:rsidRDefault="005E4743" w:rsidP="00FC18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 культуры и спорта;</w:t>
            </w:r>
          </w:p>
        </w:tc>
        <w:tc>
          <w:tcPr>
            <w:tcW w:w="2017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974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  <w:r w:rsidR="00A56E8A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76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УК-5</w:t>
            </w:r>
          </w:p>
        </w:tc>
      </w:tr>
      <w:tr w:rsidR="00A56E8A" w:rsidRPr="00A56E8A" w:rsidTr="00FC18BC">
        <w:trPr>
          <w:trHeight w:val="20"/>
        </w:trPr>
        <w:tc>
          <w:tcPr>
            <w:tcW w:w="5778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4743" w:rsidRPr="00FC18BC" w:rsidRDefault="005E474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о физической культуре как части общей культуры общества и фактора обеспечения здоровья, нравственные ценности физической культуры и спорта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Требования обеспечения безопасности жизни и здоровья обучающихся.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обучающихся.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программам.</w:t>
            </w:r>
          </w:p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Умения: </w:t>
            </w:r>
          </w:p>
          <w:p w:rsidR="005E4743" w:rsidRPr="00FC18BC" w:rsidRDefault="005E474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теоретических занятий, доказывающих значимость физической культуры как части общей культуры и фактора обеспечения здоровья, нравственных ценностей физической культуры</w:t>
            </w:r>
            <w:r w:rsidR="00992E93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представителей).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</w:t>
            </w: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представителей). 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  <w:p w:rsidR="00992E9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и/или опыт деятельности:  </w:t>
            </w:r>
          </w:p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Мерой ответственности за жизнь и психическое здоровье обучающихся, находящихся под руководством педагогического работника</w:t>
            </w:r>
          </w:p>
          <w:p w:rsidR="00992E93" w:rsidRPr="00FC18BC" w:rsidRDefault="00992E93" w:rsidP="00FC18B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Организация, в том числе стимулирование и мотивация деятельности и общения обучающихся на учебных занятиях;</w:t>
            </w:r>
          </w:p>
          <w:p w:rsidR="00992E93" w:rsidRPr="00FC18BC" w:rsidRDefault="00992E93" w:rsidP="00FC18B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Текущий контроль, помощь обучающимся в коррекции деятельности и поведения на занятиях;</w:t>
            </w:r>
          </w:p>
          <w:p w:rsidR="00992E93" w:rsidRPr="00FC18BC" w:rsidRDefault="00992E93" w:rsidP="00FC1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Разработка мероприятий по формированию его предметно-пространственной среды, обеспечивающей освоение образовательной программы.</w:t>
            </w:r>
          </w:p>
        </w:tc>
        <w:tc>
          <w:tcPr>
            <w:tcW w:w="2017" w:type="dxa"/>
            <w:shd w:val="clear" w:color="auto" w:fill="auto"/>
          </w:tcPr>
          <w:p w:rsidR="005E4743" w:rsidRPr="006B02A0" w:rsidRDefault="006B02A0" w:rsidP="00FC18B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Р</w:t>
            </w:r>
            <w:r w:rsidR="005E4743" w:rsidRPr="006B02A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01.0</w:t>
            </w:r>
            <w:r w:rsidRPr="006B02A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13</w:t>
            </w:r>
          </w:p>
          <w:p w:rsidR="006B02A0" w:rsidRPr="006B02A0" w:rsidRDefault="006B02A0" w:rsidP="00FC18B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A/04.7 </w:t>
            </w:r>
          </w:p>
          <w:p w:rsidR="005E4743" w:rsidRPr="006B02A0" w:rsidRDefault="006B02A0" w:rsidP="00FC18B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Управление воспитательным процессом в организации отдыха детей и их оздоровления </w:t>
            </w:r>
          </w:p>
          <w:p w:rsidR="005E4743" w:rsidRPr="006B02A0" w:rsidRDefault="005E4743" w:rsidP="00FC18B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</w:tbl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5E4743" w:rsidRPr="00FC18BC" w:rsidRDefault="005E4743" w:rsidP="00A56E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FC18BC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Дисциплина «Психолого-педагогические аспекты здорового стиля жизни» относится к дисциплинам части</w:t>
      </w:r>
      <w:r w:rsidRPr="00FC18B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C18BC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5E4743" w:rsidRPr="00FC18BC" w:rsidRDefault="00BB7FA5" w:rsidP="00A56E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FC18BC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Дисциплина изучается во 2</w:t>
      </w:r>
      <w:r w:rsidR="005E4743" w:rsidRPr="00FC18BC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семестре. Общая трудоемкость дисциплины составляет 72 часа. Промежуточная аттестация - зачет.</w:t>
      </w:r>
    </w:p>
    <w:p w:rsidR="005E4743" w:rsidRPr="00FC18BC" w:rsidRDefault="005E4743" w:rsidP="00A56E8A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5E4743" w:rsidRPr="00FC18BC" w:rsidRDefault="005E4743" w:rsidP="00A56E8A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3. Объем дисциплины и виды учебной работы</w:t>
      </w:r>
    </w:p>
    <w:tbl>
      <w:tblPr>
        <w:tblW w:w="88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276"/>
        <w:gridCol w:w="1371"/>
      </w:tblGrid>
      <w:tr w:rsidR="00A56E8A" w:rsidRPr="00A56E8A" w:rsidTr="000F501B">
        <w:trPr>
          <w:cantSplit/>
          <w:trHeight w:val="20"/>
          <w:jc w:val="center"/>
        </w:trPr>
        <w:tc>
          <w:tcPr>
            <w:tcW w:w="6237" w:type="dxa"/>
            <w:vMerge w:val="restart"/>
            <w:tcBorders>
              <w:top w:val="single" w:sz="12" w:space="0" w:color="auto"/>
            </w:tcBorders>
            <w:vAlign w:val="center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</w:tr>
      <w:tr w:rsidR="00A56E8A" w:rsidRPr="00A56E8A" w:rsidTr="000F501B">
        <w:trPr>
          <w:cantSplit/>
          <w:trHeight w:val="20"/>
          <w:jc w:val="center"/>
        </w:trPr>
        <w:tc>
          <w:tcPr>
            <w:tcW w:w="6237" w:type="dxa"/>
            <w:vMerge/>
            <w:tcBorders>
              <w:top w:val="single" w:sz="12" w:space="0" w:color="auto"/>
            </w:tcBorders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</w:tcPr>
          <w:p w:rsidR="005E4743" w:rsidRPr="00FC18BC" w:rsidRDefault="00BB7FA5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6E8A" w:rsidRPr="00A56E8A" w:rsidTr="000F501B">
        <w:trPr>
          <w:trHeight w:val="20"/>
          <w:jc w:val="center"/>
        </w:trPr>
        <w:tc>
          <w:tcPr>
            <w:tcW w:w="6237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56E8A" w:rsidRPr="00A56E8A" w:rsidTr="000F501B">
        <w:trPr>
          <w:trHeight w:val="20"/>
          <w:jc w:val="center"/>
        </w:trPr>
        <w:tc>
          <w:tcPr>
            <w:tcW w:w="6237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E8A" w:rsidRPr="00A56E8A" w:rsidTr="000F501B">
        <w:trPr>
          <w:trHeight w:val="20"/>
          <w:jc w:val="center"/>
        </w:trPr>
        <w:tc>
          <w:tcPr>
            <w:tcW w:w="6237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6E8A" w:rsidRPr="00A56E8A" w:rsidTr="000F501B">
        <w:trPr>
          <w:trHeight w:val="20"/>
          <w:jc w:val="center"/>
        </w:trPr>
        <w:tc>
          <w:tcPr>
            <w:tcW w:w="6237" w:type="dxa"/>
            <w:tcBorders>
              <w:top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56E8A" w:rsidRPr="00A56E8A" w:rsidTr="000F501B">
        <w:trPr>
          <w:trHeight w:val="20"/>
          <w:jc w:val="center"/>
        </w:trPr>
        <w:tc>
          <w:tcPr>
            <w:tcW w:w="6237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56E8A" w:rsidRPr="00A56E8A" w:rsidTr="000F501B">
        <w:trPr>
          <w:trHeight w:val="244"/>
          <w:jc w:val="center"/>
        </w:trPr>
        <w:tc>
          <w:tcPr>
            <w:tcW w:w="6237" w:type="dxa"/>
            <w:tcBorders>
              <w:bottom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56E8A" w:rsidRPr="00A56E8A" w:rsidTr="000F501B">
        <w:trPr>
          <w:cantSplit/>
          <w:trHeight w:val="20"/>
          <w:jc w:val="center"/>
        </w:trPr>
        <w:tc>
          <w:tcPr>
            <w:tcW w:w="6237" w:type="dxa"/>
            <w:vMerge w:val="restart"/>
            <w:tcBorders>
              <w:bottom w:val="single" w:sz="12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Общая трудоемкость:  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E4743" w:rsidRPr="00A56E8A" w:rsidTr="000F501B">
        <w:trPr>
          <w:cantSplit/>
          <w:trHeight w:val="20"/>
          <w:jc w:val="center"/>
        </w:trPr>
        <w:tc>
          <w:tcPr>
            <w:tcW w:w="6237" w:type="dxa"/>
            <w:vMerge/>
            <w:tcBorders>
              <w:bottom w:val="single" w:sz="12" w:space="0" w:color="auto"/>
            </w:tcBorders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bottom w:val="single" w:sz="12" w:space="0" w:color="auto"/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>4.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151"/>
        <w:gridCol w:w="6288"/>
      </w:tblGrid>
      <w:tr w:rsidR="006B02A0" w:rsidRPr="00A56E8A" w:rsidTr="006B02A0">
        <w:trPr>
          <w:trHeight w:val="505"/>
        </w:trPr>
        <w:tc>
          <w:tcPr>
            <w:tcW w:w="788" w:type="dxa"/>
            <w:vAlign w:val="center"/>
          </w:tcPr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1" w:type="dxa"/>
            <w:vAlign w:val="center"/>
          </w:tcPr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6288" w:type="dxa"/>
            <w:vAlign w:val="center"/>
          </w:tcPr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6B02A0" w:rsidRPr="00A56E8A" w:rsidTr="006B02A0">
        <w:trPr>
          <w:trHeight w:val="1070"/>
        </w:trPr>
        <w:tc>
          <w:tcPr>
            <w:tcW w:w="788" w:type="dxa"/>
          </w:tcPr>
          <w:p w:rsidR="006B02A0" w:rsidRPr="00FC18BC" w:rsidRDefault="006B02A0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1" w:type="dxa"/>
          </w:tcPr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Образ жизни и стиль жизни.</w:t>
            </w:r>
          </w:p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8" w:type="dxa"/>
          </w:tcPr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1: </w:t>
            </w:r>
            <w:r w:rsidRPr="00FC18BC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Понятие «образ жизни» и «стиль жизни»</w:t>
            </w:r>
          </w:p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18BC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Возрастные особенности стиля жизни</w:t>
            </w:r>
          </w:p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3: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Проблемы здорового образа жизни и стиля жизни </w:t>
            </w:r>
          </w:p>
        </w:tc>
      </w:tr>
      <w:tr w:rsidR="006B02A0" w:rsidRPr="00A56E8A" w:rsidTr="006B02A0">
        <w:trPr>
          <w:trHeight w:val="1821"/>
        </w:trPr>
        <w:tc>
          <w:tcPr>
            <w:tcW w:w="788" w:type="dxa"/>
          </w:tcPr>
          <w:p w:rsidR="006B02A0" w:rsidRPr="00FC18BC" w:rsidRDefault="006B02A0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51" w:type="dxa"/>
          </w:tcPr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Факторы здорового стиля жизни.</w:t>
            </w:r>
          </w:p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8" w:type="dxa"/>
          </w:tcPr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4: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Психологические факторы здорового стиля жизни </w:t>
            </w:r>
          </w:p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5: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Роль семьи в формировании здорового стиля жизни</w:t>
            </w:r>
          </w:p>
          <w:p w:rsidR="006B02A0" w:rsidRPr="00FC18BC" w:rsidRDefault="006B02A0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6: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Психологическая помощь детям и подросткам в формировании здорового стиля жизни</w:t>
            </w:r>
          </w:p>
        </w:tc>
      </w:tr>
      <w:tr w:rsidR="006B02A0" w:rsidRPr="00A56E8A" w:rsidTr="006B02A0">
        <w:trPr>
          <w:trHeight w:val="1863"/>
        </w:trPr>
        <w:tc>
          <w:tcPr>
            <w:tcW w:w="788" w:type="dxa"/>
          </w:tcPr>
          <w:p w:rsidR="006B02A0" w:rsidRPr="00FC18BC" w:rsidRDefault="006B02A0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1" w:type="dxa"/>
          </w:tcPr>
          <w:p w:rsidR="006B02A0" w:rsidRPr="00FC18BC" w:rsidRDefault="006B02A0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Здоровый стиль жизни студентов</w:t>
            </w:r>
          </w:p>
        </w:tc>
        <w:tc>
          <w:tcPr>
            <w:tcW w:w="6288" w:type="dxa"/>
          </w:tcPr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7: </w:t>
            </w:r>
            <w:r w:rsidRPr="00FC18BC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Факторы, влияющие здоровый стиль жизни студентов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формирование навыков психогигиены</w:t>
            </w:r>
          </w:p>
          <w:p w:rsidR="006B02A0" w:rsidRPr="00FC18BC" w:rsidRDefault="006B02A0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8: Социальная поддержка как фактор психического здоровья студентов </w:t>
            </w:r>
          </w:p>
          <w:p w:rsidR="006B02A0" w:rsidRPr="00FC18BC" w:rsidRDefault="006B02A0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 9: Роль валеологического самосознания в формировании здорового стиля жизни</w:t>
            </w:r>
          </w:p>
        </w:tc>
      </w:tr>
    </w:tbl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0514B" w:rsidRPr="00FC18BC" w:rsidRDefault="00C0514B" w:rsidP="00A56E8A">
      <w:pPr>
        <w:pStyle w:val="a7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C18BC">
        <w:rPr>
          <w:b/>
          <w:bCs/>
          <w:color w:val="000000"/>
          <w:sz w:val="24"/>
          <w:szCs w:val="24"/>
          <w:lang w:eastAsia="en-US"/>
        </w:rPr>
        <w:t>Разделы</w:t>
      </w:r>
      <w:r w:rsidR="00A56E8A" w:rsidRPr="00FC18BC">
        <w:rPr>
          <w:b/>
          <w:bCs/>
          <w:color w:val="000000"/>
          <w:sz w:val="24"/>
          <w:szCs w:val="24"/>
          <w:lang w:eastAsia="en-US"/>
        </w:rPr>
        <w:t xml:space="preserve"> дисциплины </w:t>
      </w:r>
      <w:r w:rsidR="00FC18BC" w:rsidRPr="00FC18BC">
        <w:rPr>
          <w:b/>
          <w:bCs/>
          <w:color w:val="000000"/>
          <w:sz w:val="24"/>
          <w:szCs w:val="24"/>
          <w:lang w:eastAsia="en-US"/>
        </w:rPr>
        <w:t>и</w:t>
      </w:r>
      <w:r w:rsidR="00A56E8A" w:rsidRPr="00FC18BC">
        <w:rPr>
          <w:b/>
          <w:bCs/>
          <w:color w:val="000000"/>
          <w:sz w:val="24"/>
          <w:szCs w:val="24"/>
          <w:lang w:eastAsia="en-US"/>
        </w:rPr>
        <w:t xml:space="preserve">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62"/>
        <w:gridCol w:w="1277"/>
        <w:gridCol w:w="851"/>
        <w:gridCol w:w="796"/>
        <w:gridCol w:w="1179"/>
        <w:gridCol w:w="15"/>
      </w:tblGrid>
      <w:tr w:rsidR="00A56E8A" w:rsidRPr="00A56E8A" w:rsidTr="002C310F">
        <w:trPr>
          <w:gridAfter w:val="1"/>
          <w:wAfter w:w="15" w:type="dxa"/>
          <w:trHeight w:val="365"/>
          <w:jc w:val="center"/>
        </w:trPr>
        <w:tc>
          <w:tcPr>
            <w:tcW w:w="648" w:type="dxa"/>
            <w:vMerge w:val="restart"/>
          </w:tcPr>
          <w:p w:rsidR="005E4743" w:rsidRPr="00FC18BC" w:rsidRDefault="005E4743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2" w:type="dxa"/>
            <w:vMerge w:val="restart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924" w:type="dxa"/>
            <w:gridSpan w:val="3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79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A56E8A" w:rsidRPr="00A56E8A" w:rsidTr="002C310F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96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94" w:type="dxa"/>
            <w:gridSpan w:val="2"/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E8A" w:rsidRPr="00A56E8A" w:rsidTr="002C310F">
        <w:trPr>
          <w:trHeight w:val="236"/>
          <w:jc w:val="center"/>
        </w:trPr>
        <w:tc>
          <w:tcPr>
            <w:tcW w:w="648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2" w:type="dxa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Образ жизни и стиль жизни.</w:t>
            </w:r>
          </w:p>
        </w:tc>
        <w:tc>
          <w:tcPr>
            <w:tcW w:w="1277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gridSpan w:val="2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56E8A" w:rsidRPr="00A56E8A" w:rsidTr="000F501B">
        <w:trPr>
          <w:trHeight w:val="206"/>
          <w:jc w:val="center"/>
        </w:trPr>
        <w:tc>
          <w:tcPr>
            <w:tcW w:w="648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2" w:type="dxa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Факторы здорового стиля жизни.</w:t>
            </w:r>
          </w:p>
        </w:tc>
        <w:tc>
          <w:tcPr>
            <w:tcW w:w="1277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gridSpan w:val="2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56E8A" w:rsidRPr="00A56E8A" w:rsidTr="000F501B">
        <w:trPr>
          <w:trHeight w:val="195"/>
          <w:jc w:val="center"/>
        </w:trPr>
        <w:tc>
          <w:tcPr>
            <w:tcW w:w="648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2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Здоровый стиль жизни студентов</w:t>
            </w:r>
          </w:p>
        </w:tc>
        <w:tc>
          <w:tcPr>
            <w:tcW w:w="1277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gridSpan w:val="2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E4743" w:rsidRPr="00A56E8A" w:rsidTr="002C310F">
        <w:trPr>
          <w:trHeight w:val="274"/>
          <w:jc w:val="center"/>
        </w:trPr>
        <w:tc>
          <w:tcPr>
            <w:tcW w:w="648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7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4" w:type="dxa"/>
            <w:gridSpan w:val="2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7EA7" w:rsidRPr="00483C7B" w:rsidRDefault="001D7EA7" w:rsidP="001D7E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7EA7" w:rsidRPr="00483C7B" w:rsidRDefault="001D7EA7" w:rsidP="001D7E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483C7B">
        <w:rPr>
          <w:rFonts w:ascii="Times New Roman" w:hAnsi="Times New Roman"/>
          <w:b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483C7B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:rsidR="001D7EA7" w:rsidRPr="00483C7B" w:rsidRDefault="001D7EA7" w:rsidP="001D7EA7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483C7B">
        <w:rPr>
          <w:rFonts w:ascii="Times New Roman" w:hAnsi="Times New Roman" w:cs="Tahoma"/>
          <w:b/>
          <w:sz w:val="24"/>
          <w:szCs w:val="24"/>
          <w:lang w:eastAsia="ru-RU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7267"/>
        <w:gridCol w:w="1700"/>
      </w:tblGrid>
      <w:tr w:rsidR="001D7EA7" w:rsidRPr="00483C7B" w:rsidTr="00A22161">
        <w:trPr>
          <w:trHeight w:val="340"/>
        </w:trPr>
        <w:tc>
          <w:tcPr>
            <w:tcW w:w="638" w:type="dxa"/>
            <w:vMerge w:val="restart"/>
            <w:vAlign w:val="center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7" w:type="dxa"/>
            <w:vMerge w:val="restart"/>
            <w:vAlign w:val="center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D7EA7" w:rsidRPr="00483C7B" w:rsidTr="00A22161">
        <w:trPr>
          <w:trHeight w:val="340"/>
        </w:trPr>
        <w:tc>
          <w:tcPr>
            <w:tcW w:w="638" w:type="dxa"/>
            <w:vMerge/>
            <w:vAlign w:val="center"/>
          </w:tcPr>
          <w:p w:rsidR="001D7EA7" w:rsidRPr="00483C7B" w:rsidRDefault="001D7EA7" w:rsidP="00A22161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vMerge/>
            <w:vAlign w:val="center"/>
          </w:tcPr>
          <w:p w:rsidR="001D7EA7" w:rsidRPr="00483C7B" w:rsidRDefault="001D7EA7" w:rsidP="00A22161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1D7EA7" w:rsidRPr="00483C7B" w:rsidTr="00A22161">
        <w:trPr>
          <w:trHeight w:val="340"/>
        </w:trPr>
        <w:tc>
          <w:tcPr>
            <w:tcW w:w="638" w:type="dxa"/>
          </w:tcPr>
          <w:p w:rsidR="001D7EA7" w:rsidRPr="00483C7B" w:rsidRDefault="001D7EA7" w:rsidP="001D7EA7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В.В. 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молодёжи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монография / МГАФК.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, 2015. - 208 с. 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1D7EA7" w:rsidRPr="00483C7B" w:rsidTr="00A22161">
        <w:trPr>
          <w:trHeight w:val="340"/>
        </w:trPr>
        <w:tc>
          <w:tcPr>
            <w:tcW w:w="638" w:type="dxa"/>
          </w:tcPr>
          <w:p w:rsidR="001D7EA7" w:rsidRPr="00483C7B" w:rsidRDefault="001D7EA7" w:rsidP="001D7EA7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В. 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молодёжи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монография / В. В.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МГАФК.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2015.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с. 192-207. -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ED2B80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="00124B2E"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EA7" w:rsidRPr="00483C7B" w:rsidTr="00A22161">
        <w:trPr>
          <w:trHeight w:val="340"/>
        </w:trPr>
        <w:tc>
          <w:tcPr>
            <w:tcW w:w="638" w:type="dxa"/>
          </w:tcPr>
          <w:p w:rsidR="001D7EA7" w:rsidRPr="00483C7B" w:rsidRDefault="001D7EA7" w:rsidP="001D7EA7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В. Психологические аспекты здорового стиля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жизни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магистрантов вузов физической культуры / В. В.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МГАФК.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2018.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с. 182-186. -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AF1134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="00124B2E"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EA7" w:rsidRPr="00483C7B" w:rsidTr="00A22161">
        <w:trPr>
          <w:trHeight w:val="340"/>
        </w:trPr>
        <w:tc>
          <w:tcPr>
            <w:tcW w:w="638" w:type="dxa"/>
          </w:tcPr>
          <w:p w:rsidR="001D7EA7" w:rsidRPr="00483C7B" w:rsidRDefault="001D7EA7" w:rsidP="001D7EA7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физической культуры и спорта. Г.Д. Горбунов Е.Н.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Гогунов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М.: «Академия»,   2009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30</w:t>
            </w:r>
          </w:p>
        </w:tc>
      </w:tr>
      <w:tr w:rsidR="001D7EA7" w:rsidRPr="00483C7B" w:rsidTr="00A22161">
        <w:trPr>
          <w:trHeight w:val="340"/>
        </w:trPr>
        <w:tc>
          <w:tcPr>
            <w:tcW w:w="638" w:type="dxa"/>
          </w:tcPr>
          <w:p w:rsidR="001D7EA7" w:rsidRPr="00483C7B" w:rsidRDefault="001D7EA7" w:rsidP="001D7EA7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Педагогика физической культуры и спорта под ред.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Карпушин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Б.А. -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М:.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из-во Советский спорт, 2013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131</w:t>
            </w:r>
          </w:p>
        </w:tc>
      </w:tr>
      <w:tr w:rsidR="001D7EA7" w:rsidRPr="00483C7B" w:rsidTr="00A22161">
        <w:trPr>
          <w:trHeight w:val="340"/>
        </w:trPr>
        <w:tc>
          <w:tcPr>
            <w:tcW w:w="638" w:type="dxa"/>
          </w:tcPr>
          <w:p w:rsidR="001D7EA7" w:rsidRPr="00483C7B" w:rsidRDefault="001D7EA7" w:rsidP="001D7EA7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практикум / составители Е. В. Титаренко.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Ставрополь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Северо-Кавказский федеральный университет, 2018. — 99 c. — ISBN 2227-8397.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AF1134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http://www.iprbookshop.ru/83204.html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="00124B2E"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D7EA7" w:rsidRPr="00483C7B" w:rsidTr="00A22161">
        <w:trPr>
          <w:trHeight w:val="340"/>
        </w:trPr>
        <w:tc>
          <w:tcPr>
            <w:tcW w:w="638" w:type="dxa"/>
          </w:tcPr>
          <w:p w:rsidR="001D7EA7" w:rsidRPr="00483C7B" w:rsidRDefault="001D7EA7" w:rsidP="001D7EA7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О. М. Психология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/ О. М.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2017. — 92 c. — ISBN 978-5-7782-3446-8.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F1134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http://www.iprbookshop.ru/91404.html</w:t>
              </w:r>
            </w:hyperlink>
            <w:r w:rsidRPr="00AF113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="00124B2E"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1D7EA7" w:rsidRPr="00483C7B" w:rsidTr="00A22161">
        <w:trPr>
          <w:trHeight w:val="340"/>
        </w:trPr>
        <w:tc>
          <w:tcPr>
            <w:tcW w:w="638" w:type="dxa"/>
          </w:tcPr>
          <w:p w:rsidR="001D7EA7" w:rsidRPr="00483C7B" w:rsidRDefault="001D7EA7" w:rsidP="001D7EA7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А. А. </w:t>
            </w:r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Профессиональное здоровье 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 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А. А.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, М. Г.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Синякова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, Н. И.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2020. — 136 с. — (Высшее образование). — ISBN 978-5-534-09861-7. — 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9" w:tgtFrame="_blank" w:history="1">
              <w:r w:rsidRPr="003632A0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https://urait.ru/bcode/454662</w:t>
              </w:r>
            </w:hyperlink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="00124B2E"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1D7EA7" w:rsidRPr="00483C7B" w:rsidTr="00A22161">
        <w:trPr>
          <w:trHeight w:val="340"/>
        </w:trPr>
        <w:tc>
          <w:tcPr>
            <w:tcW w:w="638" w:type="dxa"/>
          </w:tcPr>
          <w:p w:rsidR="001D7EA7" w:rsidRPr="00483C7B" w:rsidRDefault="001D7EA7" w:rsidP="001D7EA7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D7EA7" w:rsidRPr="003632A0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Митина, Л. М.  Профессиональное здоровье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педагога 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 / Л. М. Митина, Г. В. Митин, О. А. Анисимова. — 2-е изд., доп. — Москва : Издательство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379 с. — (Высшее образование). — ISBN 978-5-534-13402-5. —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0" w:tgtFrame="_blank" w:history="1">
              <w:r w:rsidRPr="003632A0">
                <w:rPr>
                  <w:rStyle w:val="a8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https://urait.ru/bcode/459021</w:t>
              </w:r>
            </w:hyperlink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="00124B2E"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1D7EA7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</w:tbl>
    <w:p w:rsidR="001D7EA7" w:rsidRPr="00483C7B" w:rsidRDefault="001D7EA7" w:rsidP="001D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EA7" w:rsidRPr="00483C7B" w:rsidRDefault="001D7EA7" w:rsidP="001D7EA7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483C7B">
        <w:rPr>
          <w:rFonts w:ascii="Times New Roman" w:hAnsi="Times New Roman" w:cs="Tahoma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7263"/>
        <w:gridCol w:w="1700"/>
      </w:tblGrid>
      <w:tr w:rsidR="001D7EA7" w:rsidRPr="00483C7B" w:rsidTr="00A22161">
        <w:trPr>
          <w:trHeight w:val="340"/>
        </w:trPr>
        <w:tc>
          <w:tcPr>
            <w:tcW w:w="642" w:type="dxa"/>
            <w:vMerge w:val="restart"/>
            <w:vAlign w:val="center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3" w:type="dxa"/>
            <w:vMerge w:val="restart"/>
            <w:vAlign w:val="center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D7EA7" w:rsidRPr="00483C7B" w:rsidTr="00A22161">
        <w:trPr>
          <w:trHeight w:val="340"/>
        </w:trPr>
        <w:tc>
          <w:tcPr>
            <w:tcW w:w="642" w:type="dxa"/>
            <w:vMerge/>
            <w:vAlign w:val="center"/>
          </w:tcPr>
          <w:p w:rsidR="001D7EA7" w:rsidRPr="00483C7B" w:rsidRDefault="001D7EA7" w:rsidP="00A22161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/>
            <w:vAlign w:val="center"/>
          </w:tcPr>
          <w:p w:rsidR="001D7EA7" w:rsidRPr="00483C7B" w:rsidRDefault="001D7EA7" w:rsidP="00A22161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1D7EA7" w:rsidRPr="00483C7B" w:rsidTr="00A22161">
        <w:trPr>
          <w:trHeight w:val="340"/>
        </w:trPr>
        <w:tc>
          <w:tcPr>
            <w:tcW w:w="642" w:type="dxa"/>
          </w:tcPr>
          <w:p w:rsidR="001D7EA7" w:rsidRPr="00483C7B" w:rsidRDefault="001D7EA7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D7EA7" w:rsidRPr="00483C7B" w:rsidRDefault="001D7EA7" w:rsidP="00A2216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Психология. Петровский А. В.,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Ярошевский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М.Г. Под ред.  Богдановой Д.Я, Волкова И.П. М.: «Академия», 2001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1D7EA7" w:rsidRPr="00483C7B" w:rsidTr="00A22161">
        <w:trPr>
          <w:trHeight w:val="340"/>
        </w:trPr>
        <w:tc>
          <w:tcPr>
            <w:tcW w:w="642" w:type="dxa"/>
          </w:tcPr>
          <w:p w:rsidR="001D7EA7" w:rsidRPr="00483C7B" w:rsidRDefault="001D7EA7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Педагогика и психология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Учебное пособие для студ. высших педагогических учеб. заведений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А.А.Реан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Н.В.Бордовская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Питер,2008-432с.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187</w:t>
            </w:r>
          </w:p>
        </w:tc>
      </w:tr>
      <w:tr w:rsidR="001D7EA7" w:rsidRPr="00483C7B" w:rsidTr="00A22161">
        <w:trPr>
          <w:trHeight w:val="340"/>
        </w:trPr>
        <w:tc>
          <w:tcPr>
            <w:tcW w:w="642" w:type="dxa"/>
          </w:tcPr>
          <w:p w:rsidR="001D7EA7" w:rsidRPr="00483C7B" w:rsidRDefault="001D7EA7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Некрасов В.П.,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Психорегуляция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подготовке спортсменов. - М., «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», 1985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1D7EA7" w:rsidRPr="00483C7B" w:rsidTr="00A22161">
        <w:trPr>
          <w:trHeight w:val="340"/>
        </w:trPr>
        <w:tc>
          <w:tcPr>
            <w:tcW w:w="642" w:type="dxa"/>
          </w:tcPr>
          <w:p w:rsidR="001D7EA7" w:rsidRPr="00483C7B" w:rsidRDefault="001D7EA7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Васильева, О. С. Психология и культура здоровья. Базовые понятия, концепции и подходы / О. С. Васильева, Ф. Р. Филатов. — Ростов-на-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176 c. — ISBN 978-5-9275-0849-5.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F1134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http://www.iprbookshop.ru/47105.html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BE2">
              <w:rPr>
                <w:rFonts w:ascii="Times New Roman" w:hAnsi="Times New Roman"/>
              </w:rPr>
              <w:t xml:space="preserve">(дата обращения: </w:t>
            </w:r>
            <w:r w:rsidR="00124B2E" w:rsidRPr="00BE4DAC">
              <w:rPr>
                <w:color w:val="000000"/>
                <w:shd w:val="clear" w:color="auto" w:fill="FFFFFF"/>
              </w:rPr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EA7" w:rsidRPr="00483C7B" w:rsidTr="00A22161">
        <w:trPr>
          <w:trHeight w:val="340"/>
        </w:trPr>
        <w:tc>
          <w:tcPr>
            <w:tcW w:w="642" w:type="dxa"/>
          </w:tcPr>
          <w:p w:rsidR="001D7EA7" w:rsidRPr="00483C7B" w:rsidRDefault="001D7EA7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D7EA7" w:rsidRPr="00483C7B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0C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Никольский, А. В. </w:t>
            </w:r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Психология здоровья. Специфика и пределы адаптивности 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 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вузов / А. В. Никольский. — 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2020. — 303 с. — (Высшее образование). — ISBN 978-5-534-11748-6. — 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2" w:tgtFrame="_blank" w:history="1">
              <w:r w:rsidRPr="00EA50C7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https://urait.ru/bcode/446058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</w:t>
            </w:r>
            <w:r w:rsidR="00124B2E" w:rsidRPr="00BE4DAC">
              <w:rPr>
                <w:color w:val="000000"/>
                <w:shd w:val="clear" w:color="auto" w:fill="FFFFFF"/>
              </w:rPr>
              <w:t>26.06.2023</w:t>
            </w:r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1D7EA7" w:rsidRPr="00483C7B" w:rsidRDefault="001D7EA7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EA7" w:rsidRPr="00483C7B" w:rsidTr="00A22161">
        <w:trPr>
          <w:trHeight w:val="340"/>
        </w:trPr>
        <w:tc>
          <w:tcPr>
            <w:tcW w:w="642" w:type="dxa"/>
          </w:tcPr>
          <w:p w:rsidR="001D7EA7" w:rsidRPr="00483C7B" w:rsidRDefault="001D7EA7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D7EA7" w:rsidRPr="00EA50C7" w:rsidRDefault="001D7EA7" w:rsidP="00A221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Одинцова, М. А.  Психология экстремальных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ситуаций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М. А. Одинцова, Е. В. 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Самаль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 —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303 с. — (Высшее образование). — ISBN 978-5-9916-9094-2. —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3" w:tgtFrame="_blank" w:history="1">
              <w:r w:rsidRPr="00EA50C7">
                <w:rPr>
                  <w:rStyle w:val="a8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https://urait.ru/bcode/451164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9E4BE2">
              <w:rPr>
                <w:rFonts w:ascii="Times New Roman" w:hAnsi="Times New Roman"/>
              </w:rPr>
              <w:t xml:space="preserve">дата обращения: </w:t>
            </w:r>
            <w:r w:rsidR="00124B2E" w:rsidRPr="00BE4DAC">
              <w:rPr>
                <w:color w:val="000000"/>
                <w:shd w:val="clear" w:color="auto" w:fill="FFFFFF"/>
              </w:rPr>
              <w:lastRenderedPageBreak/>
              <w:t>26.06.2023</w:t>
            </w:r>
            <w:r w:rsidRPr="009E4BE2">
              <w:rPr>
                <w:rFonts w:ascii="Times New Roman" w:hAnsi="Times New Roman"/>
              </w:rPr>
              <w:t>).</w:t>
            </w:r>
          </w:p>
        </w:tc>
        <w:tc>
          <w:tcPr>
            <w:tcW w:w="1700" w:type="dxa"/>
          </w:tcPr>
          <w:p w:rsidR="001D7EA7" w:rsidRDefault="001D7EA7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D7EA7" w:rsidRPr="00483C7B" w:rsidTr="00A22161">
        <w:trPr>
          <w:trHeight w:val="340"/>
        </w:trPr>
        <w:tc>
          <w:tcPr>
            <w:tcW w:w="642" w:type="dxa"/>
          </w:tcPr>
          <w:p w:rsidR="001D7EA7" w:rsidRPr="00483C7B" w:rsidRDefault="001D7EA7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D7EA7" w:rsidRPr="00124B2E" w:rsidRDefault="00124B2E" w:rsidP="00A221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24B2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Байкова</w:t>
            </w:r>
            <w:proofErr w:type="spellEnd"/>
            <w:r w:rsidRPr="00124B2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, Л. А. </w:t>
            </w:r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Психология здоровья: социальное здоровье детей и </w:t>
            </w:r>
            <w:proofErr w:type="gram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молодежи :</w:t>
            </w:r>
            <w:proofErr w:type="gram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вузов / Л. А. 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Байкова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2023. — 216 с. — (Высшее образование). — ISBN 978-5-534-10465-3. — </w:t>
            </w:r>
            <w:proofErr w:type="gram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124B2E">
                <w:rPr>
                  <w:rStyle w:val="a8"/>
                  <w:rFonts w:ascii="Times New Roman" w:hAnsi="Times New Roman"/>
                  <w:color w:val="486C97"/>
                  <w:shd w:val="clear" w:color="auto" w:fill="FFFFFF"/>
                </w:rPr>
                <w:t>https://urait.ru/bcode/517501</w:t>
              </w:r>
            </w:hyperlink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27.06.2023).</w:t>
            </w:r>
          </w:p>
        </w:tc>
        <w:tc>
          <w:tcPr>
            <w:tcW w:w="1700" w:type="dxa"/>
          </w:tcPr>
          <w:p w:rsidR="001D7EA7" w:rsidRDefault="001D7EA7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EA7" w:rsidRPr="00483C7B" w:rsidTr="00A22161">
        <w:trPr>
          <w:trHeight w:val="340"/>
        </w:trPr>
        <w:tc>
          <w:tcPr>
            <w:tcW w:w="642" w:type="dxa"/>
          </w:tcPr>
          <w:p w:rsidR="001D7EA7" w:rsidRPr="00483C7B" w:rsidRDefault="001D7EA7" w:rsidP="00A221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D7EA7" w:rsidRPr="00124B2E" w:rsidRDefault="00124B2E" w:rsidP="00A221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24B2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Айзман</w:t>
            </w:r>
            <w:proofErr w:type="spellEnd"/>
            <w:r w:rsidRPr="00124B2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, Р. И. </w:t>
            </w:r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Здоровьесберегающие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технологии в </w:t>
            </w:r>
            <w:proofErr w:type="gram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образовании :</w:t>
            </w:r>
            <w:proofErr w:type="gram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вузов / Р. И. 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Айзман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, М. М. Мельникова, Л. В. 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Косованова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2023. — 282 с. — (Высшее образование). — ISBN 978-5-534-07354-6. — </w:t>
            </w:r>
            <w:proofErr w:type="gram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124B2E">
                <w:rPr>
                  <w:rStyle w:val="a8"/>
                  <w:rFonts w:ascii="Times New Roman" w:hAnsi="Times New Roman"/>
                  <w:color w:val="486C97"/>
                  <w:shd w:val="clear" w:color="auto" w:fill="FFFFFF"/>
                </w:rPr>
                <w:t>https://urait.ru/bcode/513369</w:t>
              </w:r>
            </w:hyperlink>
            <w:r w:rsidRPr="00124B2E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27.06.2023).</w:t>
            </w:r>
          </w:p>
        </w:tc>
        <w:tc>
          <w:tcPr>
            <w:tcW w:w="1700" w:type="dxa"/>
          </w:tcPr>
          <w:p w:rsidR="001D7EA7" w:rsidRDefault="001D7EA7" w:rsidP="00A2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D7EA7" w:rsidRPr="00483C7B" w:rsidRDefault="001D7EA7" w:rsidP="001D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EA7" w:rsidRPr="003632A0" w:rsidRDefault="001D7EA7" w:rsidP="001D7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24B2E" w:rsidRPr="00124B2E" w:rsidRDefault="00124B2E" w:rsidP="00124B2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</w:rPr>
      </w:pPr>
      <w:proofErr w:type="spellStart"/>
      <w:r w:rsidRPr="00124B2E">
        <w:rPr>
          <w:rFonts w:ascii="Times New Roman" w:hAnsi="Times New Roman"/>
        </w:rPr>
        <w:t>Антиплагиат</w:t>
      </w:r>
      <w:proofErr w:type="spellEnd"/>
      <w:r w:rsidRPr="00124B2E">
        <w:rPr>
          <w:rFonts w:ascii="Times New Roman" w:hAnsi="Times New Roman"/>
        </w:rPr>
        <w:t xml:space="preserve">: российская система обнаружения текстовых заимствований </w:t>
      </w:r>
      <w:hyperlink r:id="rId16" w:history="1">
        <w:r w:rsidRPr="00124B2E">
          <w:rPr>
            <w:rFonts w:ascii="Times New Roman" w:hAnsi="Times New Roman"/>
            <w:color w:val="0563C1"/>
            <w:u w:val="single"/>
          </w:rPr>
          <w:t>https://antiplagiat.ru/</w:t>
        </w:r>
      </w:hyperlink>
      <w:r w:rsidRPr="00124B2E">
        <w:rPr>
          <w:rFonts w:ascii="Times New Roman" w:hAnsi="Times New Roman"/>
        </w:rPr>
        <w:t xml:space="preserve"> </w:t>
      </w:r>
    </w:p>
    <w:p w:rsidR="00124B2E" w:rsidRPr="00124B2E" w:rsidRDefault="00124B2E" w:rsidP="00124B2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color w:val="2F2F2F"/>
        </w:rPr>
      </w:pPr>
      <w:r w:rsidRPr="00124B2E">
        <w:rPr>
          <w:rFonts w:ascii="Times New Roman" w:hAnsi="Times New Roman"/>
          <w:color w:val="2F2F2F"/>
        </w:rPr>
        <w:t xml:space="preserve">Министерство науки и высшего образования Российской Федерации </w:t>
      </w:r>
      <w:hyperlink r:id="rId17" w:history="1">
        <w:r w:rsidRPr="00124B2E">
          <w:rPr>
            <w:rFonts w:ascii="Times New Roman" w:hAnsi="Times New Roman"/>
            <w:color w:val="0066CC"/>
            <w:u w:val="single"/>
          </w:rPr>
          <w:t>https://minobrnauki.gov.ru/</w:t>
        </w:r>
      </w:hyperlink>
    </w:p>
    <w:p w:rsidR="00124B2E" w:rsidRPr="00124B2E" w:rsidRDefault="00124B2E" w:rsidP="00124B2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color w:val="000000"/>
        </w:rPr>
      </w:pPr>
      <w:r w:rsidRPr="00124B2E">
        <w:rPr>
          <w:rFonts w:ascii="Times New Roman" w:hAnsi="Times New Roman"/>
          <w:color w:val="000000"/>
        </w:rPr>
        <w:t xml:space="preserve">Министерство спорта Российской Федерации </w:t>
      </w:r>
      <w:hyperlink r:id="rId18" w:history="1">
        <w:r w:rsidRPr="00124B2E">
          <w:rPr>
            <w:rFonts w:ascii="Times New Roman" w:hAnsi="Times New Roman"/>
            <w:color w:val="0563C1"/>
            <w:sz w:val="20"/>
            <w:szCs w:val="20"/>
            <w:u w:val="single"/>
          </w:rPr>
          <w:t>http://www.minsport.gov.ru/</w:t>
        </w:r>
      </w:hyperlink>
    </w:p>
    <w:p w:rsidR="00124B2E" w:rsidRPr="00124B2E" w:rsidRDefault="00124B2E" w:rsidP="00124B2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color w:val="000000"/>
        </w:rPr>
      </w:pPr>
      <w:r w:rsidRPr="00124B2E">
        <w:rPr>
          <w:rFonts w:ascii="Times New Roman" w:hAnsi="Times New Roman"/>
          <w:color w:val="000000"/>
        </w:rPr>
        <w:t xml:space="preserve">Московская государственная академия физической культуры </w:t>
      </w:r>
      <w:hyperlink r:id="rId19" w:history="1">
        <w:r w:rsidRPr="00124B2E">
          <w:rPr>
            <w:rFonts w:ascii="Times New Roman" w:hAnsi="Times New Roman"/>
            <w:color w:val="0563C1"/>
            <w:u w:val="single"/>
          </w:rPr>
          <w:t>https://mgafk.ru/</w:t>
        </w:r>
      </w:hyperlink>
      <w:r w:rsidRPr="00124B2E">
        <w:rPr>
          <w:rFonts w:ascii="Times New Roman" w:hAnsi="Times New Roman"/>
          <w:color w:val="000000"/>
        </w:rPr>
        <w:t xml:space="preserve"> </w:t>
      </w:r>
    </w:p>
    <w:p w:rsidR="00124B2E" w:rsidRPr="00124B2E" w:rsidRDefault="00124B2E" w:rsidP="00124B2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color w:val="000000"/>
        </w:rPr>
      </w:pPr>
      <w:r w:rsidRPr="00124B2E">
        <w:rPr>
          <w:rFonts w:ascii="Times New Roman" w:hAnsi="Times New Roman"/>
          <w:bCs/>
          <w:color w:val="000000"/>
        </w:rPr>
        <w:t xml:space="preserve">Образовательная платформа МГАФК (SAKAI) </w:t>
      </w:r>
      <w:hyperlink r:id="rId20" w:history="1">
        <w:r w:rsidRPr="00124B2E">
          <w:rPr>
            <w:rFonts w:ascii="Times New Roman" w:hAnsi="Times New Roman"/>
            <w:bCs/>
            <w:color w:val="0563C1"/>
            <w:u w:val="single"/>
          </w:rPr>
          <w:t>https://edu.mgafk.ru/portal</w:t>
        </w:r>
      </w:hyperlink>
      <w:r w:rsidRPr="00124B2E">
        <w:rPr>
          <w:rFonts w:ascii="Times New Roman" w:hAnsi="Times New Roman"/>
          <w:bCs/>
          <w:color w:val="000000"/>
        </w:rPr>
        <w:t xml:space="preserve"> </w:t>
      </w:r>
    </w:p>
    <w:p w:rsidR="00124B2E" w:rsidRPr="00124B2E" w:rsidRDefault="00124B2E" w:rsidP="00124B2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Сервис организации видеоконференцсвязи, </w:t>
      </w:r>
      <w:proofErr w:type="spellStart"/>
      <w:r w:rsidRPr="00124B2E">
        <w:rPr>
          <w:rFonts w:ascii="Times New Roman" w:hAnsi="Times New Roman"/>
        </w:rPr>
        <w:t>вебинаров</w:t>
      </w:r>
      <w:proofErr w:type="spellEnd"/>
      <w:r w:rsidRPr="00124B2E">
        <w:rPr>
          <w:rFonts w:ascii="Times New Roman" w:hAnsi="Times New Roman"/>
        </w:rPr>
        <w:t xml:space="preserve">, онлайн-конференций, интерактивные доски </w:t>
      </w:r>
      <w:r w:rsidRPr="00124B2E">
        <w:rPr>
          <w:rFonts w:ascii="Times New Roman" w:hAnsi="Times New Roman"/>
          <w:bCs/>
          <w:color w:val="000000"/>
        </w:rPr>
        <w:t>МГАФК</w:t>
      </w:r>
      <w:r w:rsidRPr="00124B2E">
        <w:rPr>
          <w:rFonts w:ascii="Times New Roman" w:hAnsi="Times New Roman"/>
        </w:rPr>
        <w:t xml:space="preserve"> </w:t>
      </w:r>
      <w:hyperlink r:id="rId21" w:history="1">
        <w:r w:rsidRPr="00124B2E">
          <w:rPr>
            <w:rFonts w:ascii="Times New Roman" w:hAnsi="Times New Roman"/>
            <w:color w:val="0563C1"/>
            <w:u w:val="single"/>
          </w:rPr>
          <w:t>https://vks.mgafk.ru/</w:t>
        </w:r>
      </w:hyperlink>
      <w:r w:rsidRPr="00124B2E">
        <w:rPr>
          <w:rFonts w:ascii="Times New Roman" w:hAnsi="Times New Roman"/>
        </w:rPr>
        <w:t xml:space="preserve"> </w:t>
      </w:r>
    </w:p>
    <w:p w:rsidR="00124B2E" w:rsidRPr="00124B2E" w:rsidRDefault="00124B2E" w:rsidP="00124B2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color w:val="2F2F2F"/>
        </w:rPr>
      </w:pPr>
      <w:r w:rsidRPr="00124B2E">
        <w:rPr>
          <w:rFonts w:ascii="Times New Roman" w:hAnsi="Times New Roman"/>
          <w:color w:val="2F2F2F"/>
        </w:rPr>
        <w:t xml:space="preserve">Федеральная служба по надзору в сфере образования и науки </w:t>
      </w:r>
      <w:hyperlink r:id="rId22" w:history="1">
        <w:r w:rsidRPr="00124B2E">
          <w:rPr>
            <w:rFonts w:ascii="Times New Roman" w:hAnsi="Times New Roman"/>
            <w:color w:val="0066CC"/>
            <w:u w:val="single"/>
          </w:rPr>
          <w:t>http://obrnadzor.gov.ru/ru/</w:t>
        </w:r>
      </w:hyperlink>
    </w:p>
    <w:p w:rsidR="00124B2E" w:rsidRPr="00124B2E" w:rsidRDefault="00124B2E" w:rsidP="00124B2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color w:val="2F2F2F"/>
        </w:rPr>
      </w:pPr>
      <w:r w:rsidRPr="00124B2E">
        <w:rPr>
          <w:rFonts w:ascii="Times New Roman" w:hAnsi="Times New Roman"/>
          <w:color w:val="2F2F2F"/>
        </w:rPr>
        <w:t xml:space="preserve">Федеральный портал «Российское образование» </w:t>
      </w:r>
      <w:hyperlink r:id="rId23" w:history="1">
        <w:r w:rsidRPr="00124B2E">
          <w:rPr>
            <w:rFonts w:ascii="Times New Roman" w:hAnsi="Times New Roman"/>
            <w:color w:val="0000FF"/>
            <w:u w:val="single"/>
          </w:rPr>
          <w:t>http://www.edu.ru</w:t>
        </w:r>
      </w:hyperlink>
    </w:p>
    <w:p w:rsidR="00124B2E" w:rsidRPr="00124B2E" w:rsidRDefault="00124B2E" w:rsidP="00124B2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color w:val="000000"/>
        </w:rPr>
      </w:pPr>
      <w:r w:rsidRPr="00124B2E">
        <w:rPr>
          <w:rFonts w:ascii="Times New Roman" w:hAnsi="Times New Roman"/>
          <w:color w:val="2F2F2F"/>
        </w:rPr>
        <w:t xml:space="preserve">Федеральный центр и информационно-образовательных ресурсов </w:t>
      </w:r>
      <w:hyperlink r:id="rId24" w:history="1">
        <w:r w:rsidRPr="00124B2E">
          <w:rPr>
            <w:rFonts w:ascii="Times New Roman" w:hAnsi="Times New Roman"/>
            <w:color w:val="0563C1"/>
            <w:sz w:val="20"/>
            <w:szCs w:val="20"/>
            <w:u w:val="single"/>
          </w:rPr>
          <w:t>http://fcior.edu.ru/</w:t>
        </w:r>
      </w:hyperlink>
      <w:r w:rsidRPr="00124B2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24B2E" w:rsidRPr="00124B2E" w:rsidRDefault="00124B2E" w:rsidP="00124B2E">
      <w:pPr>
        <w:widowControl w:val="0"/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>Электронная библиотечная система ЭЛМАРК (МГАФК)</w:t>
      </w:r>
      <w:r w:rsidRPr="00124B2E">
        <w:rPr>
          <w:rFonts w:ascii="Times New Roman" w:hAnsi="Times New Roman"/>
          <w:color w:val="000000"/>
        </w:rPr>
        <w:t xml:space="preserve"> </w:t>
      </w:r>
      <w:hyperlink r:id="rId25" w:history="1">
        <w:r w:rsidRPr="00124B2E">
          <w:rPr>
            <w:rFonts w:ascii="Times New Roman" w:hAnsi="Times New Roman"/>
            <w:color w:val="0066CC"/>
            <w:u w:val="single"/>
            <w:lang w:val="en-US"/>
          </w:rPr>
          <w:t>http</w:t>
        </w:r>
        <w:r w:rsidRPr="00124B2E">
          <w:rPr>
            <w:rFonts w:ascii="Times New Roman" w:hAnsi="Times New Roman"/>
            <w:color w:val="0066CC"/>
            <w:u w:val="single"/>
          </w:rPr>
          <w:t>://lib.mgafk.ru</w:t>
        </w:r>
      </w:hyperlink>
    </w:p>
    <w:p w:rsidR="00124B2E" w:rsidRPr="00124B2E" w:rsidRDefault="00124B2E" w:rsidP="00124B2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</w:rPr>
      </w:pPr>
      <w:r w:rsidRPr="00124B2E">
        <w:rPr>
          <w:rFonts w:ascii="Times New Roman" w:hAnsi="Times New Roman"/>
        </w:rPr>
        <w:t>Электронно-библиотечная система «</w:t>
      </w:r>
      <w:proofErr w:type="spellStart"/>
      <w:r w:rsidRPr="00124B2E">
        <w:rPr>
          <w:rFonts w:ascii="Times New Roman" w:hAnsi="Times New Roman"/>
        </w:rPr>
        <w:t>Юрайт</w:t>
      </w:r>
      <w:proofErr w:type="spellEnd"/>
      <w:r w:rsidRPr="00124B2E">
        <w:rPr>
          <w:rFonts w:ascii="Times New Roman" w:hAnsi="Times New Roman"/>
        </w:rPr>
        <w:t xml:space="preserve">» </w:t>
      </w:r>
      <w:hyperlink r:id="rId26" w:history="1">
        <w:r w:rsidRPr="00124B2E">
          <w:rPr>
            <w:rFonts w:ascii="Times New Roman" w:hAnsi="Times New Roman"/>
            <w:color w:val="0563C1"/>
            <w:u w:val="single"/>
          </w:rPr>
          <w:t>https://urait.ru/</w:t>
        </w:r>
      </w:hyperlink>
    </w:p>
    <w:p w:rsidR="00124B2E" w:rsidRPr="00124B2E" w:rsidRDefault="00124B2E" w:rsidP="00124B2E">
      <w:pPr>
        <w:widowControl w:val="0"/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124B2E">
        <w:rPr>
          <w:rFonts w:ascii="Times New Roman" w:hAnsi="Times New Roman"/>
        </w:rPr>
        <w:t>Elibrary</w:t>
      </w:r>
      <w:proofErr w:type="spellEnd"/>
      <w:r w:rsidRPr="00124B2E">
        <w:rPr>
          <w:rFonts w:ascii="Times New Roman" w:hAnsi="Times New Roman"/>
        </w:rPr>
        <w:t xml:space="preserve"> </w:t>
      </w:r>
      <w:hyperlink r:id="rId27" w:history="1">
        <w:r w:rsidRPr="00124B2E">
          <w:rPr>
            <w:rFonts w:ascii="Times New Roman" w:hAnsi="Times New Roman"/>
            <w:color w:val="0000FF"/>
            <w:u w:val="single"/>
          </w:rPr>
          <w:t>https://elibrary.ru</w:t>
        </w:r>
      </w:hyperlink>
    </w:p>
    <w:p w:rsidR="00124B2E" w:rsidRPr="00124B2E" w:rsidRDefault="00124B2E" w:rsidP="00124B2E">
      <w:pPr>
        <w:widowControl w:val="0"/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124B2E">
        <w:rPr>
          <w:rFonts w:ascii="Times New Roman" w:hAnsi="Times New Roman"/>
        </w:rPr>
        <w:t>IPRbooks</w:t>
      </w:r>
      <w:proofErr w:type="spellEnd"/>
      <w:r w:rsidRPr="00124B2E">
        <w:rPr>
          <w:rFonts w:ascii="Times New Roman" w:hAnsi="Times New Roman"/>
        </w:rPr>
        <w:t xml:space="preserve"> </w:t>
      </w:r>
      <w:hyperlink r:id="rId28" w:history="1">
        <w:r w:rsidRPr="00124B2E">
          <w:rPr>
            <w:rFonts w:ascii="Times New Roman" w:hAnsi="Times New Roman"/>
            <w:color w:val="0000FF"/>
            <w:u w:val="single"/>
          </w:rPr>
          <w:t>http://www.iprbookshop.ru</w:t>
        </w:r>
      </w:hyperlink>
    </w:p>
    <w:p w:rsidR="00124B2E" w:rsidRPr="00124B2E" w:rsidRDefault="00124B2E" w:rsidP="00124B2E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Электронно-библиотечная система РУКОНТ </w:t>
      </w:r>
      <w:hyperlink r:id="rId29" w:history="1">
        <w:r w:rsidRPr="00124B2E">
          <w:rPr>
            <w:rFonts w:ascii="Times New Roman" w:hAnsi="Times New Roman"/>
            <w:color w:val="0563C1"/>
            <w:u w:val="single"/>
          </w:rPr>
          <w:t>https://lib.rucont.ru</w:t>
        </w:r>
      </w:hyperlink>
    </w:p>
    <w:p w:rsidR="00124B2E" w:rsidRPr="00124B2E" w:rsidRDefault="00124B2E" w:rsidP="00124B2E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Энциклопедия психодиагностики </w:t>
      </w:r>
      <w:hyperlink r:id="rId30" w:history="1">
        <w:r w:rsidRPr="00124B2E">
          <w:rPr>
            <w:rFonts w:ascii="Times New Roman" w:hAnsi="Times New Roman"/>
            <w:u w:val="single"/>
          </w:rPr>
          <w:t>http://psylab.info</w:t>
        </w:r>
      </w:hyperlink>
    </w:p>
    <w:p w:rsidR="00124B2E" w:rsidRPr="00124B2E" w:rsidRDefault="00124B2E" w:rsidP="00124B2E">
      <w:pPr>
        <w:numPr>
          <w:ilvl w:val="0"/>
          <w:numId w:val="12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</w:rPr>
      </w:pPr>
      <w:r w:rsidRPr="00124B2E">
        <w:rPr>
          <w:rFonts w:ascii="Times New Roman" w:hAnsi="Times New Roman"/>
        </w:rPr>
        <w:t xml:space="preserve">Государственная научно-педагогическая библиотека им. К.Д. Ушинского </w:t>
      </w:r>
      <w:hyperlink r:id="rId31" w:history="1">
        <w:r w:rsidRPr="00124B2E">
          <w:rPr>
            <w:rFonts w:ascii="Times New Roman" w:hAnsi="Times New Roman"/>
            <w:u w:val="single"/>
          </w:rPr>
          <w:t>http://www.gnpbu.ru/</w:t>
        </w:r>
      </w:hyperlink>
    </w:p>
    <w:p w:rsidR="001D7EA7" w:rsidRPr="00483C7B" w:rsidRDefault="001D7EA7" w:rsidP="001D7EA7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</w:pPr>
    </w:p>
    <w:p w:rsidR="001D7EA7" w:rsidRPr="00483C7B" w:rsidRDefault="001D7EA7" w:rsidP="001D7EA7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483C7B">
        <w:rPr>
          <w:rFonts w:ascii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D7EA7" w:rsidRPr="00483C7B" w:rsidRDefault="001D7EA7" w:rsidP="001D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8.1</w:t>
      </w:r>
      <w:r w:rsidRPr="00483C7B">
        <w:rPr>
          <w:rFonts w:ascii="Times New Roman" w:hAnsi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D7EA7" w:rsidRPr="00483C7B" w:rsidRDefault="001D7EA7" w:rsidP="001D7EA7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1D7EA7" w:rsidRPr="00483C7B" w:rsidRDefault="001D7EA7" w:rsidP="001D7E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Libre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7EA7" w:rsidRPr="00FB2853" w:rsidRDefault="001D7EA7" w:rsidP="001D7EA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7EA7">
        <w:rPr>
          <w:rFonts w:ascii="Times New Roman" w:hAnsi="Times New Roman"/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D7EA7" w:rsidRPr="00483C7B" w:rsidRDefault="001D7EA7" w:rsidP="001D7EA7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483C7B">
        <w:rPr>
          <w:rFonts w:ascii="Times New Roman" w:eastAsia="Times New Roman" w:hAnsi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1D7EA7" w:rsidRPr="00483C7B" w:rsidRDefault="001D7EA7" w:rsidP="001D7EA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8.3.1.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1D7EA7" w:rsidRPr="00483C7B" w:rsidRDefault="001D7EA7" w:rsidP="001D7EA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- </w:t>
      </w:r>
      <w:r w:rsidRPr="00483C7B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обучающихся, 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1D7EA7" w:rsidRPr="00483C7B" w:rsidRDefault="001D7EA7" w:rsidP="001D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- </w:t>
      </w:r>
      <w:r w:rsidRPr="00483C7B">
        <w:rPr>
          <w:rFonts w:ascii="Times New Roman" w:hAnsi="Times New Roman"/>
          <w:iCs/>
          <w:sz w:val="24"/>
          <w:szCs w:val="24"/>
          <w:lang w:eastAsia="ru-RU"/>
        </w:rPr>
        <w:t>э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Deskset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1D7EA7" w:rsidRPr="00483C7B" w:rsidRDefault="001D7EA7" w:rsidP="001D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483C7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7EA7" w:rsidRPr="00483C7B" w:rsidRDefault="001D7EA7" w:rsidP="001D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принтер Брайля; </w:t>
      </w:r>
    </w:p>
    <w:p w:rsidR="001D7EA7" w:rsidRPr="00483C7B" w:rsidRDefault="001D7EA7" w:rsidP="001D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483C7B">
        <w:rPr>
          <w:rFonts w:ascii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483C7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1D7EA7" w:rsidRPr="00483C7B" w:rsidRDefault="001D7EA7" w:rsidP="001D7EA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8.3.2.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1D7EA7" w:rsidRPr="00483C7B" w:rsidRDefault="001D7EA7" w:rsidP="001D7EA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акустическая система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1D7EA7" w:rsidRPr="00483C7B" w:rsidRDefault="001D7EA7" w:rsidP="001D7EA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«ElBrailleW14J G2;</w:t>
      </w:r>
      <w:r w:rsidRPr="00483C7B">
        <w:rPr>
          <w:rFonts w:ascii="Times New Roman" w:eastAsia="Times New Roman" w:hAnsi="Times New Roman"/>
          <w:bCs/>
          <w:iCs/>
          <w:sz w:val="24"/>
          <w:szCs w:val="20"/>
          <w:shd w:val="clear" w:color="auto" w:fill="FFFFFF"/>
          <w:lang w:eastAsia="ru-RU"/>
        </w:rPr>
        <w:t xml:space="preserve"> </w:t>
      </w:r>
    </w:p>
    <w:p w:rsidR="001D7EA7" w:rsidRPr="00483C7B" w:rsidRDefault="001D7EA7" w:rsidP="001D7EA7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1D7EA7" w:rsidRPr="00483C7B" w:rsidRDefault="001D7EA7" w:rsidP="001D7EA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1D7EA7" w:rsidRPr="00483C7B" w:rsidRDefault="001D7EA7" w:rsidP="001D7EA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1D7EA7" w:rsidRPr="00483C7B" w:rsidRDefault="001D7EA7" w:rsidP="001D7EA7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8.3.3.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 лиц с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аппарата:</w:t>
      </w:r>
    </w:p>
    <w:p w:rsidR="006B02A0" w:rsidRDefault="001D7EA7" w:rsidP="001D7EA7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6B02A0" w:rsidRDefault="006B02A0" w:rsidP="006B02A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6B02A0" w:rsidRDefault="006B02A0" w:rsidP="006B02A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D7EA7" w:rsidRDefault="001D7EA7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66447D" w:rsidRPr="00FC18BC" w:rsidRDefault="001C7122" w:rsidP="006B02A0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C18B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6447D" w:rsidRPr="00FC18BC">
        <w:rPr>
          <w:rFonts w:ascii="Times New Roman" w:hAnsi="Times New Roman"/>
          <w:i/>
          <w:color w:val="000000"/>
          <w:sz w:val="24"/>
          <w:szCs w:val="24"/>
        </w:rPr>
        <w:t>Приложение к Рабочей программе дисциплины</w:t>
      </w: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C18BC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FC18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Психолого-педагогические аспекты здорового стиля жизни</w:t>
      </w:r>
      <w:r w:rsidRPr="00FC18BC">
        <w:rPr>
          <w:rFonts w:ascii="Times New Roman" w:hAnsi="Times New Roman"/>
          <w:i/>
          <w:color w:val="000000"/>
          <w:sz w:val="24"/>
          <w:szCs w:val="24"/>
        </w:rPr>
        <w:t>»</w:t>
      </w: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высшего образования 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«Московская государственная академия физической культуры» 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 педагогики и психологии</w:t>
      </w:r>
    </w:p>
    <w:p w:rsidR="002A393C" w:rsidRPr="00FC18BC" w:rsidRDefault="002A393C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0627" w:rsidRPr="00570627" w:rsidRDefault="00570627" w:rsidP="005706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570627" w:rsidRPr="00570627" w:rsidRDefault="00570627" w:rsidP="005706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570627" w:rsidRPr="00570627" w:rsidRDefault="00570627" w:rsidP="005706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6/23 от «20» июня 2023 г.</w:t>
      </w:r>
    </w:p>
    <w:p w:rsidR="00570627" w:rsidRPr="00570627" w:rsidRDefault="00570627" w:rsidP="005706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570627" w:rsidRPr="00570627" w:rsidRDefault="00570627" w:rsidP="005706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570627" w:rsidRPr="00570627" w:rsidRDefault="00570627" w:rsidP="005706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>___________________А.П. Морозов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7122" w:rsidRPr="00FC18BC" w:rsidRDefault="001C7122" w:rsidP="00A56E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</w:rPr>
        <w:t>Фонд оценочных средств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дисциплине 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ПСИХОЛОГО-ПЕДАГОГИЧЕСКИЕ АСПЕКТЫ ЗДОРОВОГО СТИЛЯ ЖИЗНИ</w:t>
      </w:r>
      <w:r w:rsidRPr="00FC18B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49.04.01 Физическая культура 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программа: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сфере физической культуры»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 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A393C" w:rsidRPr="00FC18BC" w:rsidRDefault="002A393C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A393C" w:rsidRPr="00FC18BC" w:rsidRDefault="002A393C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70627" w:rsidRPr="00570627" w:rsidRDefault="00570627" w:rsidP="00570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570627" w:rsidRPr="00570627" w:rsidRDefault="00570627" w:rsidP="00570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5 от «30» мая 2023 г.) </w:t>
      </w:r>
    </w:p>
    <w:p w:rsidR="00570627" w:rsidRPr="00570627" w:rsidRDefault="00570627" w:rsidP="00570627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кафедрой ____________/ В.В. </w:t>
      </w:r>
      <w:proofErr w:type="spellStart"/>
      <w:r w:rsidRPr="00570627">
        <w:rPr>
          <w:rFonts w:ascii="Times New Roman" w:eastAsia="Times New Roman" w:hAnsi="Times New Roman"/>
          <w:sz w:val="24"/>
          <w:szCs w:val="24"/>
          <w:lang w:eastAsia="ru-RU"/>
        </w:rPr>
        <w:t>Буторин</w:t>
      </w:r>
      <w:proofErr w:type="spellEnd"/>
    </w:p>
    <w:p w:rsidR="00570627" w:rsidRPr="00570627" w:rsidRDefault="00570627" w:rsidP="00570627">
      <w:pPr>
        <w:shd w:val="clear" w:color="auto" w:fill="FFFFFF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627" w:rsidRPr="00570627" w:rsidRDefault="00570627" w:rsidP="0057062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0627" w:rsidRPr="00570627" w:rsidRDefault="00570627" w:rsidP="0057062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0627" w:rsidRPr="00570627" w:rsidRDefault="00570627" w:rsidP="0057062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0627" w:rsidRPr="00570627" w:rsidRDefault="00570627" w:rsidP="0057062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570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570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2023</w:t>
      </w:r>
    </w:p>
    <w:p w:rsidR="0066447D" w:rsidRPr="00FC18BC" w:rsidRDefault="0066447D" w:rsidP="00A56E8A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C489B" w:rsidRPr="00FC18BC" w:rsidRDefault="009C489B" w:rsidP="00A56E8A">
      <w:pPr>
        <w:pStyle w:val="a7"/>
        <w:shd w:val="clear" w:color="auto" w:fill="FFFFFF"/>
        <w:tabs>
          <w:tab w:val="left" w:pos="1134"/>
        </w:tabs>
        <w:ind w:left="0"/>
        <w:jc w:val="center"/>
        <w:rPr>
          <w:b/>
          <w:color w:val="000000"/>
          <w:sz w:val="24"/>
          <w:szCs w:val="24"/>
        </w:rPr>
      </w:pPr>
      <w:r w:rsidRPr="00FC18BC">
        <w:rPr>
          <w:i/>
          <w:color w:val="000000"/>
          <w:sz w:val="24"/>
          <w:szCs w:val="24"/>
        </w:rPr>
        <w:br w:type="page"/>
      </w:r>
      <w:r w:rsidRPr="00FC18BC">
        <w:rPr>
          <w:b/>
          <w:color w:val="000000"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9C489B" w:rsidRPr="00FC18BC" w:rsidRDefault="009C489B" w:rsidP="00A56E8A">
      <w:pPr>
        <w:pStyle w:val="a7"/>
        <w:shd w:val="clear" w:color="auto" w:fill="FFFFFF"/>
        <w:ind w:left="0"/>
        <w:jc w:val="center"/>
        <w:rPr>
          <w:b/>
          <w:color w:val="000000"/>
          <w:sz w:val="24"/>
          <w:szCs w:val="24"/>
        </w:rPr>
      </w:pPr>
      <w:r w:rsidRPr="00FC18BC">
        <w:rPr>
          <w:b/>
          <w:color w:val="000000"/>
          <w:sz w:val="24"/>
          <w:szCs w:val="24"/>
        </w:rPr>
        <w:t>1. 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237"/>
        <w:gridCol w:w="5811"/>
      </w:tblGrid>
      <w:tr w:rsidR="00A56E8A" w:rsidRPr="00A56E8A" w:rsidTr="009C489B">
        <w:trPr>
          <w:trHeight w:val="185"/>
        </w:trPr>
        <w:tc>
          <w:tcPr>
            <w:tcW w:w="1591" w:type="dxa"/>
            <w:vAlign w:val="center"/>
          </w:tcPr>
          <w:p w:rsidR="0066447D" w:rsidRPr="00FC18BC" w:rsidRDefault="0066447D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2237" w:type="dxa"/>
            <w:vAlign w:val="center"/>
          </w:tcPr>
          <w:p w:rsidR="0066447D" w:rsidRPr="00FC18BC" w:rsidRDefault="0066447D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811" w:type="dxa"/>
            <w:vAlign w:val="center"/>
          </w:tcPr>
          <w:p w:rsidR="0066447D" w:rsidRPr="00FC18BC" w:rsidRDefault="0066447D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Индикаторы достижения</w:t>
            </w:r>
          </w:p>
        </w:tc>
      </w:tr>
      <w:tr w:rsidR="00A56E8A" w:rsidRPr="00A56E8A" w:rsidTr="009C489B">
        <w:tc>
          <w:tcPr>
            <w:tcW w:w="1591" w:type="dxa"/>
          </w:tcPr>
          <w:p w:rsidR="0066447D" w:rsidRPr="00FC18BC" w:rsidRDefault="0066447D" w:rsidP="00A56E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237" w:type="dxa"/>
          </w:tcPr>
          <w:p w:rsidR="0066447D" w:rsidRPr="00FC18BC" w:rsidRDefault="00AA440E" w:rsidP="00E83C8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r w:rsidR="00E83C84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используется</w:t>
            </w:r>
          </w:p>
        </w:tc>
        <w:tc>
          <w:tcPr>
            <w:tcW w:w="5811" w:type="dxa"/>
          </w:tcPr>
          <w:p w:rsidR="0066447D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787D45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ифференцирование понятий и содержания образа жизни и стиля жизни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м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етоды и формы пропаганды </w:t>
            </w:r>
            <w:r w:rsidR="00787D45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здорового стиля жизни </w:t>
            </w:r>
            <w:proofErr w:type="gramStart"/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  физической</w:t>
            </w:r>
            <w:proofErr w:type="gramEnd"/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и спорта.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6447D"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опрос</w:t>
            </w: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ы</w:t>
            </w:r>
            <w:r w:rsidR="0066447D"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6447D" w:rsidRPr="00FC18BC" w:rsidRDefault="009C489B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="00787D45"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редлагает альтернативные способы индивидуализации двигательной активности, распорядка дня, режима питания в соответствии </w:t>
            </w:r>
            <w:r w:rsidR="00787D45"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87D45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с особенностями личности спортсмена и его физическим развитием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447D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(презентации, доклады)</w:t>
            </w:r>
          </w:p>
          <w:p w:rsidR="0066447D" w:rsidRPr="00FC18BC" w:rsidRDefault="009C489B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ргументировано агитирует в аудитории за 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здоровый стиль жизни </w:t>
            </w:r>
            <w:r w:rsidR="0066447D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(коллоквиум, доклады)</w:t>
            </w:r>
          </w:p>
        </w:tc>
      </w:tr>
      <w:tr w:rsidR="00A56E8A" w:rsidRPr="00A56E8A" w:rsidTr="009C489B">
        <w:tc>
          <w:tcPr>
            <w:tcW w:w="1591" w:type="dxa"/>
            <w:vAlign w:val="center"/>
          </w:tcPr>
          <w:p w:rsidR="0066447D" w:rsidRPr="00FC18BC" w:rsidRDefault="0066447D" w:rsidP="00A5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237" w:type="dxa"/>
          </w:tcPr>
          <w:p w:rsidR="00570627" w:rsidRPr="006B02A0" w:rsidRDefault="00570627" w:rsidP="0057062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 01.013</w:t>
            </w:r>
          </w:p>
          <w:p w:rsidR="00570627" w:rsidRPr="006B02A0" w:rsidRDefault="00570627" w:rsidP="005706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A/04.7 </w:t>
            </w:r>
          </w:p>
          <w:p w:rsidR="00570627" w:rsidRPr="006B02A0" w:rsidRDefault="00570627" w:rsidP="005706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B02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Управление воспитательным процессом в организации отдыха детей и их оздоровления </w:t>
            </w:r>
          </w:p>
          <w:p w:rsidR="0066447D" w:rsidRPr="00FC18BC" w:rsidRDefault="0066447D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47D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17B70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одержание ко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мпонентов здорового стиля жизни 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66447D"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вопрос</w:t>
            </w: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ы</w:t>
            </w:r>
            <w:r w:rsidR="0066447D"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6447D" w:rsidRPr="00FC18BC" w:rsidRDefault="009C489B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17B70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редставля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17B70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т аудитории информацию о здоровом стиле жизни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447D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(презентации, доклады)</w:t>
            </w:r>
          </w:p>
          <w:p w:rsidR="00017B70" w:rsidRPr="00FC18BC" w:rsidRDefault="00017B70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Владеет алгоритмом разработки индивидуальной программы здорового стиля жизни</w:t>
            </w:r>
            <w:r w:rsidR="00776870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студенту</w:t>
            </w:r>
          </w:p>
          <w:p w:rsidR="0066447D" w:rsidRPr="00FC18BC" w:rsidRDefault="00017B70" w:rsidP="00A56E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6447D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(презентация</w:t>
            </w: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доклады</w:t>
            </w:r>
            <w:r w:rsidR="0066447D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Составитель: Буторин В.В., к.п.н., доцент</w:t>
      </w: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F655C8" w:rsidRPr="00FC18BC" w:rsidRDefault="0066447D" w:rsidP="00A56E8A">
      <w:pPr>
        <w:spacing w:after="0" w:line="240" w:lineRule="auto"/>
        <w:ind w:firstLine="709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 w:rsidR="009C489B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="00F655C8" w:rsidRPr="00FC18BC">
        <w:rPr>
          <w:rFonts w:ascii="Times New Roman" w:hAnsi="Times New Roman"/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F655C8" w:rsidRPr="00FC18BC" w:rsidRDefault="009C489B" w:rsidP="00A56E8A">
      <w:pPr>
        <w:pStyle w:val="a7"/>
        <w:shd w:val="clear" w:color="auto" w:fill="FFFFFF"/>
        <w:ind w:left="0" w:firstLine="709"/>
        <w:rPr>
          <w:b/>
          <w:i/>
          <w:color w:val="000000"/>
          <w:spacing w:val="-1"/>
          <w:sz w:val="24"/>
          <w:szCs w:val="24"/>
        </w:rPr>
      </w:pPr>
      <w:r w:rsidRPr="00FC18BC">
        <w:rPr>
          <w:b/>
          <w:color w:val="000000"/>
          <w:spacing w:val="-1"/>
          <w:sz w:val="24"/>
          <w:szCs w:val="24"/>
        </w:rPr>
        <w:t xml:space="preserve">2.1 </w:t>
      </w:r>
      <w:r w:rsidR="00F655C8" w:rsidRPr="00FC18BC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</w:t>
      </w:r>
      <w:r w:rsidR="00F655C8" w:rsidRPr="00FC18BC">
        <w:rPr>
          <w:b/>
          <w:i/>
          <w:color w:val="000000"/>
          <w:spacing w:val="-1"/>
          <w:sz w:val="24"/>
          <w:szCs w:val="24"/>
        </w:rPr>
        <w:t>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Валеология – наука об умении быть здоровым. Валеология как интегративное научное направление.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 и болезнь. Организм и внешняя среда.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Психологическая помощь детям и подросткам в формировании здорового стиля жизни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жизнедеятельности на трех уровнях: биологическом, психическом и социальном.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Биологические ритмы, их роль в жизнедеятельности человека.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Понятие «образ жизни» и «стиль жизни»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Эмоции как механизм внутренней регуляции психической деятельности и поведения.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Факторы, влияющие здоровый стиль жизни студентов, формирование навыков психогигиены 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валеологического самосознания в формировании здорового стиля жизни.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Социальная поддержка как фактор психического здоровья студентов 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Активность личности. Потребность как причина активности личности.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Потребности: физиологические.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потребности в безопасности, в самоуважении, в самореализации.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Адаптация и дезадаптация.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 и здоровье. Стрессоустойчивость.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семьи в формировании здорового стиля жизни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Социализация как процесс и результат становления личности, усвоения человеком ценностей, норм, установок, образцов поведения.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Потребность в движении как проявление биологической сущности человека. Активный отдых.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Питание и здоровье.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Валеологический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систем питания.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Психологические факторы здорового стиля жизни 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Вредные привычки, опасные для здоровья человека и общества в целом.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Вредные привычки как отражение влияний наследственности, воспитания, образования и культуры человека.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Наркомания,  наркотическая зависимость.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Государство и проблема наркомании. Алкоголизм. Психическая и физиологическая зависимость.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7FA5" w:rsidRPr="00FC18BC" w:rsidRDefault="00BB7FA5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BB7FA5" w:rsidRPr="00FC18BC" w:rsidRDefault="00BB7FA5" w:rsidP="00A56E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7FA5" w:rsidRPr="00FC18BC" w:rsidRDefault="00BB7FA5" w:rsidP="00A56E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BB7FA5" w:rsidRPr="00FC18BC" w:rsidRDefault="00BB7FA5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BB7FA5" w:rsidRPr="00FC18BC" w:rsidRDefault="00BB7FA5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BB7FA5" w:rsidRPr="00FC18BC" w:rsidRDefault="00BB7FA5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9C489B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2.2 </w:t>
      </w:r>
      <w:r w:rsidR="0066447D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Вопросы для устного опроса 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1. Образ жизни и стиль жизни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Раскройте сущность здорового образа жизни и стиля жизни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Дайте определение понятию здоровье.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Охарактеризуйте этапы формирования здорового стиля жизни.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Как влияет на здоровье физическая активность?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Каковы основные составляющие и принципы здорового образа жизни?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Опишите основные гендерные особенности отношения к здоровью.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7.Каково соотношение структуры Я-концепции и структуры самосознания?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2. </w:t>
      </w:r>
      <w:r w:rsidRPr="00FC18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Факторы здорового стиля жизни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Назовите факторы здорового стиля жизни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Назовите основания для различных классификаций зависимостей.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Перечислите основные мотивы занятия здоровым стилем жизни.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Охарактеризуйте этапы формирования мотивации к здоровому стилю жизни.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Динамика отношения к наркомании в детско-юношеском возрасте.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6.Каковы последствия зависимого </w:t>
      </w:r>
      <w:proofErr w:type="gram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поведения?.</w:t>
      </w:r>
      <w:proofErr w:type="gramEnd"/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В чем заключается проблема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созависимости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Здоровый стиль жизни студентов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Какие личностные особенности возрастной группы студентов влияют на выбор стиля жизни 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Как изменяется характер отношения к здоровьесбережению в годы студенчества.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Охарактеризуйте психологические характеристики личности, зависимой от</w:t>
      </w:r>
      <w:r w:rsidR="001C7122"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наркотиков.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Как изменяется самосознание, структура мотивов людей занимающихся спортом?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Какова роль студенчества спортивного вуза в пропаганде здорового образа жизни.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Покажите взаимосвязь уровней рассмотрения здоровья и болезни.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В чем сущность понятия «физическое здоровье»?</w:t>
      </w:r>
    </w:p>
    <w:p w:rsidR="00BB7FA5" w:rsidRPr="00FC18BC" w:rsidRDefault="00BB7FA5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BB7FA5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BB7FA5" w:rsidRPr="00FC18BC" w:rsidRDefault="0066447D" w:rsidP="00A56E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«</w:t>
      </w:r>
      <w:proofErr w:type="gramStart"/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зачтено»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выставляется</w:t>
      </w:r>
      <w:proofErr w:type="gram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студент 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9C489B" w:rsidRPr="00FC18BC" w:rsidRDefault="0066447D" w:rsidP="00A56E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«не зачтено» 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9C489B" w:rsidRPr="00FC18BC" w:rsidRDefault="009C489B" w:rsidP="00A56E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9C489B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2.3 </w:t>
      </w:r>
      <w:r w:rsidR="0066447D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Вопросы для коллоквиума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Раздел 1. 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 жизни и стиль жизни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1. Назовите подходы к трактовке понятий образ жизни и здорового стиля жизни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 Охарактеризуйте значение здорового стиля жизни для психического, социального, физического здоровья.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 Почему здоровье может рассматриваться как социальный феномен?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4. Опишите факторы, влияющие на здоровье мужчин и женщин в течение</w:t>
      </w:r>
      <w:r w:rsidR="009C489B"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жизненного пути.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</w:t>
      </w:r>
      <w:r w:rsidRPr="00FC18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Факторы здорового стиля жизни.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Что означает здоровый стиль жизни?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 В чем сущность понятия «здоровый образ жизни»?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Что такое физическое и психическое здоровье?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4. Что означает рациональный двигательный режим?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Здоровый стиль жизни студентов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1.  </w:t>
      </w: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Роль здорового стиля жизни в развитии валеологического самосознания студента.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  Какие личностные характеристики можно выделить у зависимых от вредных привычек?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Охарактеризуйте основные мотивы студентов к ведению здорового стиля жизни.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4.  Факторы определяющие здоровый стиль жизни.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</w:pPr>
    </w:p>
    <w:p w:rsidR="0066447D" w:rsidRPr="00FC18BC" w:rsidRDefault="0066447D" w:rsidP="00A56E8A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66447D" w:rsidRPr="00FC18BC" w:rsidRDefault="0066447D" w:rsidP="00A56E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9C489B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2.4 </w:t>
      </w:r>
      <w:r w:rsidR="0066447D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Темы для докладов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2. </w:t>
      </w:r>
      <w:r w:rsidRPr="00FC18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Факторы здорового стиля жизни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1. Концепции психологического здоровья.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  Общее и особенное в понятиях «здоровый образ жизни» и «здоровый стиль жизни».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 Дайте общую характеристику здоровому стилю жизни.</w:t>
      </w:r>
    </w:p>
    <w:p w:rsidR="0066447D" w:rsidRPr="00FC18BC" w:rsidRDefault="0066447D" w:rsidP="00A56E8A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Здоровый стиль жизни студентов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1. Социальные факторы, детерминирующие стиль жизни студентов.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2.Мотивационно-ценностное отношения к здоровому стилю жизни студентов.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Личностные (психологические) факторы, детерминирующие выбор здорового стиля жизни студентов.</w:t>
      </w:r>
    </w:p>
    <w:p w:rsidR="0066447D" w:rsidRPr="00FC18BC" w:rsidRDefault="0066447D" w:rsidP="00A56E8A">
      <w:pPr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66447D" w:rsidRPr="00FC18BC" w:rsidRDefault="0066447D" w:rsidP="00A56E8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оценка «зачтено» выставляется если: студент твердо усвоил тему, грамотно и по существу излагает ее, опираясь на знания основной литературы, не допускает существенных неточностей в изложении материала, аргументирует научные положения, делает выводы и обобщения, доклад </w:t>
      </w:r>
      <w:proofErr w:type="gram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сопровождается  демонстрационным</w:t>
      </w:r>
      <w:proofErr w:type="gram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материалом; 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аудиторией была понята суть изложенной информации, содержание доклада излагалось в свободной форме; докладчик может ответить на вопросы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 «не зачтено» выставляется, если: студент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может аргументировать научные положения; не формулирует выводов и обобщений; не владеет понятийным аппаратом; отсутствует демонстрационный материал; аудитории непонятна суть изложенной информации, докладчик не может ответить по существу на вопросы; содержание доклада зачитывается.</w:t>
      </w:r>
    </w:p>
    <w:p w:rsidR="009C489B" w:rsidRPr="00FC18BC" w:rsidRDefault="009C489B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9C489B" w:rsidP="00A56E8A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2.5 </w:t>
      </w:r>
      <w:r w:rsidR="0066447D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Темы для </w:t>
      </w:r>
      <w:r w:rsidR="00F655C8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докладов-презентаций </w:t>
      </w:r>
    </w:p>
    <w:p w:rsidR="0066447D" w:rsidRPr="00FC18BC" w:rsidRDefault="0066447D" w:rsidP="00A56E8A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Здоровый стиль жизни студентов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Профилактика психо-эмоционального перенапряжения.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Режим физической нагрузки для работника умственного труда.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Закаливание организма как средство укрепления здоровья.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Режим дня студента.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Значение биоритмов для рациональной организации образа жизни.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Принципы рационального питания.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Профилактика нарушений зрения у студентов.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Организация оздоровительной работы в вузе.</w:t>
      </w:r>
      <w:r w:rsidR="009C489B"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6447D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Комплексная оценка уровня здоровья студентов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Стратегия понимания здорового образа жизни студентами и преподавателями.</w:t>
      </w:r>
    </w:p>
    <w:p w:rsidR="0066447D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Культура здоровья как показатель интеллигентности выпускника вуза</w:t>
      </w:r>
    </w:p>
    <w:p w:rsidR="0066447D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Особенности охраны здоровья студенческой молодежи.</w:t>
      </w:r>
    </w:p>
    <w:p w:rsidR="009C489B" w:rsidRPr="00FC18BC" w:rsidRDefault="009C489B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подготовке и изложению доклада-презентации: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оценки: 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F655C8" w:rsidRPr="00FC18BC" w:rsidRDefault="00F655C8" w:rsidP="00A56E8A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655C8" w:rsidRPr="00FC18BC" w:rsidRDefault="009C489B" w:rsidP="00A56E8A">
      <w:pPr>
        <w:spacing w:after="0" w:line="240" w:lineRule="auto"/>
        <w:ind w:firstLine="708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2.6 </w:t>
      </w:r>
      <w:r w:rsidR="00F655C8" w:rsidRPr="00FC18B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выполнения всех видов самостоятельной работы, предусмотренных настоящим Фондом оценочных средств;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оценка за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внутрисеместровую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655C8" w:rsidRPr="00FC18BC" w:rsidRDefault="00F655C8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 выставлении студенту оценки на </w:t>
      </w:r>
      <w:r w:rsidR="00BB7FA5" w:rsidRPr="00FC18BC">
        <w:rPr>
          <w:rFonts w:ascii="Times New Roman" w:hAnsi="Times New Roman"/>
          <w:color w:val="000000"/>
          <w:sz w:val="24"/>
          <w:szCs w:val="24"/>
          <w:lang w:eastAsia="ru-RU"/>
        </w:rPr>
        <w:t>зачете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F655C8" w:rsidRPr="00FC18BC" w:rsidRDefault="00F655C8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качество ответа студента на </w:t>
      </w:r>
      <w:r w:rsidR="00BB7FA5" w:rsidRPr="00FC18BC">
        <w:rPr>
          <w:rFonts w:ascii="Times New Roman" w:hAnsi="Times New Roman"/>
          <w:color w:val="000000"/>
          <w:sz w:val="24"/>
          <w:szCs w:val="24"/>
          <w:lang w:eastAsia="ru-RU"/>
        </w:rPr>
        <w:t>зачете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F655C8" w:rsidRPr="00FC18BC" w:rsidSect="007B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ED8E29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2236C"/>
    <w:multiLevelType w:val="hybridMultilevel"/>
    <w:tmpl w:val="3DE280B0"/>
    <w:lvl w:ilvl="0" w:tplc="3F32C0A6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B546E0"/>
    <w:multiLevelType w:val="hybridMultilevel"/>
    <w:tmpl w:val="EF4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F61"/>
    <w:rsid w:val="00002523"/>
    <w:rsid w:val="00017B70"/>
    <w:rsid w:val="00093BAC"/>
    <w:rsid w:val="000F501B"/>
    <w:rsid w:val="00111375"/>
    <w:rsid w:val="00124B2E"/>
    <w:rsid w:val="001446A2"/>
    <w:rsid w:val="00175298"/>
    <w:rsid w:val="001C60F4"/>
    <w:rsid w:val="001C7122"/>
    <w:rsid w:val="001D7EA7"/>
    <w:rsid w:val="002179D3"/>
    <w:rsid w:val="0026477B"/>
    <w:rsid w:val="00296053"/>
    <w:rsid w:val="002A393C"/>
    <w:rsid w:val="002C310F"/>
    <w:rsid w:val="002E6974"/>
    <w:rsid w:val="00304A76"/>
    <w:rsid w:val="00310CC5"/>
    <w:rsid w:val="00320448"/>
    <w:rsid w:val="003A4752"/>
    <w:rsid w:val="004034E7"/>
    <w:rsid w:val="004B54FC"/>
    <w:rsid w:val="00570627"/>
    <w:rsid w:val="005A357B"/>
    <w:rsid w:val="005B32D8"/>
    <w:rsid w:val="005D6C8D"/>
    <w:rsid w:val="005E0C88"/>
    <w:rsid w:val="005E4743"/>
    <w:rsid w:val="006019C5"/>
    <w:rsid w:val="00632F61"/>
    <w:rsid w:val="006609AC"/>
    <w:rsid w:val="0066447D"/>
    <w:rsid w:val="0068701B"/>
    <w:rsid w:val="006A265F"/>
    <w:rsid w:val="006B02A0"/>
    <w:rsid w:val="006D61E7"/>
    <w:rsid w:val="00715146"/>
    <w:rsid w:val="00743843"/>
    <w:rsid w:val="0076056A"/>
    <w:rsid w:val="00776870"/>
    <w:rsid w:val="00787D45"/>
    <w:rsid w:val="007B0706"/>
    <w:rsid w:val="007B60E7"/>
    <w:rsid w:val="007C55E8"/>
    <w:rsid w:val="007E1468"/>
    <w:rsid w:val="00864376"/>
    <w:rsid w:val="00880FE4"/>
    <w:rsid w:val="008B5159"/>
    <w:rsid w:val="008D0269"/>
    <w:rsid w:val="00916C88"/>
    <w:rsid w:val="00992E93"/>
    <w:rsid w:val="009B42F5"/>
    <w:rsid w:val="009C489B"/>
    <w:rsid w:val="009E4BE2"/>
    <w:rsid w:val="009E68F0"/>
    <w:rsid w:val="00A3469B"/>
    <w:rsid w:val="00A56E8A"/>
    <w:rsid w:val="00A95A1B"/>
    <w:rsid w:val="00AA440E"/>
    <w:rsid w:val="00AA4AD6"/>
    <w:rsid w:val="00AC7B41"/>
    <w:rsid w:val="00B00780"/>
    <w:rsid w:val="00B11D2A"/>
    <w:rsid w:val="00B13ACF"/>
    <w:rsid w:val="00B5148B"/>
    <w:rsid w:val="00BB0D13"/>
    <w:rsid w:val="00BB7FA5"/>
    <w:rsid w:val="00C0514B"/>
    <w:rsid w:val="00C23B87"/>
    <w:rsid w:val="00C65909"/>
    <w:rsid w:val="00CA3C97"/>
    <w:rsid w:val="00D008D0"/>
    <w:rsid w:val="00D07B26"/>
    <w:rsid w:val="00D163FE"/>
    <w:rsid w:val="00D279F9"/>
    <w:rsid w:val="00D54A05"/>
    <w:rsid w:val="00D968CF"/>
    <w:rsid w:val="00DB342B"/>
    <w:rsid w:val="00DF4C22"/>
    <w:rsid w:val="00DF7CDE"/>
    <w:rsid w:val="00E27E97"/>
    <w:rsid w:val="00E83C84"/>
    <w:rsid w:val="00E926A7"/>
    <w:rsid w:val="00EB4972"/>
    <w:rsid w:val="00EC2A05"/>
    <w:rsid w:val="00EE5E66"/>
    <w:rsid w:val="00F01075"/>
    <w:rsid w:val="00F10644"/>
    <w:rsid w:val="00F655C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16C53-ED64-4D99-9E23-591DCE0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163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E27E97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63FE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D163FE"/>
    <w:rPr>
      <w:rFonts w:cs="Times New Roman"/>
      <w:color w:val="106BBE"/>
    </w:rPr>
  </w:style>
  <w:style w:type="table" w:styleId="a4">
    <w:name w:val="Table Grid"/>
    <w:basedOn w:val="a1"/>
    <w:uiPriority w:val="99"/>
    <w:rsid w:val="00D16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B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51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0D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CA3C97"/>
    <w:rPr>
      <w:color w:val="0000FF"/>
      <w:u w:val="single"/>
    </w:rPr>
  </w:style>
  <w:style w:type="character" w:customStyle="1" w:styleId="30">
    <w:name w:val="Заголовок 3 Знак"/>
    <w:link w:val="3"/>
    <w:rsid w:val="00E27E97"/>
    <w:rPr>
      <w:rFonts w:ascii="Calibri Light" w:eastAsia="Times New Roman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404.html" TargetMode="External"/><Relationship Id="rId13" Type="http://schemas.openxmlformats.org/officeDocument/2006/relationships/hyperlink" Target="https://urait.ru/bcode/451164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http://www.iprbookshop.ru/83204.html" TargetMode="External"/><Relationship Id="rId12" Type="http://schemas.openxmlformats.org/officeDocument/2006/relationships/hyperlink" Target="https://urait.ru/bcode/446058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47105.html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URL:%20http://lib.mgafk.ru" TargetMode="External"/><Relationship Id="rId15" Type="http://schemas.openxmlformats.org/officeDocument/2006/relationships/hyperlink" Target="https://urait.ru/bcode/513369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https://urait.ru/bcode/459021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hyperlink" Target="http://www.gnpb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4662" TargetMode="External"/><Relationship Id="rId14" Type="http://schemas.openxmlformats.org/officeDocument/2006/relationships/hyperlink" Target="https://urait.ru/bcode/517501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://psylab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4555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Пользователь Windows</cp:lastModifiedBy>
  <cp:revision>23</cp:revision>
  <cp:lastPrinted>2019-12-03T11:36:00Z</cp:lastPrinted>
  <dcterms:created xsi:type="dcterms:W3CDTF">2021-08-17T08:57:00Z</dcterms:created>
  <dcterms:modified xsi:type="dcterms:W3CDTF">2023-09-05T18:13:00Z</dcterms:modified>
</cp:coreProperties>
</file>