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A5" w:rsidRPr="008A31A5" w:rsidRDefault="008A31A5" w:rsidP="008A31A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Министерство спорта Российской Федерации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образования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психологии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4866BD" w:rsidRPr="008A31A5" w:rsidTr="00AF1134">
        <w:tc>
          <w:tcPr>
            <w:tcW w:w="4928" w:type="dxa"/>
            <w:hideMark/>
          </w:tcPr>
          <w:p w:rsidR="004866BD" w:rsidRPr="00CA4544" w:rsidRDefault="004866BD" w:rsidP="00AF1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4866BD" w:rsidRPr="00CA4544" w:rsidRDefault="004866BD" w:rsidP="00AF1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961B23" w:rsidRPr="00A56E8A" w:rsidTr="00A22161">
        <w:tc>
          <w:tcPr>
            <w:tcW w:w="4928" w:type="dxa"/>
          </w:tcPr>
          <w:p w:rsidR="00961B23" w:rsidRPr="00FC18BC" w:rsidRDefault="00961B23" w:rsidP="00A22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961B23" w:rsidRPr="00FC18BC" w:rsidRDefault="00961B23" w:rsidP="00A22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B23" w:rsidRPr="00193414" w:rsidTr="00A22161">
        <w:tc>
          <w:tcPr>
            <w:tcW w:w="4928" w:type="dxa"/>
          </w:tcPr>
          <w:p w:rsidR="00961B23" w:rsidRPr="007D1818" w:rsidRDefault="00961B23" w:rsidP="00A22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961B23" w:rsidRPr="007D1818" w:rsidRDefault="00961B23" w:rsidP="00A22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Начальник Учебно-</w:t>
            </w:r>
          </w:p>
          <w:p w:rsidR="00961B23" w:rsidRPr="007D1818" w:rsidRDefault="00961B23" w:rsidP="00A22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961B23" w:rsidRPr="007D1818" w:rsidRDefault="00961B23" w:rsidP="00A22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к.б.н., доцент </w:t>
            </w:r>
            <w:proofErr w:type="spellStart"/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961B23" w:rsidRPr="007D1818" w:rsidRDefault="00961B23" w:rsidP="00A22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</w:t>
            </w:r>
          </w:p>
          <w:p w:rsidR="00961B23" w:rsidRPr="007D1818" w:rsidRDefault="00961B23" w:rsidP="00A22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643" w:type="dxa"/>
          </w:tcPr>
          <w:p w:rsidR="00961B23" w:rsidRPr="007D1818" w:rsidRDefault="00961B23" w:rsidP="00A22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961B23" w:rsidRPr="007D1818" w:rsidRDefault="00961B23" w:rsidP="00A22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УМК</w:t>
            </w:r>
          </w:p>
          <w:p w:rsidR="00961B23" w:rsidRPr="007D1818" w:rsidRDefault="00961B23" w:rsidP="00A22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и.о.проректора</w:t>
            </w:r>
            <w:proofErr w:type="spellEnd"/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учебной работе</w:t>
            </w:r>
          </w:p>
          <w:p w:rsidR="00961B23" w:rsidRPr="007D1818" w:rsidRDefault="00961B23" w:rsidP="00A22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., доцент </w:t>
            </w:r>
            <w:proofErr w:type="spellStart"/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961B23" w:rsidRPr="007D1818" w:rsidRDefault="00961B23" w:rsidP="00A22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  <w:p w:rsidR="00961B23" w:rsidRPr="007D1818" w:rsidRDefault="00961B23" w:rsidP="00A22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4866BD" w:rsidRPr="002E6974" w:rsidRDefault="004866BD" w:rsidP="004866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6BD" w:rsidRDefault="004866BD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8A3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ДИСЦИПЛИНЫ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31A5" w:rsidRPr="00483C7B" w:rsidRDefault="008A31A5" w:rsidP="00961B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>«ПСИХОЛОГИЯ ЗДОРОВЬЯ»</w:t>
      </w:r>
    </w:p>
    <w:p w:rsidR="008A31A5" w:rsidRPr="00483C7B" w:rsidRDefault="008A31A5" w:rsidP="008A31A5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>Б1.В.ДВ.04.02</w:t>
      </w:r>
    </w:p>
    <w:p w:rsidR="008A31A5" w:rsidRPr="008A31A5" w:rsidRDefault="008A31A5" w:rsidP="008A31A5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49.04.01 </w:t>
      </w: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 программа: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Факультет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Магистерской подготовки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266" w:type="dxa"/>
        <w:tblLayout w:type="fixed"/>
        <w:tblLook w:val="00A0" w:firstRow="1" w:lastRow="0" w:firstColumn="1" w:lastColumn="0" w:noHBand="0" w:noVBand="0"/>
      </w:tblPr>
      <w:tblGrid>
        <w:gridCol w:w="3961"/>
        <w:gridCol w:w="2031"/>
        <w:gridCol w:w="3274"/>
      </w:tblGrid>
      <w:tr w:rsidR="00961B23" w:rsidRPr="00E27E97" w:rsidTr="00961B23">
        <w:trPr>
          <w:trHeight w:val="664"/>
        </w:trPr>
        <w:tc>
          <w:tcPr>
            <w:tcW w:w="3961" w:type="dxa"/>
            <w:hideMark/>
          </w:tcPr>
          <w:p w:rsidR="00961B23" w:rsidRPr="00E27E97" w:rsidRDefault="00961B23" w:rsidP="00A221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961B23" w:rsidRPr="00E27E97" w:rsidRDefault="00961B23" w:rsidP="00A221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магистерской подготовки, </w:t>
            </w:r>
          </w:p>
          <w:p w:rsidR="00961B23" w:rsidRPr="00E27E97" w:rsidRDefault="00961B23" w:rsidP="00A221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канд. фармацевт. </w:t>
            </w:r>
            <w:proofErr w:type="gramStart"/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наук.,</w:t>
            </w:r>
            <w:proofErr w:type="gramEnd"/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</w:p>
          <w:p w:rsidR="00961B23" w:rsidRPr="00E27E97" w:rsidRDefault="00961B23" w:rsidP="00A221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____________Н.А. </w:t>
            </w:r>
            <w:proofErr w:type="spellStart"/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Вощинина</w:t>
            </w:r>
            <w:proofErr w:type="spellEnd"/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1B23" w:rsidRPr="00E27E97" w:rsidRDefault="00961B23" w:rsidP="00A221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«20» июня 2023 г.</w:t>
            </w:r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1B23" w:rsidRPr="00E27E97" w:rsidRDefault="00961B23" w:rsidP="00A22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961B23" w:rsidRPr="00E27E97" w:rsidRDefault="00961B23" w:rsidP="00A2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1B23" w:rsidRPr="00E27E97" w:rsidRDefault="00961B23" w:rsidP="00A22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1B23" w:rsidRPr="00E27E97" w:rsidRDefault="00961B23" w:rsidP="00A22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1B23" w:rsidRPr="00E27E97" w:rsidRDefault="00961B23" w:rsidP="00A22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1B23" w:rsidRPr="00E27E97" w:rsidRDefault="00961B23" w:rsidP="00A22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1B23" w:rsidRDefault="00961B23" w:rsidP="00A221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1B23" w:rsidRDefault="00961B23" w:rsidP="00A221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1B23" w:rsidRDefault="00961B23" w:rsidP="00A221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1B23" w:rsidRDefault="00961B23" w:rsidP="00A221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1B23" w:rsidRDefault="00961B23" w:rsidP="00A221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1B23" w:rsidRPr="00E27E97" w:rsidRDefault="00961B23" w:rsidP="00961B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C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0D1C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4" w:type="dxa"/>
          </w:tcPr>
          <w:p w:rsidR="00961B23" w:rsidRPr="00E27E97" w:rsidRDefault="00961B23" w:rsidP="00A2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5</w:t>
            </w:r>
          </w:p>
          <w:p w:rsidR="00961B23" w:rsidRPr="00E27E97" w:rsidRDefault="00961B23" w:rsidP="00A2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«30» мая 2023 г.)</w:t>
            </w:r>
          </w:p>
          <w:p w:rsidR="00961B23" w:rsidRPr="00E27E97" w:rsidRDefault="00961B23" w:rsidP="00A2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961B23" w:rsidRPr="00E27E97" w:rsidRDefault="00961B23" w:rsidP="00A2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E2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доцент В.В. </w:t>
            </w:r>
            <w:proofErr w:type="spellStart"/>
            <w:r w:rsidRPr="00E2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</w:p>
          <w:p w:rsidR="00961B23" w:rsidRPr="00E27E97" w:rsidRDefault="00961B23" w:rsidP="00A2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_____________________</w:t>
            </w:r>
          </w:p>
          <w:p w:rsidR="00961B23" w:rsidRPr="00E27E97" w:rsidRDefault="00961B23" w:rsidP="00A2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1C3E" w:rsidRPr="000D1C3E" w:rsidRDefault="000D1C3E" w:rsidP="000D1C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7589" w:rsidRPr="00483C7B" w:rsidRDefault="008A31A5" w:rsidP="008A31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  <w:r w:rsidR="002F7589" w:rsidRPr="00483C7B">
        <w:rPr>
          <w:rFonts w:ascii="Times New Roman" w:hAnsi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 – магистратура, по направлению подготовки 49.04.01 Физическая культура</w:t>
      </w:r>
      <w:r w:rsidR="002F7589" w:rsidRPr="00483C7B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2F7589" w:rsidRPr="00483C7B">
        <w:rPr>
          <w:rFonts w:ascii="Times New Roman" w:hAnsi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944 от 19.09.2017</w:t>
      </w: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Составитель:   </w:t>
      </w: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>В.В. Буторин, к.п.н., доцент</w:t>
      </w: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кафедры педагогики и психологии.                     ____________________ </w:t>
      </w: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>Рецензенты:</w:t>
      </w:r>
    </w:p>
    <w:p w:rsidR="002F7589" w:rsidRPr="00483C7B" w:rsidRDefault="002F7589" w:rsidP="00587F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1B23" w:rsidRPr="00E27E97" w:rsidRDefault="00961B23" w:rsidP="00961B23">
      <w:pPr>
        <w:rPr>
          <w:rFonts w:ascii="Times New Roman" w:hAnsi="Times New Roman"/>
        </w:rPr>
      </w:pPr>
      <w:r w:rsidRPr="00E27E97">
        <w:rPr>
          <w:rFonts w:ascii="Times New Roman" w:hAnsi="Times New Roman"/>
        </w:rPr>
        <w:t xml:space="preserve">К.С. Дунаев, </w:t>
      </w:r>
      <w:proofErr w:type="spellStart"/>
      <w:r w:rsidRPr="00E27E97">
        <w:rPr>
          <w:rFonts w:ascii="Times New Roman" w:hAnsi="Times New Roman"/>
        </w:rPr>
        <w:t>д.п.н</w:t>
      </w:r>
      <w:proofErr w:type="spellEnd"/>
      <w:r w:rsidRPr="00E27E97">
        <w:rPr>
          <w:rFonts w:ascii="Times New Roman" w:hAnsi="Times New Roman"/>
        </w:rPr>
        <w:t xml:space="preserve">., профессор                                </w:t>
      </w:r>
      <w:r w:rsidRPr="00E27E97">
        <w:rPr>
          <w:rFonts w:ascii="Times New Roman" w:hAnsi="Times New Roman"/>
        </w:rPr>
        <w:tab/>
        <w:t>______________________</w:t>
      </w:r>
    </w:p>
    <w:p w:rsidR="00961B23" w:rsidRPr="00FC18BC" w:rsidRDefault="00961B23" w:rsidP="00961B2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С.О. </w:t>
      </w:r>
      <w:proofErr w:type="spellStart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Хрусталёва</w:t>
      </w:r>
      <w:proofErr w:type="spellEnd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к.п.н</w:t>
      </w:r>
      <w:proofErr w:type="spellEnd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                              </w:t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______________________</w:t>
      </w: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66BD" w:rsidRPr="004866BD" w:rsidRDefault="004866BD" w:rsidP="004866BD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4866BD">
        <w:rPr>
          <w:rFonts w:ascii="Times New Roman" w:hAnsi="Times New Roman"/>
          <w:b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5"/>
        <w:gridCol w:w="3426"/>
        <w:gridCol w:w="67"/>
        <w:gridCol w:w="992"/>
      </w:tblGrid>
      <w:tr w:rsidR="00726EB1" w:rsidRPr="003E3134" w:rsidTr="00AF1134">
        <w:tc>
          <w:tcPr>
            <w:tcW w:w="876" w:type="dxa"/>
            <w:shd w:val="clear" w:color="auto" w:fill="auto"/>
          </w:tcPr>
          <w:p w:rsidR="004866BD" w:rsidRPr="000A5B97" w:rsidRDefault="004866BD" w:rsidP="003E3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5B97">
              <w:rPr>
                <w:rFonts w:ascii="Times New Roman" w:hAnsi="Times New Roman"/>
                <w:b/>
                <w:color w:val="000000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4866BD" w:rsidRPr="000A5B97" w:rsidRDefault="004866BD" w:rsidP="003E3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5B97">
              <w:rPr>
                <w:rFonts w:ascii="Times New Roman" w:hAnsi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4866BD" w:rsidRPr="000A5B97" w:rsidRDefault="004866BD" w:rsidP="003E3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5B97">
              <w:rPr>
                <w:rFonts w:ascii="Times New Roman" w:hAnsi="Times New Roman"/>
                <w:b/>
                <w:color w:val="000000"/>
              </w:rPr>
              <w:t>Приказ Минтруда России</w:t>
            </w:r>
          </w:p>
        </w:tc>
        <w:tc>
          <w:tcPr>
            <w:tcW w:w="1059" w:type="dxa"/>
            <w:gridSpan w:val="2"/>
            <w:shd w:val="clear" w:color="auto" w:fill="auto"/>
          </w:tcPr>
          <w:p w:rsidR="004866BD" w:rsidRPr="000A5B97" w:rsidRDefault="004866BD" w:rsidP="003E3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A5B97">
              <w:rPr>
                <w:rFonts w:ascii="Times New Roman" w:hAnsi="Times New Roman"/>
                <w:b/>
                <w:color w:val="000000"/>
              </w:rPr>
              <w:t>Аббрев</w:t>
            </w:r>
            <w:proofErr w:type="spellEnd"/>
            <w:r w:rsidRPr="000A5B97">
              <w:rPr>
                <w:rFonts w:ascii="Times New Roman" w:hAnsi="Times New Roman"/>
                <w:b/>
                <w:color w:val="000000"/>
              </w:rPr>
              <w:t>. исп. в РПД</w:t>
            </w:r>
          </w:p>
        </w:tc>
      </w:tr>
      <w:tr w:rsidR="00726EB1" w:rsidRPr="003E3134" w:rsidTr="00AF1134">
        <w:tc>
          <w:tcPr>
            <w:tcW w:w="9782" w:type="dxa"/>
            <w:gridSpan w:val="6"/>
            <w:shd w:val="clear" w:color="auto" w:fill="auto"/>
          </w:tcPr>
          <w:p w:rsidR="004866BD" w:rsidRPr="000A5B97" w:rsidRDefault="004866BD" w:rsidP="003E3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5B97">
              <w:rPr>
                <w:rFonts w:ascii="Times New Roman" w:hAnsi="Times New Roman"/>
                <w:b/>
                <w:color w:val="000000"/>
              </w:rPr>
              <w:t>01 Образование и наука</w:t>
            </w:r>
          </w:p>
        </w:tc>
      </w:tr>
      <w:tr w:rsidR="00961B23" w:rsidRPr="00E27E97" w:rsidTr="00A22161">
        <w:tc>
          <w:tcPr>
            <w:tcW w:w="876" w:type="dxa"/>
            <w:shd w:val="clear" w:color="auto" w:fill="auto"/>
          </w:tcPr>
          <w:p w:rsidR="00961B23" w:rsidRPr="00826299" w:rsidRDefault="00961B23" w:rsidP="00A2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99">
              <w:rPr>
                <w:rFonts w:ascii="Times New Roman" w:hAnsi="Times New Roman"/>
                <w:sz w:val="24"/>
                <w:szCs w:val="24"/>
              </w:rPr>
              <w:t>01.013</w:t>
            </w:r>
          </w:p>
        </w:tc>
        <w:tc>
          <w:tcPr>
            <w:tcW w:w="4421" w:type="dxa"/>
            <w:gridSpan w:val="2"/>
            <w:shd w:val="clear" w:color="auto" w:fill="auto"/>
          </w:tcPr>
          <w:p w:rsidR="00961B23" w:rsidRPr="00826299" w:rsidRDefault="00961B23" w:rsidP="00A2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99">
              <w:rPr>
                <w:rFonts w:ascii="Times New Roman" w:hAnsi="Times New Roman"/>
                <w:sz w:val="24"/>
                <w:szCs w:val="24"/>
              </w:rPr>
              <w:t>«Руководитель организации отдыха детей и их оздоровления»</w:t>
            </w:r>
            <w:bookmarkStart w:id="0" w:name="_GoBack"/>
            <w:bookmarkEnd w:id="0"/>
          </w:p>
        </w:tc>
        <w:tc>
          <w:tcPr>
            <w:tcW w:w="3493" w:type="dxa"/>
            <w:gridSpan w:val="2"/>
            <w:shd w:val="clear" w:color="auto" w:fill="auto"/>
          </w:tcPr>
          <w:p w:rsidR="00961B23" w:rsidRPr="00826299" w:rsidRDefault="00961B23" w:rsidP="00A221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629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961B23" w:rsidRPr="00826299" w:rsidRDefault="00961B23" w:rsidP="00A221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629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приказом Министерства труда</w:t>
            </w:r>
          </w:p>
          <w:p w:rsidR="00961B23" w:rsidRPr="00826299" w:rsidRDefault="00961B23" w:rsidP="00A221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629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 социальной защиты</w:t>
            </w:r>
          </w:p>
          <w:p w:rsidR="00961B23" w:rsidRPr="00826299" w:rsidRDefault="00961B23" w:rsidP="00A221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629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  <w:p w:rsidR="00961B23" w:rsidRPr="00826299" w:rsidRDefault="00961B23" w:rsidP="00A2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9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от 02.02.2023 № 60н</w:t>
            </w:r>
          </w:p>
        </w:tc>
        <w:tc>
          <w:tcPr>
            <w:tcW w:w="992" w:type="dxa"/>
            <w:shd w:val="clear" w:color="auto" w:fill="auto"/>
          </w:tcPr>
          <w:p w:rsidR="00961B23" w:rsidRPr="00E27E97" w:rsidRDefault="00961B23" w:rsidP="00A221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7E97">
              <w:rPr>
                <w:rFonts w:ascii="Times New Roman" w:hAnsi="Times New Roman"/>
                <w:b/>
              </w:rPr>
              <w:t>Р</w:t>
            </w:r>
          </w:p>
        </w:tc>
      </w:tr>
    </w:tbl>
    <w:p w:rsidR="002F7589" w:rsidRPr="004866BD" w:rsidRDefault="002F7589" w:rsidP="004866B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415E9F" w:rsidP="00587FB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="002F7589" w:rsidRPr="00483C7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2F7589" w:rsidRPr="00483C7B" w:rsidRDefault="002F7589" w:rsidP="00587F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УК-5 </w:t>
      </w:r>
      <w:r w:rsidRPr="00483C7B">
        <w:rPr>
          <w:rFonts w:ascii="Times New Roman" w:hAnsi="Times New Roman"/>
          <w:bCs/>
          <w:sz w:val="24"/>
          <w:szCs w:val="24"/>
          <w:lang w:eastAsia="ru-RU"/>
        </w:rPr>
        <w:t>Способен анализировать и учитывать разнообразие культур в процессе межкультурного взаимодействия</w:t>
      </w:r>
    </w:p>
    <w:p w:rsidR="002F7589" w:rsidRPr="00483C7B" w:rsidRDefault="002F7589" w:rsidP="00587FB2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>ПК-1</w:t>
      </w:r>
      <w:r w:rsidRPr="00483C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3C7B">
        <w:rPr>
          <w:rFonts w:ascii="Times New Roman" w:hAnsi="Times New Roman"/>
          <w:sz w:val="24"/>
          <w:szCs w:val="24"/>
        </w:rPr>
        <w:t xml:space="preserve">Способен осуществлять преподавание, научно-методическое и учебно-методическое обеспечение реализации образовательных программ высшего образования в области </w:t>
      </w:r>
      <w:r w:rsidR="00483C7B">
        <w:rPr>
          <w:rFonts w:ascii="Times New Roman" w:hAnsi="Times New Roman"/>
          <w:sz w:val="24"/>
          <w:szCs w:val="24"/>
        </w:rPr>
        <w:t>физической культуры</w:t>
      </w:r>
      <w:r w:rsidRPr="00483C7B">
        <w:rPr>
          <w:rFonts w:ascii="Times New Roman" w:hAnsi="Times New Roman"/>
          <w:sz w:val="24"/>
          <w:szCs w:val="24"/>
        </w:rPr>
        <w:t>.</w:t>
      </w:r>
    </w:p>
    <w:p w:rsidR="002F7589" w:rsidRPr="00483C7B" w:rsidRDefault="002F7589" w:rsidP="00587F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483C7B">
        <w:rPr>
          <w:rFonts w:ascii="Times New Roman" w:hAnsi="Times New Roman"/>
          <w:caps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9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68"/>
        <w:gridCol w:w="2248"/>
        <w:gridCol w:w="1682"/>
      </w:tblGrid>
      <w:tr w:rsidR="002F7589" w:rsidRPr="00483C7B" w:rsidTr="00B75D4A">
        <w:trPr>
          <w:trHeight w:val="832"/>
        </w:trPr>
        <w:tc>
          <w:tcPr>
            <w:tcW w:w="5468" w:type="dxa"/>
          </w:tcPr>
          <w:p w:rsidR="002F7589" w:rsidRPr="00483C7B" w:rsidRDefault="002F7589" w:rsidP="003632A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248" w:type="dxa"/>
          </w:tcPr>
          <w:p w:rsidR="002F7589" w:rsidRPr="00483C7B" w:rsidRDefault="002F7589" w:rsidP="003632A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2F7589" w:rsidRPr="00483C7B" w:rsidRDefault="002F7589" w:rsidP="003632A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2F7589" w:rsidRPr="00483C7B" w:rsidTr="00B75D4A">
        <w:trPr>
          <w:trHeight w:val="278"/>
        </w:trPr>
        <w:tc>
          <w:tcPr>
            <w:tcW w:w="5468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особенности осуществления пропаганды здоровьесбережения средствами  физической культуры и спорта</w:t>
            </w:r>
          </w:p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Умения: 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>использовать актуальные средства, методы, технологии для решения задач сохранения и укрепления психического здоровья и повышения качества жизни населения;</w:t>
            </w:r>
          </w:p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483C7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значимости физической культуры как части общей культуры и фактора обеспечения психического здоровья, нравственных ценностей физической культуры и спорта</w:t>
            </w:r>
          </w:p>
        </w:tc>
        <w:tc>
          <w:tcPr>
            <w:tcW w:w="2248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3134">
              <w:rPr>
                <w:rFonts w:ascii="Times New Roman" w:hAnsi="Times New Roman"/>
                <w:sz w:val="24"/>
                <w:szCs w:val="24"/>
                <w:lang w:eastAsia="ru-RU"/>
              </w:rPr>
              <w:t>Не используются</w:t>
            </w:r>
          </w:p>
        </w:tc>
        <w:tc>
          <w:tcPr>
            <w:tcW w:w="1682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УК-5</w:t>
            </w:r>
          </w:p>
        </w:tc>
      </w:tr>
      <w:tr w:rsidR="002F7589" w:rsidRPr="00483C7B" w:rsidTr="00B75D4A">
        <w:trPr>
          <w:trHeight w:val="278"/>
        </w:trPr>
        <w:tc>
          <w:tcPr>
            <w:tcW w:w="546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</w:tcPr>
          <w:p w:rsidR="002F7589" w:rsidRPr="00483C7B" w:rsidRDefault="002F7589" w:rsidP="00587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2F7589" w:rsidRPr="00483C7B" w:rsidTr="00B75D4A">
        <w:trPr>
          <w:trHeight w:val="288"/>
        </w:trPr>
        <w:tc>
          <w:tcPr>
            <w:tcW w:w="546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2F7589" w:rsidRPr="00483C7B" w:rsidTr="00B75D4A">
        <w:trPr>
          <w:trHeight w:val="278"/>
        </w:trPr>
        <w:tc>
          <w:tcPr>
            <w:tcW w:w="5468" w:type="dxa"/>
            <w:vMerge w:val="restart"/>
          </w:tcPr>
          <w:p w:rsidR="002F7589" w:rsidRPr="000A5B97" w:rsidRDefault="002F7589" w:rsidP="00587F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B9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  <w:r w:rsidRPr="000A5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7589" w:rsidRPr="000A5B97" w:rsidRDefault="002F7589" w:rsidP="00587F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A5B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способах и приемах контроля и оценки психического здоровья </w:t>
            </w:r>
          </w:p>
          <w:p w:rsidR="00ED2B80" w:rsidRPr="000A5B97" w:rsidRDefault="00ED2B80" w:rsidP="00587FB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A5B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Методы, приемы и способы формирования благоприятного психологического климата и обеспечения условий для сотрудничества обучающихся.</w:t>
            </w:r>
          </w:p>
          <w:p w:rsidR="00ED2B80" w:rsidRPr="000A5B97" w:rsidRDefault="00ED2B80" w:rsidP="00587F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B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Источники, причины, виды и способы разрешения конфликтов.</w:t>
            </w:r>
          </w:p>
          <w:p w:rsidR="002F7589" w:rsidRPr="000A5B97" w:rsidRDefault="002F7589" w:rsidP="00587F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B9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Умения: </w:t>
            </w:r>
          </w:p>
          <w:p w:rsidR="002F7589" w:rsidRPr="000A5B97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97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объективность оценки, охрану жизни и психического здоровья обучающихся в процессе обучения</w:t>
            </w:r>
          </w:p>
          <w:p w:rsidR="00ED2B80" w:rsidRPr="000A5B97" w:rsidRDefault="00ED2B80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A5B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Понимать мотивы поведения обучающихся, их образовательные потребности и запросы (детей и их родителей (законных представителей).</w:t>
            </w:r>
          </w:p>
          <w:p w:rsidR="00ED2B80" w:rsidRPr="000A5B97" w:rsidRDefault="00ED2B80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A5B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целеполаганию.</w:t>
            </w:r>
          </w:p>
          <w:p w:rsidR="00ED2B80" w:rsidRPr="000A5B97" w:rsidRDefault="00ED2B80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B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здоровья).</w:t>
            </w:r>
          </w:p>
          <w:p w:rsidR="002F7589" w:rsidRPr="000A5B97" w:rsidRDefault="002F7589" w:rsidP="00587F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9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0A5B9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и/или опыт деятельности:  </w:t>
            </w:r>
            <w:r w:rsidRPr="000A5B97">
              <w:rPr>
                <w:rFonts w:ascii="Times New Roman" w:hAnsi="Times New Roman"/>
                <w:color w:val="000000"/>
                <w:sz w:val="24"/>
                <w:szCs w:val="24"/>
              </w:rPr>
              <w:t>оценивания</w:t>
            </w:r>
          </w:p>
          <w:p w:rsidR="002F7589" w:rsidRPr="000A5B97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возрастных и индивидуальных особенностей </w:t>
            </w:r>
            <w:r w:rsidRPr="000A5B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обучающихся и лиц с ограниченными  возможностями здоровья в процессе обучения</w:t>
            </w:r>
          </w:p>
          <w:p w:rsidR="00ED2B80" w:rsidRPr="000A5B97" w:rsidRDefault="00ED2B80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A5B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Организация, в том числе стимулирование и мотивация деятельности и общения обучающихся на учебных занятиях.</w:t>
            </w:r>
          </w:p>
          <w:p w:rsidR="00ED2B80" w:rsidRPr="00483C7B" w:rsidRDefault="00ED2B80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программам).</w:t>
            </w:r>
          </w:p>
        </w:tc>
        <w:tc>
          <w:tcPr>
            <w:tcW w:w="2248" w:type="dxa"/>
            <w:vMerge w:val="restart"/>
          </w:tcPr>
          <w:p w:rsidR="00961B23" w:rsidRPr="006B02A0" w:rsidRDefault="00961B23" w:rsidP="00961B2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B02A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Р 01.013</w:t>
            </w:r>
          </w:p>
          <w:p w:rsidR="00961B23" w:rsidRPr="006B02A0" w:rsidRDefault="00961B23" w:rsidP="00961B2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02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A/04.7 </w:t>
            </w:r>
          </w:p>
          <w:p w:rsidR="00961B23" w:rsidRPr="006B02A0" w:rsidRDefault="00961B23" w:rsidP="00961B2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02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Управление воспитательным процессом в организации отдыха детей и их оздоровления </w:t>
            </w:r>
          </w:p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2F7589" w:rsidRPr="00483C7B" w:rsidTr="00B75D4A">
        <w:trPr>
          <w:trHeight w:val="278"/>
        </w:trPr>
        <w:tc>
          <w:tcPr>
            <w:tcW w:w="546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2F7589" w:rsidRPr="00483C7B" w:rsidTr="00B75D4A">
        <w:trPr>
          <w:trHeight w:val="288"/>
        </w:trPr>
        <w:tc>
          <w:tcPr>
            <w:tcW w:w="546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2F7589" w:rsidRPr="00483C7B" w:rsidRDefault="002F7589" w:rsidP="00587F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483C7B">
        <w:rPr>
          <w:rFonts w:ascii="Times New Roman" w:eastAsia="Arial Unicode MS" w:hAnsi="Times New Roman"/>
          <w:sz w:val="24"/>
          <w:szCs w:val="24"/>
          <w:lang w:eastAsia="ar-SA"/>
        </w:rPr>
        <w:t>Дисциплина «Психология здоровья» относится к дисциплинам части</w:t>
      </w:r>
      <w:r w:rsidRPr="00483C7B">
        <w:rPr>
          <w:rFonts w:ascii="Times New Roman" w:hAnsi="Times New Roman"/>
          <w:sz w:val="24"/>
          <w:szCs w:val="24"/>
        </w:rPr>
        <w:t xml:space="preserve">, </w:t>
      </w:r>
      <w:r w:rsidRPr="00483C7B">
        <w:rPr>
          <w:rFonts w:ascii="Times New Roman" w:eastAsia="Arial Unicode MS" w:hAnsi="Times New Roman"/>
          <w:sz w:val="24"/>
          <w:szCs w:val="24"/>
          <w:lang w:eastAsia="ar-SA"/>
        </w:rPr>
        <w:t>формируемой участниками образовательных отношений.</w:t>
      </w:r>
    </w:p>
    <w:p w:rsidR="002F7589" w:rsidRPr="00483C7B" w:rsidRDefault="002F7589" w:rsidP="00587F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483C7B">
        <w:rPr>
          <w:rFonts w:ascii="Times New Roman" w:eastAsia="Arial Unicode MS" w:hAnsi="Times New Roman"/>
          <w:sz w:val="24"/>
          <w:szCs w:val="24"/>
          <w:lang w:eastAsia="ar-SA"/>
        </w:rPr>
        <w:t>Дисциплина изучается в</w:t>
      </w:r>
      <w:r w:rsidR="008A31A5">
        <w:rPr>
          <w:rFonts w:ascii="Times New Roman" w:eastAsia="Arial Unicode MS" w:hAnsi="Times New Roman"/>
          <w:sz w:val="24"/>
          <w:szCs w:val="24"/>
          <w:lang w:eastAsia="ar-SA"/>
        </w:rPr>
        <w:t>о 2</w:t>
      </w:r>
      <w:r w:rsidRPr="00483C7B">
        <w:rPr>
          <w:rFonts w:ascii="Times New Roman" w:eastAsia="Arial Unicode MS" w:hAnsi="Times New Roman"/>
          <w:sz w:val="24"/>
          <w:szCs w:val="24"/>
          <w:lang w:eastAsia="ar-SA"/>
        </w:rPr>
        <w:t xml:space="preserve"> семестре. Общая трудоемкость дисциплины составляет 72 часа. Промежуточная аттестация - зачет.</w:t>
      </w:r>
    </w:p>
    <w:p w:rsidR="002F7589" w:rsidRPr="00483C7B" w:rsidRDefault="002F7589" w:rsidP="00587FB2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2F7589" w:rsidRPr="00483C7B" w:rsidRDefault="002F7589" w:rsidP="00587FB2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3. Объем дисциплины и виды учебной работы</w:t>
      </w:r>
    </w:p>
    <w:tbl>
      <w:tblPr>
        <w:tblW w:w="85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4"/>
        <w:gridCol w:w="1134"/>
        <w:gridCol w:w="1158"/>
      </w:tblGrid>
      <w:tr w:rsidR="002F7589" w:rsidRPr="00483C7B" w:rsidTr="00587FB2">
        <w:trPr>
          <w:cantSplit/>
          <w:trHeight w:val="20"/>
          <w:jc w:val="center"/>
        </w:trPr>
        <w:tc>
          <w:tcPr>
            <w:tcW w:w="6264" w:type="dxa"/>
            <w:vMerge w:val="restart"/>
            <w:tcBorders>
              <w:top w:val="single" w:sz="12" w:space="0" w:color="auto"/>
            </w:tcBorders>
            <w:vAlign w:val="center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2F7589" w:rsidRPr="00483C7B" w:rsidTr="00587FB2">
        <w:trPr>
          <w:cantSplit/>
          <w:trHeight w:val="20"/>
          <w:jc w:val="center"/>
        </w:trPr>
        <w:tc>
          <w:tcPr>
            <w:tcW w:w="6264" w:type="dxa"/>
            <w:vMerge/>
            <w:tcBorders>
              <w:top w:val="single" w:sz="12" w:space="0" w:color="auto"/>
            </w:tcBorders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2F7589" w:rsidRPr="00483C7B" w:rsidRDefault="008A31A5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F7589" w:rsidRPr="00483C7B" w:rsidTr="00587FB2">
        <w:trPr>
          <w:trHeight w:val="20"/>
          <w:jc w:val="center"/>
        </w:trPr>
        <w:tc>
          <w:tcPr>
            <w:tcW w:w="626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2F7589" w:rsidRPr="00483C7B" w:rsidTr="00587FB2">
        <w:trPr>
          <w:trHeight w:val="20"/>
          <w:jc w:val="center"/>
        </w:trPr>
        <w:tc>
          <w:tcPr>
            <w:tcW w:w="626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589" w:rsidRPr="00483C7B" w:rsidTr="00587FB2">
        <w:trPr>
          <w:trHeight w:val="20"/>
          <w:jc w:val="center"/>
        </w:trPr>
        <w:tc>
          <w:tcPr>
            <w:tcW w:w="626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7589" w:rsidRPr="00483C7B" w:rsidTr="00587FB2">
        <w:trPr>
          <w:trHeight w:val="20"/>
          <w:jc w:val="center"/>
        </w:trPr>
        <w:tc>
          <w:tcPr>
            <w:tcW w:w="6264" w:type="dxa"/>
            <w:tcBorders>
              <w:top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2F7589" w:rsidRPr="00483C7B" w:rsidTr="00587FB2">
        <w:trPr>
          <w:trHeight w:val="20"/>
          <w:jc w:val="center"/>
        </w:trPr>
        <w:tc>
          <w:tcPr>
            <w:tcW w:w="626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2F7589" w:rsidRPr="00483C7B" w:rsidTr="00587FB2">
        <w:trPr>
          <w:trHeight w:val="244"/>
          <w:jc w:val="center"/>
        </w:trPr>
        <w:tc>
          <w:tcPr>
            <w:tcW w:w="6264" w:type="dxa"/>
            <w:tcBorders>
              <w:bottom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357A85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F7589" w:rsidRPr="00483C7B" w:rsidTr="00587FB2">
        <w:trPr>
          <w:cantSplit/>
          <w:trHeight w:val="20"/>
          <w:jc w:val="center"/>
        </w:trPr>
        <w:tc>
          <w:tcPr>
            <w:tcW w:w="6264" w:type="dxa"/>
            <w:vMerge w:val="restart"/>
            <w:tcBorders>
              <w:bottom w:val="single" w:sz="12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  </w:t>
            </w: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2F7589" w:rsidRPr="00483C7B" w:rsidTr="00587FB2">
        <w:trPr>
          <w:cantSplit/>
          <w:trHeight w:val="20"/>
          <w:jc w:val="center"/>
        </w:trPr>
        <w:tc>
          <w:tcPr>
            <w:tcW w:w="6264" w:type="dxa"/>
            <w:vMerge/>
            <w:tcBorders>
              <w:bottom w:val="single" w:sz="12" w:space="0" w:color="auto"/>
            </w:tcBorders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bottom w:val="single" w:sz="12" w:space="0" w:color="auto"/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F7589" w:rsidRPr="00483C7B" w:rsidRDefault="002F7589" w:rsidP="00587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>4.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197"/>
        <w:gridCol w:w="6117"/>
      </w:tblGrid>
      <w:tr w:rsidR="00961B23" w:rsidRPr="00483C7B" w:rsidTr="00961B23">
        <w:trPr>
          <w:trHeight w:val="532"/>
        </w:trPr>
        <w:tc>
          <w:tcPr>
            <w:tcW w:w="747" w:type="dxa"/>
          </w:tcPr>
          <w:p w:rsidR="00961B23" w:rsidRPr="00483C7B" w:rsidRDefault="00961B23" w:rsidP="0058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97" w:type="dxa"/>
          </w:tcPr>
          <w:p w:rsidR="00961B23" w:rsidRPr="00483C7B" w:rsidRDefault="00961B23" w:rsidP="0058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Тема (раздел)</w:t>
            </w:r>
          </w:p>
        </w:tc>
        <w:tc>
          <w:tcPr>
            <w:tcW w:w="6117" w:type="dxa"/>
          </w:tcPr>
          <w:p w:rsidR="00961B23" w:rsidRPr="00483C7B" w:rsidRDefault="00961B23" w:rsidP="0058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</w:tr>
      <w:tr w:rsidR="00961B23" w:rsidRPr="00483C7B" w:rsidTr="00961B23">
        <w:trPr>
          <w:trHeight w:val="1249"/>
        </w:trPr>
        <w:tc>
          <w:tcPr>
            <w:tcW w:w="747" w:type="dxa"/>
          </w:tcPr>
          <w:p w:rsidR="00961B23" w:rsidRPr="00483C7B" w:rsidRDefault="00961B23" w:rsidP="00587FB2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7" w:type="dxa"/>
          </w:tcPr>
          <w:p w:rsidR="00961B23" w:rsidRPr="00483C7B" w:rsidRDefault="00961B23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психологии здоровья</w:t>
            </w:r>
          </w:p>
        </w:tc>
        <w:tc>
          <w:tcPr>
            <w:tcW w:w="6117" w:type="dxa"/>
          </w:tcPr>
          <w:p w:rsidR="00961B23" w:rsidRPr="00483C7B" w:rsidRDefault="00961B23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 xml:space="preserve">Тема 1: 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>История становления и современное состояние психологии здоровья.</w:t>
            </w:r>
          </w:p>
          <w:p w:rsidR="00961B23" w:rsidRPr="00483C7B" w:rsidRDefault="00961B23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Тема 2: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Понятие здоровья. Определение психологии здоровья и задачи исследования.</w:t>
            </w:r>
          </w:p>
          <w:p w:rsidR="00961B23" w:rsidRPr="00483C7B" w:rsidRDefault="00961B23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Тема 3: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Проблемы здоровья и здорового образа жизни в контексте российской  культуры</w:t>
            </w:r>
          </w:p>
        </w:tc>
      </w:tr>
      <w:tr w:rsidR="00961B23" w:rsidRPr="00483C7B" w:rsidTr="00961B23">
        <w:trPr>
          <w:trHeight w:val="1433"/>
        </w:trPr>
        <w:tc>
          <w:tcPr>
            <w:tcW w:w="747" w:type="dxa"/>
          </w:tcPr>
          <w:p w:rsidR="00961B23" w:rsidRPr="00483C7B" w:rsidRDefault="00961B23" w:rsidP="00587FB2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7" w:type="dxa"/>
          </w:tcPr>
          <w:p w:rsidR="00961B23" w:rsidRPr="00483C7B" w:rsidRDefault="00961B23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Факторы психологического здоровья.</w:t>
            </w:r>
          </w:p>
          <w:p w:rsidR="00961B23" w:rsidRPr="00483C7B" w:rsidRDefault="00961B23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961B23" w:rsidRPr="00483C7B" w:rsidRDefault="00961B23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 xml:space="preserve">Тема 4: 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Психологические и социальные факторы здоровья </w:t>
            </w:r>
          </w:p>
          <w:p w:rsidR="00961B23" w:rsidRPr="00483C7B" w:rsidRDefault="00961B23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Тема 5: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Понятие и факторы психического и физического здоровья</w:t>
            </w:r>
          </w:p>
          <w:p w:rsidR="00961B23" w:rsidRPr="00483C7B" w:rsidRDefault="00961B23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Тема 6: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Оценка и самооценка физического и психического здоровья.</w:t>
            </w:r>
          </w:p>
        </w:tc>
      </w:tr>
      <w:tr w:rsidR="00961B23" w:rsidRPr="00483C7B" w:rsidTr="00961B23">
        <w:trPr>
          <w:trHeight w:val="2064"/>
        </w:trPr>
        <w:tc>
          <w:tcPr>
            <w:tcW w:w="747" w:type="dxa"/>
          </w:tcPr>
          <w:p w:rsidR="00961B23" w:rsidRPr="00483C7B" w:rsidRDefault="00961B23" w:rsidP="00587FB2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7" w:type="dxa"/>
          </w:tcPr>
          <w:p w:rsidR="00961B23" w:rsidRPr="00483C7B" w:rsidRDefault="00961B23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Индивидуально-типологические аспекты психического здоровья.</w:t>
            </w:r>
          </w:p>
          <w:p w:rsidR="00961B23" w:rsidRPr="00483C7B" w:rsidRDefault="00961B23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961B23" w:rsidRPr="00483C7B" w:rsidRDefault="00961B23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 xml:space="preserve">Тема 7: Психологические типы как формы психического здоровья </w:t>
            </w:r>
          </w:p>
          <w:p w:rsidR="00961B23" w:rsidRPr="00483C7B" w:rsidRDefault="00961B23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 xml:space="preserve">Тема 8: Социальная поддержка как фактор психического здоровья студентов </w:t>
            </w:r>
          </w:p>
          <w:p w:rsidR="00961B23" w:rsidRPr="00483C7B" w:rsidRDefault="00961B23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 xml:space="preserve">Тема  9: Акцентуации личности и психическое   здоровье,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</w:rPr>
              <w:t>аддиктивное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</w:rPr>
              <w:t xml:space="preserve"> поведение и его последствия.</w:t>
            </w:r>
          </w:p>
        </w:tc>
      </w:tr>
    </w:tbl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1134" w:rsidRPr="00B92E51" w:rsidRDefault="00AF1134" w:rsidP="00AF1134">
      <w:pPr>
        <w:pStyle w:val="a6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b/>
          <w:bCs/>
        </w:rPr>
      </w:pPr>
      <w:proofErr w:type="spellStart"/>
      <w:r w:rsidRPr="00B92E51">
        <w:rPr>
          <w:rFonts w:ascii="Times New Roman" w:hAnsi="Times New Roman"/>
          <w:b/>
          <w:bCs/>
        </w:rPr>
        <w:t>Разделы</w:t>
      </w:r>
      <w:proofErr w:type="spellEnd"/>
      <w:r w:rsidR="00726EB1">
        <w:rPr>
          <w:rFonts w:ascii="Times New Roman" w:hAnsi="Times New Roman"/>
          <w:b/>
          <w:bCs/>
        </w:rPr>
        <w:t xml:space="preserve"> </w:t>
      </w:r>
      <w:proofErr w:type="spellStart"/>
      <w:r w:rsidR="00726EB1">
        <w:rPr>
          <w:rFonts w:ascii="Times New Roman" w:hAnsi="Times New Roman"/>
          <w:b/>
          <w:bCs/>
        </w:rPr>
        <w:t>дисциплины</w:t>
      </w:r>
      <w:proofErr w:type="spellEnd"/>
      <w:r w:rsidR="00726EB1">
        <w:rPr>
          <w:rFonts w:ascii="Times New Roman" w:hAnsi="Times New Roman"/>
          <w:b/>
          <w:bCs/>
        </w:rPr>
        <w:t xml:space="preserve">  </w:t>
      </w:r>
      <w:proofErr w:type="spellStart"/>
      <w:r w:rsidR="00726EB1">
        <w:rPr>
          <w:rFonts w:ascii="Times New Roman" w:hAnsi="Times New Roman"/>
          <w:b/>
          <w:bCs/>
        </w:rPr>
        <w:t>виды</w:t>
      </w:r>
      <w:proofErr w:type="spellEnd"/>
      <w:r w:rsidR="00726EB1">
        <w:rPr>
          <w:rFonts w:ascii="Times New Roman" w:hAnsi="Times New Roman"/>
          <w:b/>
          <w:bCs/>
        </w:rPr>
        <w:t xml:space="preserve"> </w:t>
      </w:r>
      <w:proofErr w:type="spellStart"/>
      <w:r w:rsidR="00726EB1">
        <w:rPr>
          <w:rFonts w:ascii="Times New Roman" w:hAnsi="Times New Roman"/>
          <w:b/>
          <w:bCs/>
        </w:rPr>
        <w:t>занятий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62"/>
        <w:gridCol w:w="1277"/>
        <w:gridCol w:w="851"/>
        <w:gridCol w:w="796"/>
        <w:gridCol w:w="1179"/>
        <w:gridCol w:w="15"/>
      </w:tblGrid>
      <w:tr w:rsidR="002F7589" w:rsidRPr="00483C7B" w:rsidTr="008608B4">
        <w:trPr>
          <w:gridAfter w:val="1"/>
          <w:wAfter w:w="15" w:type="dxa"/>
          <w:trHeight w:val="365"/>
          <w:jc w:val="center"/>
        </w:trPr>
        <w:tc>
          <w:tcPr>
            <w:tcW w:w="648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62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924" w:type="dxa"/>
            <w:gridSpan w:val="3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79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F7589" w:rsidRPr="00483C7B" w:rsidTr="008608B4">
        <w:trPr>
          <w:trHeight w:val="246"/>
          <w:jc w:val="center"/>
        </w:trPr>
        <w:tc>
          <w:tcPr>
            <w:tcW w:w="648" w:type="dxa"/>
            <w:vMerge/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96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94" w:type="dxa"/>
            <w:gridSpan w:val="2"/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589" w:rsidRPr="00483C7B" w:rsidTr="008608B4">
        <w:trPr>
          <w:trHeight w:val="236"/>
          <w:jc w:val="center"/>
        </w:trPr>
        <w:tc>
          <w:tcPr>
            <w:tcW w:w="648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2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Психологическая основа здоровья</w:t>
            </w:r>
          </w:p>
        </w:tc>
        <w:tc>
          <w:tcPr>
            <w:tcW w:w="1277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4" w:type="dxa"/>
            <w:gridSpan w:val="2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2F7589" w:rsidRPr="00483C7B" w:rsidTr="008608B4">
        <w:trPr>
          <w:trHeight w:val="381"/>
          <w:jc w:val="center"/>
        </w:trPr>
        <w:tc>
          <w:tcPr>
            <w:tcW w:w="648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2" w:type="dxa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Факторы психологического здоровья.</w:t>
            </w:r>
          </w:p>
        </w:tc>
        <w:tc>
          <w:tcPr>
            <w:tcW w:w="1277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4" w:type="dxa"/>
            <w:gridSpan w:val="2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F7589" w:rsidRPr="00483C7B" w:rsidTr="008608B4">
        <w:trPr>
          <w:trHeight w:val="435"/>
          <w:jc w:val="center"/>
        </w:trPr>
        <w:tc>
          <w:tcPr>
            <w:tcW w:w="648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2" w:type="dxa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Индивидуально-типологические аспекты психического здоровья.</w:t>
            </w:r>
          </w:p>
        </w:tc>
        <w:tc>
          <w:tcPr>
            <w:tcW w:w="1277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4" w:type="dxa"/>
            <w:gridSpan w:val="2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2F7589" w:rsidRPr="00483C7B" w:rsidTr="008608B4">
        <w:trPr>
          <w:trHeight w:val="274"/>
          <w:jc w:val="center"/>
        </w:trPr>
        <w:tc>
          <w:tcPr>
            <w:tcW w:w="648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7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4" w:type="dxa"/>
            <w:gridSpan w:val="2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="00F534FB" w:rsidRPr="00483C7B">
        <w:rPr>
          <w:rFonts w:ascii="Times New Roman" w:hAnsi="Times New Roman"/>
          <w:b/>
          <w:spacing w:val="-1"/>
          <w:sz w:val="24"/>
          <w:szCs w:val="24"/>
        </w:rPr>
        <w:t xml:space="preserve">Перечень основной и дополнительной литературы, </w:t>
      </w:r>
      <w:r w:rsidR="00F534FB" w:rsidRPr="00483C7B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</w:p>
    <w:p w:rsidR="009F102E" w:rsidRPr="00483C7B" w:rsidRDefault="00DE42DA" w:rsidP="009F1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 w:cs="Tahoma"/>
          <w:b/>
          <w:sz w:val="24"/>
          <w:szCs w:val="24"/>
          <w:lang w:eastAsia="ru-RU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7267"/>
        <w:gridCol w:w="1700"/>
      </w:tblGrid>
      <w:tr w:rsidR="009F102E" w:rsidRPr="00483C7B" w:rsidTr="00A22161">
        <w:trPr>
          <w:trHeight w:val="340"/>
        </w:trPr>
        <w:tc>
          <w:tcPr>
            <w:tcW w:w="638" w:type="dxa"/>
            <w:vMerge w:val="restart"/>
            <w:vAlign w:val="center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67" w:type="dxa"/>
            <w:vMerge w:val="restart"/>
            <w:vAlign w:val="center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Наименование издания</w:t>
            </w:r>
          </w:p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9F102E" w:rsidRPr="00483C7B" w:rsidTr="00A22161">
        <w:trPr>
          <w:trHeight w:val="340"/>
        </w:trPr>
        <w:tc>
          <w:tcPr>
            <w:tcW w:w="638" w:type="dxa"/>
            <w:vMerge/>
            <w:vAlign w:val="center"/>
          </w:tcPr>
          <w:p w:rsidR="009F102E" w:rsidRPr="00483C7B" w:rsidRDefault="009F102E" w:rsidP="00A22161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vMerge/>
            <w:vAlign w:val="center"/>
          </w:tcPr>
          <w:p w:rsidR="009F102E" w:rsidRPr="00483C7B" w:rsidRDefault="009F102E" w:rsidP="00A22161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библиотека</w:t>
            </w:r>
          </w:p>
        </w:tc>
      </w:tr>
      <w:tr w:rsidR="009F102E" w:rsidRPr="00483C7B" w:rsidTr="00A22161">
        <w:trPr>
          <w:trHeight w:val="340"/>
        </w:trPr>
        <w:tc>
          <w:tcPr>
            <w:tcW w:w="638" w:type="dxa"/>
          </w:tcPr>
          <w:p w:rsidR="009F102E" w:rsidRPr="00483C7B" w:rsidRDefault="009F102E" w:rsidP="009F102E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F102E" w:rsidRPr="00483C7B" w:rsidRDefault="009F102E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В.В. Психолого-педагогический аспект в формировании мотивационно-ценностного отношения к здоровому стилю жизни у студенческой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молодёжи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монография / МГАФК. -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, 2015. - 208 с. </w:t>
            </w:r>
          </w:p>
        </w:tc>
        <w:tc>
          <w:tcPr>
            <w:tcW w:w="1700" w:type="dxa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9F102E" w:rsidRPr="00483C7B" w:rsidTr="00A22161">
        <w:trPr>
          <w:trHeight w:val="340"/>
        </w:trPr>
        <w:tc>
          <w:tcPr>
            <w:tcW w:w="638" w:type="dxa"/>
          </w:tcPr>
          <w:p w:rsidR="009F102E" w:rsidRPr="00483C7B" w:rsidRDefault="009F102E" w:rsidP="009F102E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F102E" w:rsidRPr="00483C7B" w:rsidRDefault="009F102E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 В. Психолого-педагогический аспект в формировании мотивационно-ценностного отношения к здоровому стилю жизни у студенческой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молодёжи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монография / В. В.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 МГАФК. -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2015. -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.: с. 192-207. -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ED2B80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BE2">
              <w:rPr>
                <w:rFonts w:ascii="Times New Roman" w:hAnsi="Times New Roman"/>
              </w:rPr>
              <w:t xml:space="preserve">(дата обращения: </w:t>
            </w:r>
            <w:r w:rsidRPr="00BE4DAC">
              <w:rPr>
                <w:color w:val="000000"/>
                <w:shd w:val="clear" w:color="auto" w:fill="FFFFFF"/>
              </w:rPr>
              <w:t>26.06.2023</w:t>
            </w:r>
            <w:r w:rsidRPr="009E4BE2">
              <w:rPr>
                <w:rFonts w:ascii="Times New Roman" w:hAnsi="Times New Roman"/>
              </w:rPr>
              <w:t>).</w:t>
            </w:r>
          </w:p>
        </w:tc>
        <w:tc>
          <w:tcPr>
            <w:tcW w:w="1700" w:type="dxa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02E" w:rsidRPr="00483C7B" w:rsidTr="00A22161">
        <w:trPr>
          <w:trHeight w:val="340"/>
        </w:trPr>
        <w:tc>
          <w:tcPr>
            <w:tcW w:w="638" w:type="dxa"/>
          </w:tcPr>
          <w:p w:rsidR="009F102E" w:rsidRPr="00483C7B" w:rsidRDefault="009F102E" w:rsidP="009F102E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F102E" w:rsidRPr="00483C7B" w:rsidRDefault="009F102E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 В. Психологические аспекты здорового стиля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жизни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магистрантов вузов физической культуры / В. В.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 МГАФК. -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2018. -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.: с. 182-186. -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AF1134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BE2">
              <w:rPr>
                <w:rFonts w:ascii="Times New Roman" w:hAnsi="Times New Roman"/>
              </w:rPr>
              <w:t xml:space="preserve">(дата обращения: </w:t>
            </w:r>
            <w:r w:rsidRPr="00BE4DAC">
              <w:rPr>
                <w:color w:val="000000"/>
                <w:shd w:val="clear" w:color="auto" w:fill="FFFFFF"/>
              </w:rPr>
              <w:t>26.06.2023</w:t>
            </w:r>
            <w:r w:rsidRPr="009E4BE2">
              <w:rPr>
                <w:rFonts w:ascii="Times New Roman" w:hAnsi="Times New Roman"/>
              </w:rPr>
              <w:t>).</w:t>
            </w:r>
          </w:p>
        </w:tc>
        <w:tc>
          <w:tcPr>
            <w:tcW w:w="1700" w:type="dxa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02E" w:rsidRPr="00483C7B" w:rsidTr="00A22161">
        <w:trPr>
          <w:trHeight w:val="340"/>
        </w:trPr>
        <w:tc>
          <w:tcPr>
            <w:tcW w:w="638" w:type="dxa"/>
          </w:tcPr>
          <w:p w:rsidR="009F102E" w:rsidRPr="00483C7B" w:rsidRDefault="009F102E" w:rsidP="009F102E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F102E" w:rsidRPr="00483C7B" w:rsidRDefault="009F102E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 физической культуры и спорта. Г.Д. Горбунов Е.Н.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Гогунов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М.: «Академия»,   2009</w:t>
            </w:r>
          </w:p>
        </w:tc>
        <w:tc>
          <w:tcPr>
            <w:tcW w:w="1700" w:type="dxa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30</w:t>
            </w:r>
          </w:p>
        </w:tc>
      </w:tr>
      <w:tr w:rsidR="009F102E" w:rsidRPr="00483C7B" w:rsidTr="00A22161">
        <w:trPr>
          <w:trHeight w:val="340"/>
        </w:trPr>
        <w:tc>
          <w:tcPr>
            <w:tcW w:w="638" w:type="dxa"/>
          </w:tcPr>
          <w:p w:rsidR="009F102E" w:rsidRPr="00483C7B" w:rsidRDefault="009F102E" w:rsidP="009F102E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F102E" w:rsidRPr="00483C7B" w:rsidRDefault="009F102E" w:rsidP="00A221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Педагогика физической культуры и спорта под ред.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Карпушин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Б.А. -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М:.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из-во Советский спорт, 2013</w:t>
            </w:r>
          </w:p>
        </w:tc>
        <w:tc>
          <w:tcPr>
            <w:tcW w:w="1700" w:type="dxa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131</w:t>
            </w:r>
          </w:p>
        </w:tc>
      </w:tr>
      <w:tr w:rsidR="009F102E" w:rsidRPr="00483C7B" w:rsidTr="00A22161">
        <w:trPr>
          <w:trHeight w:val="340"/>
        </w:trPr>
        <w:tc>
          <w:tcPr>
            <w:tcW w:w="638" w:type="dxa"/>
          </w:tcPr>
          <w:p w:rsidR="009F102E" w:rsidRPr="00483C7B" w:rsidRDefault="009F102E" w:rsidP="009F102E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F102E" w:rsidRPr="00483C7B" w:rsidRDefault="009F102E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практикум / составители Е. В. Титаренко. —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Северо-Кавказский федеральный университет, 2018. — 99 c. — ISBN 2227-8397. —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AF1134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http://www.iprbookshop.ru/83204.html</w:t>
              </w:r>
            </w:hyperlink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BE2">
              <w:rPr>
                <w:rFonts w:ascii="Times New Roman" w:hAnsi="Times New Roman"/>
              </w:rPr>
              <w:t xml:space="preserve">(дата обращения: </w:t>
            </w:r>
            <w:r w:rsidRPr="00BE4DAC">
              <w:rPr>
                <w:color w:val="000000"/>
                <w:shd w:val="clear" w:color="auto" w:fill="FFFFFF"/>
              </w:rPr>
              <w:t>26.06.2023</w:t>
            </w:r>
            <w:r w:rsidRPr="009E4BE2">
              <w:rPr>
                <w:rFonts w:ascii="Times New Roman" w:hAnsi="Times New Roman"/>
              </w:rPr>
              <w:t>).</w:t>
            </w:r>
          </w:p>
        </w:tc>
        <w:tc>
          <w:tcPr>
            <w:tcW w:w="1700" w:type="dxa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9F102E" w:rsidRPr="00483C7B" w:rsidTr="00A22161">
        <w:trPr>
          <w:trHeight w:val="340"/>
        </w:trPr>
        <w:tc>
          <w:tcPr>
            <w:tcW w:w="638" w:type="dxa"/>
          </w:tcPr>
          <w:p w:rsidR="009F102E" w:rsidRPr="00483C7B" w:rsidRDefault="009F102E" w:rsidP="009F102E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F102E" w:rsidRPr="00483C7B" w:rsidRDefault="009F102E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О. М. Психология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/ О. М.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2017. — 92 c. — ISBN 978-5-7782-3446-8. —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AF1134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http://www.iprbookshop.ru/91404.html</w:t>
              </w:r>
            </w:hyperlink>
            <w:r w:rsidRPr="00AF113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9E4BE2">
              <w:rPr>
                <w:rFonts w:ascii="Times New Roman" w:hAnsi="Times New Roman"/>
              </w:rPr>
              <w:t xml:space="preserve">(дата обращения: </w:t>
            </w:r>
            <w:r w:rsidRPr="00BE4DAC">
              <w:rPr>
                <w:color w:val="000000"/>
                <w:shd w:val="clear" w:color="auto" w:fill="FFFFFF"/>
              </w:rPr>
              <w:t>26.06.2023</w:t>
            </w:r>
            <w:r w:rsidRPr="009E4BE2">
              <w:rPr>
                <w:rFonts w:ascii="Times New Roman" w:hAnsi="Times New Roman"/>
              </w:rPr>
              <w:t>).</w:t>
            </w:r>
          </w:p>
        </w:tc>
        <w:tc>
          <w:tcPr>
            <w:tcW w:w="1700" w:type="dxa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9F102E" w:rsidRPr="00483C7B" w:rsidTr="00A22161">
        <w:trPr>
          <w:trHeight w:val="340"/>
        </w:trPr>
        <w:tc>
          <w:tcPr>
            <w:tcW w:w="638" w:type="dxa"/>
          </w:tcPr>
          <w:p w:rsidR="009F102E" w:rsidRPr="00483C7B" w:rsidRDefault="009F102E" w:rsidP="009F102E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F102E" w:rsidRPr="00483C7B" w:rsidRDefault="009F102E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32A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Печеркина</w:t>
            </w:r>
            <w:proofErr w:type="spellEnd"/>
            <w:r w:rsidRPr="003632A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А. А. </w:t>
            </w:r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Профессиональное здоровье </w:t>
            </w:r>
            <w:proofErr w:type="gram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 :</w:t>
            </w:r>
            <w:proofErr w:type="gram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вузов / А. А. 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Печеркина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, М. Г. 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Синякова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Н. И. 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 доп. — Москва : Издательство 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2020. — 136 с. — (Высшее образование). — ISBN 978-5-534-09861-7. — </w:t>
            </w:r>
            <w:proofErr w:type="gram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9" w:tgtFrame="_blank" w:history="1">
              <w:r w:rsidRPr="003632A0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https://urait.ru/bcode/454662</w:t>
              </w:r>
            </w:hyperlink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BE2">
              <w:rPr>
                <w:rFonts w:ascii="Times New Roman" w:hAnsi="Times New Roman"/>
              </w:rPr>
              <w:t xml:space="preserve">(дата обращения: </w:t>
            </w:r>
            <w:r w:rsidRPr="00BE4DAC">
              <w:rPr>
                <w:color w:val="000000"/>
                <w:shd w:val="clear" w:color="auto" w:fill="FFFFFF"/>
              </w:rPr>
              <w:t>26.06.2023</w:t>
            </w:r>
            <w:r w:rsidRPr="009E4BE2">
              <w:rPr>
                <w:rFonts w:ascii="Times New Roman" w:hAnsi="Times New Roman"/>
              </w:rPr>
              <w:t>).</w:t>
            </w:r>
          </w:p>
        </w:tc>
        <w:tc>
          <w:tcPr>
            <w:tcW w:w="1700" w:type="dxa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F102E" w:rsidRPr="00483C7B" w:rsidTr="00A22161">
        <w:trPr>
          <w:trHeight w:val="340"/>
        </w:trPr>
        <w:tc>
          <w:tcPr>
            <w:tcW w:w="638" w:type="dxa"/>
          </w:tcPr>
          <w:p w:rsidR="009F102E" w:rsidRPr="00483C7B" w:rsidRDefault="009F102E" w:rsidP="009F102E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F102E" w:rsidRPr="003632A0" w:rsidRDefault="009F102E" w:rsidP="00A221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Митина, Л. М.  Профессиональное здоровье </w:t>
            </w:r>
            <w:proofErr w:type="gram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педагога :</w:t>
            </w:r>
            <w:proofErr w:type="gram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учебное пособие для вузов / Л. М. Митина, Г. В. Митин, О. А. Анисимова. — 2-е изд., доп. — Москва : Издательство 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2020. — 379 с. — (Высшее образование). — ISBN 978-5-534-13402-5. — </w:t>
            </w:r>
            <w:proofErr w:type="gram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:</w:t>
            </w:r>
            <w:proofErr w:type="gram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[сайт]. — URL: </w:t>
            </w:r>
            <w:hyperlink r:id="rId10" w:tgtFrame="_blank" w:history="1">
              <w:r w:rsidRPr="003632A0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https://urait.ru/bcode/459021</w:t>
              </w:r>
            </w:hyperlink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E4BE2">
              <w:rPr>
                <w:rFonts w:ascii="Times New Roman" w:hAnsi="Times New Roman"/>
              </w:rPr>
              <w:t xml:space="preserve">(дата обращения: </w:t>
            </w:r>
            <w:r w:rsidRPr="00BE4DAC">
              <w:rPr>
                <w:color w:val="000000"/>
                <w:shd w:val="clear" w:color="auto" w:fill="FFFFFF"/>
              </w:rPr>
              <w:t>26.06.2023</w:t>
            </w:r>
            <w:r w:rsidRPr="009E4BE2">
              <w:rPr>
                <w:rFonts w:ascii="Times New Roman" w:hAnsi="Times New Roman"/>
              </w:rPr>
              <w:t>).</w:t>
            </w:r>
          </w:p>
        </w:tc>
        <w:tc>
          <w:tcPr>
            <w:tcW w:w="1700" w:type="dxa"/>
          </w:tcPr>
          <w:p w:rsidR="009F102E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</w:tbl>
    <w:p w:rsidR="009F102E" w:rsidRPr="00483C7B" w:rsidRDefault="009F102E" w:rsidP="009F10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02E" w:rsidRPr="00483C7B" w:rsidRDefault="009F102E" w:rsidP="009F102E">
      <w:pPr>
        <w:spacing w:after="0" w:line="240" w:lineRule="auto"/>
        <w:ind w:firstLine="709"/>
        <w:jc w:val="both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483C7B">
        <w:rPr>
          <w:rFonts w:ascii="Times New Roman" w:hAnsi="Times New Roman" w:cs="Tahoma"/>
          <w:b/>
          <w:sz w:val="24"/>
          <w:szCs w:val="24"/>
          <w:lang w:eastAsia="ru-RU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7263"/>
        <w:gridCol w:w="1700"/>
      </w:tblGrid>
      <w:tr w:rsidR="009F102E" w:rsidRPr="00483C7B" w:rsidTr="00A22161">
        <w:trPr>
          <w:trHeight w:val="340"/>
        </w:trPr>
        <w:tc>
          <w:tcPr>
            <w:tcW w:w="642" w:type="dxa"/>
            <w:vMerge w:val="restart"/>
            <w:vAlign w:val="center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63" w:type="dxa"/>
            <w:vMerge w:val="restart"/>
            <w:vAlign w:val="center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Наименование издания</w:t>
            </w:r>
          </w:p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9F102E" w:rsidRPr="00483C7B" w:rsidTr="00A22161">
        <w:trPr>
          <w:trHeight w:val="340"/>
        </w:trPr>
        <w:tc>
          <w:tcPr>
            <w:tcW w:w="642" w:type="dxa"/>
            <w:vMerge/>
            <w:vAlign w:val="center"/>
          </w:tcPr>
          <w:p w:rsidR="009F102E" w:rsidRPr="00483C7B" w:rsidRDefault="009F102E" w:rsidP="00A22161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vMerge/>
            <w:vAlign w:val="center"/>
          </w:tcPr>
          <w:p w:rsidR="009F102E" w:rsidRPr="00483C7B" w:rsidRDefault="009F102E" w:rsidP="00A22161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библиотека</w:t>
            </w:r>
          </w:p>
        </w:tc>
      </w:tr>
      <w:tr w:rsidR="009F102E" w:rsidRPr="00483C7B" w:rsidTr="00A22161">
        <w:trPr>
          <w:trHeight w:val="340"/>
        </w:trPr>
        <w:tc>
          <w:tcPr>
            <w:tcW w:w="642" w:type="dxa"/>
          </w:tcPr>
          <w:p w:rsidR="009F102E" w:rsidRPr="00483C7B" w:rsidRDefault="009F102E" w:rsidP="00A221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9F102E" w:rsidRPr="00483C7B" w:rsidRDefault="009F102E" w:rsidP="00A2216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Психология. Петровский А. В.,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Ярошевский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М.Г. Под ред.  Богдановой Д.Я, Волкова И.П. М.: «Академия», 2001</w:t>
            </w:r>
          </w:p>
        </w:tc>
        <w:tc>
          <w:tcPr>
            <w:tcW w:w="1700" w:type="dxa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9F102E" w:rsidRPr="00483C7B" w:rsidTr="00A22161">
        <w:trPr>
          <w:trHeight w:val="340"/>
        </w:trPr>
        <w:tc>
          <w:tcPr>
            <w:tcW w:w="642" w:type="dxa"/>
          </w:tcPr>
          <w:p w:rsidR="009F102E" w:rsidRPr="00483C7B" w:rsidRDefault="009F102E" w:rsidP="00A221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9F102E" w:rsidRPr="00483C7B" w:rsidRDefault="009F102E" w:rsidP="00A22161">
            <w:pPr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Педагогика и психология</w:t>
            </w: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Учебное пособие для студ. высших педагогических учеб. заведений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А.А.Реан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Н.В.Бордовская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Питер,2008-432с.</w:t>
            </w:r>
          </w:p>
        </w:tc>
        <w:tc>
          <w:tcPr>
            <w:tcW w:w="1700" w:type="dxa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187</w:t>
            </w:r>
          </w:p>
        </w:tc>
      </w:tr>
      <w:tr w:rsidR="009F102E" w:rsidRPr="00483C7B" w:rsidTr="00A22161">
        <w:trPr>
          <w:trHeight w:val="340"/>
        </w:trPr>
        <w:tc>
          <w:tcPr>
            <w:tcW w:w="642" w:type="dxa"/>
          </w:tcPr>
          <w:p w:rsidR="009F102E" w:rsidRPr="00483C7B" w:rsidRDefault="009F102E" w:rsidP="00A221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9F102E" w:rsidRPr="00483C7B" w:rsidRDefault="009F102E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Некрасов В.П.,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Психорегуляция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подготовке спортсменов. - М., «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», 1985</w:t>
            </w:r>
          </w:p>
        </w:tc>
        <w:tc>
          <w:tcPr>
            <w:tcW w:w="1700" w:type="dxa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9F102E" w:rsidRPr="00483C7B" w:rsidTr="00A22161">
        <w:trPr>
          <w:trHeight w:val="340"/>
        </w:trPr>
        <w:tc>
          <w:tcPr>
            <w:tcW w:w="642" w:type="dxa"/>
          </w:tcPr>
          <w:p w:rsidR="009F102E" w:rsidRPr="00483C7B" w:rsidRDefault="009F102E" w:rsidP="00A221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9F102E" w:rsidRPr="00483C7B" w:rsidRDefault="009F102E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Васильева, О. С. Психология и культура здоровья. Базовые понятия, концепции и подходы / О. С. Васильева, Ф. Р. Филатов. — Ростов-на-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Дону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Южного федерального университета, 2011. — 176 c. — ISBN 978-5-9275-0849-5. —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AF1134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http://www.iprbookshop.ru/47105.html</w:t>
              </w:r>
            </w:hyperlink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BE2">
              <w:rPr>
                <w:rFonts w:ascii="Times New Roman" w:hAnsi="Times New Roman"/>
              </w:rPr>
              <w:t xml:space="preserve">(дата обращения: </w:t>
            </w:r>
            <w:r w:rsidRPr="00BE4DAC">
              <w:rPr>
                <w:color w:val="000000"/>
                <w:shd w:val="clear" w:color="auto" w:fill="FFFFFF"/>
              </w:rPr>
              <w:t>26.06.2023</w:t>
            </w:r>
            <w:r w:rsidRPr="009E4BE2">
              <w:rPr>
                <w:rFonts w:ascii="Times New Roman" w:hAnsi="Times New Roman"/>
              </w:rPr>
              <w:t>).</w:t>
            </w:r>
          </w:p>
        </w:tc>
        <w:tc>
          <w:tcPr>
            <w:tcW w:w="1700" w:type="dxa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02E" w:rsidRPr="00483C7B" w:rsidTr="00A22161">
        <w:trPr>
          <w:trHeight w:val="340"/>
        </w:trPr>
        <w:tc>
          <w:tcPr>
            <w:tcW w:w="642" w:type="dxa"/>
          </w:tcPr>
          <w:p w:rsidR="009F102E" w:rsidRPr="00483C7B" w:rsidRDefault="009F102E" w:rsidP="00A221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9F102E" w:rsidRPr="00483C7B" w:rsidRDefault="009F102E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0C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Никольский, А. В. </w:t>
            </w:r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Психология здоровья. Специфика и пределы адаптивности </w:t>
            </w:r>
            <w:proofErr w:type="gram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человека :</w:t>
            </w:r>
            <w:proofErr w:type="gram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вузов / А. В. Никольский. — </w:t>
            </w:r>
            <w:proofErr w:type="gram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2020. — 303 с. — (Высшее образование). — ISBN 978-5-534-11748-6. — </w:t>
            </w:r>
            <w:proofErr w:type="gram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2" w:tgtFrame="_blank" w:history="1">
              <w:r w:rsidRPr="00EA50C7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https://urait.ru/bcode/446058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(дата обращения: </w:t>
            </w:r>
            <w:r w:rsidRPr="00BE4DAC">
              <w:rPr>
                <w:color w:val="000000"/>
                <w:shd w:val="clear" w:color="auto" w:fill="FFFFFF"/>
              </w:rPr>
              <w:t>26.06.2023</w:t>
            </w:r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0" w:type="dxa"/>
          </w:tcPr>
          <w:p w:rsidR="009F102E" w:rsidRPr="00483C7B" w:rsidRDefault="009F102E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02E" w:rsidRPr="00483C7B" w:rsidTr="00A22161">
        <w:trPr>
          <w:trHeight w:val="340"/>
        </w:trPr>
        <w:tc>
          <w:tcPr>
            <w:tcW w:w="642" w:type="dxa"/>
          </w:tcPr>
          <w:p w:rsidR="009F102E" w:rsidRPr="00483C7B" w:rsidRDefault="009F102E" w:rsidP="00A221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9F102E" w:rsidRPr="00EA50C7" w:rsidRDefault="009F102E" w:rsidP="00A221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Одинцова, М. А.  Психология экстремальных 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ситуаций 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М. А. Одинцова, Е. В. 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Самаль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 — 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2020. — 303 с. — (Высшее образование). — ISBN 978-5-9916-9094-2. — 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[сайт]. — URL: </w:t>
            </w:r>
            <w:hyperlink r:id="rId13" w:tgtFrame="_blank" w:history="1">
              <w:r w:rsidRPr="00EA50C7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https://urait.ru/bcode/451164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9E4BE2">
              <w:rPr>
                <w:rFonts w:ascii="Times New Roman" w:hAnsi="Times New Roman"/>
              </w:rPr>
              <w:t xml:space="preserve">дата обращения: </w:t>
            </w:r>
            <w:r w:rsidRPr="00BE4DAC">
              <w:rPr>
                <w:color w:val="000000"/>
                <w:shd w:val="clear" w:color="auto" w:fill="FFFFFF"/>
              </w:rPr>
              <w:t>26.06.2023</w:t>
            </w:r>
            <w:r w:rsidRPr="009E4BE2">
              <w:rPr>
                <w:rFonts w:ascii="Times New Roman" w:hAnsi="Times New Roman"/>
              </w:rPr>
              <w:t>).</w:t>
            </w:r>
          </w:p>
        </w:tc>
        <w:tc>
          <w:tcPr>
            <w:tcW w:w="1700" w:type="dxa"/>
          </w:tcPr>
          <w:p w:rsidR="009F102E" w:rsidRDefault="009F102E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02E" w:rsidRPr="00483C7B" w:rsidTr="00A22161">
        <w:trPr>
          <w:trHeight w:val="340"/>
        </w:trPr>
        <w:tc>
          <w:tcPr>
            <w:tcW w:w="642" w:type="dxa"/>
          </w:tcPr>
          <w:p w:rsidR="009F102E" w:rsidRPr="00483C7B" w:rsidRDefault="009F102E" w:rsidP="00A221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9F102E" w:rsidRPr="00124B2E" w:rsidRDefault="009F102E" w:rsidP="00A221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24B2E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Байкова</w:t>
            </w:r>
            <w:proofErr w:type="spellEnd"/>
            <w:r w:rsidRPr="00124B2E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, Л. А. </w:t>
            </w:r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Психология здоровья: социальное здоровье детей и </w:t>
            </w:r>
            <w:proofErr w:type="gram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молодежи :</w:t>
            </w:r>
            <w:proofErr w:type="gram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вузов / Л. А. 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Байкова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2023. — 216 с. — (Высшее образование). — ISBN 978-5-534-10465-3. — </w:t>
            </w:r>
            <w:proofErr w:type="gram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4" w:tgtFrame="_blank" w:history="1">
              <w:r w:rsidRPr="00124B2E">
                <w:rPr>
                  <w:rStyle w:val="a5"/>
                  <w:rFonts w:ascii="Times New Roman" w:hAnsi="Times New Roman"/>
                  <w:color w:val="486C97"/>
                  <w:shd w:val="clear" w:color="auto" w:fill="FFFFFF"/>
                </w:rPr>
                <w:t>https://urait.ru/bcode/517501</w:t>
              </w:r>
            </w:hyperlink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27.06.2023).</w:t>
            </w:r>
          </w:p>
        </w:tc>
        <w:tc>
          <w:tcPr>
            <w:tcW w:w="1700" w:type="dxa"/>
          </w:tcPr>
          <w:p w:rsidR="009F102E" w:rsidRDefault="009F102E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02E" w:rsidRPr="00483C7B" w:rsidTr="00A22161">
        <w:trPr>
          <w:trHeight w:val="340"/>
        </w:trPr>
        <w:tc>
          <w:tcPr>
            <w:tcW w:w="642" w:type="dxa"/>
          </w:tcPr>
          <w:p w:rsidR="009F102E" w:rsidRPr="00483C7B" w:rsidRDefault="009F102E" w:rsidP="00A221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9F102E" w:rsidRPr="00124B2E" w:rsidRDefault="009F102E" w:rsidP="00A221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24B2E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Айзман</w:t>
            </w:r>
            <w:proofErr w:type="spellEnd"/>
            <w:r w:rsidRPr="00124B2E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, Р. И. </w:t>
            </w:r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Здоровьесберегающие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технологии в </w:t>
            </w:r>
            <w:proofErr w:type="gram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образовании :</w:t>
            </w:r>
            <w:proofErr w:type="gram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вузов / Р. И. 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Айзман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, М. М. Мельникова, Л. В. 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Косованова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2023. — 282 с. — (Высшее образование). — ISBN 978-5-534-07354-6. — </w:t>
            </w:r>
            <w:proofErr w:type="gram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5" w:tgtFrame="_blank" w:history="1">
              <w:r w:rsidRPr="00124B2E">
                <w:rPr>
                  <w:rStyle w:val="a5"/>
                  <w:rFonts w:ascii="Times New Roman" w:hAnsi="Times New Roman"/>
                  <w:color w:val="486C97"/>
                  <w:shd w:val="clear" w:color="auto" w:fill="FFFFFF"/>
                </w:rPr>
                <w:t>https://urait.ru/bcode/513369</w:t>
              </w:r>
            </w:hyperlink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27.06.2023).</w:t>
            </w:r>
          </w:p>
        </w:tc>
        <w:tc>
          <w:tcPr>
            <w:tcW w:w="1700" w:type="dxa"/>
          </w:tcPr>
          <w:p w:rsidR="009F102E" w:rsidRDefault="009F102E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E42DA" w:rsidRPr="00483C7B" w:rsidRDefault="00DE42DA" w:rsidP="009F1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32A0" w:rsidRPr="003632A0" w:rsidRDefault="003632A0" w:rsidP="003632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F102E" w:rsidRPr="00124B2E" w:rsidRDefault="009F102E" w:rsidP="009F102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proofErr w:type="spellStart"/>
      <w:r w:rsidRPr="00124B2E">
        <w:rPr>
          <w:rFonts w:ascii="Times New Roman" w:hAnsi="Times New Roman"/>
        </w:rPr>
        <w:t>Антиплагиат</w:t>
      </w:r>
      <w:proofErr w:type="spellEnd"/>
      <w:r w:rsidRPr="00124B2E">
        <w:rPr>
          <w:rFonts w:ascii="Times New Roman" w:hAnsi="Times New Roman"/>
        </w:rPr>
        <w:t xml:space="preserve">: российская система обнаружения текстовых заимствований </w:t>
      </w:r>
      <w:hyperlink r:id="rId16" w:history="1">
        <w:r w:rsidRPr="00124B2E">
          <w:rPr>
            <w:rFonts w:ascii="Times New Roman" w:hAnsi="Times New Roman"/>
            <w:color w:val="0563C1"/>
            <w:u w:val="single"/>
          </w:rPr>
          <w:t>https://antiplagiat.ru/</w:t>
        </w:r>
      </w:hyperlink>
      <w:r w:rsidRPr="00124B2E">
        <w:rPr>
          <w:rFonts w:ascii="Times New Roman" w:hAnsi="Times New Roman"/>
        </w:rPr>
        <w:t xml:space="preserve"> </w:t>
      </w:r>
    </w:p>
    <w:p w:rsidR="009F102E" w:rsidRPr="00124B2E" w:rsidRDefault="009F102E" w:rsidP="009F102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2F2F2F"/>
        </w:rPr>
      </w:pPr>
      <w:r w:rsidRPr="00124B2E">
        <w:rPr>
          <w:rFonts w:ascii="Times New Roman" w:hAnsi="Times New Roman"/>
          <w:color w:val="2F2F2F"/>
        </w:rPr>
        <w:t xml:space="preserve">Министерство науки и высшего образования Российской Федерации </w:t>
      </w:r>
      <w:hyperlink r:id="rId17" w:history="1">
        <w:r w:rsidRPr="00124B2E">
          <w:rPr>
            <w:rFonts w:ascii="Times New Roman" w:hAnsi="Times New Roman"/>
            <w:color w:val="0066CC"/>
            <w:u w:val="single"/>
          </w:rPr>
          <w:t>https://minobrnauki.gov.ru/</w:t>
        </w:r>
      </w:hyperlink>
    </w:p>
    <w:p w:rsidR="009F102E" w:rsidRPr="00124B2E" w:rsidRDefault="009F102E" w:rsidP="009F102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</w:rPr>
      </w:pPr>
      <w:r w:rsidRPr="00124B2E">
        <w:rPr>
          <w:rFonts w:ascii="Times New Roman" w:hAnsi="Times New Roman"/>
          <w:color w:val="000000"/>
        </w:rPr>
        <w:t xml:space="preserve">Министерство спорта Российской Федерации </w:t>
      </w:r>
      <w:hyperlink r:id="rId18" w:history="1">
        <w:r w:rsidRPr="00124B2E">
          <w:rPr>
            <w:rFonts w:ascii="Times New Roman" w:hAnsi="Times New Roman"/>
            <w:color w:val="0563C1"/>
            <w:sz w:val="20"/>
            <w:szCs w:val="20"/>
            <w:u w:val="single"/>
          </w:rPr>
          <w:t>http://www.minsport.gov.ru/</w:t>
        </w:r>
      </w:hyperlink>
    </w:p>
    <w:p w:rsidR="009F102E" w:rsidRPr="00124B2E" w:rsidRDefault="009F102E" w:rsidP="009F102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</w:rPr>
      </w:pPr>
      <w:r w:rsidRPr="00124B2E">
        <w:rPr>
          <w:rFonts w:ascii="Times New Roman" w:hAnsi="Times New Roman"/>
          <w:color w:val="000000"/>
        </w:rPr>
        <w:t xml:space="preserve">Московская государственная академия физической культуры </w:t>
      </w:r>
      <w:hyperlink r:id="rId19" w:history="1">
        <w:r w:rsidRPr="00124B2E">
          <w:rPr>
            <w:rFonts w:ascii="Times New Roman" w:hAnsi="Times New Roman"/>
            <w:color w:val="0563C1"/>
            <w:u w:val="single"/>
          </w:rPr>
          <w:t>https://mgafk.ru/</w:t>
        </w:r>
      </w:hyperlink>
      <w:r w:rsidRPr="00124B2E">
        <w:rPr>
          <w:rFonts w:ascii="Times New Roman" w:hAnsi="Times New Roman"/>
          <w:color w:val="000000"/>
        </w:rPr>
        <w:t xml:space="preserve"> </w:t>
      </w:r>
    </w:p>
    <w:p w:rsidR="009F102E" w:rsidRPr="00124B2E" w:rsidRDefault="009F102E" w:rsidP="009F102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</w:rPr>
      </w:pPr>
      <w:r w:rsidRPr="00124B2E">
        <w:rPr>
          <w:rFonts w:ascii="Times New Roman" w:hAnsi="Times New Roman"/>
          <w:bCs/>
          <w:color w:val="000000"/>
        </w:rPr>
        <w:t xml:space="preserve">Образовательная платформа МГАФК (SAKAI) </w:t>
      </w:r>
      <w:hyperlink r:id="rId20" w:history="1">
        <w:r w:rsidRPr="00124B2E">
          <w:rPr>
            <w:rFonts w:ascii="Times New Roman" w:hAnsi="Times New Roman"/>
            <w:bCs/>
            <w:color w:val="0563C1"/>
            <w:u w:val="single"/>
          </w:rPr>
          <w:t>https://edu.mgafk.ru/portal</w:t>
        </w:r>
      </w:hyperlink>
      <w:r w:rsidRPr="00124B2E">
        <w:rPr>
          <w:rFonts w:ascii="Times New Roman" w:hAnsi="Times New Roman"/>
          <w:bCs/>
          <w:color w:val="000000"/>
        </w:rPr>
        <w:t xml:space="preserve"> </w:t>
      </w:r>
    </w:p>
    <w:p w:rsidR="009F102E" w:rsidRPr="00124B2E" w:rsidRDefault="009F102E" w:rsidP="009F102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124B2E">
        <w:rPr>
          <w:rFonts w:ascii="Times New Roman" w:hAnsi="Times New Roman"/>
        </w:rPr>
        <w:t xml:space="preserve">Сервис организации видеоконференцсвязи, </w:t>
      </w:r>
      <w:proofErr w:type="spellStart"/>
      <w:r w:rsidRPr="00124B2E">
        <w:rPr>
          <w:rFonts w:ascii="Times New Roman" w:hAnsi="Times New Roman"/>
        </w:rPr>
        <w:t>вебинаров</w:t>
      </w:r>
      <w:proofErr w:type="spellEnd"/>
      <w:r w:rsidRPr="00124B2E">
        <w:rPr>
          <w:rFonts w:ascii="Times New Roman" w:hAnsi="Times New Roman"/>
        </w:rPr>
        <w:t xml:space="preserve">, онлайн-конференций, интерактивные доски </w:t>
      </w:r>
      <w:r w:rsidRPr="00124B2E">
        <w:rPr>
          <w:rFonts w:ascii="Times New Roman" w:hAnsi="Times New Roman"/>
          <w:bCs/>
          <w:color w:val="000000"/>
        </w:rPr>
        <w:t>МГАФК</w:t>
      </w:r>
      <w:r w:rsidRPr="00124B2E">
        <w:rPr>
          <w:rFonts w:ascii="Times New Roman" w:hAnsi="Times New Roman"/>
        </w:rPr>
        <w:t xml:space="preserve"> </w:t>
      </w:r>
      <w:hyperlink r:id="rId21" w:history="1">
        <w:r w:rsidRPr="00124B2E">
          <w:rPr>
            <w:rFonts w:ascii="Times New Roman" w:hAnsi="Times New Roman"/>
            <w:color w:val="0563C1"/>
            <w:u w:val="single"/>
          </w:rPr>
          <w:t>https://vks.mgafk.ru/</w:t>
        </w:r>
      </w:hyperlink>
      <w:r w:rsidRPr="00124B2E">
        <w:rPr>
          <w:rFonts w:ascii="Times New Roman" w:hAnsi="Times New Roman"/>
        </w:rPr>
        <w:t xml:space="preserve"> </w:t>
      </w:r>
    </w:p>
    <w:p w:rsidR="009F102E" w:rsidRPr="00124B2E" w:rsidRDefault="009F102E" w:rsidP="009F102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2F2F2F"/>
        </w:rPr>
      </w:pPr>
      <w:r w:rsidRPr="00124B2E">
        <w:rPr>
          <w:rFonts w:ascii="Times New Roman" w:hAnsi="Times New Roman"/>
          <w:color w:val="2F2F2F"/>
        </w:rPr>
        <w:t xml:space="preserve">Федеральная служба по надзору в сфере образования и науки </w:t>
      </w:r>
      <w:hyperlink r:id="rId22" w:history="1">
        <w:r w:rsidRPr="00124B2E">
          <w:rPr>
            <w:rFonts w:ascii="Times New Roman" w:hAnsi="Times New Roman"/>
            <w:color w:val="0066CC"/>
            <w:u w:val="single"/>
          </w:rPr>
          <w:t>http://obrnadzor.gov.ru/ru/</w:t>
        </w:r>
      </w:hyperlink>
    </w:p>
    <w:p w:rsidR="009F102E" w:rsidRPr="00124B2E" w:rsidRDefault="009F102E" w:rsidP="009F102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2F2F2F"/>
        </w:rPr>
      </w:pPr>
      <w:r w:rsidRPr="00124B2E">
        <w:rPr>
          <w:rFonts w:ascii="Times New Roman" w:hAnsi="Times New Roman"/>
          <w:color w:val="2F2F2F"/>
        </w:rPr>
        <w:t xml:space="preserve">Федеральный портал «Российское образование» </w:t>
      </w:r>
      <w:hyperlink r:id="rId23" w:history="1">
        <w:r w:rsidRPr="00124B2E">
          <w:rPr>
            <w:rFonts w:ascii="Times New Roman" w:hAnsi="Times New Roman"/>
            <w:color w:val="0000FF"/>
            <w:u w:val="single"/>
          </w:rPr>
          <w:t>http://www.edu.ru</w:t>
        </w:r>
      </w:hyperlink>
    </w:p>
    <w:p w:rsidR="009F102E" w:rsidRPr="00124B2E" w:rsidRDefault="009F102E" w:rsidP="009F102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</w:rPr>
      </w:pPr>
      <w:r w:rsidRPr="00124B2E">
        <w:rPr>
          <w:rFonts w:ascii="Times New Roman" w:hAnsi="Times New Roman"/>
          <w:color w:val="2F2F2F"/>
        </w:rPr>
        <w:t xml:space="preserve">Федеральный центр и информационно-образовательных ресурсов </w:t>
      </w:r>
      <w:hyperlink r:id="rId24" w:history="1">
        <w:r w:rsidRPr="00124B2E">
          <w:rPr>
            <w:rFonts w:ascii="Times New Roman" w:hAnsi="Times New Roman"/>
            <w:color w:val="0563C1"/>
            <w:sz w:val="20"/>
            <w:szCs w:val="20"/>
            <w:u w:val="single"/>
          </w:rPr>
          <w:t>http://fcior.edu.ru/</w:t>
        </w:r>
      </w:hyperlink>
      <w:r w:rsidRPr="00124B2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F102E" w:rsidRPr="00124B2E" w:rsidRDefault="009F102E" w:rsidP="009F102E">
      <w:pPr>
        <w:widowControl w:val="0"/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124B2E">
        <w:rPr>
          <w:rFonts w:ascii="Times New Roman" w:hAnsi="Times New Roman"/>
        </w:rPr>
        <w:t>Электронная библиотечная система ЭЛМАРК (МГАФК)</w:t>
      </w:r>
      <w:r w:rsidRPr="00124B2E">
        <w:rPr>
          <w:rFonts w:ascii="Times New Roman" w:hAnsi="Times New Roman"/>
          <w:color w:val="000000"/>
        </w:rPr>
        <w:t xml:space="preserve"> </w:t>
      </w:r>
      <w:hyperlink r:id="rId25" w:history="1">
        <w:r w:rsidRPr="00124B2E">
          <w:rPr>
            <w:rFonts w:ascii="Times New Roman" w:hAnsi="Times New Roman"/>
            <w:color w:val="0066CC"/>
            <w:u w:val="single"/>
            <w:lang w:val="en-US"/>
          </w:rPr>
          <w:t>http</w:t>
        </w:r>
        <w:r w:rsidRPr="00124B2E">
          <w:rPr>
            <w:rFonts w:ascii="Times New Roman" w:hAnsi="Times New Roman"/>
            <w:color w:val="0066CC"/>
            <w:u w:val="single"/>
          </w:rPr>
          <w:t>://lib.mgafk.ru</w:t>
        </w:r>
      </w:hyperlink>
    </w:p>
    <w:p w:rsidR="009F102E" w:rsidRPr="00124B2E" w:rsidRDefault="009F102E" w:rsidP="009F102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124B2E">
        <w:rPr>
          <w:rFonts w:ascii="Times New Roman" w:hAnsi="Times New Roman"/>
        </w:rPr>
        <w:t>Электронно-библиотечная система «</w:t>
      </w:r>
      <w:proofErr w:type="spellStart"/>
      <w:r w:rsidRPr="00124B2E">
        <w:rPr>
          <w:rFonts w:ascii="Times New Roman" w:hAnsi="Times New Roman"/>
        </w:rPr>
        <w:t>Юрайт</w:t>
      </w:r>
      <w:proofErr w:type="spellEnd"/>
      <w:r w:rsidRPr="00124B2E">
        <w:rPr>
          <w:rFonts w:ascii="Times New Roman" w:hAnsi="Times New Roman"/>
        </w:rPr>
        <w:t xml:space="preserve">» </w:t>
      </w:r>
      <w:hyperlink r:id="rId26" w:history="1">
        <w:r w:rsidRPr="00124B2E">
          <w:rPr>
            <w:rFonts w:ascii="Times New Roman" w:hAnsi="Times New Roman"/>
            <w:color w:val="0563C1"/>
            <w:u w:val="single"/>
          </w:rPr>
          <w:t>https://urait.ru/</w:t>
        </w:r>
      </w:hyperlink>
    </w:p>
    <w:p w:rsidR="009F102E" w:rsidRPr="00124B2E" w:rsidRDefault="009F102E" w:rsidP="009F102E">
      <w:pPr>
        <w:widowControl w:val="0"/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124B2E">
        <w:rPr>
          <w:rFonts w:ascii="Times New Roman" w:hAnsi="Times New Roman"/>
        </w:rPr>
        <w:t xml:space="preserve">Электронно-библиотечная система </w:t>
      </w:r>
      <w:proofErr w:type="spellStart"/>
      <w:r w:rsidRPr="00124B2E">
        <w:rPr>
          <w:rFonts w:ascii="Times New Roman" w:hAnsi="Times New Roman"/>
        </w:rPr>
        <w:t>Elibrary</w:t>
      </w:r>
      <w:proofErr w:type="spellEnd"/>
      <w:r w:rsidRPr="00124B2E">
        <w:rPr>
          <w:rFonts w:ascii="Times New Roman" w:hAnsi="Times New Roman"/>
        </w:rPr>
        <w:t xml:space="preserve"> </w:t>
      </w:r>
      <w:hyperlink r:id="rId27" w:history="1">
        <w:r w:rsidRPr="00124B2E">
          <w:rPr>
            <w:rFonts w:ascii="Times New Roman" w:hAnsi="Times New Roman"/>
            <w:color w:val="0000FF"/>
            <w:u w:val="single"/>
          </w:rPr>
          <w:t>https://elibrary.ru</w:t>
        </w:r>
      </w:hyperlink>
    </w:p>
    <w:p w:rsidR="009F102E" w:rsidRPr="00124B2E" w:rsidRDefault="009F102E" w:rsidP="009F102E">
      <w:pPr>
        <w:widowControl w:val="0"/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124B2E">
        <w:rPr>
          <w:rFonts w:ascii="Times New Roman" w:hAnsi="Times New Roman"/>
        </w:rPr>
        <w:t xml:space="preserve">Электронно-библиотечная система </w:t>
      </w:r>
      <w:proofErr w:type="spellStart"/>
      <w:r w:rsidRPr="00124B2E">
        <w:rPr>
          <w:rFonts w:ascii="Times New Roman" w:hAnsi="Times New Roman"/>
        </w:rPr>
        <w:t>IPRbooks</w:t>
      </w:r>
      <w:proofErr w:type="spellEnd"/>
      <w:r w:rsidRPr="00124B2E">
        <w:rPr>
          <w:rFonts w:ascii="Times New Roman" w:hAnsi="Times New Roman"/>
        </w:rPr>
        <w:t xml:space="preserve"> </w:t>
      </w:r>
      <w:hyperlink r:id="rId28" w:history="1">
        <w:r w:rsidRPr="00124B2E">
          <w:rPr>
            <w:rFonts w:ascii="Times New Roman" w:hAnsi="Times New Roman"/>
            <w:color w:val="0000FF"/>
            <w:u w:val="single"/>
          </w:rPr>
          <w:t>http://www.iprbookshop.ru</w:t>
        </w:r>
      </w:hyperlink>
    </w:p>
    <w:p w:rsidR="009F102E" w:rsidRPr="00124B2E" w:rsidRDefault="009F102E" w:rsidP="009F102E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124B2E">
        <w:rPr>
          <w:rFonts w:ascii="Times New Roman" w:hAnsi="Times New Roman"/>
        </w:rPr>
        <w:t xml:space="preserve">Электронно-библиотечная система РУКОНТ </w:t>
      </w:r>
      <w:hyperlink r:id="rId29" w:history="1">
        <w:r w:rsidRPr="00124B2E">
          <w:rPr>
            <w:rFonts w:ascii="Times New Roman" w:hAnsi="Times New Roman"/>
            <w:color w:val="0563C1"/>
            <w:u w:val="single"/>
          </w:rPr>
          <w:t>https://lib.rucont.ru</w:t>
        </w:r>
      </w:hyperlink>
    </w:p>
    <w:p w:rsidR="009F102E" w:rsidRPr="00124B2E" w:rsidRDefault="009F102E" w:rsidP="009F102E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124B2E">
        <w:rPr>
          <w:rFonts w:ascii="Times New Roman" w:hAnsi="Times New Roman"/>
        </w:rPr>
        <w:t xml:space="preserve">Энциклопедия психодиагностики </w:t>
      </w:r>
      <w:hyperlink r:id="rId30" w:history="1">
        <w:r w:rsidRPr="00124B2E">
          <w:rPr>
            <w:rFonts w:ascii="Times New Roman" w:hAnsi="Times New Roman"/>
            <w:u w:val="single"/>
          </w:rPr>
          <w:t>http://psylab.info</w:t>
        </w:r>
      </w:hyperlink>
    </w:p>
    <w:p w:rsidR="009F102E" w:rsidRPr="00124B2E" w:rsidRDefault="009F102E" w:rsidP="009F102E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124B2E">
        <w:rPr>
          <w:rFonts w:ascii="Times New Roman" w:hAnsi="Times New Roman"/>
        </w:rPr>
        <w:t xml:space="preserve">Государственная научно-педагогическая библиотека им. К.Д. Ушинского </w:t>
      </w:r>
      <w:hyperlink r:id="rId31" w:history="1">
        <w:r w:rsidRPr="00124B2E">
          <w:rPr>
            <w:rFonts w:ascii="Times New Roman" w:hAnsi="Times New Roman"/>
            <w:u w:val="single"/>
          </w:rPr>
          <w:t>http://www.gnpbu.ru/</w:t>
        </w:r>
      </w:hyperlink>
    </w:p>
    <w:p w:rsidR="00EE2487" w:rsidRPr="00483C7B" w:rsidRDefault="00EE2487" w:rsidP="00EE2487">
      <w:pPr>
        <w:widowControl w:val="0"/>
        <w:spacing w:after="0" w:line="240" w:lineRule="auto"/>
        <w:ind w:firstLine="709"/>
        <w:rPr>
          <w:rFonts w:ascii="Times New Roman" w:hAnsi="Times New Roman"/>
          <w:b/>
          <w:caps/>
          <w:spacing w:val="-1"/>
          <w:sz w:val="24"/>
          <w:szCs w:val="24"/>
          <w:lang w:eastAsia="ru-RU"/>
        </w:rPr>
      </w:pPr>
    </w:p>
    <w:p w:rsidR="00EE2487" w:rsidRPr="00483C7B" w:rsidRDefault="00EE2487" w:rsidP="00EE2487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caps/>
          <w:spacing w:val="-1"/>
          <w:sz w:val="24"/>
          <w:szCs w:val="24"/>
          <w:lang w:eastAsia="ru-RU"/>
        </w:rPr>
        <w:t>8. М</w:t>
      </w:r>
      <w:r w:rsidRPr="00483C7B">
        <w:rPr>
          <w:rFonts w:ascii="Times New Roman" w:hAnsi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483C7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>8.1</w:t>
      </w:r>
      <w:r w:rsidRPr="00483C7B">
        <w:rPr>
          <w:rFonts w:ascii="Times New Roman" w:hAnsi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EE2487" w:rsidRPr="00483C7B" w:rsidRDefault="00EE2487" w:rsidP="00EE2487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EE2487" w:rsidRPr="00483C7B" w:rsidRDefault="00EE2487" w:rsidP="00EE24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Libre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Office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Microsoft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Office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61B23" w:rsidRPr="00FB2853" w:rsidRDefault="00961B23" w:rsidP="00961B23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1B23">
        <w:rPr>
          <w:rFonts w:ascii="Times New Roman" w:hAnsi="Times New Roman"/>
          <w:bCs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06" w:firstLine="709"/>
        <w:jc w:val="both"/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483C7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 </w:t>
      </w:r>
      <w:r w:rsidRPr="00483C7B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483C7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483C7B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 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483C7B">
        <w:rPr>
          <w:rFonts w:ascii="Times New Roman" w:eastAsia="Times New Roman" w:hAnsi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8.3.1. для 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483C7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</w:t>
      </w:r>
      <w:r w:rsidRPr="00483C7B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483C7B">
        <w:rPr>
          <w:rFonts w:ascii="Times New Roman" w:hAnsi="Times New Roman"/>
          <w:spacing w:val="-1"/>
          <w:sz w:val="24"/>
          <w:szCs w:val="24"/>
          <w:lang w:eastAsia="ru-RU"/>
        </w:rPr>
        <w:t xml:space="preserve">беспечен доступ 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обучающихся, </w:t>
      </w:r>
      <w:r w:rsidRPr="00483C7B">
        <w:rPr>
          <w:rFonts w:ascii="Times New Roman" w:hAnsi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483C7B">
        <w:rPr>
          <w:rFonts w:ascii="Times New Roman" w:hAnsi="Times New Roman"/>
          <w:spacing w:val="-1"/>
          <w:sz w:val="24"/>
          <w:szCs w:val="24"/>
          <w:lang w:eastAsia="ru-RU"/>
        </w:rPr>
        <w:t>зданиям Академии;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pacing w:val="-1"/>
          <w:sz w:val="24"/>
          <w:szCs w:val="24"/>
          <w:lang w:eastAsia="ru-RU"/>
        </w:rPr>
        <w:t xml:space="preserve">- </w:t>
      </w:r>
      <w:r w:rsidRPr="00483C7B">
        <w:rPr>
          <w:rFonts w:ascii="Times New Roman" w:hAnsi="Times New Roman"/>
          <w:iCs/>
          <w:sz w:val="24"/>
          <w:szCs w:val="24"/>
          <w:lang w:eastAsia="ru-RU"/>
        </w:rPr>
        <w:t>э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Deskset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HD 22 (в полной комплектации);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483C7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 принтер Брайля; 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483C7B">
        <w:rPr>
          <w:rFonts w:ascii="Times New Roman" w:hAnsi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483C7B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8.3.2. для 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акустическая система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«ElBrailleW14J G2;</w:t>
      </w:r>
      <w:r w:rsidRPr="00483C7B">
        <w:rPr>
          <w:rFonts w:ascii="Times New Roman" w:eastAsia="Times New Roman" w:hAnsi="Times New Roman"/>
          <w:bCs/>
          <w:iCs/>
          <w:sz w:val="24"/>
          <w:szCs w:val="20"/>
          <w:shd w:val="clear" w:color="auto" w:fill="FFFFFF"/>
          <w:lang w:eastAsia="ru-RU"/>
        </w:rPr>
        <w:t xml:space="preserve"> 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483C7B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lastRenderedPageBreak/>
        <w:t>-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8.3.3. для 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и лиц с 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аппарата: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F04D38" w:rsidRPr="00483C7B" w:rsidRDefault="00415E9F" w:rsidP="00F04D38">
      <w:pPr>
        <w:spacing w:after="0" w:line="240" w:lineRule="auto"/>
        <w:jc w:val="right"/>
        <w:rPr>
          <w:rFonts w:ascii="Times New Roman" w:hAnsi="Times New Roman"/>
          <w:i/>
        </w:rPr>
      </w:pPr>
      <w:r w:rsidRPr="00483C7B">
        <w:rPr>
          <w:rFonts w:ascii="Times New Roman" w:hAnsi="Times New Roman" w:cs="Tahoma"/>
          <w:i/>
          <w:sz w:val="24"/>
          <w:szCs w:val="24"/>
        </w:rPr>
        <w:br w:type="page"/>
      </w:r>
      <w:r w:rsidR="00F04D38" w:rsidRPr="00483C7B">
        <w:rPr>
          <w:rFonts w:ascii="Times New Roman" w:hAnsi="Times New Roman"/>
          <w:i/>
        </w:rPr>
        <w:lastRenderedPageBreak/>
        <w:t>Приложение к Рабочей программе дисциплины</w:t>
      </w:r>
    </w:p>
    <w:p w:rsidR="00F04D38" w:rsidRPr="00483C7B" w:rsidRDefault="00F04D38" w:rsidP="00F04D38">
      <w:pPr>
        <w:spacing w:after="0" w:line="240" w:lineRule="auto"/>
        <w:jc w:val="right"/>
        <w:rPr>
          <w:rFonts w:ascii="Times New Roman" w:hAnsi="Times New Roman"/>
          <w:i/>
        </w:rPr>
      </w:pPr>
      <w:r w:rsidRPr="00483C7B">
        <w:rPr>
          <w:rFonts w:ascii="Times New Roman" w:hAnsi="Times New Roman"/>
          <w:i/>
        </w:rPr>
        <w:t>«Психология здоровья»</w:t>
      </w:r>
    </w:p>
    <w:p w:rsidR="00F04D38" w:rsidRPr="00483C7B" w:rsidRDefault="00F04D38" w:rsidP="00F04D3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>Министерство спорта Российской Федерации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 xml:space="preserve">высшего образования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 xml:space="preserve">«Московская государственная академия физической культуры»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>Кафедра педагогики и психологии</w:t>
      </w:r>
    </w:p>
    <w:p w:rsidR="00F04D38" w:rsidRPr="00483C7B" w:rsidRDefault="00F04D38" w:rsidP="00F04D38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4A4" w:rsidRPr="00570627" w:rsidRDefault="008514A4" w:rsidP="008514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8514A4" w:rsidRPr="00570627" w:rsidRDefault="008514A4" w:rsidP="008514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8514A4" w:rsidRPr="00570627" w:rsidRDefault="008514A4" w:rsidP="008514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протокол № 6/23 от «20» июня 2023 г.</w:t>
      </w:r>
    </w:p>
    <w:p w:rsidR="008514A4" w:rsidRPr="00570627" w:rsidRDefault="008514A4" w:rsidP="008514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УМК, </w:t>
      </w:r>
    </w:p>
    <w:p w:rsidR="008514A4" w:rsidRPr="00570627" w:rsidRDefault="008514A4" w:rsidP="008514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>и. о. проректора по учебной работе</w:t>
      </w:r>
    </w:p>
    <w:p w:rsidR="008514A4" w:rsidRPr="00570627" w:rsidRDefault="008514A4" w:rsidP="008514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>___________________А.П. Морозов</w:t>
      </w:r>
    </w:p>
    <w:p w:rsidR="008A31A5" w:rsidRPr="008A31A5" w:rsidRDefault="008A31A5" w:rsidP="008A31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D38" w:rsidRDefault="00F04D38" w:rsidP="00F04D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32A0" w:rsidRPr="00483C7B" w:rsidRDefault="003632A0" w:rsidP="00F04D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3C7B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3C7B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F04D38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 w:cs="Tahoma"/>
          <w:b/>
          <w:sz w:val="28"/>
          <w:szCs w:val="28"/>
        </w:rPr>
        <w:t>«</w:t>
      </w:r>
      <w:r w:rsidRPr="00483C7B">
        <w:rPr>
          <w:rFonts w:ascii="Times New Roman" w:hAnsi="Times New Roman"/>
          <w:b/>
          <w:sz w:val="24"/>
          <w:szCs w:val="24"/>
        </w:rPr>
        <w:t>ПСИХОЛОГИЯ ЗДОРОВЬЯ</w:t>
      </w:r>
      <w:r w:rsidRPr="00483C7B">
        <w:rPr>
          <w:rFonts w:ascii="Times New Roman" w:hAnsi="Times New Roman" w:cs="Tahoma"/>
          <w:b/>
          <w:sz w:val="28"/>
          <w:szCs w:val="28"/>
        </w:rPr>
        <w:t>»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 w:rsidRPr="00483C7B">
        <w:rPr>
          <w:rFonts w:ascii="Times New Roman" w:hAnsi="Times New Roman" w:cs="Tahoma"/>
          <w:b/>
          <w:sz w:val="24"/>
          <w:szCs w:val="24"/>
        </w:rPr>
        <w:t>Направление подготовки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 xml:space="preserve">49.04.01 Физическая культура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i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 w:rsidRPr="00483C7B">
        <w:rPr>
          <w:rFonts w:ascii="Times New Roman" w:hAnsi="Times New Roman" w:cs="Tahoma"/>
          <w:b/>
          <w:sz w:val="24"/>
          <w:szCs w:val="24"/>
        </w:rPr>
        <w:t>Образовательная программа: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iCs/>
          <w:sz w:val="24"/>
          <w:szCs w:val="24"/>
        </w:rPr>
      </w:pPr>
      <w:r w:rsidRPr="00483C7B">
        <w:rPr>
          <w:rFonts w:ascii="Times New Roman" w:hAnsi="Times New Roman" w:cs="Tahoma"/>
          <w:iCs/>
          <w:sz w:val="24"/>
          <w:szCs w:val="24"/>
        </w:rPr>
        <w:t xml:space="preserve"> «Психолого-педагогический аспект культурно-просветительской деятельности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iCs/>
          <w:sz w:val="24"/>
          <w:szCs w:val="24"/>
        </w:rPr>
      </w:pPr>
      <w:r w:rsidRPr="00483C7B">
        <w:rPr>
          <w:rFonts w:ascii="Times New Roman" w:hAnsi="Times New Roman" w:cs="Tahoma"/>
          <w:iCs/>
          <w:sz w:val="24"/>
          <w:szCs w:val="24"/>
        </w:rPr>
        <w:t>в сфере физической культуры»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</w:p>
    <w:p w:rsidR="00B01D8E" w:rsidRPr="00B01D8E" w:rsidRDefault="00B01D8E" w:rsidP="00B01D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D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Квалификация выпускника </w:t>
      </w:r>
    </w:p>
    <w:p w:rsidR="00B01D8E" w:rsidRPr="00B01D8E" w:rsidRDefault="00B01D8E" w:rsidP="00B01D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D8E">
        <w:rPr>
          <w:rFonts w:ascii="Times New Roman" w:eastAsia="Times New Roman" w:hAnsi="Times New Roman"/>
          <w:b/>
          <w:sz w:val="24"/>
          <w:szCs w:val="24"/>
          <w:lang w:eastAsia="ru-RU"/>
        </w:rPr>
        <w:t>магистр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Форма обучения 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очная</w:t>
      </w:r>
    </w:p>
    <w:p w:rsidR="00F04D38" w:rsidRPr="00483C7B" w:rsidRDefault="00F04D38" w:rsidP="00F04D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2A0" w:rsidRDefault="003632A0" w:rsidP="00F04D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2A0" w:rsidRPr="00483C7B" w:rsidRDefault="003632A0" w:rsidP="00F04D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2B80" w:rsidRPr="00002523" w:rsidRDefault="00ED2B80" w:rsidP="00ED2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14A4" w:rsidRPr="00570627" w:rsidRDefault="008514A4" w:rsidP="00851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8514A4" w:rsidRPr="00570627" w:rsidRDefault="008514A4" w:rsidP="00851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5 от «30» мая 2023 г.) </w:t>
      </w:r>
    </w:p>
    <w:p w:rsidR="008514A4" w:rsidRPr="00570627" w:rsidRDefault="008514A4" w:rsidP="008514A4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 xml:space="preserve">Зав. кафедрой ____________/ В.В. </w:t>
      </w:r>
      <w:proofErr w:type="spellStart"/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>Буторин</w:t>
      </w:r>
      <w:proofErr w:type="spellEnd"/>
    </w:p>
    <w:p w:rsidR="008514A4" w:rsidRPr="00570627" w:rsidRDefault="008514A4" w:rsidP="008514A4">
      <w:pPr>
        <w:shd w:val="clear" w:color="auto" w:fill="FFFFFF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4A4" w:rsidRPr="00570627" w:rsidRDefault="008514A4" w:rsidP="008514A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14A4" w:rsidRPr="00570627" w:rsidRDefault="008514A4" w:rsidP="008514A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14A4" w:rsidRPr="00570627" w:rsidRDefault="008514A4" w:rsidP="008514A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14A4" w:rsidRPr="00570627" w:rsidRDefault="008514A4" w:rsidP="008514A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570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Малаховка</w:t>
      </w:r>
      <w:proofErr w:type="spellEnd"/>
      <w:r w:rsidRPr="00570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2023</w:t>
      </w:r>
    </w:p>
    <w:p w:rsidR="000D1C3E" w:rsidRPr="000D1C3E" w:rsidRDefault="000D1C3E" w:rsidP="000D1C3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B80" w:rsidRPr="009E4BE2" w:rsidRDefault="00ED2B80" w:rsidP="00ED2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E9F" w:rsidRPr="00483C7B" w:rsidRDefault="00415E9F" w:rsidP="00415E9F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415E9F" w:rsidRPr="00483C7B" w:rsidRDefault="00415E9F" w:rsidP="00415E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471"/>
        <w:gridCol w:w="5692"/>
      </w:tblGrid>
      <w:tr w:rsidR="00F04D38" w:rsidRPr="00483C7B" w:rsidTr="008514A4">
        <w:trPr>
          <w:trHeight w:val="185"/>
        </w:trPr>
        <w:tc>
          <w:tcPr>
            <w:tcW w:w="1476" w:type="dxa"/>
            <w:vAlign w:val="center"/>
          </w:tcPr>
          <w:p w:rsidR="00F04D38" w:rsidRPr="00483C7B" w:rsidRDefault="00F04D38" w:rsidP="00E92293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83C7B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2471" w:type="dxa"/>
            <w:vAlign w:val="center"/>
          </w:tcPr>
          <w:p w:rsidR="00F04D38" w:rsidRPr="00483C7B" w:rsidRDefault="00F04D38" w:rsidP="00E92293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83C7B">
              <w:rPr>
                <w:rFonts w:ascii="Times New Roman" w:hAnsi="Times New Roman"/>
              </w:rPr>
              <w:t>Трудовые функции (при наличии)</w:t>
            </w:r>
          </w:p>
        </w:tc>
        <w:tc>
          <w:tcPr>
            <w:tcW w:w="5692" w:type="dxa"/>
            <w:vAlign w:val="center"/>
          </w:tcPr>
          <w:p w:rsidR="00F04D38" w:rsidRPr="00483C7B" w:rsidRDefault="00F04D38" w:rsidP="00E92293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Cs/>
              </w:rPr>
            </w:pPr>
            <w:r w:rsidRPr="00483C7B">
              <w:rPr>
                <w:rFonts w:ascii="Times New Roman" w:hAnsi="Times New Roman"/>
                <w:iCs/>
              </w:rPr>
              <w:t>Индикаторы достижения</w:t>
            </w:r>
          </w:p>
        </w:tc>
      </w:tr>
      <w:tr w:rsidR="00F04D38" w:rsidRPr="00483C7B" w:rsidTr="008514A4">
        <w:tc>
          <w:tcPr>
            <w:tcW w:w="1476" w:type="dxa"/>
          </w:tcPr>
          <w:p w:rsidR="00F04D38" w:rsidRPr="00483C7B" w:rsidRDefault="00F04D38" w:rsidP="00E9229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471" w:type="dxa"/>
          </w:tcPr>
          <w:p w:rsidR="00F04D38" w:rsidRPr="00483C7B" w:rsidRDefault="007C190E" w:rsidP="00726EB1">
            <w:pPr>
              <w:spacing w:after="0" w:line="240" w:lineRule="auto"/>
            </w:pPr>
            <w:r>
              <w:rPr>
                <w:rFonts w:ascii="Times New Roman" w:hAnsi="Times New Roman"/>
              </w:rPr>
              <w:t>Не используются</w:t>
            </w:r>
          </w:p>
        </w:tc>
        <w:tc>
          <w:tcPr>
            <w:tcW w:w="5692" w:type="dxa"/>
          </w:tcPr>
          <w:p w:rsidR="00E92293" w:rsidRPr="00483C7B" w:rsidRDefault="00415E9F" w:rsidP="0041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Знает: </w:t>
            </w:r>
            <w:r w:rsidR="00856787"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етоды и формы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пропаганды здоровьесбережения средствами  физической культуры и спорта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293" w:rsidRPr="00483C7B">
              <w:rPr>
                <w:rFonts w:ascii="Times New Roman" w:hAnsi="Times New Roman"/>
                <w:sz w:val="24"/>
                <w:szCs w:val="24"/>
              </w:rPr>
              <w:t>(</w:t>
            </w:r>
            <w:r w:rsidR="00E92293" w:rsidRPr="00483C7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вопрос</w:t>
            </w: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ы</w:t>
            </w:r>
            <w:r w:rsidR="00E92293" w:rsidRPr="00483C7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для промежуточной аттестации, устный опрос</w:t>
            </w:r>
            <w:r w:rsidR="00E92293" w:rsidRPr="00483C7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6787" w:rsidRPr="00483C7B" w:rsidRDefault="00415E9F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Р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азрабатывает агитационные материалы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по профилактике угроз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психическо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му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здоровь</w:t>
            </w:r>
            <w:r w:rsidR="00A351BE" w:rsidRPr="00483C7B">
              <w:rPr>
                <w:rFonts w:ascii="Times New Roman" w:hAnsi="Times New Roman"/>
                <w:sz w:val="24"/>
                <w:szCs w:val="24"/>
              </w:rPr>
              <w:t>ю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и повышени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ю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 xml:space="preserve">психическому 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="003D5B64" w:rsidRPr="00483C7B">
              <w:rPr>
                <w:rFonts w:ascii="Times New Roman" w:hAnsi="Times New Roman"/>
                <w:sz w:val="24"/>
                <w:szCs w:val="24"/>
              </w:rPr>
              <w:t>у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жизни населения</w:t>
            </w:r>
            <w:r w:rsidR="00E92293" w:rsidRPr="00483C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293" w:rsidRPr="00483C7B" w:rsidRDefault="00E92293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</w:rPr>
              <w:t>(презентации, доклады)</w:t>
            </w:r>
          </w:p>
          <w:p w:rsidR="00E92293" w:rsidRPr="00483C7B" w:rsidRDefault="00415E9F" w:rsidP="00415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highlight w:val="yellow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А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 xml:space="preserve">ргументировано агитирует в аудитории за 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нравственны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е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ценност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и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293" w:rsidRPr="00483C7B">
              <w:rPr>
                <w:rFonts w:ascii="Times New Roman" w:hAnsi="Times New Roman"/>
                <w:b/>
                <w:sz w:val="24"/>
                <w:szCs w:val="24"/>
              </w:rPr>
              <w:t>(коллоквиум, доклады)</w:t>
            </w:r>
          </w:p>
        </w:tc>
      </w:tr>
      <w:tr w:rsidR="008514A4" w:rsidRPr="00483C7B" w:rsidTr="008514A4">
        <w:tc>
          <w:tcPr>
            <w:tcW w:w="1476" w:type="dxa"/>
            <w:vAlign w:val="center"/>
          </w:tcPr>
          <w:p w:rsidR="008514A4" w:rsidRPr="00483C7B" w:rsidRDefault="008514A4" w:rsidP="00E9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471" w:type="dxa"/>
          </w:tcPr>
          <w:p w:rsidR="008514A4" w:rsidRPr="006B02A0" w:rsidRDefault="008514A4" w:rsidP="00A2216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B02A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 01.013</w:t>
            </w:r>
          </w:p>
          <w:p w:rsidR="008514A4" w:rsidRPr="006B02A0" w:rsidRDefault="008514A4" w:rsidP="00A2216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02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A/04.7 </w:t>
            </w:r>
          </w:p>
          <w:p w:rsidR="008514A4" w:rsidRPr="006B02A0" w:rsidRDefault="008514A4" w:rsidP="00A2216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02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Управление воспитательным процессом в организации отдыха детей и их оздоровления </w:t>
            </w:r>
          </w:p>
          <w:p w:rsidR="008514A4" w:rsidRPr="00FC18BC" w:rsidRDefault="008514A4" w:rsidP="00A2216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92" w:type="dxa"/>
          </w:tcPr>
          <w:p w:rsidR="008514A4" w:rsidRPr="00483C7B" w:rsidRDefault="008514A4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Знает: </w:t>
            </w: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>средства и методы по снятию нервно-психического и психо-мышечного напряжения.</w:t>
            </w:r>
          </w:p>
          <w:p w:rsidR="008514A4" w:rsidRPr="00483C7B" w:rsidRDefault="008514A4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(</w:t>
            </w: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вопросы для промежуточной аттестации, устный опрос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14A4" w:rsidRPr="00483C7B" w:rsidRDefault="008514A4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A4" w:rsidRPr="00483C7B" w:rsidRDefault="008514A4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Использует методы и средства контроля психического состояния; методы аутогенной регуляции и дыхательной гимнастики.</w:t>
            </w:r>
          </w:p>
          <w:p w:rsidR="008514A4" w:rsidRPr="00483C7B" w:rsidRDefault="008514A4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</w:rPr>
              <w:t>(презентации, доклады)</w:t>
            </w:r>
          </w:p>
          <w:p w:rsidR="008514A4" w:rsidRPr="00483C7B" w:rsidRDefault="008514A4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4A4" w:rsidRPr="00483C7B" w:rsidRDefault="008514A4" w:rsidP="00E92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оценивает уровень психического самочувствия</w:t>
            </w:r>
          </w:p>
          <w:p w:rsidR="008514A4" w:rsidRPr="00483C7B" w:rsidRDefault="008514A4" w:rsidP="00E92293">
            <w:pPr>
              <w:spacing w:after="0"/>
              <w:rPr>
                <w:i/>
                <w:highlight w:val="yellow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</w:rPr>
              <w:t>(презентация)</w:t>
            </w:r>
          </w:p>
        </w:tc>
      </w:tr>
    </w:tbl>
    <w:p w:rsidR="00415E9F" w:rsidRPr="00483C7B" w:rsidRDefault="00415E9F" w:rsidP="00415E9F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04D38" w:rsidRPr="00483C7B" w:rsidRDefault="00415E9F" w:rsidP="00415E9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  <w:lang w:val="ru-RU" w:eastAsia="ru-RU"/>
        </w:rPr>
        <w:br w:type="page"/>
      </w:r>
      <w:proofErr w:type="spellStart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lastRenderedPageBreak/>
        <w:t>Типовые</w:t>
      </w:r>
      <w:proofErr w:type="spellEnd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t>контрольные</w:t>
      </w:r>
      <w:proofErr w:type="spellEnd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t>задания</w:t>
      </w:r>
      <w:proofErr w:type="spellEnd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F04D38" w:rsidRPr="00483C7B" w:rsidRDefault="00F04D38" w:rsidP="00415E9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pacing w:val="-1"/>
          <w:sz w:val="24"/>
          <w:szCs w:val="24"/>
          <w:lang w:val="ru-RU"/>
        </w:rPr>
      </w:pPr>
      <w:r w:rsidRPr="00483C7B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вопросов для промежуточной аттестации</w:t>
      </w:r>
      <w:r w:rsidRPr="00483C7B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1.</w:t>
      </w:r>
      <w:r w:rsidRPr="00483C7B">
        <w:rPr>
          <w:rFonts w:ascii="LiberationSerif" w:eastAsia="MS Mincho" w:hAnsi="LiberationSerif" w:cs="LiberationSerif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Охарактеризуйте основные этапы становления психологии здоровья и ее современное состояние.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2. Приведите известные подходы к определению психологии здоровья как нового научного направления.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3. Раскройте предметную область исследований в психологии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4. Дайте анализ известных подходов к определению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5. Что представляют собой адаптационные резервы организма?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6. Перечислите и охарактеризуйте различные аспекты гармонии личности.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7. В чем состоит значение индивидуально-типологического подхода для психологии здоровья?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8. Раскройте сущность </w:t>
      </w:r>
      <w:proofErr w:type="spell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девиантологического</w:t>
      </w:r>
      <w:proofErr w:type="spell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подхода к общественному здоровью;</w:t>
      </w:r>
      <w:r w:rsidR="00415E9F"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охарактеризуйте связи социологического и психологического подходов к изучению</w:t>
      </w:r>
      <w:r w:rsidR="00415E9F"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здоровья общества.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9. Охарактеризуйте показатели здоровья гендерных групп. Назовите теоретические модели, объясняющие различия в состоянии здоровья в зависимости от пола.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10. Дайте определение организационной патологии, перечислите ее признаки.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11. Что означает понятие «образ жизни»? 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12. Каковы основные факторы, детерминирующие образ жизни?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13. Дайте определение понятия «отношение к здоровью». Назовите основные компоненты отношения к здоровью.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14. Дайте определение психического самоуправления. Какие виды психического саморегулирования вы знаете?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15. Перечислите основные виды ранней психотерапевтической помощи, опишите специфику ее теоретических основ и способов реализации.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16. Что такое внутренняя картина здоровья (ВКЗ) и каково ее значение в исследовании психологии здоровья?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17. Каковы причины и виды искажения ВКЗ?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18. Какие факторы можно отнести к наиболее важным для сохранения психического</w:t>
      </w:r>
      <w:r w:rsidR="00D268F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здоровья студентов?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19. Раскройте концепцию психологического обеспечения профессиональной деятельности применительно к вопросу профессионального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20. Раскройте понятие «профессиональное здоровье».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21. Дайте общую характеристику поведенческих и психических реакций человека в экстремальных ситуациях.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22. Определите основные понятия геронтологии. Дайте характеристику двум основных подходам к проблеме профилактики старения, существующих в настоящее время.</w:t>
      </w:r>
    </w:p>
    <w:p w:rsidR="00D268FE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23. Особенности современного состояния проблемы алкоголизма и наркомании в </w:t>
      </w:r>
      <w:proofErr w:type="gram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России..</w:t>
      </w:r>
      <w:proofErr w:type="gram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24. Дать определение понятиям: </w:t>
      </w:r>
      <w:proofErr w:type="spell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аддикция</w:t>
      </w:r>
      <w:proofErr w:type="spell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аддиктивное</w:t>
      </w:r>
      <w:proofErr w:type="spell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поведение, </w:t>
      </w:r>
      <w:proofErr w:type="spell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девиантное</w:t>
      </w:r>
      <w:proofErr w:type="spell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поведение, деструктивное поведение, </w:t>
      </w:r>
      <w:proofErr w:type="spell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саморазрушающее</w:t>
      </w:r>
      <w:proofErr w:type="spell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поведение. Охарактеризовать эти виды поведения.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24. Характеристика зависимости как личностного психологического расстройства.</w:t>
      </w:r>
      <w:r w:rsidR="00D268F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Склонность к зависимости как личностная характеристика.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25. Определение зависимости (по Ц.П. Короленко, А.Е. </w:t>
      </w:r>
      <w:proofErr w:type="spell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Личко</w:t>
      </w:r>
      <w:proofErr w:type="spell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>, ВОЗ). Признаки зависимости.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26. Проблема классификации зависимостей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68FE" w:rsidRPr="00D268FE" w:rsidRDefault="00D268FE" w:rsidP="00D26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68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</w:t>
      </w:r>
      <w:r w:rsidRPr="00D268F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D268FE" w:rsidRDefault="00D268FE" w:rsidP="00D268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268FE" w:rsidRPr="00D268FE" w:rsidRDefault="00D268FE" w:rsidP="00D268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68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Критерии оценки: </w:t>
      </w:r>
    </w:p>
    <w:p w:rsidR="00D268FE" w:rsidRPr="00D268FE" w:rsidRDefault="00D268FE" w:rsidP="00D26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8FE">
        <w:rPr>
          <w:rFonts w:ascii="Times New Roman" w:eastAsia="Times New Roman" w:hAnsi="Times New Roman"/>
          <w:sz w:val="24"/>
          <w:szCs w:val="24"/>
          <w:lang w:eastAsia="ru-RU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D268FE" w:rsidRPr="00D268FE" w:rsidRDefault="00D268FE" w:rsidP="00D26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8FE">
        <w:rPr>
          <w:rFonts w:ascii="Times New Roman" w:eastAsia="Times New Roman" w:hAnsi="Times New Roman"/>
          <w:sz w:val="24"/>
          <w:szCs w:val="24"/>
          <w:lang w:eastAsia="ru-RU"/>
        </w:rPr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D268FE" w:rsidRPr="00D268FE" w:rsidRDefault="00D268FE" w:rsidP="00D26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8FE">
        <w:rPr>
          <w:rFonts w:ascii="Times New Roman" w:eastAsia="Times New Roman" w:hAnsi="Times New Roman"/>
          <w:sz w:val="24"/>
          <w:szCs w:val="24"/>
          <w:lang w:eastAsia="ru-RU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415E9F" w:rsidRPr="00483C7B" w:rsidRDefault="00415E9F" w:rsidP="00F04D38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415E9F" w:rsidP="00483C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2.2 </w:t>
      </w:r>
      <w:r w:rsidR="00F04D38" w:rsidRPr="00483C7B">
        <w:rPr>
          <w:rFonts w:ascii="Times New Roman" w:hAnsi="Times New Roman"/>
          <w:b/>
          <w:sz w:val="24"/>
          <w:szCs w:val="24"/>
        </w:rPr>
        <w:t xml:space="preserve">Вопросы для устного опроса 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483C7B">
        <w:rPr>
          <w:rFonts w:ascii="Times New Roman" w:hAnsi="Times New Roman"/>
          <w:b/>
          <w:bCs/>
          <w:sz w:val="24"/>
          <w:szCs w:val="24"/>
        </w:rPr>
        <w:t>Основы психологии здоровья.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1. Раскройте понятие «здоровья» как системное.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2. Назовите критерии психического и социального здоровья и дайте их содержательную характеристику.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3. Что такое психологическая устойчивость личности?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Охарактеризуйте доминанты активности, выступающие как опоры психологической устойчивости личности.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5. Раскройте сущность психологических проблем при </w:t>
      </w:r>
      <w:proofErr w:type="spellStart"/>
      <w:r w:rsidRPr="00483C7B">
        <w:rPr>
          <w:rFonts w:ascii="Times New Roman" w:hAnsi="Times New Roman"/>
          <w:sz w:val="24"/>
          <w:szCs w:val="24"/>
        </w:rPr>
        <w:t>истероидной</w:t>
      </w:r>
      <w:proofErr w:type="spellEnd"/>
      <w:r w:rsidRPr="00483C7B">
        <w:rPr>
          <w:rFonts w:ascii="Times New Roman" w:hAnsi="Times New Roman"/>
          <w:sz w:val="24"/>
          <w:szCs w:val="24"/>
        </w:rPr>
        <w:t xml:space="preserve"> акцентуации личности и определите пути их психокоррекции. 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6. Дайте определение понятия классового градиента здоровья. Приведите основные теоретические модели, объясняющие классовый градиент.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7. Охарактеризуйте основные механизмы действия стресса социальных изменений на здоровье популяции и общества.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8. Как влияют на душевное здоровье человека современные тенденции в развитии</w:t>
      </w:r>
      <w:r w:rsidR="00415E9F" w:rsidRPr="00483C7B">
        <w:rPr>
          <w:rFonts w:ascii="Times New Roman" w:hAnsi="Times New Roman"/>
          <w:sz w:val="24"/>
          <w:szCs w:val="24"/>
        </w:rPr>
        <w:t xml:space="preserve"> </w:t>
      </w:r>
      <w:r w:rsidRPr="00483C7B">
        <w:rPr>
          <w:rFonts w:ascii="Times New Roman" w:hAnsi="Times New Roman"/>
          <w:sz w:val="24"/>
          <w:szCs w:val="24"/>
        </w:rPr>
        <w:t>жизнеобеспечивающей подсистемы культуры?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9. Каковы основные составляющие и принципы здорового образа жизни?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10. Опишите основные гендерные особенности отношения к здоровью.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11.Каково соотношение структуры Я-концепции и структуры ВКЗ?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12. Дайте определение профессиональной реабилитации, назовите ее принципы,</w:t>
      </w:r>
      <w:r w:rsidR="00415E9F" w:rsidRPr="00483C7B">
        <w:rPr>
          <w:rFonts w:ascii="Times New Roman" w:hAnsi="Times New Roman"/>
          <w:sz w:val="24"/>
          <w:szCs w:val="24"/>
        </w:rPr>
        <w:t xml:space="preserve"> </w:t>
      </w:r>
      <w:r w:rsidRPr="00483C7B">
        <w:rPr>
          <w:rFonts w:ascii="Times New Roman" w:hAnsi="Times New Roman"/>
          <w:sz w:val="24"/>
          <w:szCs w:val="24"/>
        </w:rPr>
        <w:t>методы, этапы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415E9F">
      <w:pPr>
        <w:pStyle w:val="Default"/>
        <w:ind w:firstLine="709"/>
        <w:rPr>
          <w:b/>
          <w:bCs/>
          <w:color w:val="auto"/>
        </w:rPr>
      </w:pPr>
      <w:r w:rsidRPr="00483C7B">
        <w:rPr>
          <w:b/>
          <w:color w:val="auto"/>
        </w:rPr>
        <w:t xml:space="preserve">Раздел 2. </w:t>
      </w:r>
      <w:r w:rsidRPr="00483C7B">
        <w:rPr>
          <w:b/>
          <w:bCs/>
          <w:color w:val="auto"/>
        </w:rPr>
        <w:t>Факторы психологического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1. Какие факторы влияют на профессиональную работоспособность.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2. Относительно каких психических процессов можно рассматривать возрастные</w:t>
      </w:r>
      <w:r w:rsidR="00415E9F" w:rsidRPr="00483C7B">
        <w:rPr>
          <w:rFonts w:ascii="Times New Roman" w:hAnsi="Times New Roman"/>
          <w:sz w:val="24"/>
          <w:szCs w:val="24"/>
        </w:rPr>
        <w:t xml:space="preserve"> </w:t>
      </w:r>
      <w:r w:rsidRPr="00483C7B">
        <w:rPr>
          <w:rFonts w:ascii="Times New Roman" w:hAnsi="Times New Roman"/>
          <w:sz w:val="24"/>
          <w:szCs w:val="24"/>
        </w:rPr>
        <w:t>изменения?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3. Сопоставьте основные понятия: зависимость, </w:t>
      </w:r>
      <w:proofErr w:type="spellStart"/>
      <w:r w:rsidRPr="00483C7B">
        <w:rPr>
          <w:rFonts w:ascii="Times New Roman" w:hAnsi="Times New Roman"/>
          <w:sz w:val="24"/>
          <w:szCs w:val="24"/>
        </w:rPr>
        <w:t>аддикция</w:t>
      </w:r>
      <w:proofErr w:type="spellEnd"/>
      <w:r w:rsidRPr="00483C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3C7B">
        <w:rPr>
          <w:rFonts w:ascii="Times New Roman" w:hAnsi="Times New Roman"/>
          <w:sz w:val="24"/>
          <w:szCs w:val="24"/>
        </w:rPr>
        <w:t>аддиктивное</w:t>
      </w:r>
      <w:proofErr w:type="spellEnd"/>
      <w:r w:rsidRPr="00483C7B">
        <w:rPr>
          <w:rFonts w:ascii="Times New Roman" w:hAnsi="Times New Roman"/>
          <w:sz w:val="24"/>
          <w:szCs w:val="24"/>
        </w:rPr>
        <w:t xml:space="preserve"> поведение, </w:t>
      </w:r>
      <w:proofErr w:type="spellStart"/>
      <w:r w:rsidRPr="00483C7B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483C7B">
        <w:rPr>
          <w:rFonts w:ascii="Times New Roman" w:hAnsi="Times New Roman"/>
          <w:sz w:val="24"/>
          <w:szCs w:val="24"/>
        </w:rPr>
        <w:t xml:space="preserve"> поведение, деструктивное поведение, </w:t>
      </w:r>
      <w:proofErr w:type="spellStart"/>
      <w:r w:rsidRPr="00483C7B">
        <w:rPr>
          <w:rFonts w:ascii="Times New Roman" w:hAnsi="Times New Roman"/>
          <w:sz w:val="24"/>
          <w:szCs w:val="24"/>
        </w:rPr>
        <w:t>саморазрушающее</w:t>
      </w:r>
      <w:proofErr w:type="spellEnd"/>
      <w:r w:rsidRPr="00483C7B">
        <w:rPr>
          <w:rFonts w:ascii="Times New Roman" w:hAnsi="Times New Roman"/>
          <w:sz w:val="24"/>
          <w:szCs w:val="24"/>
        </w:rPr>
        <w:t xml:space="preserve"> поведение.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Каковы различия в понимании зависимости?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5. Назовите общие признаки всех зависимостей.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6. Назовите основания для различных классификаций зависимостей.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7. Перечислите основные мотивы зависимостей.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8. Охарактеризуйте этапы формирования зависимого поведения у подростков.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lastRenderedPageBreak/>
        <w:t>9. Динамика отношения к наркомании в детско-юношеском возрасте.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10.Каковы последствия зависимого </w:t>
      </w:r>
      <w:proofErr w:type="gramStart"/>
      <w:r w:rsidRPr="00483C7B">
        <w:rPr>
          <w:rFonts w:ascii="Times New Roman" w:hAnsi="Times New Roman"/>
          <w:sz w:val="24"/>
          <w:szCs w:val="24"/>
        </w:rPr>
        <w:t>поведения?.</w:t>
      </w:r>
      <w:proofErr w:type="gramEnd"/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11. В чем заключается проблема </w:t>
      </w:r>
      <w:proofErr w:type="spellStart"/>
      <w:r w:rsidRPr="00483C7B">
        <w:rPr>
          <w:rFonts w:ascii="Times New Roman" w:hAnsi="Times New Roman"/>
          <w:sz w:val="24"/>
          <w:szCs w:val="24"/>
        </w:rPr>
        <w:t>созависимости</w:t>
      </w:r>
      <w:proofErr w:type="spellEnd"/>
      <w:r w:rsidRPr="00483C7B">
        <w:rPr>
          <w:rFonts w:ascii="Times New Roman" w:hAnsi="Times New Roman"/>
          <w:sz w:val="24"/>
          <w:szCs w:val="24"/>
        </w:rPr>
        <w:t>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12. Опишите основные теории алкоголизма.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3. Какие личностные особенности субъектов, предрасполагают к алкоголизму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Как изменяется характер при алкоголизации личности.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5. Охарактеризуйте психологические характеристики личности, зависимой от наркотиков.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6. Как изменяется самосознание, структура мотивов у больных анорексией?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7. «Зависимое расстройство личности» - положительный или отрицательный</w:t>
      </w:r>
      <w:r w:rsidR="00415E9F" w:rsidRPr="00483C7B">
        <w:rPr>
          <w:rFonts w:ascii="Times New Roman" w:hAnsi="Times New Roman"/>
          <w:sz w:val="24"/>
          <w:szCs w:val="24"/>
        </w:rPr>
        <w:t xml:space="preserve"> </w:t>
      </w:r>
      <w:r w:rsidRPr="00483C7B">
        <w:rPr>
          <w:rFonts w:ascii="Times New Roman" w:hAnsi="Times New Roman"/>
          <w:sz w:val="24"/>
          <w:szCs w:val="24"/>
        </w:rPr>
        <w:t>феномен?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8. Какова роль психолога в различных основных типах профилактики.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9. Покажите взаимосвязь уровней рассмотрения здоровья и болезни.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10. В чем сущность понятия «физическое здоровье»?</w:t>
      </w:r>
    </w:p>
    <w:p w:rsidR="00F04D38" w:rsidRPr="00483C7B" w:rsidRDefault="00F04D38" w:rsidP="00415E9F">
      <w:pPr>
        <w:pStyle w:val="11"/>
        <w:ind w:firstLine="709"/>
        <w:rPr>
          <w:color w:val="auto"/>
        </w:rPr>
      </w:pPr>
    </w:p>
    <w:p w:rsidR="00F04D38" w:rsidRPr="00483C7B" w:rsidRDefault="00F04D38" w:rsidP="00415E9F">
      <w:pPr>
        <w:pStyle w:val="Default"/>
        <w:ind w:firstLine="709"/>
        <w:rPr>
          <w:color w:val="auto"/>
        </w:rPr>
      </w:pPr>
      <w:r w:rsidRPr="00483C7B">
        <w:rPr>
          <w:b/>
          <w:color w:val="auto"/>
        </w:rPr>
        <w:t>Раздел 3.</w:t>
      </w:r>
      <w:r w:rsidRPr="00483C7B">
        <w:rPr>
          <w:color w:val="auto"/>
        </w:rPr>
        <w:t xml:space="preserve"> </w:t>
      </w:r>
      <w:r w:rsidRPr="00483C7B">
        <w:rPr>
          <w:b/>
          <w:color w:val="auto"/>
        </w:rPr>
        <w:t>Индивидуально-типологические аспекты психического здоровья</w:t>
      </w:r>
      <w:r w:rsidRPr="00483C7B">
        <w:rPr>
          <w:color w:val="auto"/>
        </w:rPr>
        <w:t>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1. Какие факторы можно отнести к наиболее важным для сохранения психического здоровья студентов? 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2. Что является содержанием и смыслом концепции когерентности Антоновского? 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3. В чем проявляются ранние симптомы стресса и выгорания в студенческой среде?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Какие меры можно отнести к профилактике синдрома выгорания в учебной среде?</w:t>
      </w:r>
    </w:p>
    <w:p w:rsidR="00F04D38" w:rsidRPr="00483C7B" w:rsidRDefault="00F04D38" w:rsidP="00F04D38">
      <w:pPr>
        <w:spacing w:after="0" w:line="240" w:lineRule="auto"/>
        <w:ind w:firstLine="651"/>
        <w:jc w:val="both"/>
        <w:rPr>
          <w:rFonts w:ascii="Times New Roman" w:hAnsi="Times New Roman"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ind w:firstLine="651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F04D38" w:rsidRPr="00483C7B" w:rsidRDefault="00F04D38" w:rsidP="00F04D3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- </w:t>
      </w:r>
      <w:r w:rsidRPr="00483C7B">
        <w:rPr>
          <w:rFonts w:ascii="Times New Roman" w:hAnsi="Times New Roman"/>
          <w:b/>
          <w:sz w:val="24"/>
          <w:szCs w:val="24"/>
        </w:rPr>
        <w:t>оценка «</w:t>
      </w:r>
      <w:proofErr w:type="gramStart"/>
      <w:r w:rsidRPr="00483C7B">
        <w:rPr>
          <w:rFonts w:ascii="Times New Roman" w:hAnsi="Times New Roman"/>
          <w:b/>
          <w:sz w:val="24"/>
          <w:szCs w:val="24"/>
        </w:rPr>
        <w:t>зачтено»</w:t>
      </w:r>
      <w:r w:rsidRPr="00483C7B">
        <w:rPr>
          <w:rFonts w:ascii="Times New Roman" w:hAnsi="Times New Roman"/>
          <w:sz w:val="24"/>
          <w:szCs w:val="24"/>
        </w:rPr>
        <w:t xml:space="preserve">  выставляется</w:t>
      </w:r>
      <w:proofErr w:type="gramEnd"/>
      <w:r w:rsidRPr="00483C7B">
        <w:rPr>
          <w:rFonts w:ascii="Times New Roman" w:hAnsi="Times New Roman"/>
          <w:sz w:val="24"/>
          <w:szCs w:val="24"/>
        </w:rPr>
        <w:t xml:space="preserve"> если студент правильно и развернуто ответил на поставленные вопросы;  построил ответ логично, последовательно смоделировал пример,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F04D38" w:rsidRPr="00483C7B" w:rsidRDefault="00F04D38" w:rsidP="00F04D3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-  </w:t>
      </w:r>
      <w:r w:rsidRPr="00483C7B">
        <w:rPr>
          <w:rFonts w:ascii="Times New Roman" w:hAnsi="Times New Roman"/>
          <w:b/>
          <w:sz w:val="24"/>
          <w:szCs w:val="24"/>
        </w:rPr>
        <w:t>оценка</w:t>
      </w:r>
      <w:r w:rsidRPr="00483C7B">
        <w:rPr>
          <w:rFonts w:ascii="Times New Roman" w:hAnsi="Times New Roman"/>
          <w:sz w:val="24"/>
          <w:szCs w:val="24"/>
        </w:rPr>
        <w:t xml:space="preserve"> </w:t>
      </w:r>
      <w:r w:rsidRPr="00483C7B">
        <w:rPr>
          <w:rFonts w:ascii="Times New Roman" w:hAnsi="Times New Roman"/>
          <w:b/>
          <w:sz w:val="24"/>
          <w:szCs w:val="24"/>
        </w:rPr>
        <w:t xml:space="preserve">«не зачтено» </w:t>
      </w:r>
      <w:r w:rsidRPr="00483C7B">
        <w:rPr>
          <w:rFonts w:ascii="Times New Roman" w:hAnsi="Times New Roman"/>
          <w:sz w:val="24"/>
          <w:szCs w:val="24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F04D38" w:rsidRPr="00483C7B" w:rsidRDefault="00F04D38" w:rsidP="00F04D3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415E9F" w:rsidP="00415E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2.3 </w:t>
      </w:r>
      <w:r w:rsidR="00F04D38" w:rsidRPr="00483C7B">
        <w:rPr>
          <w:rFonts w:ascii="Times New Roman" w:hAnsi="Times New Roman"/>
          <w:b/>
          <w:bCs/>
          <w:sz w:val="24"/>
          <w:szCs w:val="24"/>
        </w:rPr>
        <w:t>Вопросы</w:t>
      </w:r>
      <w:r w:rsidR="00F04D38" w:rsidRPr="00483C7B">
        <w:rPr>
          <w:rFonts w:ascii="Times New Roman" w:hAnsi="Times New Roman"/>
          <w:b/>
          <w:sz w:val="24"/>
          <w:szCs w:val="24"/>
        </w:rPr>
        <w:t xml:space="preserve"> для коллоквиума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3C7B">
        <w:rPr>
          <w:rFonts w:ascii="Times New Roman" w:hAnsi="Times New Roman"/>
          <w:b/>
          <w:spacing w:val="-4"/>
          <w:sz w:val="24"/>
          <w:szCs w:val="24"/>
        </w:rPr>
        <w:t xml:space="preserve">Раздел 1. </w:t>
      </w:r>
      <w:r w:rsidRPr="00483C7B">
        <w:rPr>
          <w:rFonts w:ascii="Times New Roman" w:hAnsi="Times New Roman"/>
          <w:b/>
          <w:bCs/>
          <w:sz w:val="24"/>
          <w:szCs w:val="24"/>
        </w:rPr>
        <w:t xml:space="preserve">Основы психологии здоровья 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1. Назовите подходы к трактовке понятия гармония в истории гуманитарной мысли.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2.  Охарактеризуйте значение духовного бытия для личности.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3.  Почему здоровье может рассматриваться как социальный феномен?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4. Опишите факторы, влияющие на здоровье мужчин и женщин в течение жизненного пути.</w:t>
      </w:r>
    </w:p>
    <w:p w:rsidR="00F04D38" w:rsidRPr="00483C7B" w:rsidRDefault="00F04D38" w:rsidP="00F04D38">
      <w:pPr>
        <w:pStyle w:val="Default"/>
        <w:ind w:firstLine="709"/>
        <w:jc w:val="both"/>
        <w:rPr>
          <w:rFonts w:ascii="LiberationSerif" w:eastAsia="MS Mincho" w:hAnsi="LiberationSerif" w:cs="LiberationSerif"/>
          <w:color w:val="auto"/>
          <w:lang w:eastAsia="ja-JP"/>
        </w:rPr>
      </w:pPr>
    </w:p>
    <w:p w:rsidR="00F04D38" w:rsidRPr="00483C7B" w:rsidRDefault="00F04D38" w:rsidP="00F04D38">
      <w:pPr>
        <w:pStyle w:val="Default"/>
        <w:ind w:firstLine="709"/>
        <w:jc w:val="both"/>
        <w:rPr>
          <w:b/>
          <w:bCs/>
          <w:color w:val="auto"/>
        </w:rPr>
      </w:pPr>
      <w:r w:rsidRPr="00483C7B">
        <w:rPr>
          <w:b/>
          <w:color w:val="auto"/>
        </w:rPr>
        <w:t xml:space="preserve">Раздел 2. </w:t>
      </w:r>
      <w:r w:rsidRPr="00483C7B">
        <w:rPr>
          <w:b/>
          <w:bCs/>
          <w:color w:val="auto"/>
        </w:rPr>
        <w:t>Факторы психологического здоровья.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hAnsi="Times New Roman"/>
          <w:sz w:val="24"/>
          <w:szCs w:val="24"/>
        </w:rPr>
        <w:t xml:space="preserve">1.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Что означает гендерный подход к здоровью?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2. В чем сущность понятия «здоровый образ жизни»?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3. Что такое физическая и психическая зависимость? Какое поведение соответствует понятию зависимое?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4. Что такое алкоголь? Каковы последствия употребления алкоголя?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hAnsi="Times New Roman"/>
          <w:iCs/>
          <w:sz w:val="24"/>
          <w:szCs w:val="24"/>
        </w:rPr>
        <w:t xml:space="preserve">5. 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Стадии развития алкоголизма у подростков и взрослых.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6.  Какие личностные характеристики можно выделить у зависимых от ПАВ?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7. Охарактеризуйте личностные типы наркозависимых.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8.  Факторы защиты от употребления ПАВ.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F04D38" w:rsidRPr="00483C7B" w:rsidRDefault="00F04D38" w:rsidP="00F04D38">
      <w:pPr>
        <w:pStyle w:val="Default"/>
        <w:ind w:firstLine="709"/>
        <w:jc w:val="both"/>
        <w:rPr>
          <w:color w:val="auto"/>
        </w:rPr>
      </w:pPr>
      <w:r w:rsidRPr="00483C7B">
        <w:rPr>
          <w:b/>
          <w:color w:val="auto"/>
        </w:rPr>
        <w:t>Раздел 3.</w:t>
      </w:r>
      <w:r w:rsidRPr="00483C7B">
        <w:rPr>
          <w:color w:val="auto"/>
        </w:rPr>
        <w:t xml:space="preserve"> </w:t>
      </w:r>
      <w:r w:rsidRPr="00483C7B">
        <w:rPr>
          <w:b/>
          <w:color w:val="auto"/>
        </w:rPr>
        <w:t>Индивидуально-типологические аспекты психического здоровья</w:t>
      </w:r>
      <w:r w:rsidRPr="00483C7B">
        <w:rPr>
          <w:color w:val="auto"/>
        </w:rPr>
        <w:t>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 xml:space="preserve">1. В чем состоит значение индивидуально-типологического подхода для психологии здоровья? 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2. Дайте определение понятия «акцентуации характера». Дайте характеристику видов акцентуаций.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3. Какова роль психологического типа в общем психическом здоровье индивида?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4. Какова роль акцентуации в общем психическом здоровье индивида?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5. Сформулируйте рекомендации по здоровому образу жизни для людей с различными психологическими типами и акцентуациями характера.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F04D38" w:rsidRPr="00483C7B" w:rsidRDefault="00F04D38" w:rsidP="00F04D3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выполненные задания для самостоятельной работы студента.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F04D38" w:rsidRPr="00483C7B" w:rsidRDefault="00F04D38" w:rsidP="00F04D3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415E9F" w:rsidP="00415E9F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2.4 </w:t>
      </w:r>
      <w:r w:rsidR="00F04D38" w:rsidRPr="00483C7B">
        <w:rPr>
          <w:rFonts w:ascii="Times New Roman" w:hAnsi="Times New Roman"/>
          <w:b/>
          <w:sz w:val="24"/>
          <w:szCs w:val="24"/>
        </w:rPr>
        <w:t>Вопросы для докладов</w:t>
      </w:r>
    </w:p>
    <w:p w:rsidR="00F04D38" w:rsidRPr="00483C7B" w:rsidRDefault="00F04D38" w:rsidP="00415E9F">
      <w:pPr>
        <w:pStyle w:val="Default"/>
        <w:ind w:firstLine="709"/>
        <w:jc w:val="both"/>
        <w:rPr>
          <w:b/>
          <w:bCs/>
          <w:color w:val="auto"/>
        </w:rPr>
      </w:pPr>
      <w:r w:rsidRPr="00483C7B">
        <w:rPr>
          <w:b/>
          <w:color w:val="auto"/>
        </w:rPr>
        <w:t>Раздел 2. Факторы психологического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1. Раскройте концепцию психологического обеспечения профессиональной</w:t>
      </w:r>
      <w:r w:rsidR="00415E9F"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деятельности применительно к вопросу профессионального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2.  Раскройте понятие «профессиональное здоровье».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3.  Дайте общую характеристику поведенческих и психических реакций человека в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экстремальных ситуациях.</w:t>
      </w:r>
    </w:p>
    <w:p w:rsidR="00F04D38" w:rsidRPr="00483C7B" w:rsidRDefault="00F04D38" w:rsidP="00415E9F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415E9F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>Раздел 3. Индивидуально-типологические аспекты психического здоровья</w:t>
      </w:r>
      <w:r w:rsidRPr="00483C7B">
        <w:rPr>
          <w:rFonts w:ascii="Times New Roman" w:hAnsi="Times New Roman"/>
          <w:sz w:val="24"/>
          <w:szCs w:val="24"/>
        </w:rPr>
        <w:t>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1. Социальные факторы, детерминирующие возникновение и развитие зависимости.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2. Типы воспитания в семье и типы семей, создающих высокий риск возникновения</w:t>
      </w:r>
      <w:r w:rsidR="00415E9F"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зависимого поведения.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3. Личностные (психологические) факторы, детерминирующие возникновение и</w:t>
      </w:r>
      <w:r w:rsidR="00415E9F"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развитие зависимости.</w:t>
      </w:r>
    </w:p>
    <w:p w:rsidR="00F04D38" w:rsidRPr="00483C7B" w:rsidRDefault="00F04D38" w:rsidP="00F04D38">
      <w:pPr>
        <w:spacing w:after="0" w:line="240" w:lineRule="auto"/>
        <w:ind w:firstLine="720"/>
        <w:rPr>
          <w:rFonts w:ascii="LiberationSerif" w:eastAsia="MS Mincho" w:hAnsi="LiberationSerif" w:cs="LiberationSerif"/>
          <w:sz w:val="24"/>
          <w:szCs w:val="24"/>
          <w:lang w:eastAsia="ja-JP"/>
        </w:rPr>
      </w:pPr>
    </w:p>
    <w:p w:rsidR="00F04D38" w:rsidRPr="00483C7B" w:rsidRDefault="00F04D38" w:rsidP="00F04D38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F04D38" w:rsidRPr="00483C7B" w:rsidRDefault="00F04D38" w:rsidP="00F04D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- оценка «зачтено» выставляется если: студент твердо усвоил тему, грамотно и по существу излагает ее, опираясь на знания основной литературы, не допускает существенных неточностей в изложении материала, аргументирует научные положения, делает выводы и обобщения, доклад </w:t>
      </w:r>
      <w:proofErr w:type="gramStart"/>
      <w:r w:rsidRPr="00483C7B">
        <w:rPr>
          <w:rFonts w:ascii="Times New Roman" w:hAnsi="Times New Roman"/>
          <w:sz w:val="24"/>
          <w:szCs w:val="24"/>
        </w:rPr>
        <w:t>сопровождается  демонстрационным</w:t>
      </w:r>
      <w:proofErr w:type="gramEnd"/>
      <w:r w:rsidRPr="00483C7B">
        <w:rPr>
          <w:rFonts w:ascii="Times New Roman" w:hAnsi="Times New Roman"/>
          <w:sz w:val="24"/>
          <w:szCs w:val="24"/>
        </w:rPr>
        <w:t xml:space="preserve"> материалом; аудиторией была понята суть изложенной информации, содержание доклада излагалось в свободной форме; докладчик может ответить на вопросы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- оценка «не зачтено» выставляется, если: студент не усвоил значительной части проблемы; допускает существенные ошибки и неточности при рассмотрении ее; испытывает трудности в практическом применении знаний; не может аргументировать научные положения; не формулирует выводов и обобщений; не владеет понятийным аппаратом; отсутствует демонстрационный материал; аудитории непонятна суть </w:t>
      </w:r>
      <w:r w:rsidRPr="00483C7B">
        <w:rPr>
          <w:rFonts w:ascii="Times New Roman" w:hAnsi="Times New Roman"/>
          <w:sz w:val="24"/>
          <w:szCs w:val="24"/>
        </w:rPr>
        <w:lastRenderedPageBreak/>
        <w:t>изложенной информации, докладчик не может ответить по существу на вопросы; содержание доклада зачитывается.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415E9F" w:rsidP="00415E9F">
      <w:pPr>
        <w:pStyle w:val="Default"/>
        <w:ind w:firstLine="709"/>
        <w:rPr>
          <w:b/>
          <w:color w:val="auto"/>
        </w:rPr>
      </w:pPr>
      <w:r w:rsidRPr="00483C7B">
        <w:rPr>
          <w:b/>
          <w:color w:val="auto"/>
        </w:rPr>
        <w:t xml:space="preserve">2.5 </w:t>
      </w:r>
      <w:r w:rsidR="00F04D38" w:rsidRPr="00483C7B">
        <w:rPr>
          <w:b/>
          <w:color w:val="auto"/>
        </w:rPr>
        <w:t>Темы для докладов-презентаций</w:t>
      </w:r>
    </w:p>
    <w:p w:rsidR="00F04D38" w:rsidRPr="00483C7B" w:rsidRDefault="00F04D38" w:rsidP="00415E9F">
      <w:pPr>
        <w:pStyle w:val="Default"/>
        <w:ind w:firstLine="709"/>
        <w:rPr>
          <w:color w:val="auto"/>
        </w:rPr>
      </w:pPr>
      <w:r w:rsidRPr="00483C7B">
        <w:rPr>
          <w:b/>
          <w:color w:val="auto"/>
        </w:rPr>
        <w:t>Раздел 3.</w:t>
      </w:r>
      <w:r w:rsidRPr="00483C7B">
        <w:rPr>
          <w:color w:val="auto"/>
        </w:rPr>
        <w:t xml:space="preserve"> </w:t>
      </w:r>
      <w:r w:rsidRPr="00483C7B">
        <w:rPr>
          <w:b/>
          <w:color w:val="auto"/>
        </w:rPr>
        <w:t>Индивидуально-типологические аспекты психического здоровья</w:t>
      </w:r>
      <w:r w:rsidRPr="00483C7B">
        <w:rPr>
          <w:color w:val="auto"/>
        </w:rPr>
        <w:t>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1. Основные проблемы психологии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2. Проблема дифференциации здоровья и болезни.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3. Душевное и духовное здоровье.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Психологическая устойчивость как основной фактор сопротивляемости болезни.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5. Психология здоровья студентов.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6. Проблема мудрости в психологии.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7. Современные зарубежные концепции в </w:t>
      </w:r>
      <w:proofErr w:type="spellStart"/>
      <w:r w:rsidRPr="00483C7B">
        <w:rPr>
          <w:rFonts w:ascii="Times New Roman" w:hAnsi="Times New Roman"/>
          <w:sz w:val="24"/>
          <w:szCs w:val="24"/>
        </w:rPr>
        <w:t>психогеронтологии</w:t>
      </w:r>
      <w:proofErr w:type="spellEnd"/>
      <w:r w:rsidRPr="00483C7B">
        <w:rPr>
          <w:rFonts w:ascii="Times New Roman" w:hAnsi="Times New Roman"/>
          <w:sz w:val="24"/>
          <w:szCs w:val="24"/>
        </w:rPr>
        <w:t>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8. Профессиональная адаптация и здоровье.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9. Суицид как вариант кризисного состояния.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10. Современное состояние проблемы зависимости в России и за рубежом.</w:t>
      </w:r>
    </w:p>
    <w:p w:rsidR="00F04D38" w:rsidRPr="00483C7B" w:rsidRDefault="00F04D38" w:rsidP="00415E9F">
      <w:pPr>
        <w:tabs>
          <w:tab w:val="left" w:pos="55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11. Проблема качества жизни и зависимость.</w:t>
      </w:r>
      <w:r w:rsidRPr="00483C7B">
        <w:rPr>
          <w:rFonts w:ascii="Times New Roman" w:hAnsi="Times New Roman"/>
          <w:sz w:val="24"/>
          <w:szCs w:val="24"/>
        </w:rPr>
        <w:tab/>
      </w:r>
    </w:p>
    <w:p w:rsidR="00F04D38" w:rsidRPr="00483C7B" w:rsidRDefault="00F04D38" w:rsidP="00415E9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3C7B">
        <w:rPr>
          <w:rFonts w:ascii="Times New Roman" w:hAnsi="Times New Roman"/>
          <w:b/>
          <w:bCs/>
          <w:sz w:val="24"/>
          <w:szCs w:val="24"/>
        </w:rPr>
        <w:t>Требования к подготовке и изложению доклада-презентации: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83C7B"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F04D38" w:rsidRPr="00483C7B" w:rsidRDefault="00F04D38" w:rsidP="00F04D38">
      <w:pPr>
        <w:tabs>
          <w:tab w:val="left" w:pos="55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DEA" w:rsidRPr="00483C7B" w:rsidRDefault="005335FD" w:rsidP="00E24DEA">
      <w:pPr>
        <w:spacing w:after="0" w:line="240" w:lineRule="auto"/>
        <w:ind w:firstLine="708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pacing w:val="-1"/>
          <w:sz w:val="24"/>
          <w:szCs w:val="24"/>
          <w:lang w:eastAsia="ru-RU"/>
        </w:rPr>
        <w:t xml:space="preserve">2.6 </w:t>
      </w:r>
      <w:r w:rsidR="00E24DEA" w:rsidRPr="00483C7B">
        <w:rPr>
          <w:rFonts w:ascii="Times New Roman" w:hAnsi="Times New Roman"/>
          <w:b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>Оценка результатов формирования компетенций складывается из: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>- работы студента на учебных занятиях (посещение не менее 80% занятий);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>- выполнения всех видов самостоятельной работы, предусмотренных настоящим Фондом оценочных средств;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- оценка за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внутрисеместровую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</w:t>
      </w:r>
      <w:r w:rsidRPr="00483C7B">
        <w:rPr>
          <w:rFonts w:ascii="Times New Roman" w:hAnsi="Times New Roman"/>
          <w:sz w:val="24"/>
          <w:szCs w:val="24"/>
          <w:lang w:eastAsia="ru-RU"/>
        </w:rPr>
        <w:lastRenderedPageBreak/>
        <w:t>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E24DEA" w:rsidRPr="00483C7B" w:rsidRDefault="00E24DEA" w:rsidP="00E24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- при выставлении студенту оценки на </w:t>
      </w:r>
      <w:r w:rsidR="00D268FE">
        <w:rPr>
          <w:rFonts w:ascii="Times New Roman" w:hAnsi="Times New Roman"/>
          <w:sz w:val="24"/>
          <w:szCs w:val="24"/>
          <w:lang w:eastAsia="ru-RU"/>
        </w:rPr>
        <w:t>зачете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A94C16" w:rsidRDefault="00E24DEA" w:rsidP="008B5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- качество ответа студента на </w:t>
      </w:r>
      <w:r w:rsidR="00D268FE">
        <w:rPr>
          <w:rFonts w:ascii="Times New Roman" w:hAnsi="Times New Roman"/>
          <w:sz w:val="24"/>
          <w:szCs w:val="24"/>
          <w:lang w:eastAsia="ru-RU"/>
        </w:rPr>
        <w:t>зачете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:rsidR="00E24DEA" w:rsidRPr="00483C7B" w:rsidRDefault="00E24DEA" w:rsidP="00726EB1">
      <w:pPr>
        <w:rPr>
          <w:rFonts w:ascii="Times New Roman" w:hAnsi="Times New Roman"/>
          <w:sz w:val="24"/>
          <w:szCs w:val="24"/>
          <w:lang w:eastAsia="ru-RU"/>
        </w:rPr>
      </w:pPr>
    </w:p>
    <w:sectPr w:rsidR="00E24DEA" w:rsidRPr="00483C7B" w:rsidSect="004C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70C75D5"/>
    <w:multiLevelType w:val="multilevel"/>
    <w:tmpl w:val="ED8E29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B2236C"/>
    <w:multiLevelType w:val="hybridMultilevel"/>
    <w:tmpl w:val="606C819E"/>
    <w:lvl w:ilvl="0" w:tplc="F836E87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0CF"/>
    <w:rsid w:val="000677CE"/>
    <w:rsid w:val="000A5B97"/>
    <w:rsid w:val="000B1136"/>
    <w:rsid w:val="000D1C3E"/>
    <w:rsid w:val="000F330E"/>
    <w:rsid w:val="001B49C5"/>
    <w:rsid w:val="00205369"/>
    <w:rsid w:val="00226F3F"/>
    <w:rsid w:val="00293875"/>
    <w:rsid w:val="00295B59"/>
    <w:rsid w:val="002B05AB"/>
    <w:rsid w:val="002F7589"/>
    <w:rsid w:val="00357A85"/>
    <w:rsid w:val="003632A0"/>
    <w:rsid w:val="003A3E54"/>
    <w:rsid w:val="003D5B64"/>
    <w:rsid w:val="003E3134"/>
    <w:rsid w:val="00415E9F"/>
    <w:rsid w:val="004213D5"/>
    <w:rsid w:val="00432755"/>
    <w:rsid w:val="00451D5B"/>
    <w:rsid w:val="00476213"/>
    <w:rsid w:val="00483C7B"/>
    <w:rsid w:val="004866BD"/>
    <w:rsid w:val="004C0BE0"/>
    <w:rsid w:val="004F6F8F"/>
    <w:rsid w:val="00505D3A"/>
    <w:rsid w:val="005335FD"/>
    <w:rsid w:val="00564275"/>
    <w:rsid w:val="00587FB2"/>
    <w:rsid w:val="005E0061"/>
    <w:rsid w:val="00604C6F"/>
    <w:rsid w:val="006868EB"/>
    <w:rsid w:val="0068701B"/>
    <w:rsid w:val="006A6113"/>
    <w:rsid w:val="006E0B9B"/>
    <w:rsid w:val="006F7BEA"/>
    <w:rsid w:val="00726EB1"/>
    <w:rsid w:val="007C190E"/>
    <w:rsid w:val="007C27BA"/>
    <w:rsid w:val="007F1B5C"/>
    <w:rsid w:val="00826299"/>
    <w:rsid w:val="00850D9D"/>
    <w:rsid w:val="008514A4"/>
    <w:rsid w:val="00856787"/>
    <w:rsid w:val="008608B4"/>
    <w:rsid w:val="00867CAB"/>
    <w:rsid w:val="008A31A5"/>
    <w:rsid w:val="008B5733"/>
    <w:rsid w:val="008F6B80"/>
    <w:rsid w:val="0092242A"/>
    <w:rsid w:val="009460CF"/>
    <w:rsid w:val="00961B23"/>
    <w:rsid w:val="009F102E"/>
    <w:rsid w:val="00A25479"/>
    <w:rsid w:val="00A351BE"/>
    <w:rsid w:val="00A94C16"/>
    <w:rsid w:val="00A976B3"/>
    <w:rsid w:val="00AF1134"/>
    <w:rsid w:val="00B01D8E"/>
    <w:rsid w:val="00B10D1B"/>
    <w:rsid w:val="00B749F9"/>
    <w:rsid w:val="00B75D4A"/>
    <w:rsid w:val="00BB0D13"/>
    <w:rsid w:val="00BF02E1"/>
    <w:rsid w:val="00C07508"/>
    <w:rsid w:val="00C9378F"/>
    <w:rsid w:val="00D268FE"/>
    <w:rsid w:val="00D279F9"/>
    <w:rsid w:val="00D44D48"/>
    <w:rsid w:val="00DB79BC"/>
    <w:rsid w:val="00DE42DA"/>
    <w:rsid w:val="00DE5AB8"/>
    <w:rsid w:val="00E24DEA"/>
    <w:rsid w:val="00E35856"/>
    <w:rsid w:val="00E92293"/>
    <w:rsid w:val="00EA50C7"/>
    <w:rsid w:val="00ED2B80"/>
    <w:rsid w:val="00EE2487"/>
    <w:rsid w:val="00EE73A9"/>
    <w:rsid w:val="00F04D38"/>
    <w:rsid w:val="00F11AA7"/>
    <w:rsid w:val="00F534FB"/>
    <w:rsid w:val="00F54379"/>
    <w:rsid w:val="00FD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8A4B71-1598-49CA-93A0-271BDEB2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53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5369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205369"/>
    <w:rPr>
      <w:rFonts w:cs="Times New Roman"/>
      <w:color w:val="106BBE"/>
    </w:rPr>
  </w:style>
  <w:style w:type="table" w:styleId="a4">
    <w:name w:val="Table Grid"/>
    <w:basedOn w:val="a1"/>
    <w:uiPriority w:val="99"/>
    <w:rsid w:val="00205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E42DA"/>
    <w:rPr>
      <w:color w:val="0000FF"/>
      <w:u w:val="single"/>
    </w:rPr>
  </w:style>
  <w:style w:type="paragraph" w:customStyle="1" w:styleId="Default">
    <w:name w:val="Default"/>
    <w:uiPriority w:val="99"/>
    <w:rsid w:val="00F04D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99"/>
    <w:locked/>
    <w:rsid w:val="00F04D38"/>
    <w:pPr>
      <w:widowControl w:val="0"/>
      <w:tabs>
        <w:tab w:val="right" w:leader="dot" w:pos="1076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4D38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1404.html" TargetMode="External"/><Relationship Id="rId13" Type="http://schemas.openxmlformats.org/officeDocument/2006/relationships/hyperlink" Target="https://urait.ru/bcode/451164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7" Type="http://schemas.openxmlformats.org/officeDocument/2006/relationships/hyperlink" Target="http://www.iprbookshop.ru/83204.html" TargetMode="External"/><Relationship Id="rId12" Type="http://schemas.openxmlformats.org/officeDocument/2006/relationships/hyperlink" Target="https://urait.ru/bcode/446058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s://lib.ruco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://www.iprbookshop.ru/47105.html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URL:%20http://lib.mgafk.ru" TargetMode="External"/><Relationship Id="rId15" Type="http://schemas.openxmlformats.org/officeDocument/2006/relationships/hyperlink" Target="https://urait.ru/bcode/513369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iprbookshop.ru" TargetMode="External"/><Relationship Id="rId10" Type="http://schemas.openxmlformats.org/officeDocument/2006/relationships/hyperlink" Target="https://urait.ru/bcode/459021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hyperlink" Target="http://www.gnpb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4662" TargetMode="External"/><Relationship Id="rId14" Type="http://schemas.openxmlformats.org/officeDocument/2006/relationships/hyperlink" Target="https://urait.ru/bcode/517501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://psylab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4895</Words>
  <Characters>27903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Завкафедрой ПиП</dc:creator>
  <cp:keywords/>
  <dc:description/>
  <cp:lastModifiedBy>Пользователь Windows</cp:lastModifiedBy>
  <cp:revision>23</cp:revision>
  <dcterms:created xsi:type="dcterms:W3CDTF">2021-08-17T06:52:00Z</dcterms:created>
  <dcterms:modified xsi:type="dcterms:W3CDTF">2023-09-05T18:13:00Z</dcterms:modified>
</cp:coreProperties>
</file>