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B065" w14:textId="77777777" w:rsidR="00B52734" w:rsidRDefault="00B52734" w:rsidP="00B52734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36B10A5A" w14:textId="77777777" w:rsidR="00B52734" w:rsidRDefault="00B52734" w:rsidP="00B5273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40E6FB9B" w14:textId="77777777" w:rsidR="00B52734" w:rsidRDefault="00B52734" w:rsidP="00B5273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84F4C23" w14:textId="77777777" w:rsidR="00B52734" w:rsidRDefault="00B52734" w:rsidP="00B5273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1528CAF6" w14:textId="77777777" w:rsidR="00B52734" w:rsidRDefault="00B52734" w:rsidP="00B5273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8FEF6BD" w14:textId="77777777" w:rsidR="00B52734" w:rsidRDefault="00B52734" w:rsidP="00B52734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484C936A" w14:textId="77777777" w:rsidR="00B52734" w:rsidRDefault="00B52734" w:rsidP="00B52734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52734" w14:paraId="74B8B0DD" w14:textId="77777777" w:rsidTr="004E6E70">
        <w:tc>
          <w:tcPr>
            <w:tcW w:w="4617" w:type="dxa"/>
            <w:hideMark/>
          </w:tcPr>
          <w:p w14:paraId="3CC032C8" w14:textId="77777777" w:rsidR="00B52734" w:rsidRDefault="00B52734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3469045D" w14:textId="77777777" w:rsidR="00B52734" w:rsidRDefault="00B52734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3BD9383B" w14:textId="77777777" w:rsidR="00B52734" w:rsidRPr="00193414" w:rsidRDefault="00B52734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74EFE1C" w14:textId="77777777" w:rsidR="00B52734" w:rsidRPr="00193414" w:rsidRDefault="00B52734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4C77475F" w14:textId="77777777" w:rsidR="00B52734" w:rsidRPr="00193414" w:rsidRDefault="00B52734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16F9E121" w14:textId="77777777" w:rsidR="00B52734" w:rsidRPr="00193414" w:rsidRDefault="00B52734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B3E6BC2" w14:textId="77777777" w:rsidR="00B52734" w:rsidRDefault="00B52734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C6601BF" w14:textId="77777777" w:rsidR="00B52734" w:rsidRDefault="00B52734" w:rsidP="00B5273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05DF925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502BC48D" w14:textId="77777777"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A203355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</w:p>
    <w:p w14:paraId="005E231E" w14:textId="77777777" w:rsidR="0014577C" w:rsidRPr="00344650" w:rsidRDefault="00036786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A71BC4">
        <w:rPr>
          <w:rFonts w:cs="Tahoma"/>
          <w:b/>
          <w:iCs/>
          <w:color w:val="000000"/>
          <w:sz w:val="24"/>
          <w:szCs w:val="24"/>
        </w:rPr>
        <w:t>Б1.О.3</w:t>
      </w:r>
      <w:r w:rsidR="00A71BC4">
        <w:rPr>
          <w:rFonts w:cs="Tahoma"/>
          <w:b/>
          <w:iCs/>
          <w:color w:val="000000"/>
          <w:sz w:val="24"/>
          <w:szCs w:val="24"/>
        </w:rPr>
        <w:t>3</w:t>
      </w:r>
    </w:p>
    <w:p w14:paraId="3675E434" w14:textId="77777777"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3C08278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6B5A2D2D" w14:textId="77777777"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49.03.01Физическая культура</w:t>
      </w:r>
    </w:p>
    <w:p w14:paraId="7D8413A6" w14:textId="77777777"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EF2D4B2" w14:textId="77777777"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54D68136" w14:textId="77777777" w:rsidR="0014577C" w:rsidRPr="00344650" w:rsidRDefault="00A71BC4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036786"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4427D892" w14:textId="77777777"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47AC3EB7" w14:textId="77777777" w:rsidR="0014577C" w:rsidRPr="00344650" w:rsidRDefault="002C5EDA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036786"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35EEDEFA" w14:textId="77777777"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7ECF743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48D68208" w14:textId="77777777"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Бакалавр</w:t>
      </w:r>
    </w:p>
    <w:p w14:paraId="68474BB0" w14:textId="77777777"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22F9687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46AE689F" w14:textId="77777777"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344650">
        <w:rPr>
          <w:rFonts w:cs="Tahoma"/>
          <w:color w:val="000000"/>
          <w:sz w:val="24"/>
          <w:szCs w:val="24"/>
        </w:rPr>
        <w:t>очная/заочная</w:t>
      </w:r>
    </w:p>
    <w:p w14:paraId="2BF082B7" w14:textId="77777777"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E4C7F" w:rsidRPr="00E62C5E" w14:paraId="3E25A507" w14:textId="77777777" w:rsidTr="00E14CD1">
        <w:trPr>
          <w:trHeight w:val="3026"/>
        </w:trPr>
        <w:tc>
          <w:tcPr>
            <w:tcW w:w="3544" w:type="dxa"/>
          </w:tcPr>
          <w:p w14:paraId="3D44F949" w14:textId="77777777" w:rsidR="004E4C7F" w:rsidRPr="000D578B" w:rsidRDefault="004E4C7F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1A1C3C4A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4841A365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19264298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BD58015" w14:textId="77777777" w:rsidR="004E4C7F" w:rsidRPr="000D578B" w:rsidRDefault="004E4C7F" w:rsidP="00E14CD1">
            <w:pPr>
              <w:rPr>
                <w:rFonts w:cs="Tahoma"/>
                <w:sz w:val="24"/>
                <w:szCs w:val="24"/>
              </w:rPr>
            </w:pPr>
          </w:p>
          <w:p w14:paraId="789F8EAD" w14:textId="77777777" w:rsidR="004E4C7F" w:rsidRPr="00E62C5E" w:rsidRDefault="004E4C7F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31762A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308EF1B7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6DBC5C1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683E79DE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3FD6241F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15349760" w14:textId="77777777" w:rsidR="004E4C7F" w:rsidRPr="00E62C5E" w:rsidRDefault="004E4C7F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1D9FF6BF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1CC9D20F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058C46AB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717FD0F4" w14:textId="77777777" w:rsidR="004E4C7F" w:rsidRPr="002A3C88" w:rsidRDefault="004E4C7F" w:rsidP="00E14CD1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4F8021BE" w14:textId="77777777" w:rsidR="004E4C7F" w:rsidRPr="00193414" w:rsidRDefault="004E4C7F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019B4EAB" w14:textId="77777777" w:rsidR="004E4C7F" w:rsidRPr="00E62C5E" w:rsidRDefault="004E4C7F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9D66584" w14:textId="77777777"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Малаховка 20</w:t>
      </w:r>
      <w:r w:rsidR="0079390B">
        <w:rPr>
          <w:rFonts w:cs="Tahoma"/>
          <w:b/>
          <w:color w:val="000000"/>
          <w:sz w:val="24"/>
          <w:szCs w:val="24"/>
        </w:rPr>
        <w:t>2</w:t>
      </w:r>
      <w:r w:rsidR="00AB584F">
        <w:rPr>
          <w:rFonts w:cs="Tahoma"/>
          <w:b/>
          <w:color w:val="000000"/>
          <w:sz w:val="24"/>
          <w:szCs w:val="24"/>
        </w:rPr>
        <w:t>2</w:t>
      </w:r>
    </w:p>
    <w:p w14:paraId="71014574" w14:textId="77777777"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25E70" w14:textId="77777777" w:rsidR="0059252A" w:rsidRDefault="0059252A" w:rsidP="0059252A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197DCCBA" w14:textId="77777777"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A23AD7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2D3C0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E422997" w14:textId="77777777" w:rsidR="0014577C" w:rsidRPr="00344650" w:rsidRDefault="00DD7135">
      <w:pPr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Зубарев С.Н.  к.т.н., доцент</w:t>
      </w:r>
      <w:r w:rsidR="00036786" w:rsidRPr="00344650">
        <w:rPr>
          <w:rFonts w:cs="Tahoma"/>
          <w:color w:val="000000"/>
          <w:sz w:val="24"/>
          <w:szCs w:val="24"/>
        </w:rPr>
        <w:t xml:space="preserve">                                    ___________________</w:t>
      </w:r>
    </w:p>
    <w:p w14:paraId="7B427293" w14:textId="77777777"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14:paraId="3F3260D2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AB93607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proofErr w:type="spellStart"/>
      <w:r w:rsidRPr="00344650">
        <w:rPr>
          <w:rFonts w:cs="Tahoma"/>
          <w:color w:val="000000"/>
          <w:sz w:val="24"/>
          <w:szCs w:val="24"/>
        </w:rPr>
        <w:t>Фураев</w:t>
      </w:r>
      <w:proofErr w:type="spellEnd"/>
      <w:r w:rsidRPr="00344650">
        <w:rPr>
          <w:rFonts w:cs="Tahoma"/>
          <w:color w:val="000000"/>
          <w:sz w:val="24"/>
          <w:szCs w:val="24"/>
        </w:rPr>
        <w:t xml:space="preserve"> А.Н. к. п. н. профессор                                     ___________________</w:t>
      </w:r>
    </w:p>
    <w:p w14:paraId="7E5A66EF" w14:textId="77777777"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6D2BC819" w14:textId="77777777" w:rsidR="0079390B" w:rsidRPr="00B129C7" w:rsidRDefault="0079390B" w:rsidP="00793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43A848DD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0021C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1C7A7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927F9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35C0B1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DEB18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A0B25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7E7F8A5B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28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CB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6D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831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14:paraId="59F878A2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BD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B54DC" w:rsidRPr="00344650" w14:paraId="7C532C75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43B" w14:textId="77777777"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C0F" w14:textId="77777777" w:rsidR="00BB54DC" w:rsidRPr="00344650" w:rsidRDefault="003D0118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0622F003" w14:textId="77777777"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49" w14:textId="77777777" w:rsidR="00BB54DC" w:rsidRPr="00344650" w:rsidRDefault="00BB54D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D08" w14:textId="77777777" w:rsidR="00BB54DC" w:rsidRPr="00344650" w:rsidRDefault="00BB54DC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4465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B54DC" w:rsidRPr="00344650" w14:paraId="62D3DA29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952" w14:textId="77777777"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928" w14:textId="77777777" w:rsidR="00BB54DC" w:rsidRPr="00344650" w:rsidRDefault="003D0118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14:paraId="65FA607A" w14:textId="77777777"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634" w14:textId="77777777"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декабря 2016 г.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996" w14:textId="77777777"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F930D1" w:rsidRPr="00344650" w14:paraId="5B93E582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959" w14:textId="77777777" w:rsidR="00F930D1" w:rsidRDefault="00F930D1" w:rsidP="00AD5B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F18" w14:textId="77777777" w:rsidR="00F930D1" w:rsidRPr="0029217B" w:rsidRDefault="00F930D1" w:rsidP="00AD5B87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r w:rsidRPr="0029217B">
              <w:rPr>
                <w:b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DFD" w14:textId="77777777" w:rsidR="00F930D1" w:rsidRDefault="00F930D1" w:rsidP="00AD5B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677" w14:textId="77777777" w:rsidR="00F930D1" w:rsidRDefault="00F930D1" w:rsidP="00AD5B8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14:paraId="53D88FE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149AE8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878CE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352C7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F8CEE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26CB7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59443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9AC8A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114E7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C1F3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68814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14:paraId="7CDF2DD8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18EEBBB8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9A44C40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4F0DF4E3" w14:textId="77777777"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14:paraId="657886CC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BD8343F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985"/>
        <w:gridCol w:w="1331"/>
      </w:tblGrid>
      <w:tr w:rsidR="00217C61" w:rsidRPr="004572B8" w14:paraId="31DA2B22" w14:textId="77777777" w:rsidTr="00217C61">
        <w:trPr>
          <w:jc w:val="center"/>
        </w:trPr>
        <w:tc>
          <w:tcPr>
            <w:tcW w:w="5869" w:type="dxa"/>
            <w:vAlign w:val="center"/>
          </w:tcPr>
          <w:p w14:paraId="1059438F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  <w:vAlign w:val="center"/>
          </w:tcPr>
          <w:p w14:paraId="4B81834A" w14:textId="77777777" w:rsidR="00217C61" w:rsidRPr="004572B8" w:rsidRDefault="00217C61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331" w:type="dxa"/>
            <w:vAlign w:val="center"/>
          </w:tcPr>
          <w:p w14:paraId="42968C84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Формируемые</w:t>
            </w:r>
          </w:p>
          <w:p w14:paraId="24998D9B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217C61" w:rsidRPr="004572B8" w14:paraId="59DA906F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9B57731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61AA6359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B23149" w14:textId="77777777" w:rsidR="00217C61" w:rsidRPr="00DE2015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  <w:p w14:paraId="2F19A333" w14:textId="77777777" w:rsidR="00217C61" w:rsidRPr="00E30780" w:rsidRDefault="00217C61" w:rsidP="00217C61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0596A1A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7EC4AAD4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76578DF" w14:textId="77777777" w:rsidTr="00217C61">
        <w:trPr>
          <w:trHeight w:val="75"/>
          <w:jc w:val="center"/>
        </w:trPr>
        <w:tc>
          <w:tcPr>
            <w:tcW w:w="5869" w:type="dxa"/>
          </w:tcPr>
          <w:p w14:paraId="30E3D142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DFB02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5674FC6A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1045635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7E6C1813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3E49587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985" w:type="dxa"/>
            <w:vMerge/>
          </w:tcPr>
          <w:p w14:paraId="4349230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7D0915D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7BDC465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ADAE5E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5AB33938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8A6F2C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69744CFB" w14:textId="77777777" w:rsidTr="00217C61">
        <w:trPr>
          <w:trHeight w:val="75"/>
          <w:jc w:val="center"/>
        </w:trPr>
        <w:tc>
          <w:tcPr>
            <w:tcW w:w="5869" w:type="dxa"/>
          </w:tcPr>
          <w:p w14:paraId="36241E53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985" w:type="dxa"/>
            <w:vMerge/>
          </w:tcPr>
          <w:p w14:paraId="22AC2282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0B48C39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200FC40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DBA3711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5BDF40A5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EBFDFF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07867EEA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3AD9E915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985" w:type="dxa"/>
            <w:vMerge/>
          </w:tcPr>
          <w:p w14:paraId="54CFAF8E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E8ECE20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293DB06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DBF8FF4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49025F47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7B0E0640" w14:textId="77777777" w:rsidR="00217C61" w:rsidRPr="00DE2015" w:rsidRDefault="00217C61" w:rsidP="00217C61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6412AED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3BC9ABF2" w14:textId="77777777" w:rsidR="00217C61" w:rsidRPr="00EF6CE0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F6CE0">
              <w:rPr>
                <w:color w:val="000000"/>
                <w:spacing w:val="-1"/>
                <w:sz w:val="24"/>
                <w:szCs w:val="24"/>
              </w:rPr>
              <w:t xml:space="preserve">С/01.6 </w:t>
            </w:r>
          </w:p>
          <w:p w14:paraId="42D62DD8" w14:textId="77777777" w:rsidR="00217C61" w:rsidRPr="00E30780" w:rsidRDefault="00217C61" w:rsidP="00217C61">
            <w:pPr>
              <w:rPr>
                <w:sz w:val="24"/>
                <w:szCs w:val="24"/>
              </w:rPr>
            </w:pPr>
            <w:r w:rsidRPr="00EF6CE0">
              <w:rPr>
                <w:color w:val="000000"/>
                <w:spacing w:val="-1"/>
                <w:sz w:val="24"/>
                <w:szCs w:val="24"/>
              </w:rPr>
              <w:t>С/04.6</w:t>
            </w:r>
          </w:p>
        </w:tc>
        <w:tc>
          <w:tcPr>
            <w:tcW w:w="1331" w:type="dxa"/>
            <w:vMerge w:val="restart"/>
          </w:tcPr>
          <w:p w14:paraId="2DA98386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B276D2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AFE842E" w14:textId="77777777" w:rsidTr="00217C61">
        <w:trPr>
          <w:trHeight w:val="75"/>
          <w:jc w:val="center"/>
        </w:trPr>
        <w:tc>
          <w:tcPr>
            <w:tcW w:w="5869" w:type="dxa"/>
          </w:tcPr>
          <w:p w14:paraId="4D4624D5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16FFED4D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733F685A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14:paraId="62934C8A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7EC301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5A58755E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121A2A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226A385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FFF25C2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BFC99E8" w14:textId="77777777" w:rsidTr="00217C61">
        <w:trPr>
          <w:trHeight w:val="75"/>
          <w:jc w:val="center"/>
        </w:trPr>
        <w:tc>
          <w:tcPr>
            <w:tcW w:w="5869" w:type="dxa"/>
          </w:tcPr>
          <w:p w14:paraId="0E9B7496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7CD4655F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14:paraId="7B41E744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A52225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0897C1D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4A93080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39B66276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4EC190B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12B91F5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056B1218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7A1E6FA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1926F0DF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14:paraId="05F34BCB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AF67B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F8B24BF" w14:textId="77777777" w:rsidR="00217C61" w:rsidRDefault="00217C61" w:rsidP="00217C61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80D6477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4D40218" w14:textId="77777777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и </w:t>
      </w:r>
      <w:r w:rsidR="001B5C58">
        <w:rPr>
          <w:color w:val="000000"/>
          <w:spacing w:val="-1"/>
          <w:sz w:val="24"/>
          <w:szCs w:val="24"/>
        </w:rPr>
        <w:t xml:space="preserve">в </w:t>
      </w:r>
      <w:r w:rsidR="00AA1984">
        <w:rPr>
          <w:color w:val="000000"/>
          <w:spacing w:val="-1"/>
          <w:sz w:val="24"/>
          <w:szCs w:val="24"/>
        </w:rPr>
        <w:t>9</w:t>
      </w:r>
      <w:r w:rsidR="001B5C58">
        <w:rPr>
          <w:color w:val="000000"/>
          <w:spacing w:val="-1"/>
          <w:sz w:val="24"/>
          <w:szCs w:val="24"/>
        </w:rPr>
        <w:t xml:space="preserve">-ом семестре </w:t>
      </w:r>
      <w:r w:rsidRPr="00344650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04613CE5" w14:textId="77777777"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169DF81" w14:textId="77777777" w:rsidR="00217C61" w:rsidRDefault="00217C61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75B0282F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0202887E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3AEF2A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 w14:paraId="4AB4A303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DF5EA3E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E27F7A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E55C00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4FBBB71A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EDE7519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3EECBE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0CF265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C7B328" w14:textId="77777777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F6C32F0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EB20D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58ABE7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4577C" w:rsidRPr="00344650" w14:paraId="03E5EA6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F30D148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D9A97F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F484E0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B7EAB0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65E9AC2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63CB70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0D803BB1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63DD673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573E81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A9B64D8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56786592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14577C" w:rsidRPr="00344650" w14:paraId="282CBF8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FCE306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424B850" w14:textId="77777777"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FBFB26C" w14:textId="77777777"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2E69D1B9" w14:textId="77777777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7BBDC2E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CFAB783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95EFE86" w14:textId="77777777"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571DAA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519EB6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14577C" w:rsidRPr="00344650" w14:paraId="108B847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2C9F7C3A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D6D84A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D85D9DF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430421A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7B510180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366AF89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90BD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9F7EE41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477C017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DB39272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05FE80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A013B50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 w14:paraId="5CB774D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C4D1220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3BD39F4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D6527D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3B0853C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050B675B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88C77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588C3A" w14:textId="77777777" w:rsidR="0014577C" w:rsidRPr="00344650" w:rsidRDefault="00AA198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14577C" w:rsidRPr="00344650" w14:paraId="43018AD4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4983CB4B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1AE4B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2C46273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1D112AF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D37B19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4CA4149E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DB7BE6D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DEB377B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A96D7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CD9491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14:paraId="56D6EA66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 w14:paraId="0C16342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3BC16CB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1C32A8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27448E5C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3EA9CE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ADC19C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8D6D8E9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54C641E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653FBBE6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35C6666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D10549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49E22" w14:textId="77777777"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3454F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B6C21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 w14:paraId="782F4FCD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918497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3C704B8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CB9F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4464E1B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1878B3C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A155E30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30CB34E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EB83C4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7CEC835E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9965C51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48608D01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B0E49B0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2E2DB51D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89DAA6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5A0B812F" w14:textId="77777777">
        <w:tc>
          <w:tcPr>
            <w:tcW w:w="709" w:type="dxa"/>
          </w:tcPr>
          <w:p w14:paraId="0595E63A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2AE0354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8C29990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6C8A004D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53A85C2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312A19A7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3726DBA8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68C59A83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7FC595A9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22698E1A" w14:textId="77777777">
        <w:tc>
          <w:tcPr>
            <w:tcW w:w="709" w:type="dxa"/>
            <w:vAlign w:val="center"/>
          </w:tcPr>
          <w:p w14:paraId="0667CD9B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7476B81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69F416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5411B4C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4652024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532F180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50BA303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11D7AB9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19DF310D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5D82A16E" w14:textId="77777777">
        <w:tc>
          <w:tcPr>
            <w:tcW w:w="709" w:type="dxa"/>
            <w:vAlign w:val="center"/>
          </w:tcPr>
          <w:p w14:paraId="467D2EC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B7825A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5B49CC63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344650">
              <w:rPr>
                <w:sz w:val="24"/>
                <w:szCs w:val="24"/>
              </w:rPr>
              <w:t>РФ  в</w:t>
            </w:r>
            <w:proofErr w:type="gramEnd"/>
            <w:r w:rsidRPr="00344650"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932E5C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70A6E2A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4D512F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E9EDCF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6F9080E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15AE9B4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6686C50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B41BB7E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03C2A6B8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4DF229C7" w14:textId="77777777">
        <w:tc>
          <w:tcPr>
            <w:tcW w:w="709" w:type="dxa"/>
            <w:vAlign w:val="center"/>
          </w:tcPr>
          <w:p w14:paraId="7777E8D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E2BEE1F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065B04B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6CCF9D3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73CF39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6FDF7F5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6C25BB9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7E9B9C7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32CDD1F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1CFC3FF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142E43F7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F2FF63C" w14:textId="77777777">
        <w:tc>
          <w:tcPr>
            <w:tcW w:w="709" w:type="dxa"/>
            <w:vAlign w:val="center"/>
          </w:tcPr>
          <w:p w14:paraId="5E39A95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65220D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666335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06FED2C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78E835A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7F5EB442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6F364687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103CA14E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0104F55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3644F9CD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4456518F" w14:textId="77777777">
        <w:tc>
          <w:tcPr>
            <w:tcW w:w="709" w:type="dxa"/>
            <w:vAlign w:val="center"/>
          </w:tcPr>
          <w:p w14:paraId="3E0602AF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7A1D7D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66E1BB3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7CD795E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759E9AD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60A7989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18962C1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5425D6D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4AAF5B81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6A8F0B6F" w14:textId="77777777">
        <w:tc>
          <w:tcPr>
            <w:tcW w:w="2694" w:type="dxa"/>
            <w:gridSpan w:val="2"/>
            <w:vAlign w:val="center"/>
          </w:tcPr>
          <w:p w14:paraId="3E83B1C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5D48803A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C15D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0CB686DB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516037C1" w14:textId="77777777"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47C9CB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2415530E" w14:textId="77777777" w:rsidR="00EA4735" w:rsidRDefault="00EA4735">
      <w:pPr>
        <w:jc w:val="center"/>
        <w:rPr>
          <w:sz w:val="24"/>
          <w:szCs w:val="24"/>
        </w:rPr>
      </w:pPr>
    </w:p>
    <w:p w14:paraId="611FFF8C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49EEA05" w14:textId="77777777">
        <w:tc>
          <w:tcPr>
            <w:tcW w:w="638" w:type="dxa"/>
            <w:vMerge w:val="restart"/>
            <w:vAlign w:val="center"/>
          </w:tcPr>
          <w:p w14:paraId="239B984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232E477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41779DD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4EFB24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1A98025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0B01F35E" w14:textId="77777777">
        <w:tc>
          <w:tcPr>
            <w:tcW w:w="638" w:type="dxa"/>
            <w:vMerge/>
            <w:vAlign w:val="center"/>
          </w:tcPr>
          <w:p w14:paraId="6F84ABE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4FC411A4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E58E2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A61C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1BD4F3D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9A766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67BE748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1089A16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03208989" w14:textId="77777777">
        <w:trPr>
          <w:trHeight w:val="963"/>
        </w:trPr>
        <w:tc>
          <w:tcPr>
            <w:tcW w:w="638" w:type="dxa"/>
            <w:vAlign w:val="center"/>
          </w:tcPr>
          <w:p w14:paraId="64E215C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506AF2DF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31F444F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062CB8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EEE4DC9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372AE1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7DE74120" w14:textId="77777777">
        <w:tc>
          <w:tcPr>
            <w:tcW w:w="638" w:type="dxa"/>
            <w:vAlign w:val="center"/>
          </w:tcPr>
          <w:p w14:paraId="1248FE8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1559258A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1801D4D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4FB87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2647E15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459EB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65EB894E" w14:textId="77777777">
        <w:tc>
          <w:tcPr>
            <w:tcW w:w="638" w:type="dxa"/>
            <w:vAlign w:val="center"/>
          </w:tcPr>
          <w:p w14:paraId="2BBA56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2699DE1E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77EADBE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802C67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D84C12F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8F40EE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83EB39C" w14:textId="77777777">
        <w:tc>
          <w:tcPr>
            <w:tcW w:w="638" w:type="dxa"/>
            <w:vAlign w:val="center"/>
          </w:tcPr>
          <w:p w14:paraId="17FF5EB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AE04840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49408F93" w14:textId="77777777" w:rsidR="0014577C" w:rsidRPr="00D05A8F" w:rsidRDefault="00D05A8F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CD0C97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0CD32D3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5B23674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7115F916" w14:textId="77777777">
        <w:tc>
          <w:tcPr>
            <w:tcW w:w="638" w:type="dxa"/>
            <w:vAlign w:val="center"/>
          </w:tcPr>
          <w:p w14:paraId="187D6DA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EE42417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3149555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55B629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DE203F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BFBF2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12FAEB8D" w14:textId="77777777">
        <w:tc>
          <w:tcPr>
            <w:tcW w:w="638" w:type="dxa"/>
            <w:vAlign w:val="center"/>
          </w:tcPr>
          <w:p w14:paraId="7301B5B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3A5A0C6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4159DAE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C4ED634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 w:rsidR="00D05A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77C795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6D488A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3F2B4861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7A848801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576EE3C" w14:textId="77777777">
        <w:tc>
          <w:tcPr>
            <w:tcW w:w="638" w:type="dxa"/>
            <w:vMerge w:val="restart"/>
            <w:vAlign w:val="center"/>
          </w:tcPr>
          <w:p w14:paraId="4962753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61388E2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51B19A8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582D1C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6B6FF9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24E47E8C" w14:textId="77777777">
        <w:tc>
          <w:tcPr>
            <w:tcW w:w="638" w:type="dxa"/>
            <w:vMerge/>
            <w:vAlign w:val="center"/>
          </w:tcPr>
          <w:p w14:paraId="4E9E531B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2AE70E73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220AD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07F69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328BAFC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3E37C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393D4255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E26785D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73840C00" w14:textId="77777777">
        <w:trPr>
          <w:trHeight w:val="963"/>
        </w:trPr>
        <w:tc>
          <w:tcPr>
            <w:tcW w:w="638" w:type="dxa"/>
            <w:vAlign w:val="center"/>
          </w:tcPr>
          <w:p w14:paraId="6CD796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5C6DD2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591F7BE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E06E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80D8F6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6B428F6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4C061DCF" w14:textId="77777777">
        <w:tc>
          <w:tcPr>
            <w:tcW w:w="638" w:type="dxa"/>
            <w:vAlign w:val="center"/>
          </w:tcPr>
          <w:p w14:paraId="2BCD55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7F43150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4B8B801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BCFF3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96CD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565D154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0338408B" w14:textId="77777777">
        <w:tc>
          <w:tcPr>
            <w:tcW w:w="638" w:type="dxa"/>
            <w:vAlign w:val="center"/>
          </w:tcPr>
          <w:p w14:paraId="21B25F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317A745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4D78F2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FD3DE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53C69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14:paraId="4995645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41CE7D9" w14:textId="77777777">
        <w:tc>
          <w:tcPr>
            <w:tcW w:w="638" w:type="dxa"/>
            <w:vAlign w:val="center"/>
          </w:tcPr>
          <w:p w14:paraId="2010D8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14FB08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34E538" w14:textId="77777777"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4A609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967A8F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14:paraId="78C9E32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6F6C5EED" w14:textId="77777777">
        <w:tc>
          <w:tcPr>
            <w:tcW w:w="638" w:type="dxa"/>
            <w:vAlign w:val="center"/>
          </w:tcPr>
          <w:p w14:paraId="13F75A2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34A80C8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2C3B40B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2F627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E10D8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0CFD00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51C377BA" w14:textId="77777777">
        <w:tc>
          <w:tcPr>
            <w:tcW w:w="638" w:type="dxa"/>
            <w:vAlign w:val="center"/>
          </w:tcPr>
          <w:p w14:paraId="2B82A7E7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E7021D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ECFBFB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FA1A8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FD7B6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14:paraId="6192A4A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52D50B56" w14:textId="77777777"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0CA3E" w14:textId="77777777"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14:paraId="4EFB8ADC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230AE7B3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74678655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1E356D6C" w14:textId="77777777" w:rsidTr="0079390B">
        <w:tc>
          <w:tcPr>
            <w:tcW w:w="675" w:type="dxa"/>
            <w:vMerge w:val="restart"/>
            <w:vAlign w:val="center"/>
          </w:tcPr>
          <w:p w14:paraId="42994F9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0E8EE5C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B11537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02BCC09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711F9A26" w14:textId="77777777" w:rsidTr="0079390B">
        <w:tc>
          <w:tcPr>
            <w:tcW w:w="675" w:type="dxa"/>
            <w:vMerge/>
            <w:vAlign w:val="center"/>
          </w:tcPr>
          <w:p w14:paraId="02B398C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EF92B9D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B02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5971784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FA6171" w:rsidRPr="00282B9D" w14:paraId="7258DE92" w14:textId="77777777" w:rsidTr="0079390B">
        <w:tc>
          <w:tcPr>
            <w:tcW w:w="675" w:type="dxa"/>
          </w:tcPr>
          <w:p w14:paraId="64698EA7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0927768" w14:textId="77777777" w:rsidR="00FA6171" w:rsidRPr="00482FFF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 xml:space="preserve">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4DFBA95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4A9C89A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FA6171" w:rsidRPr="00282B9D" w14:paraId="36FE11F6" w14:textId="77777777" w:rsidTr="0079390B">
        <w:tc>
          <w:tcPr>
            <w:tcW w:w="675" w:type="dxa"/>
          </w:tcPr>
          <w:p w14:paraId="565F7542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22464F" w14:textId="77777777" w:rsidR="00FA6171" w:rsidRPr="00482FFF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>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8F01CA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88890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198761A7" w14:textId="77777777" w:rsidTr="0079390B">
        <w:tc>
          <w:tcPr>
            <w:tcW w:w="675" w:type="dxa"/>
          </w:tcPr>
          <w:p w14:paraId="4C03CF3A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931BB23" w14:textId="77777777" w:rsidR="00FA6171" w:rsidRPr="001546C6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13E50A1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54C15FD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FA6171" w:rsidRPr="00282B9D" w14:paraId="146CDF34" w14:textId="77777777" w:rsidTr="0079390B">
        <w:tc>
          <w:tcPr>
            <w:tcW w:w="675" w:type="dxa"/>
          </w:tcPr>
          <w:p w14:paraId="79B9F844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E76362C" w14:textId="77777777"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48091E5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DE8A5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200661F4" w14:textId="77777777" w:rsidTr="0079390B">
        <w:tc>
          <w:tcPr>
            <w:tcW w:w="675" w:type="dxa"/>
          </w:tcPr>
          <w:p w14:paraId="2FBB93F3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A27A4BF" w14:textId="77777777"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- 27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6DE81A8F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7C4FE4B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FA6171" w:rsidRPr="00282B9D" w14:paraId="18953CD9" w14:textId="77777777" w:rsidTr="0079390B">
        <w:tc>
          <w:tcPr>
            <w:tcW w:w="675" w:type="dxa"/>
          </w:tcPr>
          <w:p w14:paraId="2FE891E7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32109B" w14:textId="77777777"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03B3BAF1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175E9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106C1AD2" w14:textId="77777777" w:rsidTr="0079390B">
        <w:tc>
          <w:tcPr>
            <w:tcW w:w="675" w:type="dxa"/>
          </w:tcPr>
          <w:p w14:paraId="304C10D2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12E26C5" w14:textId="77777777"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129255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12EC5B0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14:paraId="4BD2BAA5" w14:textId="77777777" w:rsidTr="0079390B">
        <w:tc>
          <w:tcPr>
            <w:tcW w:w="675" w:type="dxa"/>
          </w:tcPr>
          <w:p w14:paraId="1E4D9B85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253FDC2" w14:textId="77777777" w:rsidR="00FA6171" w:rsidRPr="001546C6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70-71.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B3AB70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8D0A5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08A410E2" w14:textId="77777777" w:rsidTr="0079390B">
        <w:tc>
          <w:tcPr>
            <w:tcW w:w="675" w:type="dxa"/>
          </w:tcPr>
          <w:p w14:paraId="6E4F1C43" w14:textId="77777777"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BFC2BC0" w14:textId="77777777" w:rsidR="00FA6171" w:rsidRPr="00654452" w:rsidRDefault="00FA6171" w:rsidP="0079390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42756D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3C4EB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9285824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BCA0CBC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7DBA3C3C" w14:textId="77777777" w:rsidTr="0079390B">
        <w:tc>
          <w:tcPr>
            <w:tcW w:w="675" w:type="dxa"/>
            <w:vMerge w:val="restart"/>
          </w:tcPr>
          <w:p w14:paraId="51574FD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1D9F49F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02E4840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13AA0CD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1BC52425" w14:textId="77777777" w:rsidTr="0079390B">
        <w:tc>
          <w:tcPr>
            <w:tcW w:w="675" w:type="dxa"/>
            <w:vMerge/>
          </w:tcPr>
          <w:p w14:paraId="6CA5D53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0F2605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7126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563A75C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FA6171" w:rsidRPr="00282B9D" w14:paraId="2D7EC29A" w14:textId="77777777" w:rsidTr="0079390B">
        <w:tc>
          <w:tcPr>
            <w:tcW w:w="675" w:type="dxa"/>
          </w:tcPr>
          <w:p w14:paraId="7508528A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B5373B0" w14:textId="77777777"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</w:t>
            </w:r>
            <w:proofErr w:type="gramStart"/>
            <w:r w:rsidRPr="00275DA7">
              <w:rPr>
                <w:sz w:val="24"/>
                <w:szCs w:val="24"/>
              </w:rPr>
              <w:t>с. :</w:t>
            </w:r>
            <w:proofErr w:type="gramEnd"/>
            <w:r w:rsidRPr="00275DA7">
              <w:rPr>
                <w:sz w:val="24"/>
                <w:szCs w:val="24"/>
              </w:rPr>
              <w:t xml:space="preserve">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2B8A150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6B54C10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14:paraId="52B5B31E" w14:textId="77777777" w:rsidTr="0079390B">
        <w:tc>
          <w:tcPr>
            <w:tcW w:w="675" w:type="dxa"/>
          </w:tcPr>
          <w:p w14:paraId="72FC4E4E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45507A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5D13CC0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B86855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14:paraId="34932207" w14:textId="77777777" w:rsidTr="0079390B">
        <w:tc>
          <w:tcPr>
            <w:tcW w:w="675" w:type="dxa"/>
          </w:tcPr>
          <w:p w14:paraId="1FA56A4E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EBF51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222693D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D02EEE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14:paraId="12A4EAFF" w14:textId="77777777" w:rsidTr="0079390B">
        <w:tc>
          <w:tcPr>
            <w:tcW w:w="675" w:type="dxa"/>
          </w:tcPr>
          <w:p w14:paraId="0B8D3CCA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461C77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762E991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4B303C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14:paraId="5D717513" w14:textId="77777777" w:rsidTr="0079390B">
        <w:tc>
          <w:tcPr>
            <w:tcW w:w="675" w:type="dxa"/>
          </w:tcPr>
          <w:p w14:paraId="5BD7FC4C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7F6CA4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21BAB10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2262BF8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2C315D87" w14:textId="77777777" w:rsidTr="0079390B">
        <w:tc>
          <w:tcPr>
            <w:tcW w:w="675" w:type="dxa"/>
          </w:tcPr>
          <w:p w14:paraId="64A54BA4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453C871" w14:textId="77777777" w:rsidR="00FA6171" w:rsidRPr="00275DA7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75DA7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275DA7">
              <w:rPr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D3D662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7859EFF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14:paraId="6E0F3441" w14:textId="77777777" w:rsidTr="0079390B">
        <w:tc>
          <w:tcPr>
            <w:tcW w:w="675" w:type="dxa"/>
          </w:tcPr>
          <w:p w14:paraId="7CDDC30E" w14:textId="77777777"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290E712" w14:textId="77777777" w:rsidR="00FA6171" w:rsidRPr="00275DA7" w:rsidRDefault="00FA6171" w:rsidP="0079390B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6BFD8876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7868F86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854868A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DBA4FBF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2F9236A4" w14:textId="77777777"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17470CC5" w14:textId="77777777"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1BC19738" w14:textId="77777777"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6CD2F4EA" w14:textId="77777777"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740AB056" w14:textId="77777777" w:rsidR="00344650" w:rsidRDefault="0034465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1BD2D8" w14:textId="77777777"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B748F33" w14:textId="77777777"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14:paraId="61A64C20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E3FE4">
        <w:rPr>
          <w:sz w:val="24"/>
          <w:szCs w:val="24"/>
        </w:rPr>
        <w:t>Электронная библиотечная система ЭЛМАРК (МГАФК)</w:t>
      </w:r>
      <w:r w:rsidRPr="006E3FE4">
        <w:rPr>
          <w:color w:val="0000FF"/>
          <w:sz w:val="24"/>
          <w:szCs w:val="24"/>
        </w:rPr>
        <w:t xml:space="preserve"> </w:t>
      </w:r>
      <w:hyperlink r:id="rId15" w:history="1">
        <w:r w:rsidRPr="006E3FE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E3FE4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43C35518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E3FE4">
        <w:rPr>
          <w:sz w:val="24"/>
          <w:szCs w:val="24"/>
        </w:rPr>
        <w:t xml:space="preserve">Электронно-библиотечная система </w:t>
      </w:r>
      <w:proofErr w:type="spellStart"/>
      <w:r w:rsidRPr="006E3FE4">
        <w:rPr>
          <w:sz w:val="24"/>
          <w:szCs w:val="24"/>
        </w:rPr>
        <w:t>Elibrary</w:t>
      </w:r>
      <w:proofErr w:type="spellEnd"/>
      <w:r w:rsidRPr="006E3FE4">
        <w:rPr>
          <w:sz w:val="24"/>
          <w:szCs w:val="24"/>
        </w:rPr>
        <w:t xml:space="preserve"> </w:t>
      </w:r>
      <w:hyperlink r:id="rId16" w:history="1">
        <w:r w:rsidRPr="006E3FE4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7A46205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E3FE4">
        <w:rPr>
          <w:sz w:val="24"/>
          <w:szCs w:val="24"/>
        </w:rPr>
        <w:t xml:space="preserve">Электронно-библиотечная система </w:t>
      </w:r>
      <w:proofErr w:type="spellStart"/>
      <w:r w:rsidRPr="006E3FE4">
        <w:rPr>
          <w:sz w:val="24"/>
          <w:szCs w:val="24"/>
        </w:rPr>
        <w:t>IPRbooks</w:t>
      </w:r>
      <w:proofErr w:type="spellEnd"/>
      <w:r w:rsidRPr="006E3FE4">
        <w:rPr>
          <w:sz w:val="24"/>
          <w:szCs w:val="24"/>
        </w:rPr>
        <w:t xml:space="preserve"> </w:t>
      </w:r>
      <w:hyperlink r:id="rId17" w:history="1">
        <w:r w:rsidRPr="006E3FE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8512DA9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E3FE4">
        <w:rPr>
          <w:sz w:val="24"/>
          <w:szCs w:val="24"/>
        </w:rPr>
        <w:t>Электронно-библиотечная система «</w:t>
      </w:r>
      <w:proofErr w:type="spellStart"/>
      <w:r w:rsidRPr="006E3FE4">
        <w:rPr>
          <w:sz w:val="24"/>
          <w:szCs w:val="24"/>
        </w:rPr>
        <w:t>Юрайт</w:t>
      </w:r>
      <w:proofErr w:type="spellEnd"/>
      <w:r w:rsidRPr="006E3FE4">
        <w:rPr>
          <w:sz w:val="24"/>
          <w:szCs w:val="24"/>
        </w:rPr>
        <w:t xml:space="preserve">» </w:t>
      </w:r>
      <w:hyperlink r:id="rId18" w:history="1">
        <w:r w:rsidRPr="006E3FE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D51900D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6E3FE4">
        <w:rPr>
          <w:sz w:val="24"/>
          <w:szCs w:val="24"/>
        </w:rPr>
        <w:t>Электронно-библиотечная система РУКОНТ</w:t>
      </w:r>
      <w:r w:rsidRPr="006E3FE4">
        <w:rPr>
          <w:color w:val="0000FF"/>
          <w:sz w:val="24"/>
          <w:szCs w:val="24"/>
        </w:rPr>
        <w:t xml:space="preserve"> </w:t>
      </w:r>
      <w:hyperlink r:id="rId19" w:history="1">
        <w:r w:rsidRPr="006E3FE4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5D100C87" w14:textId="77777777" w:rsidR="006E3FE4" w:rsidRPr="006E3FE4" w:rsidRDefault="006E3FE4" w:rsidP="006E3FE4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3FE4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6E3FE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BBD6DA9" w14:textId="77777777" w:rsidR="006E3FE4" w:rsidRPr="006E3FE4" w:rsidRDefault="006E3FE4" w:rsidP="006E3FE4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3FE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6E3FE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D24C556" w14:textId="77777777" w:rsidR="006E3FE4" w:rsidRPr="006E3FE4" w:rsidRDefault="006E3FE4" w:rsidP="006E3FE4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3FE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6E3FE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6B33F05" w14:textId="77777777" w:rsidR="006E3FE4" w:rsidRPr="006E3FE4" w:rsidRDefault="006E3FE4" w:rsidP="006E3FE4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3FE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6E3FE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6585874B" w14:textId="77777777" w:rsidR="006E3FE4" w:rsidRPr="006E3FE4" w:rsidRDefault="006E3FE4" w:rsidP="006E3FE4">
      <w:pPr>
        <w:numPr>
          <w:ilvl w:val="0"/>
          <w:numId w:val="39"/>
        </w:numPr>
        <w:spacing w:after="160" w:line="256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6E3FE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6E3FE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4EA43857" w14:textId="77777777" w:rsidR="006E3FE4" w:rsidRPr="006E3FE4" w:rsidRDefault="006E3FE4" w:rsidP="006E3FE4">
      <w:pPr>
        <w:spacing w:after="120"/>
        <w:ind w:firstLine="567"/>
        <w:jc w:val="both"/>
        <w:rPr>
          <w:bCs/>
          <w:sz w:val="24"/>
          <w:szCs w:val="24"/>
        </w:rPr>
      </w:pPr>
      <w:r w:rsidRPr="006E3FE4">
        <w:rPr>
          <w:bCs/>
          <w:sz w:val="24"/>
          <w:szCs w:val="24"/>
        </w:rPr>
        <w:t xml:space="preserve">11. Министерство спорта Российской Федерации </w:t>
      </w:r>
      <w:r w:rsidRPr="006E3FE4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0D123142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DF867AD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DAE2241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</w:t>
      </w:r>
      <w:proofErr w:type="gramStart"/>
      <w:r w:rsidRPr="00CD258E">
        <w:rPr>
          <w:i/>
          <w:sz w:val="24"/>
        </w:rPr>
        <w:t>1.перечень</w:t>
      </w:r>
      <w:proofErr w:type="gramEnd"/>
      <w:r w:rsidRPr="00CD258E">
        <w:rPr>
          <w:i/>
          <w:sz w:val="24"/>
        </w:rPr>
        <w:t xml:space="preserve">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C64D940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3EF4A95" w14:textId="77777777" w:rsidR="00EA4735" w:rsidRPr="00CD258E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3E0D2A58" w14:textId="77777777"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1A1E4152" w14:textId="77777777" w:rsidR="00EA4735" w:rsidRPr="00CD258E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15BCA7FB" w14:textId="77777777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184FCB6" w14:textId="77777777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65DF9241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4CFAB409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48D99C34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5F4A560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41D3FE6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7CD45CEF" w14:textId="77777777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79FE25A5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lastRenderedPageBreak/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25F72FA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6EB746E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1DE6F3C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2D5E3162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1993540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D9C980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809B09" w14:textId="77777777" w:rsidR="00EA4735" w:rsidRPr="0026524F" w:rsidRDefault="00EA4735" w:rsidP="00EA4735">
      <w:pPr>
        <w:rPr>
          <w:color w:val="1F497D" w:themeColor="text2"/>
        </w:rPr>
      </w:pPr>
    </w:p>
    <w:p w14:paraId="4FC869F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696A77C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CA4301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1D4C4D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A90E6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3F690DE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5207E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AB106E8" w14:textId="77777777"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462EBD0" w14:textId="77777777" w:rsidR="0014577C" w:rsidRPr="00344650" w:rsidRDefault="00036786">
      <w:pPr>
        <w:jc w:val="right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lastRenderedPageBreak/>
        <w:t>Приложение к рабочей программ</w:t>
      </w:r>
      <w:r w:rsidR="00217C61">
        <w:rPr>
          <w:i/>
          <w:sz w:val="24"/>
          <w:szCs w:val="24"/>
        </w:rPr>
        <w:t>е</w:t>
      </w:r>
      <w:r w:rsidRPr="00344650">
        <w:rPr>
          <w:i/>
          <w:sz w:val="24"/>
          <w:szCs w:val="24"/>
        </w:rPr>
        <w:t xml:space="preserve"> дисциплины</w:t>
      </w:r>
    </w:p>
    <w:p w14:paraId="71FD7C3A" w14:textId="77777777" w:rsidR="0014577C" w:rsidRPr="00344650" w:rsidRDefault="00036786">
      <w:pPr>
        <w:widowControl w:val="0"/>
        <w:jc w:val="right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344650">
        <w:rPr>
          <w:i/>
          <w:sz w:val="24"/>
          <w:szCs w:val="24"/>
        </w:rPr>
        <w:t>»</w:t>
      </w:r>
    </w:p>
    <w:p w14:paraId="2493ABF7" w14:textId="77777777" w:rsidR="0014577C" w:rsidRPr="00344650" w:rsidRDefault="0014577C">
      <w:pPr>
        <w:jc w:val="right"/>
        <w:rPr>
          <w:i/>
          <w:sz w:val="24"/>
          <w:szCs w:val="24"/>
        </w:rPr>
      </w:pPr>
    </w:p>
    <w:p w14:paraId="5038F5F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Министерство спорта Российской Федерации </w:t>
      </w:r>
    </w:p>
    <w:p w14:paraId="34414A18" w14:textId="77777777" w:rsidR="0014577C" w:rsidRPr="00344650" w:rsidRDefault="0014577C">
      <w:pPr>
        <w:jc w:val="center"/>
        <w:rPr>
          <w:sz w:val="24"/>
          <w:szCs w:val="24"/>
        </w:rPr>
      </w:pPr>
    </w:p>
    <w:p w14:paraId="47C43F21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EB6A89C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высшего образования</w:t>
      </w:r>
    </w:p>
    <w:p w14:paraId="506F376C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5AE0067" w14:textId="77777777" w:rsidR="0014577C" w:rsidRPr="00344650" w:rsidRDefault="0003678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Биомеханики и информационных технологий</w:t>
      </w:r>
    </w:p>
    <w:p w14:paraId="0F5244E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Наименование кафедры</w:t>
      </w:r>
    </w:p>
    <w:p w14:paraId="622A8226" w14:textId="121E6DD4" w:rsidR="0014577C" w:rsidRDefault="0014577C">
      <w:pPr>
        <w:jc w:val="right"/>
        <w:rPr>
          <w:sz w:val="24"/>
          <w:szCs w:val="24"/>
        </w:rPr>
      </w:pPr>
    </w:p>
    <w:p w14:paraId="346811DE" w14:textId="77777777" w:rsidR="003D0118" w:rsidRPr="00344650" w:rsidRDefault="003D0118">
      <w:pPr>
        <w:jc w:val="right"/>
        <w:rPr>
          <w:sz w:val="24"/>
          <w:szCs w:val="24"/>
        </w:rPr>
      </w:pPr>
    </w:p>
    <w:p w14:paraId="5A756A56" w14:textId="77777777" w:rsidR="003D0118" w:rsidRPr="001870ED" w:rsidRDefault="003D0118" w:rsidP="003D0118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657D5675" w14:textId="77777777" w:rsidR="003D0118" w:rsidRPr="00E300EB" w:rsidRDefault="003D0118" w:rsidP="003D0118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146AB1F4" w14:textId="77777777" w:rsidR="003D0118" w:rsidRPr="00E300EB" w:rsidRDefault="003D0118" w:rsidP="003D0118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5C39A33F" w14:textId="77777777" w:rsidR="003D0118" w:rsidRPr="00E300EB" w:rsidRDefault="003D0118" w:rsidP="003D0118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2A389E46" w14:textId="77777777" w:rsidR="003D0118" w:rsidRPr="00E300EB" w:rsidRDefault="003D0118" w:rsidP="003D01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4AF846BB" w14:textId="591CBCF8" w:rsidR="0014577C" w:rsidRDefault="003D0118" w:rsidP="003D0118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31BE6048" w14:textId="40495041" w:rsidR="003B1737" w:rsidRDefault="003B1737">
      <w:pPr>
        <w:jc w:val="right"/>
        <w:rPr>
          <w:sz w:val="24"/>
          <w:szCs w:val="24"/>
        </w:rPr>
      </w:pPr>
    </w:p>
    <w:p w14:paraId="5798A654" w14:textId="77777777" w:rsidR="003D0118" w:rsidRPr="00344650" w:rsidRDefault="003D0118">
      <w:pPr>
        <w:jc w:val="right"/>
        <w:rPr>
          <w:sz w:val="24"/>
          <w:szCs w:val="24"/>
        </w:rPr>
      </w:pPr>
    </w:p>
    <w:p w14:paraId="6F8076A8" w14:textId="77777777" w:rsidR="0014577C" w:rsidRPr="00344650" w:rsidRDefault="00036786">
      <w:pPr>
        <w:jc w:val="center"/>
        <w:rPr>
          <w:b/>
          <w:bCs/>
          <w:sz w:val="24"/>
          <w:szCs w:val="24"/>
        </w:rPr>
      </w:pPr>
      <w:r w:rsidRPr="00344650">
        <w:rPr>
          <w:b/>
          <w:bCs/>
          <w:sz w:val="24"/>
          <w:szCs w:val="24"/>
        </w:rPr>
        <w:t>Фонд оценочных средств</w:t>
      </w:r>
    </w:p>
    <w:p w14:paraId="2E54F654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по дисциплине </w:t>
      </w:r>
    </w:p>
    <w:p w14:paraId="0C7AD28E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5EEC437D" w14:textId="77777777"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28E5EB34" w14:textId="77777777"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наименование дисциплины (модуля, практики)</w:t>
      </w:r>
    </w:p>
    <w:p w14:paraId="177CE6BC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2DAC80A8" w14:textId="77777777"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4DD07603" w14:textId="77777777"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код и наименование направления</w:t>
      </w:r>
    </w:p>
    <w:p w14:paraId="514C27C8" w14:textId="77777777" w:rsidR="0014577C" w:rsidRPr="00344650" w:rsidRDefault="00036786">
      <w:pPr>
        <w:jc w:val="center"/>
        <w:rPr>
          <w:b/>
          <w:i/>
          <w:sz w:val="24"/>
          <w:szCs w:val="24"/>
        </w:rPr>
      </w:pPr>
      <w:r w:rsidRPr="00344650">
        <w:rPr>
          <w:b/>
          <w:i/>
          <w:sz w:val="24"/>
          <w:szCs w:val="24"/>
        </w:rPr>
        <w:t>уровень бакалавриата</w:t>
      </w:r>
    </w:p>
    <w:p w14:paraId="719F0390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7C589854" w14:textId="77777777"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DD8D9CE" w14:textId="77777777" w:rsidR="00426B53" w:rsidRPr="00344650" w:rsidRDefault="00E1392E" w:rsidP="00426B53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426B53"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3328A774" w14:textId="77777777" w:rsidR="00426B53" w:rsidRPr="00344650" w:rsidRDefault="00426B53" w:rsidP="00426B53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39ACCB1B" w14:textId="77777777" w:rsidR="00426B53" w:rsidRPr="00344650" w:rsidRDefault="00426B53" w:rsidP="00426B53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34F8ACF7" w14:textId="77777777" w:rsidR="0014577C" w:rsidRPr="00344650" w:rsidRDefault="0014577C" w:rsidP="00426B53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14:paraId="4310579F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Форма обучения </w:t>
      </w:r>
    </w:p>
    <w:p w14:paraId="64FE4B12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очная/заочная</w:t>
      </w:r>
    </w:p>
    <w:p w14:paraId="0A92E95A" w14:textId="0A992183" w:rsidR="0014577C" w:rsidRDefault="0014577C">
      <w:pPr>
        <w:jc w:val="center"/>
        <w:rPr>
          <w:b/>
          <w:sz w:val="24"/>
          <w:szCs w:val="24"/>
        </w:rPr>
      </w:pPr>
    </w:p>
    <w:p w14:paraId="2FA74D32" w14:textId="77777777" w:rsidR="003D0118" w:rsidRPr="00344650" w:rsidRDefault="003D0118">
      <w:pPr>
        <w:jc w:val="center"/>
        <w:rPr>
          <w:b/>
          <w:sz w:val="24"/>
          <w:szCs w:val="24"/>
        </w:rPr>
      </w:pPr>
    </w:p>
    <w:p w14:paraId="0042CE43" w14:textId="77777777" w:rsidR="003D0118" w:rsidRPr="00FA7153" w:rsidRDefault="003D0118" w:rsidP="003D0118">
      <w:pPr>
        <w:jc w:val="right"/>
        <w:rPr>
          <w:sz w:val="24"/>
          <w:szCs w:val="24"/>
        </w:rPr>
      </w:pPr>
      <w:bookmarkStart w:id="1" w:name="_Hlk105394504"/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1DEF935E" w14:textId="77777777" w:rsidR="003D0118" w:rsidRPr="00FA7153" w:rsidRDefault="003D0118" w:rsidP="003D0118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0AF54B61" w14:textId="77777777" w:rsidR="003D0118" w:rsidRPr="00FA7153" w:rsidRDefault="003D0118" w:rsidP="003D011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bookmarkEnd w:id="1"/>
    <w:p w14:paraId="71540461" w14:textId="7F597C03" w:rsidR="0014577C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6F76CA3" w14:textId="77777777" w:rsidR="003D0118" w:rsidRPr="00344650" w:rsidRDefault="003D011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F38F280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Малаховка, 20</w:t>
      </w:r>
      <w:r w:rsidR="00E1392E">
        <w:rPr>
          <w:sz w:val="24"/>
          <w:szCs w:val="24"/>
        </w:rPr>
        <w:t>2</w:t>
      </w:r>
      <w:r w:rsidR="00217C61">
        <w:rPr>
          <w:sz w:val="24"/>
          <w:szCs w:val="24"/>
        </w:rPr>
        <w:t>2</w:t>
      </w:r>
      <w:r w:rsidRPr="00344650">
        <w:rPr>
          <w:sz w:val="24"/>
          <w:szCs w:val="24"/>
        </w:rPr>
        <w:t xml:space="preserve"> год </w:t>
      </w:r>
    </w:p>
    <w:p w14:paraId="06BBFCAF" w14:textId="77777777"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9736D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2E2318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66052B5B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6F5D218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750"/>
        <w:gridCol w:w="4616"/>
      </w:tblGrid>
      <w:tr w:rsidR="00217C61" w:rsidRPr="004572B8" w14:paraId="6CA19B31" w14:textId="77777777" w:rsidTr="00217C61">
        <w:trPr>
          <w:jc w:val="center"/>
        </w:trPr>
        <w:tc>
          <w:tcPr>
            <w:tcW w:w="1586" w:type="dxa"/>
            <w:vAlign w:val="center"/>
          </w:tcPr>
          <w:p w14:paraId="62DBAE8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0C3485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750" w:type="dxa"/>
            <w:vAlign w:val="center"/>
          </w:tcPr>
          <w:p w14:paraId="7EBAD62B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6" w:type="dxa"/>
            <w:vAlign w:val="center"/>
          </w:tcPr>
          <w:p w14:paraId="60B72209" w14:textId="77777777" w:rsidR="00217C61" w:rsidRPr="004572B8" w:rsidRDefault="00217C61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17C61" w:rsidRPr="004572B8" w14:paraId="7437682D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0ECBA489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73C774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2750" w:type="dxa"/>
            <w:vMerge w:val="restart"/>
          </w:tcPr>
          <w:p w14:paraId="35B78302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C29C3B5" w14:textId="77777777" w:rsidR="00217C61" w:rsidRPr="00C846F0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4945EABE" w14:textId="77777777" w:rsidR="00217C61" w:rsidRPr="00C846F0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1A4B5BC2" w14:textId="77777777" w:rsidR="00217C61" w:rsidRPr="00C846F0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580BE80F" w14:textId="77777777" w:rsidR="00217C61" w:rsidRPr="00C846F0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5BD26555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отбора и подготовки </w:t>
            </w:r>
            <w:r>
              <w:rPr>
                <w:color w:val="000000"/>
                <w:spacing w:val="-1"/>
                <w:sz w:val="24"/>
                <w:szCs w:val="24"/>
              </w:rPr>
              <w:t>спортсменов спортивной команды.</w:t>
            </w:r>
          </w:p>
        </w:tc>
        <w:tc>
          <w:tcPr>
            <w:tcW w:w="4616" w:type="dxa"/>
            <w:vMerge w:val="restart"/>
          </w:tcPr>
          <w:p w14:paraId="31865E92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AE6E81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761DCFE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67F00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E707B77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0C3D30D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2286785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BC2DD0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1DA6E77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270B3686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5E5EE3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0CA47AB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D047568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18CFBA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2BDCC047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0F046B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CD59DB0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2A0F6685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353959B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EC933F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7DB723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58B92F2C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A91169D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89F475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8145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742D923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C93B80A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B1D6B7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2B07353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644E861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065A717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2A085092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07AAF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проводить материально-техническое оснащение занятий, соревнований,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2750" w:type="dxa"/>
            <w:vMerge w:val="restart"/>
          </w:tcPr>
          <w:p w14:paraId="6D366280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5A6DBF1C" w14:textId="77777777" w:rsidR="00217C61" w:rsidRPr="00DE2015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3F4983B1" w14:textId="77777777" w:rsidR="00217C61" w:rsidRPr="00DE2015" w:rsidRDefault="00217C61" w:rsidP="00217C6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/03.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  <w:p w14:paraId="024DF41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399170E" w14:textId="77777777" w:rsidR="00217C61" w:rsidRPr="00DE2015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ремонта и модернизации спортивного и технологического оборудования</w:t>
            </w:r>
          </w:p>
          <w:p w14:paraId="231636A0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С/04.6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организации.</w:t>
            </w:r>
          </w:p>
        </w:tc>
        <w:tc>
          <w:tcPr>
            <w:tcW w:w="4616" w:type="dxa"/>
            <w:vMerge w:val="restart"/>
          </w:tcPr>
          <w:p w14:paraId="263A6DF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A9A2D4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C8055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Разрабатывает предложения по развитию </w:t>
            </w:r>
            <w:r w:rsidRPr="00C846F0">
              <w:rPr>
                <w:sz w:val="24"/>
                <w:szCs w:val="24"/>
              </w:rPr>
              <w:lastRenderedPageBreak/>
              <w:t>материально-технической базы физкультурно-спортивной организации.</w:t>
            </w:r>
          </w:p>
          <w:p w14:paraId="4F8215E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C8E92E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14A7C32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2F5767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DCEBD40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F3F0A0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5071A8B5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3361F7A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217C61" w:rsidRPr="004572B8" w14:paraId="78724C2A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6C801C2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F8589A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6BDFB7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704220D0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53E0DB8C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4536019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D9AA1E8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EE2AFD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33F1BC1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BCA2B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5E28A5B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32510411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29805213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AD9789F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3F53DCF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65AB4E4E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15E028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745528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097B990D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7E7E438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62B290A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0D21F4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807AF6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9E1DC5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38CFA79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15E04F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EF1EDF1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4231D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07DA452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F15BAA1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A57EFD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B059B35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1201E4A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2836D526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A9BEB9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2AAA09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583860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05EC5F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582B1D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090D8D1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67E9B23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0B660D0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650E3F06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6E94AA9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58611B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206603D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04ADD70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1C1FCAF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344650">
        <w:rPr>
          <w:color w:val="000000"/>
          <w:spacing w:val="-1"/>
          <w:sz w:val="24"/>
          <w:szCs w:val="24"/>
        </w:rPr>
        <w:t>tн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-30o.</w:t>
      </w:r>
    </w:p>
    <w:p w14:paraId="0AB942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0034AAB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7F8593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4289EC4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403B4D8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E19B15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7AB5687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1C76765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07A726C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328655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6680D58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778DA4F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0FFE85A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325A1D2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461C3D1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445FE3A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2DAE8B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1C3D337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72EC2BC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695953E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2F5A01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440A4E0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5A60D9B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508DBD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68B2F2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3402E3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DD7BB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844AB4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4D6AD2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1613A1B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A2F514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544DF74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4E14E4A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29547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03E8530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2C6385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96B502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74EF6C2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2015A9B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7A1BD49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18B6ED1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3CB31F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ED0BF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693F0B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3299BE1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4F1D28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2CAA9B8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81D0A6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7D25812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14:paraId="22D9F1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1E20ACF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6699297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1CD9C0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68C7811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48B06E2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337DBDD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79E95A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084354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19FF09F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82F42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14:paraId="780C3C3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086F6D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35D2B2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6F24F77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783683F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5E7299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D791D1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5A5F0D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0BA3F52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2C00F4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BBED3B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2CD295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33B7AC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286FBEA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61F2E0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3D9FEB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3B0F39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523010F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190802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635639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7DD7AE8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564EF56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2E28C57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6D2CFC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71EB9E7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772A17A9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24DA9AA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716C57B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646E70F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7BF0408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4AE8F0A8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565470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963BEB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02999D5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5A3631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6C226B5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7F7C7A2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65667E0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27FDF9B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556177C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173E1EF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45377AC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7C6DAD8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16A63B2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2391D5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642867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7D24113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6BB4B28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0E32FA7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54C01520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67F761A9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186A85F6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9A1E19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62594D87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170019CC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EA743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27911F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B1E14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81B55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BA555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95B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2F675B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40EE96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D4BA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AE18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DA34C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C26CC1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7718C5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A21BFB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C5C99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D2AEF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8E49A3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BABD63F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7A46F52B" w14:textId="77777777"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385B00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14:paraId="0007C387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4E4D22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19601B2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6FDC87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210019E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г) все </w:t>
      </w:r>
      <w:proofErr w:type="gramStart"/>
      <w:r w:rsidRPr="00344650">
        <w:rPr>
          <w:color w:val="000000"/>
          <w:spacing w:val="-1"/>
          <w:sz w:val="24"/>
          <w:szCs w:val="24"/>
        </w:rPr>
        <w:t>выше перечисленное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1BEF88B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F5DAD3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14:paraId="57CB597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333,33 м., в составе которого есть сектора;</w:t>
      </w:r>
    </w:p>
    <w:p w14:paraId="2F35254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14:paraId="24E4850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400 м., в составе которого есть сектора;</w:t>
      </w:r>
    </w:p>
    <w:p w14:paraId="6DCFAAF7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футбольное поле с л/атлетическими секторами.</w:t>
      </w:r>
    </w:p>
    <w:p w14:paraId="52DEAEA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3DE3BB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14:paraId="3FA5C488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14:paraId="55716235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14:paraId="79D16C0F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14:paraId="722B6F5C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14:paraId="075C1CA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3C2F7D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14:paraId="19AC065F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14:paraId="777D34C3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14:paraId="195E1D45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14:paraId="4A95A06E" w14:textId="77777777"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14:paraId="693876E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637293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D34983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14:paraId="65BF63A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14:paraId="7A5E94A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14:paraId="197A5B4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75x1 Юм.;</w:t>
      </w:r>
    </w:p>
    <w:p w14:paraId="060BC5A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14:paraId="0CA94C04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5D5F47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14:paraId="0C10703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6DADD8E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166F77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2630C9F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38C160AD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14:paraId="6DA6930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A6461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14:paraId="67FCFDB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6F9DE7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17D6C9B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26050C8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2ABE86D6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A4799E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14:paraId="57E73A4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северном секторе;</w:t>
      </w:r>
    </w:p>
    <w:p w14:paraId="5CB3CB6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южном секторе;</w:t>
      </w:r>
    </w:p>
    <w:p w14:paraId="788FE45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западном секторе;</w:t>
      </w:r>
    </w:p>
    <w:p w14:paraId="433701D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восточном секторе;</w:t>
      </w:r>
    </w:p>
    <w:p w14:paraId="304D9BA6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C58F84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14:paraId="6C39DF3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14:paraId="0334FA8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14:paraId="227BD3B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14:paraId="03755EE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14:paraId="48C5E150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A61926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14:paraId="3C3A592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14:paraId="257BF26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14:paraId="1F10530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14:paraId="504F2BE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14:paraId="08544BB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4EA26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14:paraId="45DC15E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14:paraId="2740BCB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14:paraId="7995BAF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14:paraId="0032457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39F8E7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B2959D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14:paraId="3C67DFC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8008CE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4829D82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085520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44D0EA7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DBFE9B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675EF70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556F935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4749A3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784E1F5A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6815AFF0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230B67ED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079EAB7E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6D25C3A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CD0F247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6EB889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14:paraId="24E44A9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14:paraId="650F84F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14:paraId="1F6CAAF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14:paraId="26E8425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14:paraId="3744DCD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7D80B0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14:paraId="662BE1D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14:paraId="3C84985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14:paraId="45D58FF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14:paraId="2D008CFC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14:paraId="092D775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049002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14:paraId="7B96C78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14:paraId="62727D0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14:paraId="5D3486A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14:paraId="431DDB0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14:paraId="6B6978A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845C2C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14:paraId="374F3EA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7623D3D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57823E3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3A9981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E09C3D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7AB261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14:paraId="0BE0F40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4FFFA3A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1D367DC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4E84575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461898B3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14:paraId="38A6E5EB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5CF288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14:paraId="2751EFA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0D6386D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3E3920F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30B2F1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5BD8944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1EBDC1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14:paraId="70C4D81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14:paraId="4AA3D3E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14:paraId="0A046EF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14:paraId="6722398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14:paraId="270689B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0DD69B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092CD16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176AC4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75F1BED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632E3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7956EAD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67D75D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14:paraId="661E39E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14:paraId="30A1393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14:paraId="341D30C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14:paraId="5EE4F97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14:paraId="114231E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3813A31" w14:textId="77777777" w:rsidR="0014577C" w:rsidRPr="00344650" w:rsidRDefault="00036786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14:paraId="7FA24A6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14:paraId="100C70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14:paraId="4848F6C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14:paraId="3230E00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14:paraId="18103ACD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1AC896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1320712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EA220F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14:paraId="0CD6785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14:paraId="1AD49E8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14:paraId="69D2FFA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14:paraId="5EA69C9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14:paraId="38D2D893" w14:textId="77777777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0BCB5952" w14:textId="77777777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132E5112" w14:textId="77777777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72E8CE71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6844BA0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FA0F3C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14:paraId="4CB43E2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14:paraId="39C2495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14:paraId="6D849E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14:paraId="13C5F19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14:paraId="2BD1C76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9DBB84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14:paraId="6D3A1B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14:paraId="693BA41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14:paraId="3013629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14:paraId="72B94EC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14:paraId="4A1137E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199CD7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14:paraId="546C2B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54CB666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1A23EA1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6ED82D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76461EF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B20087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14:paraId="16F1590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14:paraId="43F14A5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14:paraId="1ABED66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14:paraId="263440F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14:paraId="3DAC9D1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212798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14:paraId="39CC2C0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14:paraId="68C193B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14:paraId="654C631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валъмового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типа; </w:t>
      </w:r>
    </w:p>
    <w:p w14:paraId="3E8154A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14:paraId="0298429D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640354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84815F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14:paraId="507FB8A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14:paraId="4EDB347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14:paraId="4A7948C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14:paraId="29E9919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14:paraId="008360D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B27E6A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4C8BC35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33E9284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2BA07C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14:paraId="05C91FA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0FD12D8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66CB78C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26E5CFC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г,) двадцать один метр.</w:t>
      </w:r>
    </w:p>
    <w:p w14:paraId="5961ACF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33529C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14:paraId="79901A3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14:paraId="284AC44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14:paraId="57582A2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14:paraId="6C564F5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14:paraId="462EC4C0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B3ED53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14:paraId="048756B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 скорости более 1 м/с; </w:t>
      </w:r>
    </w:p>
    <w:p w14:paraId="5715430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при скорости более 2 м/с; </w:t>
      </w:r>
    </w:p>
    <w:p w14:paraId="65B93A0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 скорости более 2,5 м/с; </w:t>
      </w:r>
    </w:p>
    <w:p w14:paraId="0DF350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при скорости более 3,5 м/с.</w:t>
      </w:r>
    </w:p>
    <w:p w14:paraId="4A547BBD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61BE56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14:paraId="173BFE1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14:paraId="738FFDF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14:paraId="760DDFD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14:paraId="0D520E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14:paraId="2012AA3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14:paraId="07196C0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755142A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49769D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6682C84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424AFA0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14:paraId="5167BAE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14:paraId="13795B1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14:paraId="31A8B69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14:paraId="3072410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14:paraId="2A36B3B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F9A4AF4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D3A3EB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E83F427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173A4C9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2982CB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14:paraId="12F7703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14:paraId="3999001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14:paraId="3DA553D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14:paraId="0A8E1EA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14:paraId="093A7AF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38CBD4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14:paraId="6945712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14:paraId="2812DFC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14:paraId="771EA8E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14:paraId="6E41C1A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14:paraId="6BAF6F6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451716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14:paraId="03782BB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24 - 26°С;</w:t>
      </w:r>
    </w:p>
    <w:p w14:paraId="34313D1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30 - 32°С;</w:t>
      </w:r>
    </w:p>
    <w:p w14:paraId="60020EC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18-20°С;</w:t>
      </w:r>
    </w:p>
    <w:p w14:paraId="49FE87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14:paraId="44A96EFE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313D54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14:paraId="1AE8BCF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волногашения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DA5F2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14:paraId="1254D6C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14:paraId="5BBFF4F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14:paraId="6E24B64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1720E93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FA5E136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9BDBD3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14:paraId="7F10D6B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4409644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3758A3C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5E8FD4A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4EDE99F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CC627A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14:paraId="68ECC42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14:paraId="5E2D0D3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14:paraId="0161C28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14:paraId="1E70F8C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6F03EF0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4F6195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03680B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5F48DB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1EECB1A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14:paraId="00F281E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26D81F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14:paraId="6E2073F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14:paraId="6E0CD05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14:paraId="7CA2B50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14:paraId="090803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14:paraId="136B8E0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0357CD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14:paraId="3F03F29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14:paraId="157E6F9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14:paraId="2E8A9F9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14:paraId="171900C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14:paraId="353FB07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14:paraId="67621E85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A39CB3A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6365406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D424FDB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3FE710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14:paraId="0344008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14:paraId="62D4F7C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озонированием; </w:t>
      </w:r>
    </w:p>
    <w:p w14:paraId="1F33A5F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14:paraId="1B7265B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14:paraId="0EB61DA4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B9BDA7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14:paraId="251908C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14:paraId="4C72BCB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14:paraId="68BFA7E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14:paraId="1B9A265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14:paraId="03BC7E2B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140E67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14:paraId="61D5B7C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влагоудержания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; </w:t>
      </w:r>
    </w:p>
    <w:p w14:paraId="5EF7F34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14:paraId="693CEE8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14:paraId="6197243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14:paraId="7E55C2F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B24C4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14:paraId="0C844C4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14:paraId="4A6FEF8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14:paraId="4345DC4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14:paraId="6A2134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14:paraId="16F7BEAA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95A4870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799D1DE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14:paraId="4315220A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CC7C52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14:paraId="36E35C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4B516A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0D5F34D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187A0E9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1D8DA5F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E24038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14:paraId="26A7A73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14:paraId="08C593D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14:paraId="1EC44EF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14:paraId="6C15CFE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14:paraId="1BD625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14:paraId="0171B1E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приточная; </w:t>
      </w:r>
    </w:p>
    <w:p w14:paraId="01C39FC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14:paraId="48D53E2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14:paraId="37BD5D1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14:paraId="76A9894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103888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14:paraId="5F98D3D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14:paraId="0503DF8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14:paraId="00A34AF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14:paraId="1380729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14:paraId="41B840C1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498F8C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14:paraId="0B8DB9F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14:paraId="572455B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14:paraId="27F8C8D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безгазонные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покрытия;</w:t>
      </w:r>
    </w:p>
    <w:p w14:paraId="0E3D898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г) покрытие из минеральных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>.</w:t>
      </w:r>
    </w:p>
    <w:p w14:paraId="69D25E2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672008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1E8A8A5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43EA02E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037DFC7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134BED1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62D3BFE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0770438" w14:textId="77777777" w:rsidR="0014577C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0E9D4BA" w14:textId="77777777" w:rsidR="004271CE" w:rsidRDefault="004271CE">
      <w:pPr>
        <w:jc w:val="both"/>
        <w:rPr>
          <w:color w:val="000000"/>
          <w:spacing w:val="-1"/>
          <w:sz w:val="24"/>
          <w:szCs w:val="24"/>
        </w:rPr>
      </w:pPr>
    </w:p>
    <w:p w14:paraId="4592AB20" w14:textId="77777777" w:rsidR="004271CE" w:rsidRPr="00344650" w:rsidRDefault="004271CE">
      <w:pPr>
        <w:jc w:val="both"/>
        <w:rPr>
          <w:color w:val="000000"/>
          <w:spacing w:val="-1"/>
          <w:sz w:val="24"/>
          <w:szCs w:val="24"/>
        </w:rPr>
      </w:pPr>
    </w:p>
    <w:p w14:paraId="26BBD660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F1BDBF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AD3852D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14:paraId="5FA8EA6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E34A60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14:paraId="74D2B1C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51FC4CDB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571D54B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1B488EB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49978A7F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5A914A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14:paraId="528B62A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одноцентровым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8547BC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C1D7CB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4245BF1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полицентрическими.</w:t>
      </w:r>
    </w:p>
    <w:p w14:paraId="08C083BD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C8AADD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14:paraId="4F3C1C8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опирающиеся полностью на грунт;</w:t>
      </w:r>
    </w:p>
    <w:p w14:paraId="502001F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опирающиеся полностью на опоры;</w:t>
      </w:r>
    </w:p>
    <w:p w14:paraId="76F882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опирающиеся на опору частично;</w:t>
      </w:r>
    </w:p>
    <w:p w14:paraId="36B3488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г) все </w:t>
      </w:r>
      <w:proofErr w:type="gramStart"/>
      <w:r w:rsidRPr="00344650">
        <w:rPr>
          <w:color w:val="000000"/>
          <w:spacing w:val="-1"/>
          <w:sz w:val="24"/>
          <w:szCs w:val="24"/>
        </w:rPr>
        <w:t>выше перечисленное</w:t>
      </w:r>
      <w:proofErr w:type="gramEnd"/>
      <w:r w:rsidRPr="00344650">
        <w:rPr>
          <w:color w:val="000000"/>
          <w:spacing w:val="-1"/>
          <w:sz w:val="24"/>
          <w:szCs w:val="24"/>
        </w:rPr>
        <w:t>.</w:t>
      </w:r>
    </w:p>
    <w:p w14:paraId="16F36AB2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1350F2D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14:paraId="238153E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а)18°С</w:t>
      </w:r>
    </w:p>
    <w:p w14:paraId="337CECC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23°С</w:t>
      </w:r>
    </w:p>
    <w:p w14:paraId="5A93A38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2б°С</w:t>
      </w:r>
    </w:p>
    <w:p w14:paraId="6CF5055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0EDC087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A3DC04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14:paraId="1E06581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песчаных грунтах;</w:t>
      </w:r>
    </w:p>
    <w:p w14:paraId="746DF3D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тяжелых суглинках;</w:t>
      </w:r>
    </w:p>
    <w:p w14:paraId="39318E7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глинах;</w:t>
      </w:r>
    </w:p>
    <w:p w14:paraId="3D33977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болотистых основаниях.</w:t>
      </w:r>
    </w:p>
    <w:p w14:paraId="7F4786F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61111B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14:paraId="07E244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14:paraId="0E5A3A3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14:paraId="3678E58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14:paraId="5709CB00" w14:textId="77777777" w:rsidR="004271CE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14:paraId="2DBD94DF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D04E8A1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05D5C7B" w14:textId="77777777"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8B1950E" w14:textId="77777777"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14:paraId="7BDE13B3" w14:textId="77777777" w:rsidTr="00885E42">
        <w:tc>
          <w:tcPr>
            <w:tcW w:w="3935" w:type="dxa"/>
            <w:vAlign w:val="center"/>
          </w:tcPr>
          <w:p w14:paraId="0FB000AC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E167E0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FECDD0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6CE9431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4BC0B86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B70286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CAEC74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14:paraId="6F698258" w14:textId="77777777" w:rsidTr="00885E42">
        <w:tc>
          <w:tcPr>
            <w:tcW w:w="3935" w:type="dxa"/>
            <w:vAlign w:val="center"/>
          </w:tcPr>
          <w:p w14:paraId="11A6BA02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43A9B7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76C1687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28A90625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75D8FC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5B60E8E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FD3E79F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3DBA6407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9C3656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DDD5A42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1FDC67BA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65840490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14AFF8C8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3DE7DCC9" w14:textId="77777777" w:rsidR="0014577C" w:rsidRPr="00344650" w:rsidRDefault="0014577C">
      <w:pPr>
        <w:rPr>
          <w:sz w:val="24"/>
          <w:szCs w:val="24"/>
        </w:rPr>
      </w:pPr>
    </w:p>
    <w:p w14:paraId="030DD37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4476BB99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1A07B2F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3469FBDC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60EFF4FF" w14:textId="77777777"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7096BED0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2232C2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7A616792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05CF4DF8" w14:textId="77777777" w:rsidR="0014577C" w:rsidRPr="00344650" w:rsidRDefault="0014577C">
      <w:pPr>
        <w:rPr>
          <w:sz w:val="24"/>
          <w:szCs w:val="24"/>
        </w:rPr>
      </w:pPr>
    </w:p>
    <w:p w14:paraId="7CEED55E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5C103906" w14:textId="77777777">
        <w:trPr>
          <w:trHeight w:val="662"/>
        </w:trPr>
        <w:tc>
          <w:tcPr>
            <w:tcW w:w="5210" w:type="dxa"/>
            <w:vAlign w:val="center"/>
          </w:tcPr>
          <w:p w14:paraId="717C72C7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4E4C3168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1E98990D" w14:textId="77777777">
        <w:trPr>
          <w:trHeight w:val="549"/>
        </w:trPr>
        <w:tc>
          <w:tcPr>
            <w:tcW w:w="5210" w:type="dxa"/>
            <w:vAlign w:val="center"/>
          </w:tcPr>
          <w:p w14:paraId="756877A3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43C2ADF6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7CAD6C8F" w14:textId="77777777">
        <w:trPr>
          <w:trHeight w:val="415"/>
        </w:trPr>
        <w:tc>
          <w:tcPr>
            <w:tcW w:w="5210" w:type="dxa"/>
            <w:vAlign w:val="center"/>
          </w:tcPr>
          <w:p w14:paraId="5F3443AA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314B695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5D8D734C" w14:textId="77777777">
        <w:trPr>
          <w:trHeight w:val="550"/>
        </w:trPr>
        <w:tc>
          <w:tcPr>
            <w:tcW w:w="5210" w:type="dxa"/>
            <w:vAlign w:val="center"/>
          </w:tcPr>
          <w:p w14:paraId="242AA2A9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12AEF8DA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8D1BFB" w14:textId="77777777" w:rsidR="0014577C" w:rsidRPr="00344650" w:rsidRDefault="0014577C">
      <w:pPr>
        <w:rPr>
          <w:b/>
          <w:sz w:val="24"/>
          <w:szCs w:val="24"/>
        </w:rPr>
      </w:pPr>
    </w:p>
    <w:p w14:paraId="3E7718D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7A00D3D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</w:t>
      </w:r>
      <w:proofErr w:type="gramStart"/>
      <w:r w:rsidRPr="00344650">
        <w:rPr>
          <w:b/>
          <w:sz w:val="24"/>
          <w:szCs w:val="24"/>
        </w:rPr>
        <w:t>_»  _</w:t>
      </w:r>
      <w:proofErr w:type="gramEnd"/>
      <w:r w:rsidRPr="00344650">
        <w:rPr>
          <w:b/>
          <w:sz w:val="24"/>
          <w:szCs w:val="24"/>
        </w:rPr>
        <w:t>______________________201__ г.</w:t>
      </w:r>
    </w:p>
    <w:p w14:paraId="0CCB8985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77675F99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53CB57D5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3AF56BE8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743981D7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5D36F7C9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20CCBC67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696481D9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4FD65825" w14:textId="77777777" w:rsidR="0014577C" w:rsidRPr="00344650" w:rsidRDefault="0014577C">
      <w:pPr>
        <w:pStyle w:val="a9"/>
        <w:rPr>
          <w:sz w:val="24"/>
          <w:szCs w:val="24"/>
        </w:rPr>
      </w:pPr>
    </w:p>
    <w:p w14:paraId="6D005603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40F0915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805D31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427FCA35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3B7D3D9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4EB026F0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6D2ACA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6B36C9AD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FE3DC7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538DD3B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02FFF17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2FDE4D5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7E4A2C3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7E90405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F01CA6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02BDFE0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DC6FFB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64D4A5A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3E2A4FFD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784B68F6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ED90043" wp14:editId="75EBFCC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A1BCA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0068D3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16646DE5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5D8A7C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03A996F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1C124EC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5655DE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1CD0E59A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150507A2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D029EA6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688D4D7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0FE20EE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6E615AC6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7E44F0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proofErr w:type="gramStart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7CB76A38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372E18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0942C333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147361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03F41EC1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74C7D46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5C6EB1E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1DAB0192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4468090B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662FBE04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099832F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2C4A72D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3F24C15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00198CD6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6F3C8EA2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0138D318" w14:textId="77777777" w:rsidR="0014577C" w:rsidRPr="00344650" w:rsidRDefault="0014577C">
      <w:pPr>
        <w:rPr>
          <w:sz w:val="24"/>
          <w:szCs w:val="24"/>
        </w:rPr>
      </w:pPr>
    </w:p>
    <w:p w14:paraId="7C06F2BE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319B579D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2F7CF954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6875D671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0BB09F78" w14:textId="77777777" w:rsidR="0014577C" w:rsidRPr="00344650" w:rsidRDefault="00036786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11E28016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39587607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11B4C090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E4C1BDE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28D5FF66" w14:textId="77777777" w:rsidR="0014577C" w:rsidRPr="00344650" w:rsidRDefault="00036786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34B3A72D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6B2128E2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722A6780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D18E03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13EF829D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0541F4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467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007B66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91349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1BCF7C05" w14:textId="77777777" w:rsidTr="00885E42">
        <w:trPr>
          <w:cantSplit/>
        </w:trPr>
        <w:tc>
          <w:tcPr>
            <w:tcW w:w="675" w:type="dxa"/>
            <w:vMerge/>
          </w:tcPr>
          <w:p w14:paraId="6672812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D0F1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7CC7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592514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7E8719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1FE138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1E32BE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08FA48C6" w14:textId="77777777" w:rsidTr="00F42052">
        <w:trPr>
          <w:trHeight w:val="288"/>
        </w:trPr>
        <w:tc>
          <w:tcPr>
            <w:tcW w:w="675" w:type="dxa"/>
          </w:tcPr>
          <w:p w14:paraId="01D59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103D6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3910CD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54A3996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234070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7A16F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5E7D53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43ED82C9" w14:textId="77777777" w:rsidTr="00885E42">
        <w:tc>
          <w:tcPr>
            <w:tcW w:w="675" w:type="dxa"/>
          </w:tcPr>
          <w:p w14:paraId="04C688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4F7090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2C64D9E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3407D3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2B505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43459B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607A03B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20277E8" w14:textId="77777777" w:rsidTr="00885E42">
        <w:tc>
          <w:tcPr>
            <w:tcW w:w="675" w:type="dxa"/>
          </w:tcPr>
          <w:p w14:paraId="09BF23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4CD2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4E5AC3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B0E21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381A3F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1F512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11D2E0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4E96A5F6" w14:textId="77777777" w:rsidTr="00885E42">
        <w:tc>
          <w:tcPr>
            <w:tcW w:w="675" w:type="dxa"/>
          </w:tcPr>
          <w:p w14:paraId="13BEF3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1F8D3E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08A518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40B6A8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A6654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02C576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6C6DE2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62BA0C22" w14:textId="77777777" w:rsidTr="00885E42">
        <w:tc>
          <w:tcPr>
            <w:tcW w:w="675" w:type="dxa"/>
          </w:tcPr>
          <w:p w14:paraId="0469A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39D93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2F42CB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077FE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6691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7C34E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6AABFA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62307357" w14:textId="77777777" w:rsidTr="00885E42">
        <w:tc>
          <w:tcPr>
            <w:tcW w:w="675" w:type="dxa"/>
          </w:tcPr>
          <w:p w14:paraId="16706FE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282054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01114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DFD05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3ED74F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651665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2746CC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78F2106D" w14:textId="77777777" w:rsidTr="00885E42">
        <w:tc>
          <w:tcPr>
            <w:tcW w:w="675" w:type="dxa"/>
          </w:tcPr>
          <w:p w14:paraId="77C5C9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79C613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3EF78B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39B043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3A0B6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1C29D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0214F4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6F375FC5" w14:textId="77777777" w:rsidTr="00885E42">
        <w:tc>
          <w:tcPr>
            <w:tcW w:w="675" w:type="dxa"/>
          </w:tcPr>
          <w:p w14:paraId="796D18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94209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25823A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FFB11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DE299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693619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5B8743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6D6C35D8" w14:textId="77777777" w:rsidTr="00885E42">
        <w:tc>
          <w:tcPr>
            <w:tcW w:w="675" w:type="dxa"/>
          </w:tcPr>
          <w:p w14:paraId="3A6209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5E1F7D8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791E8A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3C31C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0F1CD1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B01F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2AE22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1E1F4CE2" w14:textId="77777777" w:rsidTr="00885E42">
        <w:tc>
          <w:tcPr>
            <w:tcW w:w="675" w:type="dxa"/>
          </w:tcPr>
          <w:p w14:paraId="6B5A95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0D3103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2C55C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18F3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1EEA69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1E02E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30573F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4335158F" w14:textId="77777777" w:rsidTr="00885E42">
        <w:tc>
          <w:tcPr>
            <w:tcW w:w="675" w:type="dxa"/>
          </w:tcPr>
          <w:p w14:paraId="31D542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D53152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575E86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605046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2BABC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50D530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1DB1A5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3254AFBD" w14:textId="77777777" w:rsidTr="00885E42">
        <w:tc>
          <w:tcPr>
            <w:tcW w:w="675" w:type="dxa"/>
          </w:tcPr>
          <w:p w14:paraId="6688D5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2A7780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457C917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56E563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392C43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218E7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087BC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7B3A218A" w14:textId="77777777" w:rsidTr="00885E42">
        <w:tc>
          <w:tcPr>
            <w:tcW w:w="675" w:type="dxa"/>
          </w:tcPr>
          <w:p w14:paraId="75E6AF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2DD7DF7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4DA5D2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6D853C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B7152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356E52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645711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853D84F" w14:textId="77777777" w:rsidTr="00885E42">
        <w:tc>
          <w:tcPr>
            <w:tcW w:w="675" w:type="dxa"/>
          </w:tcPr>
          <w:p w14:paraId="0025AE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40A66E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4BEA1A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6F051F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2897E5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5FC112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CE997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DFEC130" w14:textId="77777777" w:rsidTr="00885E42">
        <w:tc>
          <w:tcPr>
            <w:tcW w:w="675" w:type="dxa"/>
          </w:tcPr>
          <w:p w14:paraId="439E36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27A54F5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0BE270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9050C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1C1EE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7D83A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2D38FA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B583FC8" w14:textId="77777777" w:rsidTr="00885E42">
        <w:tc>
          <w:tcPr>
            <w:tcW w:w="675" w:type="dxa"/>
          </w:tcPr>
          <w:p w14:paraId="31465B0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731E05E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61D59F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896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08F0E3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B2126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1C270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0DB6483D" w14:textId="77777777" w:rsidTr="00885E42">
        <w:tc>
          <w:tcPr>
            <w:tcW w:w="675" w:type="dxa"/>
          </w:tcPr>
          <w:p w14:paraId="2393A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7250CC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20CA3F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9F7D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326C5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018229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9780DC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C43746E" w14:textId="77777777" w:rsidTr="00885E42">
        <w:tc>
          <w:tcPr>
            <w:tcW w:w="675" w:type="dxa"/>
          </w:tcPr>
          <w:p w14:paraId="24FDF9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E5EEC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5A99839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4E5A81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01294A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8126A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58862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46BE6656" w14:textId="77777777" w:rsidTr="00885E42">
        <w:tc>
          <w:tcPr>
            <w:tcW w:w="675" w:type="dxa"/>
          </w:tcPr>
          <w:p w14:paraId="02D67E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79B517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3353EF6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361357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1F16350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1FC15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ED544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14DB47B4" w14:textId="77777777" w:rsidTr="00885E42">
        <w:tc>
          <w:tcPr>
            <w:tcW w:w="675" w:type="dxa"/>
          </w:tcPr>
          <w:p w14:paraId="1168CB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7C57D56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50A26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146CC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41D71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89537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F8A3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72647E78" w14:textId="77777777" w:rsidTr="00885E42">
        <w:tc>
          <w:tcPr>
            <w:tcW w:w="675" w:type="dxa"/>
          </w:tcPr>
          <w:p w14:paraId="3B5A8B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1BA66F7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Авто-мотоспорт</w:t>
            </w:r>
            <w:proofErr w:type="gramEnd"/>
          </w:p>
        </w:tc>
        <w:tc>
          <w:tcPr>
            <w:tcW w:w="894" w:type="dxa"/>
          </w:tcPr>
          <w:p w14:paraId="5B0DEF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0AB18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EC6E7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FB06F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E9FC5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3D1EF0C0" w14:textId="77777777" w:rsidTr="00885E42">
        <w:tc>
          <w:tcPr>
            <w:tcW w:w="675" w:type="dxa"/>
          </w:tcPr>
          <w:p w14:paraId="1454A6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0E73F0B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10E6266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85AE37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1D4A3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5A152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8F43E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09E0BE33" w14:textId="77777777" w:rsidTr="00885E42">
        <w:tc>
          <w:tcPr>
            <w:tcW w:w="675" w:type="dxa"/>
          </w:tcPr>
          <w:p w14:paraId="6706C9B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0A766F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7CA4C1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7B1D1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BC7EB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F9C64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DD54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618D5769" w14:textId="77777777" w:rsidTr="00885E42">
        <w:tc>
          <w:tcPr>
            <w:tcW w:w="675" w:type="dxa"/>
          </w:tcPr>
          <w:p w14:paraId="0DED64E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6744922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4CA72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80AC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5DDA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D92C3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25C14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0436C6D6" w14:textId="77777777" w:rsidTr="00885E42">
        <w:tc>
          <w:tcPr>
            <w:tcW w:w="675" w:type="dxa"/>
          </w:tcPr>
          <w:p w14:paraId="065F507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119E4EE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0145C8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D35A5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E2207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832E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5A05D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6CDC4D50" w14:textId="77777777" w:rsidTr="00885E42">
        <w:tc>
          <w:tcPr>
            <w:tcW w:w="675" w:type="dxa"/>
          </w:tcPr>
          <w:p w14:paraId="4476C5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1B80B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34F6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11A9C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50496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BFE82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DD26E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34F6B7E5" w14:textId="77777777" w:rsidTr="00885E42">
        <w:tc>
          <w:tcPr>
            <w:tcW w:w="675" w:type="dxa"/>
          </w:tcPr>
          <w:p w14:paraId="5A8EDB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35882E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4474310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88A265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6ED01E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D6E43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A10E3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DBA28BB" w14:textId="77777777" w:rsidTr="00885E42">
        <w:tc>
          <w:tcPr>
            <w:tcW w:w="675" w:type="dxa"/>
          </w:tcPr>
          <w:p w14:paraId="77F9A8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3FD36D8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2D1DF2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70FED1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AB94C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1B90C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30FBC5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9C0AE63" w14:textId="77777777" w:rsidTr="00885E42">
        <w:tc>
          <w:tcPr>
            <w:tcW w:w="675" w:type="dxa"/>
          </w:tcPr>
          <w:p w14:paraId="59B96B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396A21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37988B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229DD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B20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A5C8C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3B8072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7FEEE13B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0A438966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5BFAD65C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40FE6C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7B86E642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13C5BA1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393E77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C2367A4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554BF8BE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68236CD1" w14:textId="77777777" w:rsidTr="00F42052">
        <w:tc>
          <w:tcPr>
            <w:tcW w:w="675" w:type="dxa"/>
            <w:vAlign w:val="center"/>
          </w:tcPr>
          <w:p w14:paraId="5E927C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4C973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2F4F79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16EBDA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712589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4811A6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8CFCA07" w14:textId="77777777" w:rsidTr="00F42052">
        <w:trPr>
          <w:cantSplit/>
        </w:trPr>
        <w:tc>
          <w:tcPr>
            <w:tcW w:w="4644" w:type="dxa"/>
            <w:gridSpan w:val="2"/>
          </w:tcPr>
          <w:p w14:paraId="321275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092064F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EF06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9D65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18F7051" w14:textId="77777777" w:rsidTr="00F42052">
        <w:tc>
          <w:tcPr>
            <w:tcW w:w="675" w:type="dxa"/>
          </w:tcPr>
          <w:p w14:paraId="168637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1B45B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4F4EBB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A8A48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1BBF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57D4D75" w14:textId="77777777" w:rsidTr="00F42052">
        <w:tc>
          <w:tcPr>
            <w:tcW w:w="675" w:type="dxa"/>
          </w:tcPr>
          <w:p w14:paraId="66D497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4D1C05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7DCD7E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F7C23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87B83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21EAB49" w14:textId="77777777" w:rsidTr="00F42052">
        <w:tc>
          <w:tcPr>
            <w:tcW w:w="675" w:type="dxa"/>
          </w:tcPr>
          <w:p w14:paraId="13115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BEFD06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A1A1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350164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181F8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1FA31B4" w14:textId="77777777" w:rsidTr="00F42052">
        <w:tc>
          <w:tcPr>
            <w:tcW w:w="675" w:type="dxa"/>
          </w:tcPr>
          <w:p w14:paraId="2D9DF4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FAC2D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2B5942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53C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1CFB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5E9C93B" w14:textId="77777777" w:rsidTr="00F42052">
        <w:tc>
          <w:tcPr>
            <w:tcW w:w="675" w:type="dxa"/>
          </w:tcPr>
          <w:p w14:paraId="3651A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5B8FAE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547D6A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6A5EEB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66F46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C0B53C7" w14:textId="77777777" w:rsidTr="00F42052">
        <w:tc>
          <w:tcPr>
            <w:tcW w:w="675" w:type="dxa"/>
          </w:tcPr>
          <w:p w14:paraId="74D97F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F1AC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106652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06F15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0A459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A9C2915" w14:textId="77777777" w:rsidTr="00F42052">
        <w:tc>
          <w:tcPr>
            <w:tcW w:w="675" w:type="dxa"/>
          </w:tcPr>
          <w:p w14:paraId="1999DA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E708F0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7F2C3D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5F3CC9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A0FC8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ADD0F04" w14:textId="77777777" w:rsidTr="00F42052">
        <w:tc>
          <w:tcPr>
            <w:tcW w:w="675" w:type="dxa"/>
          </w:tcPr>
          <w:p w14:paraId="23E0BD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FC7650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1F7BC8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AC347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0A52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FF0B43D" w14:textId="77777777" w:rsidTr="00F42052">
        <w:tc>
          <w:tcPr>
            <w:tcW w:w="675" w:type="dxa"/>
          </w:tcPr>
          <w:p w14:paraId="4D95D7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86ED6E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1F3798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32EB5A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F465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006E46C" w14:textId="77777777" w:rsidTr="00F42052">
        <w:tc>
          <w:tcPr>
            <w:tcW w:w="675" w:type="dxa"/>
          </w:tcPr>
          <w:p w14:paraId="503F96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27E71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37C274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9F1C3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AEF0E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48CD38F5" w14:textId="77777777" w:rsidTr="00F42052">
        <w:tc>
          <w:tcPr>
            <w:tcW w:w="675" w:type="dxa"/>
          </w:tcPr>
          <w:p w14:paraId="7375C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084DBA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28F8A6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622F7C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689A0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DAEAFD1" w14:textId="77777777" w:rsidTr="00F42052">
        <w:tc>
          <w:tcPr>
            <w:tcW w:w="675" w:type="dxa"/>
          </w:tcPr>
          <w:p w14:paraId="040EF7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D4C1E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7C2864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49FD0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2193F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4D8C52" w14:textId="77777777" w:rsidTr="00F42052">
        <w:tc>
          <w:tcPr>
            <w:tcW w:w="675" w:type="dxa"/>
          </w:tcPr>
          <w:p w14:paraId="419BB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E00C1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4E1549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1C2C4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7F53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0146CEC" w14:textId="77777777" w:rsidTr="00F42052">
        <w:tc>
          <w:tcPr>
            <w:tcW w:w="675" w:type="dxa"/>
          </w:tcPr>
          <w:p w14:paraId="080CDC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707091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299BB6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5BBC2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2240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21C835" w14:textId="77777777" w:rsidTr="00F42052">
        <w:tc>
          <w:tcPr>
            <w:tcW w:w="675" w:type="dxa"/>
          </w:tcPr>
          <w:p w14:paraId="2AA356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73D32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1B8CC3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9803F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F830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048418B" w14:textId="77777777" w:rsidTr="00F42052">
        <w:tc>
          <w:tcPr>
            <w:tcW w:w="675" w:type="dxa"/>
          </w:tcPr>
          <w:p w14:paraId="790A62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1E842D3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4FC6B4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4FFBF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25C76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9CD7F15" w14:textId="77777777" w:rsidTr="00F42052">
        <w:tc>
          <w:tcPr>
            <w:tcW w:w="675" w:type="dxa"/>
          </w:tcPr>
          <w:p w14:paraId="0F073B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238C0ED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4F2128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60DBA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7A96D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330A6C9" w14:textId="77777777" w:rsidTr="00F42052">
        <w:tc>
          <w:tcPr>
            <w:tcW w:w="675" w:type="dxa"/>
          </w:tcPr>
          <w:p w14:paraId="3B912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4A0C657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589CFF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A050AC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E7B81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10B0082" w14:textId="77777777" w:rsidTr="00F42052">
        <w:tc>
          <w:tcPr>
            <w:tcW w:w="675" w:type="dxa"/>
          </w:tcPr>
          <w:p w14:paraId="2C7B6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5567E4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323622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61E701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63D84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BFA49ED" w14:textId="77777777" w:rsidTr="00F42052">
        <w:tc>
          <w:tcPr>
            <w:tcW w:w="675" w:type="dxa"/>
          </w:tcPr>
          <w:p w14:paraId="0E1F3B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5F326B5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4C99D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11B66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131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154B7B2" w14:textId="77777777" w:rsidTr="00F42052">
        <w:trPr>
          <w:cantSplit/>
        </w:trPr>
        <w:tc>
          <w:tcPr>
            <w:tcW w:w="4644" w:type="dxa"/>
            <w:gridSpan w:val="2"/>
          </w:tcPr>
          <w:p w14:paraId="5BF2F1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1232094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9D1A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D327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0E3067E" w14:textId="77777777" w:rsidTr="00F42052">
        <w:tc>
          <w:tcPr>
            <w:tcW w:w="675" w:type="dxa"/>
          </w:tcPr>
          <w:p w14:paraId="0A180CA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AAD04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</w:t>
            </w:r>
            <w:proofErr w:type="gramStart"/>
            <w:r w:rsidRPr="00344650">
              <w:rPr>
                <w:sz w:val="24"/>
                <w:szCs w:val="24"/>
              </w:rPr>
              <w:t>на  дорожку</w:t>
            </w:r>
            <w:proofErr w:type="gramEnd"/>
            <w:r w:rsidRPr="00344650">
              <w:rPr>
                <w:sz w:val="24"/>
                <w:szCs w:val="24"/>
              </w:rPr>
              <w:t>)в 50 м ванне</w:t>
            </w:r>
          </w:p>
        </w:tc>
        <w:tc>
          <w:tcPr>
            <w:tcW w:w="1701" w:type="dxa"/>
          </w:tcPr>
          <w:p w14:paraId="4F0499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7E8FB9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C5C9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405652E" w14:textId="77777777" w:rsidTr="00F42052">
        <w:tc>
          <w:tcPr>
            <w:tcW w:w="675" w:type="dxa"/>
          </w:tcPr>
          <w:p w14:paraId="607CD4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001A16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4999B8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2940FB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0501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46948238" w14:textId="77777777" w:rsidTr="00F42052">
        <w:tc>
          <w:tcPr>
            <w:tcW w:w="675" w:type="dxa"/>
          </w:tcPr>
          <w:p w14:paraId="5E073D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6E05B8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Водное поло (на </w:t>
            </w:r>
            <w:proofErr w:type="gramStart"/>
            <w:r w:rsidRPr="00344650">
              <w:rPr>
                <w:sz w:val="24"/>
                <w:szCs w:val="24"/>
              </w:rPr>
              <w:t>ванну)в</w:t>
            </w:r>
            <w:proofErr w:type="gramEnd"/>
            <w:r w:rsidRPr="00344650">
              <w:rPr>
                <w:sz w:val="24"/>
                <w:szCs w:val="24"/>
              </w:rPr>
              <w:t xml:space="preserve"> 50 м ванне</w:t>
            </w:r>
          </w:p>
        </w:tc>
        <w:tc>
          <w:tcPr>
            <w:tcW w:w="1701" w:type="dxa"/>
          </w:tcPr>
          <w:p w14:paraId="782367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1582B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E7B2D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48B1B55E" w14:textId="77777777" w:rsidTr="00F42052">
        <w:tc>
          <w:tcPr>
            <w:tcW w:w="675" w:type="dxa"/>
          </w:tcPr>
          <w:p w14:paraId="4A5476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254188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5E1D42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239993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C384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2B5BE1C" w14:textId="77777777" w:rsidTr="00F42052">
        <w:tc>
          <w:tcPr>
            <w:tcW w:w="675" w:type="dxa"/>
          </w:tcPr>
          <w:p w14:paraId="6487B1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44C02A0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1B1943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33341A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0FBB0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D7FAF00" w14:textId="77777777" w:rsidTr="00F42052">
        <w:tc>
          <w:tcPr>
            <w:tcW w:w="675" w:type="dxa"/>
          </w:tcPr>
          <w:p w14:paraId="114AE2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0F19FF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50933BE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B6DA6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89DEC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36D9109D" w14:textId="77777777" w:rsidTr="00F42052">
        <w:tc>
          <w:tcPr>
            <w:tcW w:w="675" w:type="dxa"/>
          </w:tcPr>
          <w:p w14:paraId="066969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4F74BF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6E2AE1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E2A4A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6849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205945B" w14:textId="77777777" w:rsidTr="00F42052">
        <w:tc>
          <w:tcPr>
            <w:tcW w:w="675" w:type="dxa"/>
          </w:tcPr>
          <w:p w14:paraId="405F31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1F0271A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3BCDD9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631FA2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F9E96A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61126C" w14:textId="77777777" w:rsidTr="00F42052">
        <w:tc>
          <w:tcPr>
            <w:tcW w:w="675" w:type="dxa"/>
          </w:tcPr>
          <w:p w14:paraId="7B190F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B80BDF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Гимнастики(</w:t>
            </w:r>
            <w:proofErr w:type="gramEnd"/>
            <w:r w:rsidRPr="00344650">
              <w:rPr>
                <w:sz w:val="24"/>
                <w:szCs w:val="24"/>
              </w:rPr>
              <w:t xml:space="preserve">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65036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DB2DB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18E33A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2C4E442" w14:textId="77777777" w:rsidTr="00F42052">
        <w:tc>
          <w:tcPr>
            <w:tcW w:w="675" w:type="dxa"/>
          </w:tcPr>
          <w:p w14:paraId="520C70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42544C8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37096F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00D1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12565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4B56147" w14:textId="77777777" w:rsidTr="00F42052">
        <w:tc>
          <w:tcPr>
            <w:tcW w:w="675" w:type="dxa"/>
          </w:tcPr>
          <w:p w14:paraId="36759C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58FAF67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2ECD22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0EA4B2A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F665A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262B055" w14:textId="77777777" w:rsidTr="00F42052">
        <w:tc>
          <w:tcPr>
            <w:tcW w:w="675" w:type="dxa"/>
          </w:tcPr>
          <w:p w14:paraId="6D61CA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BA5EE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7CDCAD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7CEC0B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8E76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BC07D8" w14:textId="77777777" w:rsidTr="00F42052">
        <w:tc>
          <w:tcPr>
            <w:tcW w:w="675" w:type="dxa"/>
          </w:tcPr>
          <w:p w14:paraId="3F137A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944081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1F81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5AE4B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8CD4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F365F2D" w14:textId="77777777" w:rsidTr="00F42052">
        <w:tc>
          <w:tcPr>
            <w:tcW w:w="675" w:type="dxa"/>
          </w:tcPr>
          <w:p w14:paraId="7385C0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6D2F84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52FCAD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95FB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EB98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77DC4D3" w14:textId="77777777" w:rsidTr="00F42052">
        <w:tc>
          <w:tcPr>
            <w:tcW w:w="675" w:type="dxa"/>
          </w:tcPr>
          <w:p w14:paraId="63EE43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6A8EC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59781C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6FE6C1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28FF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3FDF9F9" w14:textId="77777777" w:rsidTr="00F42052">
        <w:tc>
          <w:tcPr>
            <w:tcW w:w="675" w:type="dxa"/>
          </w:tcPr>
          <w:p w14:paraId="5EF4C3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EFCBE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712E76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1E8634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5280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7E2ECF91" w14:textId="77777777" w:rsidTr="00F42052">
        <w:tc>
          <w:tcPr>
            <w:tcW w:w="675" w:type="dxa"/>
          </w:tcPr>
          <w:p w14:paraId="216BA6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39D92C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5B7E9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23642B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4D804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41BAF087" w14:textId="77777777" w:rsidTr="00F42052">
        <w:tc>
          <w:tcPr>
            <w:tcW w:w="675" w:type="dxa"/>
          </w:tcPr>
          <w:p w14:paraId="64DDE5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FAE317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48AD54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3C7FBB5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B43C3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C975813" w14:textId="77777777" w:rsidTr="00F42052">
        <w:tc>
          <w:tcPr>
            <w:tcW w:w="675" w:type="dxa"/>
          </w:tcPr>
          <w:p w14:paraId="3BAA44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0E0784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183C3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46E85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9A5E6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B3F5229" w14:textId="77777777" w:rsidTr="00F42052">
        <w:tc>
          <w:tcPr>
            <w:tcW w:w="675" w:type="dxa"/>
          </w:tcPr>
          <w:p w14:paraId="651AA0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499C7DA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38CB2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17A3F6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83DF0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573FC091" w14:textId="77777777" w:rsidR="0014577C" w:rsidRPr="00344650" w:rsidRDefault="0014577C">
      <w:pPr>
        <w:rPr>
          <w:sz w:val="24"/>
          <w:szCs w:val="24"/>
        </w:rPr>
      </w:pPr>
    </w:p>
    <w:p w14:paraId="43CB5411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236FB5C1" w14:textId="77777777" w:rsidTr="00F42052">
        <w:tc>
          <w:tcPr>
            <w:tcW w:w="1026" w:type="dxa"/>
            <w:vAlign w:val="center"/>
          </w:tcPr>
          <w:p w14:paraId="6A64DE66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3AB4E12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82F20F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105E40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FC91C5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571083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C54CAB2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F0E8A7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41A2E48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B6E2AF1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C722E8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E1E37FE" w14:textId="77777777" w:rsidTr="00F42052">
        <w:tc>
          <w:tcPr>
            <w:tcW w:w="1026" w:type="dxa"/>
            <w:vAlign w:val="center"/>
          </w:tcPr>
          <w:p w14:paraId="0F9C763F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00710D2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C1268D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94CA12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4BCF181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62DD08D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54AA21E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E3CBC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470C520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EB2AE4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7D3CEC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3B16A7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84EF2F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7CC82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5BB7DB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75B0DB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3B29DB5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FD0FC8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F7502B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6F6E6DF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2903ED8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16BC18D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9114D1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7C832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1634A80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7D1F4B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34A0F68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0856BF6D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02FA7C43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5E7DCAA3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794C5FF6" wp14:editId="020A5748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1AD3C72E" w14:textId="77777777" w:rsidR="0014577C" w:rsidRPr="00344650" w:rsidRDefault="0014577C">
      <w:pPr>
        <w:rPr>
          <w:sz w:val="24"/>
          <w:szCs w:val="24"/>
        </w:rPr>
      </w:pPr>
    </w:p>
    <w:p w14:paraId="498CF2C6" w14:textId="77777777" w:rsidR="0014577C" w:rsidRPr="00344650" w:rsidRDefault="0014577C">
      <w:pPr>
        <w:jc w:val="center"/>
        <w:rPr>
          <w:sz w:val="24"/>
          <w:szCs w:val="24"/>
        </w:rPr>
      </w:pPr>
    </w:p>
    <w:p w14:paraId="3F4A5F36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233366D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05FC55B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3C7115A3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5957E4FB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1BF8581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2157205A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2680DB9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873E60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14B5AC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2E74B4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0E3FD6B6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421CB785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62B93405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760D8153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7F27415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20038280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61C322D2" wp14:editId="161BBEF1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41B229C3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6AF8FFB2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6D76320B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6A6ABCD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64E32AE" w14:textId="77777777" w:rsidTr="00F42052">
        <w:tc>
          <w:tcPr>
            <w:tcW w:w="2269" w:type="dxa"/>
          </w:tcPr>
          <w:p w14:paraId="1BDC67A5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180D3F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7651BA2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3860106A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586271A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3AFB20B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18B79028" w14:textId="77777777" w:rsidTr="00F42052">
        <w:tc>
          <w:tcPr>
            <w:tcW w:w="2269" w:type="dxa"/>
            <w:vAlign w:val="center"/>
          </w:tcPr>
          <w:p w14:paraId="50FAF927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473532FF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5EF234B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0CDCD5F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0F08AF1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5B31905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177C5AE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55221244" w14:textId="77777777" w:rsidR="0014577C" w:rsidRPr="00344650" w:rsidRDefault="0014577C">
      <w:pPr>
        <w:rPr>
          <w:sz w:val="24"/>
          <w:szCs w:val="24"/>
        </w:rPr>
      </w:pPr>
    </w:p>
    <w:p w14:paraId="17239C56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4C315CB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CBED1A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F7D4F6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55BFF8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67BBF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7A289E2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19081D0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5FD0D2D1" w14:textId="77777777" w:rsidR="0014577C" w:rsidRPr="00344650" w:rsidRDefault="0014577C">
      <w:pPr>
        <w:pStyle w:val="a9"/>
        <w:rPr>
          <w:sz w:val="24"/>
          <w:szCs w:val="24"/>
        </w:rPr>
      </w:pPr>
    </w:p>
    <w:p w14:paraId="693475FD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1C9F517D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2705F570" w14:textId="77777777" w:rsidR="0014577C" w:rsidRPr="00344650" w:rsidRDefault="0014577C">
      <w:pPr>
        <w:jc w:val="center"/>
        <w:rPr>
          <w:sz w:val="24"/>
          <w:szCs w:val="24"/>
        </w:rPr>
      </w:pPr>
    </w:p>
    <w:p w14:paraId="2AA5990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4178D634" wp14:editId="53BE5AA3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CD5D2" w14:textId="77777777" w:rsidR="0014577C" w:rsidRPr="00344650" w:rsidRDefault="0014577C">
      <w:pPr>
        <w:jc w:val="center"/>
        <w:rPr>
          <w:sz w:val="24"/>
          <w:szCs w:val="24"/>
        </w:rPr>
      </w:pPr>
    </w:p>
    <w:p w14:paraId="71D3B42D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8A7FF93" wp14:editId="7004748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408D9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2C45941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1A0E615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24A79ACF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4CEAAF3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251D8A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78F0830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3DDFD559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4F089285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6E9D455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837674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0564151D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6B8AAC4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1FF5F0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CEE78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638AD2A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BF59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4ADD777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D3CAF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C302AD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EE7D01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0E26203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AE20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В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>-гаревого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1E1A8A7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B3E8BD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98768B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AC8CB2F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1427A557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4FFEB739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79C7DD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038A330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7D442D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551463B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0A42D6E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3BFB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3526301E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10BDE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E50FF1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456B81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E261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00D23F8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DAB28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D005C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1E2118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8C88EC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93E3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07444A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7AACD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4846525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CD15B9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6B4CD5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3534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6136916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057517D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781FD9B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78EFEFB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CBF5C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56A1ADD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396C7F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A81B3F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CE283F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8EC93A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6E89B0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9001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39A7BA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885FE5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7C5A6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68A4FDB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A6C06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42F341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EE0A9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0418C0C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4A7A90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6F0BF6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907724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6DB8185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4A8A6F7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BE2E20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0A04F591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B4D6D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647A3F2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D62B7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4E3BB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B5599E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FDCBDF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C82F02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64395E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D9BB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3106398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D9E7B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009AC14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BF689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4C116DB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AAEE8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5F8DA43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7E1660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7D15415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379668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535FFA13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2409965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ED9C04E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22B3405D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1B8E2F6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CE7D38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24AACB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75DC31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3126F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255C8268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903A9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4C838AF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D767626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749F82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266D650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DC9B5A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4AA80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211CDEA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B96526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0E534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426A90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0A2E8F1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3430C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68414BA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00AA2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308B60A6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E077DAB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306D0042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0AFB69F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4FFDD903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587B2D77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088C253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037C99E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5E291479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90352D3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3F8D65EF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E8C504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7F06E1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DBC27F8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656371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48CAA6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371EFB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504E43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7B4E5E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1E5B94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50175CB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10AB8A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2E9188D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3BE41F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34AB3355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>а (</w:t>
      </w:r>
      <w:proofErr w:type="gramStart"/>
      <w:r w:rsidR="00F660D6">
        <w:rPr>
          <w:color w:val="000000"/>
          <w:spacing w:val="-1"/>
          <w:sz w:val="24"/>
          <w:szCs w:val="24"/>
        </w:rPr>
        <w:t xml:space="preserve">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</w:t>
      </w:r>
      <w:proofErr w:type="gramEnd"/>
      <w:r w:rsidR="00F660D6"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proofErr w:type="gramStart"/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</w:t>
      </w:r>
      <w:proofErr w:type="gramEnd"/>
      <w:r w:rsidR="00036786"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26DD14F4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0A799CA6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67B5522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14:paraId="747DE878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1D4C2BD2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E39E43E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5DF5E6E7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3DA81797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749DD65E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635BE2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36CD78B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039D29C7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3F585F3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3C4A2D28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04B31F64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66C7FA3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20D72DB5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A0139CA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1C12EDB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1D35B47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3059C55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7EF3D78B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6BA0D9E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4D3FD5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3AA895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606276F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3C7A9E5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71994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3B554B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5230C65F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343714F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402CE5A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15733D45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01022E60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B9D617" w14:textId="77777777" w:rsidR="00B91948" w:rsidRDefault="00B91948" w:rsidP="00B9194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 xml:space="preserve">МАТЕРИАЛЬНО-ТЕХНИЧЕСКОЕ ОБЕСПЕЧЕНИЕ </w:t>
      </w:r>
      <w:proofErr w:type="spellStart"/>
      <w:r w:rsidR="00035F16">
        <w:rPr>
          <w:color w:val="000000"/>
          <w:sz w:val="24"/>
          <w:szCs w:val="24"/>
        </w:rPr>
        <w:t>ФКиС</w:t>
      </w:r>
      <w:proofErr w:type="spellEnd"/>
    </w:p>
    <w:p w14:paraId="3357198F" w14:textId="77777777" w:rsidR="00FD1DBD" w:rsidRPr="00B91948" w:rsidRDefault="00FD1DBD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3969"/>
        <w:gridCol w:w="4957"/>
      </w:tblGrid>
      <w:tr w:rsidR="006A768B" w:rsidRPr="004572B8" w14:paraId="322DC260" w14:textId="77777777" w:rsidTr="00005228">
        <w:trPr>
          <w:jc w:val="center"/>
        </w:trPr>
        <w:tc>
          <w:tcPr>
            <w:tcW w:w="1586" w:type="dxa"/>
            <w:vAlign w:val="center"/>
          </w:tcPr>
          <w:p w14:paraId="2F7C42CA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4D1B0FEE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223F016B" w14:textId="77777777" w:rsidR="006A768B" w:rsidRPr="004572B8" w:rsidRDefault="006A768B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14:paraId="6626252F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606D6892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14:paraId="6051837A" w14:textId="77777777" w:rsidR="006A768B" w:rsidRPr="004572B8" w:rsidRDefault="006A768B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A768B" w:rsidRPr="004572B8" w14:paraId="34DD53A9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086BBA9" w14:textId="77777777" w:rsidR="006A768B" w:rsidRPr="00DE2015" w:rsidRDefault="006A768B" w:rsidP="006A76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BDA139D" w14:textId="77777777" w:rsidR="006A768B" w:rsidRPr="004572B8" w:rsidRDefault="006A768B" w:rsidP="006A76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 w:rsidR="00AB584F"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1134" w:type="dxa"/>
            <w:vMerge w:val="restart"/>
          </w:tcPr>
          <w:p w14:paraId="282F6A58" w14:textId="77777777" w:rsidR="00FD1DBD" w:rsidRPr="00DE2015" w:rsidRDefault="00FD1DBD" w:rsidP="00FD1D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E0F72A2" w14:textId="77777777" w:rsidR="00FD1DBD" w:rsidRPr="00DE2015" w:rsidRDefault="00FD1DBD" w:rsidP="00FD1DBD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  <w:p w14:paraId="71AD8152" w14:textId="77777777" w:rsidR="006A768B" w:rsidRPr="00E30780" w:rsidRDefault="006A768B" w:rsidP="00FD1DBD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8472A24" w14:textId="77777777" w:rsidR="006A768B" w:rsidRPr="00C846F0" w:rsidRDefault="006A768B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D286A97" w14:textId="77777777" w:rsidR="006A768B" w:rsidRPr="00C846F0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228DEF96" w14:textId="77777777" w:rsidR="006A768B" w:rsidRPr="00C846F0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3A2D00F8" w14:textId="77777777" w:rsidR="006A768B" w:rsidRPr="00C846F0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спорта (группе спортивных дисциплин), по индивидуальным планам подготовки спортсменов.</w:t>
            </w:r>
          </w:p>
          <w:p w14:paraId="6B8AFBC3" w14:textId="77777777" w:rsidR="006A768B" w:rsidRPr="00C846F0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4DE96798" w14:textId="77777777" w:rsidR="006A768B" w:rsidRPr="004572B8" w:rsidRDefault="006A768B" w:rsidP="00FD1DBD">
            <w:pPr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отбора и подготовки </w:t>
            </w:r>
            <w:r w:rsidR="00FD1DBD">
              <w:rPr>
                <w:color w:val="000000"/>
                <w:spacing w:val="-1"/>
                <w:sz w:val="24"/>
                <w:szCs w:val="24"/>
              </w:rPr>
              <w:t>спортсменов спортивной команды.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380086" w14:textId="77777777" w:rsidR="006A768B" w:rsidRPr="00C846F0" w:rsidRDefault="006A768B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1578C10A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492647D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F25F0AC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D8EA11E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3C7E34D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667CDED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1753C57B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3CBC4FF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B511ECA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</w:t>
            </w:r>
            <w:r w:rsidRPr="00C846F0">
              <w:rPr>
                <w:sz w:val="24"/>
                <w:szCs w:val="24"/>
              </w:rPr>
              <w:lastRenderedPageBreak/>
              <w:t>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3216EF0B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78365FE9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9DF4BFE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7321B1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07C03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4024A8A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16F28CF7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7216AAE1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AA6810E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10B1F817" w14:textId="77777777" w:rsidR="006A768B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6874374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тельные помещения и др.).</w:t>
            </w:r>
          </w:p>
        </w:tc>
        <w:tc>
          <w:tcPr>
            <w:tcW w:w="4957" w:type="dxa"/>
            <w:vMerge/>
          </w:tcPr>
          <w:p w14:paraId="5E337C5A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05B65D5F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590A57F7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DD9557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B7190C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A48D7AC" w14:textId="77777777" w:rsidR="006A768B" w:rsidRPr="00C846F0" w:rsidRDefault="006A768B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7786B40D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76084F9E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4028C8B9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9386C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E6718F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9F4B32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957" w:type="dxa"/>
            <w:vMerge/>
          </w:tcPr>
          <w:p w14:paraId="2A14AB9C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76FBD063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37E35955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E6F25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EAB822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4A6DEBA" w14:textId="77777777" w:rsidR="006A768B" w:rsidRPr="00C846F0" w:rsidRDefault="006A768B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10BB280A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7041E895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5764E1E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9F9AF6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087C7A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49C1522" w14:textId="77777777" w:rsidR="006A768B" w:rsidRPr="00C846F0" w:rsidRDefault="006A768B" w:rsidP="00AB584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</w:t>
            </w:r>
            <w:r w:rsidR="00AB584F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957" w:type="dxa"/>
            <w:vMerge/>
          </w:tcPr>
          <w:p w14:paraId="02E397C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30F06236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B8486AE" w14:textId="77777777" w:rsidR="006A768B" w:rsidRPr="00DE2015" w:rsidRDefault="006A768B" w:rsidP="006A76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F9702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1134" w:type="dxa"/>
            <w:vMerge w:val="restart"/>
          </w:tcPr>
          <w:p w14:paraId="3AC0DA61" w14:textId="77777777" w:rsidR="00FD1DBD" w:rsidRPr="00DE2015" w:rsidRDefault="00FD1DBD" w:rsidP="00FD1D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3868CFD" w14:textId="77777777" w:rsidR="00FD1DBD" w:rsidRPr="00DE2015" w:rsidRDefault="00FD1DBD" w:rsidP="00FD1DBD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2BDB7FE8" w14:textId="77777777" w:rsidR="00FD1DBD" w:rsidRPr="00DE2015" w:rsidRDefault="00FD1DBD" w:rsidP="00FD1D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EC6B163" w14:textId="77777777" w:rsidR="00FD1DBD" w:rsidRPr="00EF6CE0" w:rsidRDefault="00FD1DBD" w:rsidP="00FD1DB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F6CE0">
              <w:rPr>
                <w:color w:val="000000"/>
                <w:spacing w:val="-1"/>
                <w:sz w:val="24"/>
                <w:szCs w:val="24"/>
              </w:rPr>
              <w:t xml:space="preserve">С/01.6 </w:t>
            </w:r>
          </w:p>
          <w:p w14:paraId="478FEF18" w14:textId="77777777" w:rsidR="006A768B" w:rsidRPr="00E30780" w:rsidRDefault="00FD1DBD" w:rsidP="00FD1DBD">
            <w:pPr>
              <w:rPr>
                <w:sz w:val="24"/>
                <w:szCs w:val="24"/>
              </w:rPr>
            </w:pPr>
            <w:r w:rsidRPr="00EF6CE0">
              <w:rPr>
                <w:color w:val="000000"/>
                <w:spacing w:val="-1"/>
                <w:sz w:val="24"/>
                <w:szCs w:val="24"/>
              </w:rPr>
              <w:t>С/04.6</w:t>
            </w:r>
          </w:p>
        </w:tc>
        <w:tc>
          <w:tcPr>
            <w:tcW w:w="2693" w:type="dxa"/>
            <w:vMerge w:val="restart"/>
          </w:tcPr>
          <w:p w14:paraId="77D4342C" w14:textId="77777777" w:rsidR="00FD1DBD" w:rsidRPr="00DE2015" w:rsidRDefault="00FD1DBD" w:rsidP="00FD1D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22E26EA0" w14:textId="77777777" w:rsidR="00FD1DBD" w:rsidRPr="00DE2015" w:rsidRDefault="00FD1DBD" w:rsidP="00FD1DB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63BAC6AA" w14:textId="77777777" w:rsidR="00FD1DBD" w:rsidRPr="00DE2015" w:rsidRDefault="00FD1DBD" w:rsidP="00FD1DB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/03.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  <w:p w14:paraId="0F646019" w14:textId="77777777" w:rsidR="00FD1DBD" w:rsidRPr="00DE2015" w:rsidRDefault="00FD1DBD" w:rsidP="00FD1D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8C7479F" w14:textId="77777777" w:rsidR="00FD1DBD" w:rsidRPr="00DE2015" w:rsidRDefault="00FD1DBD" w:rsidP="00FD1DB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Управление про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lastRenderedPageBreak/>
              <w:t>цессами технической эксплуатации, ремонта и модернизации спортивного и технологического оборудования</w:t>
            </w:r>
          </w:p>
          <w:p w14:paraId="30135C81" w14:textId="77777777" w:rsidR="006A768B" w:rsidRPr="004572B8" w:rsidRDefault="00FD1DBD" w:rsidP="00FD1DB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С/04.6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1D08E1D" w14:textId="77777777" w:rsidR="006A768B" w:rsidRPr="00C846F0" w:rsidRDefault="006A768B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68E8D2C9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6EB6AB8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5069FECB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0D608572" w14:textId="77777777" w:rsidR="00AB584F" w:rsidRPr="00C846F0" w:rsidRDefault="00AB584F" w:rsidP="00AB584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AEC15C5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5E0BF89D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C4D74E8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</w:t>
            </w:r>
            <w:r w:rsidRPr="00C846F0">
              <w:rPr>
                <w:sz w:val="24"/>
                <w:szCs w:val="24"/>
              </w:rPr>
              <w:lastRenderedPageBreak/>
              <w:t>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</w:t>
            </w:r>
            <w:r w:rsidR="00AB584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словия ремонта или замены технических устройств.</w:t>
            </w:r>
          </w:p>
          <w:p w14:paraId="128AA1E7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6B71E88B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BF2FD3B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03E98718" w14:textId="77777777" w:rsidR="006A768B" w:rsidRPr="00C846F0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6A768B" w:rsidRPr="004572B8" w14:paraId="5A7DBF26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10F477D4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5BB1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060D63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3C47C3" w14:textId="77777777" w:rsidR="006A768B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499D18B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0C0882D6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957" w:type="dxa"/>
            <w:vMerge/>
          </w:tcPr>
          <w:p w14:paraId="3D900E3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0EC17DA0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51B01FA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27A04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3B7537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B0CA123" w14:textId="77777777" w:rsidR="006A768B" w:rsidRPr="00C846F0" w:rsidRDefault="006A768B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0E8E939C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1AD54BFD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FFD0E36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16F21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2AA08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751E5E5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мым физическим характеристикам.</w:t>
            </w:r>
          </w:p>
          <w:p w14:paraId="4BED7F19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957" w:type="dxa"/>
            <w:vMerge/>
          </w:tcPr>
          <w:p w14:paraId="7131B40D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3F22A8EA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03D0E6BB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3041C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58C284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2B1D85" w14:textId="77777777" w:rsidR="006A768B" w:rsidRPr="00C846F0" w:rsidRDefault="006A768B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5F1837D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65F82668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FB6FE3D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42CD9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794DA2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A420A8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3F85C0F2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0947DDC2" w14:textId="77777777" w:rsidR="006A768B" w:rsidRPr="00C846F0" w:rsidRDefault="006A768B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957" w:type="dxa"/>
            <w:vMerge/>
          </w:tcPr>
          <w:p w14:paraId="251306C9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BE6585E" w14:textId="77777777" w:rsidR="0014577C" w:rsidRPr="00A65F3C" w:rsidRDefault="0014577C" w:rsidP="006A768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4"/>
  </w:num>
  <w:num w:numId="35">
    <w:abstractNumId w:val="25"/>
  </w:num>
  <w:num w:numId="36">
    <w:abstractNumId w:val="33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77C"/>
    <w:rsid w:val="00005228"/>
    <w:rsid w:val="00035F16"/>
    <w:rsid w:val="00036786"/>
    <w:rsid w:val="00051766"/>
    <w:rsid w:val="0014577C"/>
    <w:rsid w:val="001B5C58"/>
    <w:rsid w:val="00217C61"/>
    <w:rsid w:val="00293547"/>
    <w:rsid w:val="002C5EDA"/>
    <w:rsid w:val="00300916"/>
    <w:rsid w:val="00344650"/>
    <w:rsid w:val="003B1737"/>
    <w:rsid w:val="003B7C70"/>
    <w:rsid w:val="003D0118"/>
    <w:rsid w:val="00426B53"/>
    <w:rsid w:val="004271CE"/>
    <w:rsid w:val="004E4C7F"/>
    <w:rsid w:val="004F3A41"/>
    <w:rsid w:val="005505D1"/>
    <w:rsid w:val="00577916"/>
    <w:rsid w:val="0059252A"/>
    <w:rsid w:val="005E3DAC"/>
    <w:rsid w:val="006043B1"/>
    <w:rsid w:val="006A235C"/>
    <w:rsid w:val="006A768B"/>
    <w:rsid w:val="006E3FE4"/>
    <w:rsid w:val="00740A05"/>
    <w:rsid w:val="0079390B"/>
    <w:rsid w:val="00885E42"/>
    <w:rsid w:val="00A60424"/>
    <w:rsid w:val="00A64737"/>
    <w:rsid w:val="00A65F3C"/>
    <w:rsid w:val="00A71BC4"/>
    <w:rsid w:val="00A77500"/>
    <w:rsid w:val="00A951BF"/>
    <w:rsid w:val="00AA1984"/>
    <w:rsid w:val="00AB4E50"/>
    <w:rsid w:val="00AB584F"/>
    <w:rsid w:val="00AD5B87"/>
    <w:rsid w:val="00B52734"/>
    <w:rsid w:val="00B702C9"/>
    <w:rsid w:val="00B91948"/>
    <w:rsid w:val="00B96529"/>
    <w:rsid w:val="00BA0F9F"/>
    <w:rsid w:val="00BA5625"/>
    <w:rsid w:val="00BB54DC"/>
    <w:rsid w:val="00C861C2"/>
    <w:rsid w:val="00D05A8F"/>
    <w:rsid w:val="00D620DD"/>
    <w:rsid w:val="00D77178"/>
    <w:rsid w:val="00DD7135"/>
    <w:rsid w:val="00DE2015"/>
    <w:rsid w:val="00E10044"/>
    <w:rsid w:val="00E1009F"/>
    <w:rsid w:val="00E1392E"/>
    <w:rsid w:val="00E3196E"/>
    <w:rsid w:val="00E8014F"/>
    <w:rsid w:val="00EA4735"/>
    <w:rsid w:val="00EF6CE0"/>
    <w:rsid w:val="00F42052"/>
    <w:rsid w:val="00F660D6"/>
    <w:rsid w:val="00F930D1"/>
    <w:rsid w:val="00FA1C0B"/>
    <w:rsid w:val="00FA6171"/>
    <w:rsid w:val="00FD1DB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A85"/>
  <w15:docId w15:val="{6D156885-E0A9-42E1-BD64-737D9F3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image" Target="media/image4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49</Pages>
  <Words>11408</Words>
  <Characters>65031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Никита Зубарев</cp:lastModifiedBy>
  <cp:revision>103</cp:revision>
  <cp:lastPrinted>2022-04-12T08:45:00Z</cp:lastPrinted>
  <dcterms:created xsi:type="dcterms:W3CDTF">2019-10-04T10:16:00Z</dcterms:created>
  <dcterms:modified xsi:type="dcterms:W3CDTF">2022-06-06T04:58:00Z</dcterms:modified>
</cp:coreProperties>
</file>