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1FEE" w14:textId="77777777" w:rsidR="0071736F" w:rsidRPr="005415DE" w:rsidRDefault="0071736F" w:rsidP="0071736F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C9AA488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03A6E2A8" w14:textId="77777777" w:rsidR="0071736F" w:rsidRPr="005415DE" w:rsidRDefault="0071736F" w:rsidP="0071736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451F437" w14:textId="77777777" w:rsidR="0071736F" w:rsidRPr="005415DE" w:rsidRDefault="0071736F" w:rsidP="0071736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4712A9C3" w14:textId="77777777" w:rsidR="0071736F" w:rsidRPr="005415DE" w:rsidRDefault="0071736F" w:rsidP="0071736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2077821" w14:textId="77777777" w:rsidR="0071736F" w:rsidRPr="005415DE" w:rsidRDefault="0071736F" w:rsidP="0071736F">
      <w:pPr>
        <w:widowControl w:val="0"/>
        <w:jc w:val="center"/>
        <w:rPr>
          <w:color w:val="000000"/>
          <w:sz w:val="24"/>
          <w:szCs w:val="24"/>
        </w:rPr>
      </w:pPr>
    </w:p>
    <w:p w14:paraId="63985F1B" w14:textId="77777777" w:rsidR="0071736F" w:rsidRPr="005415DE" w:rsidRDefault="0071736F" w:rsidP="0071736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78575D5" w14:textId="77777777" w:rsidR="0071736F" w:rsidRPr="005415DE" w:rsidRDefault="0071736F" w:rsidP="0071736F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1736F" w:rsidRPr="005415DE" w14:paraId="7AA44506" w14:textId="77777777" w:rsidTr="0071736F">
        <w:tc>
          <w:tcPr>
            <w:tcW w:w="4617" w:type="dxa"/>
            <w:hideMark/>
          </w:tcPr>
          <w:p w14:paraId="06066338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3E1911F8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62D31A87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57AD992A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39D9BE38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1633BA3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06F3DF7E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54D1A13D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9239168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348DFA01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45BCCD2F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7184F39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AF8F92F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0C7C393F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14ACF012" w14:textId="77777777" w:rsidR="0071736F" w:rsidRPr="005415DE" w:rsidRDefault="0071736F" w:rsidP="0071736F">
      <w:pPr>
        <w:widowControl w:val="0"/>
        <w:jc w:val="center"/>
        <w:rPr>
          <w:b/>
          <w:sz w:val="24"/>
          <w:szCs w:val="24"/>
        </w:rPr>
      </w:pPr>
    </w:p>
    <w:p w14:paraId="30BF34C4" w14:textId="016BEFDC" w:rsidR="0071736F" w:rsidRPr="00FC2E18" w:rsidRDefault="0071736F" w:rsidP="0071736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32580FDB" w14:textId="77777777" w:rsidR="0071736F" w:rsidRPr="00FC2E18" w:rsidRDefault="0071736F" w:rsidP="0071736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765176D" w14:textId="381F998E" w:rsidR="0071736F" w:rsidRPr="00FC2E18" w:rsidRDefault="0071736F" w:rsidP="0071736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31</w:t>
      </w:r>
    </w:p>
    <w:p w14:paraId="7C40ACC0" w14:textId="77777777" w:rsidR="0071736F" w:rsidRPr="007D1E8B" w:rsidRDefault="0071736F" w:rsidP="0071736F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58304134" w14:textId="77777777" w:rsidR="0071736F" w:rsidRDefault="0071736F" w:rsidP="0071736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4E4240AE" w14:textId="77777777" w:rsidR="0071736F" w:rsidRPr="007D1E8B" w:rsidRDefault="0071736F" w:rsidP="0071736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Спортивный менеджмент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»</w:t>
      </w:r>
    </w:p>
    <w:p w14:paraId="5EB8366A" w14:textId="77777777" w:rsidR="0071736F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5C0C6D3A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63C73969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6CF26E33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2B7A7A70" w14:textId="77777777" w:rsidR="0071736F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4B7E159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6D4CD1D2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1736F" w:rsidRPr="005415DE" w14:paraId="2C51E98B" w14:textId="77777777" w:rsidTr="0071736F">
        <w:trPr>
          <w:trHeight w:val="3026"/>
        </w:trPr>
        <w:tc>
          <w:tcPr>
            <w:tcW w:w="3544" w:type="dxa"/>
          </w:tcPr>
          <w:p w14:paraId="371A51DC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7C34668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970C351" w14:textId="77777777" w:rsidR="0071736F" w:rsidRPr="005415DE" w:rsidRDefault="0071736F" w:rsidP="0071736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2601FBD4" w14:textId="77777777" w:rsidR="0071736F" w:rsidRPr="005415DE" w:rsidRDefault="0071736F" w:rsidP="0071736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3526C218" w14:textId="77777777" w:rsidR="0071736F" w:rsidRPr="00193414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2AF0D089" w14:textId="77777777" w:rsidR="0071736F" w:rsidRPr="005415DE" w:rsidRDefault="0071736F" w:rsidP="0071736F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737CEBFC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1A76290C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21166A2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09B3450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4D32A446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AD4E8A6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., профессор</w:t>
            </w:r>
          </w:p>
          <w:p w14:paraId="44EDEC44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68DBCE0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693C4DA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DF3B330" w14:textId="77777777" w:rsidR="0071736F" w:rsidRPr="005415DE" w:rsidRDefault="0071736F" w:rsidP="0071736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692E2A07" w14:textId="77777777" w:rsidR="0071736F" w:rsidRPr="005415DE" w:rsidRDefault="0071736F" w:rsidP="0071736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2B0F3678" w14:textId="77777777" w:rsidR="0071736F" w:rsidRPr="005415DE" w:rsidRDefault="0071736F" w:rsidP="0071736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01A970F7" w14:textId="77777777" w:rsidR="0071736F" w:rsidRPr="002A3C88" w:rsidRDefault="0071736F" w:rsidP="0071736F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5C5F5F43" w14:textId="77777777" w:rsidR="0071736F" w:rsidRPr="005415DE" w:rsidRDefault="0071736F" w:rsidP="0071736F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51D67BA2" w14:textId="77777777" w:rsidR="0071736F" w:rsidRPr="005415DE" w:rsidRDefault="0071736F" w:rsidP="007173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5D793E5B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0F5A0021" w14:textId="77777777" w:rsidR="0071736F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0AC3A804" w14:textId="77777777" w:rsidR="0071736F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0F115382" w14:textId="77777777" w:rsidR="0071736F" w:rsidRPr="005415DE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</w:p>
    <w:p w14:paraId="26BD6298" w14:textId="77777777" w:rsidR="0071736F" w:rsidRDefault="0071736F" w:rsidP="0071736F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</w:p>
    <w:p w14:paraId="4A7C15D1" w14:textId="77777777" w:rsidR="0071736F" w:rsidRDefault="0071736F" w:rsidP="0071736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92CA9E7" w14:textId="77777777"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E5E2675" w14:textId="77777777" w:rsidR="00B666FD" w:rsidRDefault="00B666FD" w:rsidP="00B666F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7CF64099" w14:textId="77777777"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E193595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8293C50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60FBC930" w14:textId="77777777" w:rsidR="0014577C" w:rsidRPr="00344650" w:rsidRDefault="00957094">
      <w:pPr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Зубарев С.Н.  к.т.н., доцент</w:t>
      </w:r>
      <w:r w:rsidR="00036786" w:rsidRPr="00344650">
        <w:rPr>
          <w:rFonts w:cs="Tahoma"/>
          <w:color w:val="000000"/>
          <w:sz w:val="24"/>
          <w:szCs w:val="24"/>
        </w:rPr>
        <w:t xml:space="preserve">                                    ___________________</w:t>
      </w:r>
    </w:p>
    <w:p w14:paraId="366227A8" w14:textId="77777777" w:rsidR="0014577C" w:rsidRPr="00344650" w:rsidRDefault="0014577C">
      <w:pPr>
        <w:rPr>
          <w:rFonts w:cs="Tahoma"/>
          <w:b/>
          <w:color w:val="000000"/>
          <w:sz w:val="24"/>
          <w:szCs w:val="24"/>
        </w:rPr>
      </w:pPr>
    </w:p>
    <w:p w14:paraId="6E981D1D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5CA1CD81" w14:textId="4EB77F89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proofErr w:type="spellStart"/>
      <w:r w:rsidRPr="00344650">
        <w:rPr>
          <w:rFonts w:cs="Tahoma"/>
          <w:color w:val="000000"/>
          <w:sz w:val="24"/>
          <w:szCs w:val="24"/>
        </w:rPr>
        <w:t>Фураев</w:t>
      </w:r>
      <w:proofErr w:type="spellEnd"/>
      <w:r w:rsidRPr="00344650">
        <w:rPr>
          <w:rFonts w:cs="Tahoma"/>
          <w:color w:val="000000"/>
          <w:sz w:val="24"/>
          <w:szCs w:val="24"/>
        </w:rPr>
        <w:t xml:space="preserve"> А.Н. </w:t>
      </w:r>
      <w:r w:rsidR="00EC2DD9">
        <w:rPr>
          <w:rFonts w:cs="Tahoma"/>
          <w:color w:val="000000"/>
          <w:sz w:val="24"/>
          <w:szCs w:val="24"/>
        </w:rPr>
        <w:t>д</w:t>
      </w:r>
      <w:r w:rsidRPr="00344650">
        <w:rPr>
          <w:rFonts w:cs="Tahoma"/>
          <w:color w:val="000000"/>
          <w:sz w:val="24"/>
          <w:szCs w:val="24"/>
        </w:rPr>
        <w:t>. п. н. профессор                                     ___________________</w:t>
      </w:r>
    </w:p>
    <w:p w14:paraId="4655C453" w14:textId="77777777" w:rsidR="0014577C" w:rsidRPr="00344650" w:rsidRDefault="00036786">
      <w:pPr>
        <w:widowControl w:val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14:paraId="635984A8" w14:textId="77777777" w:rsidR="0079390B" w:rsidRPr="00B129C7" w:rsidRDefault="0079390B" w:rsidP="007939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7C431F6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19CF9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73D03C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C5FCA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7A379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B42434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0DDB222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B54DC" w:rsidRPr="00344650" w14:paraId="5BD4EEC3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BAFD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4078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1D27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27A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B54DC" w:rsidRPr="00344650" w14:paraId="1C0B1E54" w14:textId="77777777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A3A8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E40728" w:rsidRPr="00344650" w14:paraId="7AEC41FE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3C21" w14:textId="312904A1" w:rsidR="00E40728" w:rsidRPr="00344650" w:rsidRDefault="00E40728" w:rsidP="00E4072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398" w14:textId="0DA373E0" w:rsidR="00E40728" w:rsidRPr="00344650" w:rsidRDefault="007120B1" w:rsidP="00E40728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E40728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C69" w14:textId="08A0CCBD" w:rsidR="00E40728" w:rsidRPr="00344650" w:rsidRDefault="00E40728" w:rsidP="00E4072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8D8" w14:textId="43236E95" w:rsidR="00E40728" w:rsidRPr="00344650" w:rsidRDefault="00E40728" w:rsidP="00E40728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E40728" w:rsidRPr="00344650" w14:paraId="585EAB94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B112" w14:textId="201099E1" w:rsidR="00E40728" w:rsidRPr="00344650" w:rsidRDefault="00E40728" w:rsidP="00E4072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29C" w14:textId="78F8744A" w:rsidR="00E40728" w:rsidRPr="00D56A96" w:rsidRDefault="007120B1" w:rsidP="00E40728">
            <w:pPr>
              <w:rPr>
                <w:rFonts w:eastAsiaTheme="minorEastAsia"/>
                <w:lang w:eastAsia="en-US"/>
              </w:rPr>
            </w:pPr>
            <w:hyperlink r:id="rId6" w:history="1">
              <w:r w:rsidR="00E40728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E40728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E40728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4DA" w14:textId="791D01BE" w:rsidR="00E40728" w:rsidRPr="00344650" w:rsidRDefault="00E40728" w:rsidP="00E40728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B24B" w14:textId="5EBF61EC" w:rsidR="00E40728" w:rsidRPr="00344650" w:rsidRDefault="00E40728" w:rsidP="00E40728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E40728" w:rsidRPr="00344650" w14:paraId="6B2FDC39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FC8" w14:textId="358AF0B7" w:rsidR="00E40728" w:rsidRDefault="00E40728" w:rsidP="00E40728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E88" w14:textId="2139AFE5" w:rsidR="00E40728" w:rsidRPr="0029217B" w:rsidRDefault="007120B1" w:rsidP="00E40728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hyperlink r:id="rId7" w:history="1">
              <w:r w:rsidR="00E40728" w:rsidRPr="001F1FA9">
                <w:rPr>
                  <w:rStyle w:val="ac"/>
                  <w:b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6D7" w14:textId="3389CA35" w:rsidR="00E40728" w:rsidRDefault="00E40728" w:rsidP="00E40728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8C2" w14:textId="6E260DFE" w:rsidR="00E40728" w:rsidRDefault="00E40728" w:rsidP="00E4072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2620571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B8F16E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12E30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29C43C2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E0369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79AA215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48E30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3B91B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51D61A" w14:textId="0596A0BA" w:rsidR="0014577C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EA0ACAC" w14:textId="750D5005" w:rsidR="003A6CBE" w:rsidRDefault="003A6CB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C3D4AB" w14:textId="77777777" w:rsidR="003A6CBE" w:rsidRPr="00344650" w:rsidRDefault="003A6CB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8F54E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B8D0E6" w14:textId="77777777"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14:paraId="5532DD1F" w14:textId="77777777"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14:paraId="1B59D8BD" w14:textId="77777777"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0DC8268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14:paraId="0683AF05" w14:textId="77777777"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соревнований, спортивно-массовых мероприятий.</w:t>
      </w:r>
    </w:p>
    <w:p w14:paraId="04DE0120" w14:textId="77777777"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3DDE5D7" w14:textId="77777777"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985"/>
        <w:gridCol w:w="1331"/>
      </w:tblGrid>
      <w:tr w:rsidR="0077095F" w:rsidRPr="004572B8" w14:paraId="6A704335" w14:textId="77777777" w:rsidTr="0071736F">
        <w:trPr>
          <w:jc w:val="center"/>
        </w:trPr>
        <w:tc>
          <w:tcPr>
            <w:tcW w:w="5869" w:type="dxa"/>
            <w:vAlign w:val="center"/>
          </w:tcPr>
          <w:p w14:paraId="02C7524F" w14:textId="77777777" w:rsidR="0077095F" w:rsidRPr="004572B8" w:rsidRDefault="0077095F" w:rsidP="0071736F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5" w:type="dxa"/>
            <w:vAlign w:val="center"/>
          </w:tcPr>
          <w:p w14:paraId="33AD5513" w14:textId="77777777" w:rsidR="0077095F" w:rsidRPr="004572B8" w:rsidRDefault="0077095F" w:rsidP="0071736F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331" w:type="dxa"/>
            <w:vAlign w:val="center"/>
          </w:tcPr>
          <w:p w14:paraId="1BA59279" w14:textId="77777777" w:rsidR="0077095F" w:rsidRPr="00217C61" w:rsidRDefault="0077095F" w:rsidP="0071736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Формируемые</w:t>
            </w:r>
          </w:p>
          <w:p w14:paraId="39F0EAE6" w14:textId="77777777" w:rsidR="0077095F" w:rsidRPr="00217C61" w:rsidRDefault="0077095F" w:rsidP="0071736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E40728" w:rsidRPr="004572B8" w14:paraId="53166FDF" w14:textId="77777777" w:rsidTr="0071736F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6FCF374C" w14:textId="77777777" w:rsidR="00E40728" w:rsidRPr="00C846F0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4BAE4BF8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8A53F42" w14:textId="77777777" w:rsidR="00E40728" w:rsidRPr="00DE2015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  <w:p w14:paraId="37032F66" w14:textId="77777777" w:rsidR="00E40728" w:rsidRPr="00E30780" w:rsidRDefault="00E40728" w:rsidP="00E40728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103E2B7B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3C16D5D7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0728" w:rsidRPr="004572B8" w14:paraId="2D0548A9" w14:textId="77777777" w:rsidTr="0071736F">
        <w:trPr>
          <w:trHeight w:val="75"/>
          <w:jc w:val="center"/>
        </w:trPr>
        <w:tc>
          <w:tcPr>
            <w:tcW w:w="5869" w:type="dxa"/>
          </w:tcPr>
          <w:p w14:paraId="1ECEA4E4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7898815C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0DA7B204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75650636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3FAC3FC0" w14:textId="77777777" w:rsidR="00E40728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4E168596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985" w:type="dxa"/>
            <w:vMerge/>
          </w:tcPr>
          <w:p w14:paraId="510FA75B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0941C0F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0728" w:rsidRPr="004572B8" w14:paraId="690881B7" w14:textId="77777777" w:rsidTr="0071736F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3EC153BC" w14:textId="77777777" w:rsidR="00E40728" w:rsidRPr="00C846F0" w:rsidRDefault="00E40728" w:rsidP="00E40728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19B6330F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7DD17F2B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0728" w:rsidRPr="004572B8" w14:paraId="05E02CF2" w14:textId="77777777" w:rsidTr="0071736F">
        <w:trPr>
          <w:trHeight w:val="75"/>
          <w:jc w:val="center"/>
        </w:trPr>
        <w:tc>
          <w:tcPr>
            <w:tcW w:w="5869" w:type="dxa"/>
          </w:tcPr>
          <w:p w14:paraId="0665354E" w14:textId="77777777" w:rsidR="00E40728" w:rsidRPr="00C846F0" w:rsidRDefault="00E40728" w:rsidP="00E4072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985" w:type="dxa"/>
            <w:vMerge/>
          </w:tcPr>
          <w:p w14:paraId="73BAB36B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C821804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0728" w:rsidRPr="004572B8" w14:paraId="4675560C" w14:textId="77777777" w:rsidTr="0071736F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0428EB14" w14:textId="77777777" w:rsidR="00E40728" w:rsidRPr="00C846F0" w:rsidRDefault="00E40728" w:rsidP="00E4072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30CF035B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0C09087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0728" w:rsidRPr="004572B8" w14:paraId="7E9C0624" w14:textId="77777777" w:rsidTr="0071736F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1E72DD62" w14:textId="77777777" w:rsidR="00E40728" w:rsidRPr="00C846F0" w:rsidRDefault="00E40728" w:rsidP="00E4072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985" w:type="dxa"/>
            <w:vMerge/>
          </w:tcPr>
          <w:p w14:paraId="37A3B5F8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E88BBDE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0728" w:rsidRPr="004572B8" w14:paraId="7BEEB37D" w14:textId="77777777" w:rsidTr="0071736F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42A492C2" w14:textId="77777777" w:rsidR="00E40728" w:rsidRPr="00C846F0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11D748F6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B16C848" w14:textId="77777777" w:rsidR="00E40728" w:rsidRPr="00DE2015" w:rsidRDefault="00E40728" w:rsidP="00E40728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040E2D81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4083A30" w14:textId="2EF45BF2" w:rsidR="00E40728" w:rsidRPr="00E30780" w:rsidRDefault="00E40728" w:rsidP="00E40728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 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31" w:type="dxa"/>
            <w:vMerge w:val="restart"/>
          </w:tcPr>
          <w:p w14:paraId="5AAD1316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3CC2100E" w14:textId="77777777" w:rsidR="00E40728" w:rsidRPr="00217C61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95F" w:rsidRPr="004572B8" w14:paraId="5AF30192" w14:textId="77777777" w:rsidTr="0071736F">
        <w:trPr>
          <w:trHeight w:val="75"/>
          <w:jc w:val="center"/>
        </w:trPr>
        <w:tc>
          <w:tcPr>
            <w:tcW w:w="5869" w:type="dxa"/>
          </w:tcPr>
          <w:p w14:paraId="0F68AA6A" w14:textId="77777777" w:rsidR="0077095F" w:rsidRDefault="0077095F" w:rsidP="0071736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3D5E5C7B" w14:textId="77777777" w:rsidR="0077095F" w:rsidRPr="00C846F0" w:rsidRDefault="0077095F" w:rsidP="0071736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680EA875" w14:textId="77777777" w:rsidR="0077095F" w:rsidRPr="00C846F0" w:rsidRDefault="0077095F" w:rsidP="0071736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14:paraId="15617F2D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8589FB0" w14:textId="77777777" w:rsidR="0077095F" w:rsidRPr="00217C61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95F" w:rsidRPr="004572B8" w14:paraId="70FE95C7" w14:textId="77777777" w:rsidTr="0071736F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379027B0" w14:textId="77777777" w:rsidR="0077095F" w:rsidRPr="00C846F0" w:rsidRDefault="0077095F" w:rsidP="0071736F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304F6920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7180B076" w14:textId="77777777" w:rsidR="0077095F" w:rsidRPr="00217C61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95F" w:rsidRPr="004572B8" w14:paraId="0CCD99BC" w14:textId="77777777" w:rsidTr="0071736F">
        <w:trPr>
          <w:trHeight w:val="75"/>
          <w:jc w:val="center"/>
        </w:trPr>
        <w:tc>
          <w:tcPr>
            <w:tcW w:w="5869" w:type="dxa"/>
          </w:tcPr>
          <w:p w14:paraId="71C4D752" w14:textId="77777777" w:rsidR="0077095F" w:rsidRPr="00C846F0" w:rsidRDefault="0077095F" w:rsidP="0071736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14:paraId="27855183" w14:textId="77777777" w:rsidR="0077095F" w:rsidRPr="00C846F0" w:rsidRDefault="0077095F" w:rsidP="0071736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985" w:type="dxa"/>
            <w:vMerge/>
          </w:tcPr>
          <w:p w14:paraId="4094D7A5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921B29A" w14:textId="77777777" w:rsidR="0077095F" w:rsidRPr="00217C61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95F" w:rsidRPr="004572B8" w14:paraId="2E34F864" w14:textId="77777777" w:rsidTr="0071736F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468F8854" w14:textId="77777777" w:rsidR="0077095F" w:rsidRPr="00C846F0" w:rsidRDefault="0077095F" w:rsidP="0071736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0B6DDFDA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1315FCD" w14:textId="77777777" w:rsidR="0077095F" w:rsidRPr="00217C61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95F" w:rsidRPr="004572B8" w14:paraId="6A263537" w14:textId="77777777" w:rsidTr="0071736F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4129E1A8" w14:textId="77777777" w:rsidR="0077095F" w:rsidRPr="00C846F0" w:rsidRDefault="0077095F" w:rsidP="0071736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7EC2AEE3" w14:textId="77777777" w:rsidR="0077095F" w:rsidRPr="00C846F0" w:rsidRDefault="0077095F" w:rsidP="0071736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0DBC37E6" w14:textId="77777777" w:rsidR="0077095F" w:rsidRPr="00C846F0" w:rsidRDefault="0077095F" w:rsidP="007173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14:paraId="08B928BB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25C4DEC" w14:textId="77777777" w:rsidR="0077095F" w:rsidRPr="00217C61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6D4810E" w14:textId="77777777" w:rsidR="0014577C" w:rsidRPr="00344650" w:rsidRDefault="0014577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167DC84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883730A" w14:textId="77777777"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обязательной части. В соответствии с рабочим учебным планом дисциплина изучается в 7-ом семестре очной</w:t>
      </w:r>
      <w:r w:rsidR="00511EB5">
        <w:rPr>
          <w:color w:val="000000"/>
          <w:spacing w:val="-1"/>
          <w:sz w:val="24"/>
          <w:szCs w:val="24"/>
        </w:rPr>
        <w:t xml:space="preserve"> и заочной</w:t>
      </w:r>
      <w:r w:rsidRPr="00344650">
        <w:rPr>
          <w:color w:val="000000"/>
          <w:spacing w:val="-1"/>
          <w:sz w:val="24"/>
          <w:szCs w:val="24"/>
        </w:rPr>
        <w:t xml:space="preserve"> форм обучения. Вид промежуточной аттестации: зачет. </w:t>
      </w:r>
    </w:p>
    <w:p w14:paraId="65E14496" w14:textId="77777777"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E11155F" w14:textId="77777777" w:rsidR="0077095F" w:rsidRDefault="0077095F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406DA00C" w14:textId="77777777" w:rsidR="0014577C" w:rsidRPr="00344650" w:rsidRDefault="0014577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48A1D196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2F2508C" w14:textId="77777777"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508B14D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F3229" w:rsidRPr="00344650" w14:paraId="23EAE724" w14:textId="77777777" w:rsidTr="0071736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986916B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A859A6D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1282184C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F3229" w:rsidRPr="00344650" w14:paraId="39C7471B" w14:textId="77777777" w:rsidTr="0071736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5B20728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C92A0E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55F081E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7F3229" w:rsidRPr="00344650" w14:paraId="5893B65D" w14:textId="77777777" w:rsidTr="0071736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CFFB957" w14:textId="77777777" w:rsidR="007F3229" w:rsidRPr="00344650" w:rsidRDefault="007F3229" w:rsidP="007173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7612F9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71C2C886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7F3229" w:rsidRPr="00344650" w14:paraId="5E87401A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35C7E707" w14:textId="77777777" w:rsidR="007F3229" w:rsidRPr="00344650" w:rsidRDefault="007F3229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0F6B7D5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3F73A60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F3229" w:rsidRPr="00344650" w14:paraId="0B532626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05B30D60" w14:textId="77777777" w:rsidR="007F3229" w:rsidRPr="00344650" w:rsidRDefault="007F3229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114CCE1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5604A5A2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7F3229" w:rsidRPr="00344650" w14:paraId="0369A2F1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0FEB41AB" w14:textId="77777777" w:rsidR="007F3229" w:rsidRPr="00344650" w:rsidRDefault="007F3229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F4309FF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59E36369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7F3229" w:rsidRPr="00344650" w14:paraId="34D04B8D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069CAB54" w14:textId="77777777" w:rsidR="007F3229" w:rsidRPr="00344650" w:rsidRDefault="007F3229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43657CB3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276DA7EF" w14:textId="77777777" w:rsidR="007F3229" w:rsidRPr="00344650" w:rsidRDefault="007F3229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F3229" w:rsidRPr="00344650" w14:paraId="2B2630FF" w14:textId="77777777" w:rsidTr="0071736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5EF1DE4" w14:textId="77777777" w:rsidR="007F3229" w:rsidRPr="00EA4735" w:rsidRDefault="007F3229" w:rsidP="0071736F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315A7A1D" w14:textId="77777777" w:rsidR="007F3229" w:rsidRPr="00EA4735" w:rsidRDefault="007F3229" w:rsidP="0071736F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770B6C8B" w14:textId="77777777" w:rsidR="007F3229" w:rsidRPr="00EA4735" w:rsidRDefault="007F3229" w:rsidP="0071736F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5011AD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76C2D304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7F3229" w:rsidRPr="00344650" w14:paraId="4FC5F37B" w14:textId="77777777" w:rsidTr="0071736F">
        <w:trPr>
          <w:jc w:val="center"/>
        </w:trPr>
        <w:tc>
          <w:tcPr>
            <w:tcW w:w="1838" w:type="dxa"/>
            <w:vMerge w:val="restart"/>
            <w:vAlign w:val="center"/>
          </w:tcPr>
          <w:p w14:paraId="733279E1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27AA55F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627186F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04E13BF6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7F3229" w:rsidRPr="00344650" w14:paraId="32735090" w14:textId="77777777" w:rsidTr="0071736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81A887A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CF2A582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3C4495C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4C3F4628" w14:textId="77777777" w:rsidR="007F3229" w:rsidRPr="00344650" w:rsidRDefault="007F3229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CE66A99" w14:textId="77777777" w:rsidR="0014577C" w:rsidRPr="0030613B" w:rsidRDefault="0014577C" w:rsidP="0030613B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7E943197" w14:textId="77777777" w:rsidR="0030613B" w:rsidRPr="00344650" w:rsidRDefault="0030613B" w:rsidP="0030613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30613B" w:rsidRPr="00344650" w14:paraId="68A32C87" w14:textId="77777777" w:rsidTr="0071736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63F6F09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A936571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23A76A3B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0613B" w:rsidRPr="00344650" w14:paraId="7E669DA2" w14:textId="77777777" w:rsidTr="0071736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56F021BD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4B42AD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349B9B8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30613B" w:rsidRPr="00344650" w14:paraId="2C9E49A5" w14:textId="77777777" w:rsidTr="0071736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1BA4F3B" w14:textId="77777777" w:rsidR="0030613B" w:rsidRPr="00344650" w:rsidRDefault="0030613B" w:rsidP="007173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7E5C2F" w14:textId="77777777" w:rsidR="0030613B" w:rsidRPr="00344650" w:rsidRDefault="00511EB5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1A33112" w14:textId="77777777" w:rsidR="0030613B" w:rsidRPr="00344650" w:rsidRDefault="00511EB5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30613B" w:rsidRPr="00344650" w14:paraId="4840A266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4F7C0B11" w14:textId="77777777" w:rsidR="0030613B" w:rsidRPr="00344650" w:rsidRDefault="0030613B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4C179FE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D71F7E9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613B" w:rsidRPr="00344650" w14:paraId="71DBA129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72A30D86" w14:textId="77777777" w:rsidR="0030613B" w:rsidRPr="00344650" w:rsidRDefault="0030613B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44AD226" w14:textId="77777777" w:rsidR="0030613B" w:rsidRPr="00344650" w:rsidRDefault="00511EB5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14:paraId="756D0166" w14:textId="77777777" w:rsidR="0030613B" w:rsidRPr="00344650" w:rsidRDefault="00511EB5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0613B" w:rsidRPr="00344650" w14:paraId="3CA51DBC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11C28C85" w14:textId="77777777" w:rsidR="0030613B" w:rsidRPr="00344650" w:rsidRDefault="0030613B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F959012" w14:textId="77777777" w:rsidR="0030613B" w:rsidRPr="00344650" w:rsidRDefault="00511EB5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57C506DC" w14:textId="77777777" w:rsidR="0030613B" w:rsidRPr="00344650" w:rsidRDefault="00511EB5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30613B" w:rsidRPr="00344650" w14:paraId="03211580" w14:textId="77777777" w:rsidTr="0071736F">
        <w:trPr>
          <w:jc w:val="center"/>
        </w:trPr>
        <w:tc>
          <w:tcPr>
            <w:tcW w:w="4950" w:type="dxa"/>
            <w:gridSpan w:val="2"/>
            <w:vAlign w:val="center"/>
          </w:tcPr>
          <w:p w14:paraId="257279C9" w14:textId="77777777" w:rsidR="0030613B" w:rsidRPr="00344650" w:rsidRDefault="0030613B" w:rsidP="0071736F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33B6C83F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062CE385" w14:textId="77777777" w:rsidR="0030613B" w:rsidRPr="00344650" w:rsidRDefault="0030613B" w:rsidP="007173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0613B" w:rsidRPr="00344650" w14:paraId="509D8B86" w14:textId="77777777" w:rsidTr="0071736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7427B1C" w14:textId="77777777" w:rsidR="0030613B" w:rsidRPr="00EA4735" w:rsidRDefault="0030613B" w:rsidP="0071736F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3C79B013" w14:textId="77777777" w:rsidR="0030613B" w:rsidRPr="00EA4735" w:rsidRDefault="0030613B" w:rsidP="0071736F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3649DA6" w14:textId="77777777" w:rsidR="0030613B" w:rsidRPr="00EA4735" w:rsidRDefault="0030613B" w:rsidP="0071736F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00AD7D" w14:textId="77777777" w:rsidR="0030613B" w:rsidRPr="00344650" w:rsidRDefault="00511EB5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30C797D" w14:textId="77777777" w:rsidR="0030613B" w:rsidRPr="00344650" w:rsidRDefault="00511EB5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30613B" w:rsidRPr="00344650" w14:paraId="370663AA" w14:textId="77777777" w:rsidTr="0071736F">
        <w:trPr>
          <w:jc w:val="center"/>
        </w:trPr>
        <w:tc>
          <w:tcPr>
            <w:tcW w:w="1838" w:type="dxa"/>
            <w:vMerge w:val="restart"/>
            <w:vAlign w:val="center"/>
          </w:tcPr>
          <w:p w14:paraId="46FE68B9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9046144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2814424D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2C403A39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30613B" w:rsidRPr="00344650" w14:paraId="67E4A844" w14:textId="77777777" w:rsidTr="0071736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0B2A4B20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090C059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C2FF93C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57796A02" w14:textId="77777777" w:rsidR="0030613B" w:rsidRPr="00344650" w:rsidRDefault="0030613B" w:rsidP="007173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4A1814DD" w14:textId="77777777"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8E54C29" w14:textId="77777777"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2FA78D9F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49F0E69A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9CB739E" w14:textId="77777777"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1F4DCA" w14:textId="77777777"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 w14:paraId="4FEE9300" w14:textId="77777777">
        <w:tc>
          <w:tcPr>
            <w:tcW w:w="709" w:type="dxa"/>
          </w:tcPr>
          <w:p w14:paraId="44F80C9C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7B08886C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11668994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25B8AD70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38E25DC8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5F348F0E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14:paraId="7E60FE46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14:paraId="6A07BCBD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14:paraId="45E07B7F" w14:textId="77777777"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 w14:paraId="05FA3249" w14:textId="77777777">
        <w:tc>
          <w:tcPr>
            <w:tcW w:w="709" w:type="dxa"/>
            <w:vAlign w:val="center"/>
          </w:tcPr>
          <w:p w14:paraId="0E8A3501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7201E35" w14:textId="77777777"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14:paraId="5633D5F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1DA3F7C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14:paraId="3664D2E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54FC94D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14:paraId="78E674D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14:paraId="3C1D1E3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441C1FBB" w14:textId="77777777"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 w14:paraId="6C11CCBF" w14:textId="77777777">
        <w:tc>
          <w:tcPr>
            <w:tcW w:w="709" w:type="dxa"/>
            <w:vAlign w:val="center"/>
          </w:tcPr>
          <w:p w14:paraId="6A67DCD4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D8FA7B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14:paraId="7B217370" w14:textId="77777777"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Основы законодательства </w:t>
            </w:r>
            <w:proofErr w:type="gramStart"/>
            <w:r w:rsidRPr="00344650">
              <w:rPr>
                <w:sz w:val="24"/>
                <w:szCs w:val="24"/>
              </w:rPr>
              <w:t>РФ  в</w:t>
            </w:r>
            <w:proofErr w:type="gramEnd"/>
            <w:r w:rsidRPr="00344650">
              <w:rPr>
                <w:sz w:val="24"/>
                <w:szCs w:val="24"/>
              </w:rPr>
              <w:t xml:space="preserve">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4D5681B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0ABBA819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5C2C6D4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2F69C88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083E2382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52E4E48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321EFE22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6A082CF3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14:paraId="56B154DF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7D3F6653" w14:textId="77777777">
        <w:tc>
          <w:tcPr>
            <w:tcW w:w="709" w:type="dxa"/>
            <w:vAlign w:val="center"/>
          </w:tcPr>
          <w:p w14:paraId="01E89E2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407B480" w14:textId="77777777"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14:paraId="46A4822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3021A8A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164FAEA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09EC78B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4FE0C15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14:paraId="7C66799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0253F5F8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6A0FE9A8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14:paraId="7F83C592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0689E4E5" w14:textId="77777777">
        <w:tc>
          <w:tcPr>
            <w:tcW w:w="709" w:type="dxa"/>
            <w:vAlign w:val="center"/>
          </w:tcPr>
          <w:p w14:paraId="04457AC3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7883410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245" w:type="dxa"/>
          </w:tcPr>
          <w:p w14:paraId="5E61F67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6F382BAF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58F0C239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2757E30B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71ADEAC5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3814763C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0408C09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  <w:p w14:paraId="5ED0AD01" w14:textId="77777777"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 w14:paraId="0835E354" w14:textId="77777777">
        <w:tc>
          <w:tcPr>
            <w:tcW w:w="709" w:type="dxa"/>
            <w:vAlign w:val="center"/>
          </w:tcPr>
          <w:p w14:paraId="731EDD63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22001A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14:paraId="20EBF95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14:paraId="17C8AB97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086B807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1F2B5EE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5DE53E7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3E9AB7BF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14:paraId="5087E3AA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7BB7E460" w14:textId="77777777">
        <w:tc>
          <w:tcPr>
            <w:tcW w:w="2694" w:type="dxa"/>
            <w:gridSpan w:val="2"/>
            <w:vAlign w:val="center"/>
          </w:tcPr>
          <w:p w14:paraId="165EB69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14:paraId="4A8F13EC" w14:textId="77777777"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C1B80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14:paraId="58C11FD9" w14:textId="77777777"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14:paraId="03EFB41B" w14:textId="77777777"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DD3558" w14:textId="77777777"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14:paraId="4A543A06" w14:textId="77777777" w:rsidR="00EA4735" w:rsidRDefault="00EA4735">
      <w:pPr>
        <w:jc w:val="center"/>
        <w:rPr>
          <w:sz w:val="24"/>
          <w:szCs w:val="24"/>
        </w:rPr>
      </w:pPr>
    </w:p>
    <w:p w14:paraId="1C42D5D8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7F3229" w:rsidRPr="00344650" w14:paraId="56B8E29C" w14:textId="77777777" w:rsidTr="0071736F">
        <w:tc>
          <w:tcPr>
            <w:tcW w:w="638" w:type="dxa"/>
            <w:vMerge w:val="restart"/>
            <w:vAlign w:val="center"/>
          </w:tcPr>
          <w:p w14:paraId="4B1274E4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1E1B3C3A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15E2380B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28CAF9A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0A3963DE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7F3229" w:rsidRPr="00344650" w14:paraId="31B0041C" w14:textId="77777777" w:rsidTr="0071736F">
        <w:tc>
          <w:tcPr>
            <w:tcW w:w="638" w:type="dxa"/>
            <w:vMerge/>
            <w:vAlign w:val="center"/>
          </w:tcPr>
          <w:p w14:paraId="0DDA65E6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0E83D943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32955C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698E933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63373041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74308A6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41AFBCBE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0DE8A935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F3229" w:rsidRPr="00344650" w14:paraId="169655B8" w14:textId="77777777" w:rsidTr="0071736F">
        <w:trPr>
          <w:trHeight w:val="963"/>
        </w:trPr>
        <w:tc>
          <w:tcPr>
            <w:tcW w:w="638" w:type="dxa"/>
            <w:vAlign w:val="center"/>
          </w:tcPr>
          <w:p w14:paraId="489A864E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6B1F39E5" w14:textId="77777777" w:rsidR="007F3229" w:rsidRPr="00344650" w:rsidRDefault="007F3229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27FD050C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0B764C4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6A19104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7F4509CF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7F3229" w:rsidRPr="00344650" w14:paraId="0422908E" w14:textId="77777777" w:rsidTr="0071736F">
        <w:tc>
          <w:tcPr>
            <w:tcW w:w="638" w:type="dxa"/>
            <w:vAlign w:val="center"/>
          </w:tcPr>
          <w:p w14:paraId="20632FB7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182A37FB" w14:textId="77777777" w:rsidR="007F3229" w:rsidRPr="00344650" w:rsidRDefault="007F3229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26B24A03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0CE26EA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FB79FF9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280D970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7F3229" w:rsidRPr="00344650" w14:paraId="12E0AAB1" w14:textId="77777777" w:rsidTr="0071736F">
        <w:tc>
          <w:tcPr>
            <w:tcW w:w="638" w:type="dxa"/>
            <w:vAlign w:val="center"/>
          </w:tcPr>
          <w:p w14:paraId="3D105C85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37BA385A" w14:textId="77777777" w:rsidR="007F3229" w:rsidRPr="00344650" w:rsidRDefault="007F3229" w:rsidP="0071736F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7E10ACF5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0C83228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B390BCF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5686F7E3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7F3229" w:rsidRPr="00344650" w14:paraId="60E088F6" w14:textId="77777777" w:rsidTr="0071736F">
        <w:tc>
          <w:tcPr>
            <w:tcW w:w="638" w:type="dxa"/>
            <w:vAlign w:val="center"/>
          </w:tcPr>
          <w:p w14:paraId="5000F901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505D77C0" w14:textId="77777777" w:rsidR="007F3229" w:rsidRPr="00344650" w:rsidRDefault="007F3229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CC7D92B" w14:textId="77777777" w:rsidR="007F3229" w:rsidRPr="00D05A8F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9E306FD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58FCC82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58A584B2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7F3229" w:rsidRPr="00344650" w14:paraId="12796727" w14:textId="77777777" w:rsidTr="0071736F">
        <w:tc>
          <w:tcPr>
            <w:tcW w:w="638" w:type="dxa"/>
            <w:vAlign w:val="center"/>
          </w:tcPr>
          <w:p w14:paraId="20F33F94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2EDACE0F" w14:textId="77777777" w:rsidR="007F3229" w:rsidRPr="00344650" w:rsidRDefault="007F3229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1B1FDF42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0C4973B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EA8B61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0F1ACA7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7F3229" w:rsidRPr="00344650" w14:paraId="1689A4C9" w14:textId="77777777" w:rsidTr="0071736F">
        <w:tc>
          <w:tcPr>
            <w:tcW w:w="638" w:type="dxa"/>
            <w:vAlign w:val="center"/>
          </w:tcPr>
          <w:p w14:paraId="5676F1FF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2C2EB1A2" w14:textId="77777777" w:rsidR="007F3229" w:rsidRPr="00344650" w:rsidRDefault="007F3229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16616035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0B48841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8DBE588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14:paraId="4701438F" w14:textId="77777777" w:rsidR="007F3229" w:rsidRPr="00344650" w:rsidRDefault="007F3229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398372B6" w14:textId="77777777"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14:paraId="02D472BC" w14:textId="77777777" w:rsidR="0014577C" w:rsidRPr="00EA4735" w:rsidRDefault="0014577C">
      <w:pPr>
        <w:jc w:val="center"/>
        <w:rPr>
          <w:i/>
          <w:sz w:val="24"/>
          <w:szCs w:val="24"/>
        </w:rPr>
      </w:pPr>
    </w:p>
    <w:p w14:paraId="2B4235C5" w14:textId="77777777" w:rsidR="0030613B" w:rsidRPr="0030613B" w:rsidRDefault="0030613B" w:rsidP="0030613B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30613B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511EB5" w:rsidRPr="00344650" w14:paraId="7158F99F" w14:textId="77777777" w:rsidTr="0071736F">
        <w:tc>
          <w:tcPr>
            <w:tcW w:w="638" w:type="dxa"/>
            <w:vMerge w:val="restart"/>
            <w:vAlign w:val="center"/>
          </w:tcPr>
          <w:p w14:paraId="26158523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22A14D88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21282EA1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1D919043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74580F89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511EB5" w:rsidRPr="00344650" w14:paraId="2914AA94" w14:textId="77777777" w:rsidTr="0071736F">
        <w:tc>
          <w:tcPr>
            <w:tcW w:w="638" w:type="dxa"/>
            <w:vMerge/>
            <w:vAlign w:val="center"/>
          </w:tcPr>
          <w:p w14:paraId="7D6D3687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61D1DD4A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2350A6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4D9D84F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544C06AB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3A8C244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7C314CA4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0A563AA6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1EB5" w:rsidRPr="00344650" w14:paraId="47BB79A2" w14:textId="77777777" w:rsidTr="0071736F">
        <w:trPr>
          <w:trHeight w:val="963"/>
        </w:trPr>
        <w:tc>
          <w:tcPr>
            <w:tcW w:w="638" w:type="dxa"/>
            <w:vAlign w:val="center"/>
          </w:tcPr>
          <w:p w14:paraId="18E0B30E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7F41D7E7" w14:textId="77777777" w:rsidR="00511EB5" w:rsidRPr="00344650" w:rsidRDefault="00511EB5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1C04C57C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18F697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EB9092D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14:paraId="3BA1C2D0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511EB5" w:rsidRPr="00344650" w14:paraId="3AB7B70E" w14:textId="77777777" w:rsidTr="0071736F">
        <w:tc>
          <w:tcPr>
            <w:tcW w:w="638" w:type="dxa"/>
            <w:vAlign w:val="center"/>
          </w:tcPr>
          <w:p w14:paraId="7E360E0B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7AC5C629" w14:textId="77777777" w:rsidR="00511EB5" w:rsidRPr="00344650" w:rsidRDefault="00511EB5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10501101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A8FB73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FC34B6F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14:paraId="3231C74E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511EB5" w:rsidRPr="00344650" w14:paraId="5948A26A" w14:textId="77777777" w:rsidTr="0071736F">
        <w:tc>
          <w:tcPr>
            <w:tcW w:w="638" w:type="dxa"/>
            <w:vAlign w:val="center"/>
          </w:tcPr>
          <w:p w14:paraId="34F66502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6B8DDE28" w14:textId="77777777" w:rsidR="00511EB5" w:rsidRPr="00344650" w:rsidRDefault="00511EB5" w:rsidP="0071736F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3C909BF8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BC4141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B200B04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14:paraId="77537F54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511EB5" w:rsidRPr="00344650" w14:paraId="422C1E91" w14:textId="77777777" w:rsidTr="0071736F">
        <w:tc>
          <w:tcPr>
            <w:tcW w:w="638" w:type="dxa"/>
            <w:vAlign w:val="center"/>
          </w:tcPr>
          <w:p w14:paraId="528BA1BC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51C89258" w14:textId="77777777" w:rsidR="00511EB5" w:rsidRPr="00344650" w:rsidRDefault="00511EB5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16A32D23" w14:textId="77777777" w:rsidR="00511EB5" w:rsidRPr="00344650" w:rsidRDefault="00511EB5" w:rsidP="0071736F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07522A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CE7BC71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14:paraId="11353B2E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511EB5" w:rsidRPr="00344650" w14:paraId="20E51418" w14:textId="77777777" w:rsidTr="0071736F">
        <w:tc>
          <w:tcPr>
            <w:tcW w:w="638" w:type="dxa"/>
            <w:vAlign w:val="center"/>
          </w:tcPr>
          <w:p w14:paraId="319D65C3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7E55AF72" w14:textId="77777777" w:rsidR="00511EB5" w:rsidRPr="00344650" w:rsidRDefault="00511EB5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38389ECD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30F802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4A76740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530EC46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511EB5" w:rsidRPr="00344650" w14:paraId="26DC5B18" w14:textId="77777777" w:rsidTr="0071736F">
        <w:tc>
          <w:tcPr>
            <w:tcW w:w="638" w:type="dxa"/>
            <w:vAlign w:val="center"/>
          </w:tcPr>
          <w:p w14:paraId="0F40AE52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3F6C2BD9" w14:textId="77777777" w:rsidR="00511EB5" w:rsidRPr="00344650" w:rsidRDefault="00511EB5" w:rsidP="0071736F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3DAF62E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230E16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45E057DB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16" w:type="dxa"/>
            <w:vAlign w:val="center"/>
          </w:tcPr>
          <w:p w14:paraId="4A973BC2" w14:textId="77777777" w:rsidR="00511EB5" w:rsidRPr="00344650" w:rsidRDefault="00511EB5" w:rsidP="0071736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6E9F647C" w14:textId="77777777" w:rsidR="0014577C" w:rsidRPr="0030613B" w:rsidRDefault="0014577C" w:rsidP="0030613B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0613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DECECC" w14:textId="77777777"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необходимый для освоения дисциплины (модуля)</w:t>
      </w:r>
    </w:p>
    <w:p w14:paraId="45B05BB9" w14:textId="77777777"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19BBAC8A" w14:textId="77777777" w:rsidR="00FA6171" w:rsidRPr="00282B9D" w:rsidRDefault="00FA6171" w:rsidP="00FA6171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4FD6E5ED" w14:textId="77777777" w:rsidR="00FA6171" w:rsidRPr="00282B9D" w:rsidRDefault="00FA6171" w:rsidP="00FA6171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FA6171" w:rsidRPr="00282B9D" w14:paraId="35D72957" w14:textId="77777777" w:rsidTr="0079390B">
        <w:tc>
          <w:tcPr>
            <w:tcW w:w="675" w:type="dxa"/>
            <w:vMerge w:val="restart"/>
            <w:vAlign w:val="center"/>
          </w:tcPr>
          <w:p w14:paraId="023F8CFE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5B10A238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282C362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4326780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41E82ACB" w14:textId="77777777" w:rsidTr="0079390B">
        <w:tc>
          <w:tcPr>
            <w:tcW w:w="675" w:type="dxa"/>
            <w:vMerge/>
            <w:vAlign w:val="center"/>
          </w:tcPr>
          <w:p w14:paraId="1A59BA1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7F43A7E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8DAD5F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13410EF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EC2DD9" w:rsidRPr="00282B9D" w14:paraId="652ACC22" w14:textId="77777777" w:rsidTr="0071736F">
        <w:tc>
          <w:tcPr>
            <w:tcW w:w="675" w:type="dxa"/>
          </w:tcPr>
          <w:p w14:paraId="2DC07304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4B093C2A" w14:textId="378C0FC2" w:rsidR="00EC2DD9" w:rsidRPr="00482FFF" w:rsidRDefault="00EC2DD9" w:rsidP="00EC2DD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3C55FDAF" w14:textId="77E04829" w:rsidR="00EC2DD9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49F20807" w14:textId="723D531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C2DD9" w:rsidRPr="00282B9D" w14:paraId="5FA64410" w14:textId="77777777" w:rsidTr="0071736F">
        <w:tc>
          <w:tcPr>
            <w:tcW w:w="675" w:type="dxa"/>
          </w:tcPr>
          <w:p w14:paraId="7FD04A25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74B97236" w14:textId="1345616B" w:rsidR="00EC2DD9" w:rsidRPr="00482FFF" w:rsidRDefault="00EC2DD9" w:rsidP="00EC2DD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95F7CBA" w14:textId="35A97F7C" w:rsidR="00EC2DD9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F40AFD5" w14:textId="428C81B4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C2DD9" w:rsidRPr="00282B9D" w14:paraId="490CC196" w14:textId="77777777" w:rsidTr="0079390B">
        <w:tc>
          <w:tcPr>
            <w:tcW w:w="675" w:type="dxa"/>
          </w:tcPr>
          <w:p w14:paraId="02BE7A67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06A6DEC" w14:textId="77777777" w:rsidR="00EC2DD9" w:rsidRPr="00482FFF" w:rsidRDefault="00EC2DD9" w:rsidP="00EC2D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 xml:space="preserve">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</w:t>
            </w:r>
            <w:proofErr w:type="spellStart"/>
            <w:r w:rsidRPr="00482FFF">
              <w:rPr>
                <w:sz w:val="24"/>
                <w:szCs w:val="24"/>
              </w:rPr>
              <w:t>Малаховка</w:t>
            </w:r>
            <w:proofErr w:type="spellEnd"/>
            <w:r w:rsidRPr="00482FFF">
              <w:rPr>
                <w:sz w:val="24"/>
                <w:szCs w:val="24"/>
              </w:rPr>
              <w:t xml:space="preserve">, 2015. - 240 </w:t>
            </w:r>
            <w:proofErr w:type="gramStart"/>
            <w:r w:rsidRPr="00482FFF">
              <w:rPr>
                <w:sz w:val="24"/>
                <w:szCs w:val="24"/>
              </w:rPr>
              <w:t>с. :</w:t>
            </w:r>
            <w:proofErr w:type="gramEnd"/>
            <w:r w:rsidRPr="00482FFF">
              <w:rPr>
                <w:sz w:val="24"/>
                <w:szCs w:val="24"/>
              </w:rPr>
              <w:t xml:space="preserve"> ил.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- 179.00. - Текст (визуальный</w:t>
            </w:r>
            <w:proofErr w:type="gramStart"/>
            <w:r w:rsidRPr="00482FFF">
              <w:rPr>
                <w:sz w:val="24"/>
                <w:szCs w:val="24"/>
              </w:rPr>
              <w:t>)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6E07F2E4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41FE04D9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EC2DD9" w:rsidRPr="00282B9D" w14:paraId="4AC5B792" w14:textId="77777777" w:rsidTr="0079390B">
        <w:tc>
          <w:tcPr>
            <w:tcW w:w="675" w:type="dxa"/>
          </w:tcPr>
          <w:p w14:paraId="096B7FA5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C0CA2D9" w14:textId="77777777" w:rsidR="00EC2DD9" w:rsidRPr="00482FFF" w:rsidRDefault="00EC2DD9" w:rsidP="00EC2D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>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</w:t>
            </w:r>
            <w:proofErr w:type="spellStart"/>
            <w:r w:rsidRPr="00482FFF">
              <w:rPr>
                <w:sz w:val="24"/>
                <w:szCs w:val="24"/>
              </w:rPr>
              <w:t>Малаховка</w:t>
            </w:r>
            <w:proofErr w:type="spellEnd"/>
            <w:r w:rsidRPr="00482FFF">
              <w:rPr>
                <w:sz w:val="24"/>
                <w:szCs w:val="24"/>
              </w:rPr>
              <w:t xml:space="preserve">, 2015.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228-229.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BD04ABB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CFB0FD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DD9" w:rsidRPr="00282B9D" w14:paraId="1F43B1FC" w14:textId="77777777" w:rsidTr="0079390B">
        <w:tc>
          <w:tcPr>
            <w:tcW w:w="675" w:type="dxa"/>
          </w:tcPr>
          <w:p w14:paraId="1E2037D4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50A870C" w14:textId="77777777" w:rsidR="00EC2DD9" w:rsidRPr="001546C6" w:rsidRDefault="00EC2DD9" w:rsidP="00EC2D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М. Г.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</w:t>
            </w:r>
            <w:proofErr w:type="spellStart"/>
            <w:r w:rsidRPr="001546C6">
              <w:rPr>
                <w:sz w:val="24"/>
                <w:szCs w:val="24"/>
              </w:rPr>
              <w:t>Малаховка</w:t>
            </w:r>
            <w:proofErr w:type="spellEnd"/>
            <w:r w:rsidRPr="001546C6">
              <w:rPr>
                <w:sz w:val="24"/>
                <w:szCs w:val="24"/>
              </w:rPr>
              <w:t xml:space="preserve">, 2012. - 143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143. - 93.00.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0FEBB8B2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61193644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EC2DD9" w:rsidRPr="00282B9D" w14:paraId="7E067831" w14:textId="77777777" w:rsidTr="0079390B">
        <w:tc>
          <w:tcPr>
            <w:tcW w:w="675" w:type="dxa"/>
          </w:tcPr>
          <w:p w14:paraId="030FDDE0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2BF9F3D" w14:textId="77777777" w:rsidR="00EC2DD9" w:rsidRPr="00282B9D" w:rsidRDefault="00EC2DD9" w:rsidP="00EC2D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482FFF">
              <w:rPr>
                <w:sz w:val="24"/>
                <w:szCs w:val="24"/>
              </w:rPr>
              <w:t>сооружения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</w:t>
            </w:r>
            <w:proofErr w:type="spellStart"/>
            <w:r w:rsidRPr="00482FFF">
              <w:rPr>
                <w:sz w:val="24"/>
                <w:szCs w:val="24"/>
              </w:rPr>
              <w:t>Малаховка</w:t>
            </w:r>
            <w:proofErr w:type="spellEnd"/>
            <w:r w:rsidRPr="00482FFF">
              <w:rPr>
                <w:sz w:val="24"/>
                <w:szCs w:val="24"/>
              </w:rPr>
              <w:t xml:space="preserve">, 2012.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143.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5C4C97DD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6AECAE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DD9" w:rsidRPr="00282B9D" w14:paraId="38F7DA44" w14:textId="77777777" w:rsidTr="0079390B">
        <w:tc>
          <w:tcPr>
            <w:tcW w:w="675" w:type="dxa"/>
          </w:tcPr>
          <w:p w14:paraId="593DFDB7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A3B3BE8" w14:textId="77777777" w:rsidR="00EC2DD9" w:rsidRPr="00282B9D" w:rsidRDefault="00EC2DD9" w:rsidP="00EC2D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</w:t>
            </w:r>
            <w:proofErr w:type="spellStart"/>
            <w:r w:rsidRPr="001546C6">
              <w:rPr>
                <w:sz w:val="24"/>
                <w:szCs w:val="24"/>
              </w:rPr>
              <w:t>Малаховка</w:t>
            </w:r>
            <w:proofErr w:type="spellEnd"/>
            <w:r w:rsidRPr="001546C6">
              <w:rPr>
                <w:sz w:val="24"/>
                <w:szCs w:val="24"/>
              </w:rPr>
              <w:t xml:space="preserve">, 2009. - 27 с. :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14:paraId="0D7618BD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069FBBE4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EC2DD9" w:rsidRPr="00282B9D" w14:paraId="5BA98507" w14:textId="77777777" w:rsidTr="0079390B">
        <w:tc>
          <w:tcPr>
            <w:tcW w:w="675" w:type="dxa"/>
          </w:tcPr>
          <w:p w14:paraId="177D44A3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BBEE434" w14:textId="77777777" w:rsidR="00EC2DD9" w:rsidRPr="00282B9D" w:rsidRDefault="00EC2DD9" w:rsidP="00EC2D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</w:t>
            </w:r>
            <w:proofErr w:type="spellStart"/>
            <w:r w:rsidRPr="001546C6">
              <w:rPr>
                <w:sz w:val="24"/>
                <w:szCs w:val="24"/>
              </w:rPr>
              <w:t>Малаховка</w:t>
            </w:r>
            <w:proofErr w:type="spellEnd"/>
            <w:r w:rsidRPr="001546C6">
              <w:rPr>
                <w:sz w:val="24"/>
                <w:szCs w:val="24"/>
              </w:rPr>
              <w:t xml:space="preserve">, 2009.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25456134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1AED836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DD9" w:rsidRPr="00282B9D" w14:paraId="1ECB8743" w14:textId="77777777" w:rsidTr="0079390B">
        <w:tc>
          <w:tcPr>
            <w:tcW w:w="675" w:type="dxa"/>
          </w:tcPr>
          <w:p w14:paraId="11614FA9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D39D25F" w14:textId="77777777" w:rsidR="00EC2DD9" w:rsidRPr="00282B9D" w:rsidRDefault="00EC2DD9" w:rsidP="00EC2D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Каратаев, Е. С. Каратаева, А. С. Кузнецов. - </w:t>
            </w:r>
            <w:proofErr w:type="gramStart"/>
            <w:r w:rsidRPr="001546C6">
              <w:rPr>
                <w:sz w:val="24"/>
                <w:szCs w:val="24"/>
              </w:rPr>
              <w:t>Москва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0E486766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14:paraId="0AB36237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EC2DD9" w:rsidRPr="00282B9D" w14:paraId="041805A6" w14:textId="77777777" w:rsidTr="0079390B">
        <w:tc>
          <w:tcPr>
            <w:tcW w:w="675" w:type="dxa"/>
          </w:tcPr>
          <w:p w14:paraId="0110E06C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F7E42DB" w14:textId="77777777" w:rsidR="00EC2DD9" w:rsidRPr="001546C6" w:rsidRDefault="00EC2DD9" w:rsidP="00EC2D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 w:rsidRPr="001546C6">
              <w:rPr>
                <w:sz w:val="24"/>
                <w:szCs w:val="24"/>
              </w:rPr>
              <w:t>"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70-71.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29D7D189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8E2B17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DD9" w:rsidRPr="00282B9D" w14:paraId="1B37AC45" w14:textId="77777777" w:rsidTr="0079390B">
        <w:tc>
          <w:tcPr>
            <w:tcW w:w="675" w:type="dxa"/>
          </w:tcPr>
          <w:p w14:paraId="289D6130" w14:textId="77777777" w:rsidR="00EC2DD9" w:rsidRPr="00282B9D" w:rsidRDefault="00EC2DD9" w:rsidP="00EC2D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8A62489" w14:textId="77777777" w:rsidR="00EC2DD9" w:rsidRPr="00654452" w:rsidRDefault="00EC2DD9" w:rsidP="00EC2DD9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 w:rsidRPr="001546C6">
              <w:rPr>
                <w:sz w:val="24"/>
                <w:szCs w:val="24"/>
              </w:rPr>
              <w:t>сооружений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155.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58D47B27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8569C5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1D896A7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2D18585D" w14:textId="77777777" w:rsidR="00FA6171" w:rsidRPr="00282B9D" w:rsidRDefault="00FA6171" w:rsidP="00FA6171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FA6171" w:rsidRPr="00282B9D" w14:paraId="0FF33CC6" w14:textId="77777777" w:rsidTr="0079390B">
        <w:tc>
          <w:tcPr>
            <w:tcW w:w="675" w:type="dxa"/>
            <w:vMerge w:val="restart"/>
          </w:tcPr>
          <w:p w14:paraId="1A02BD81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762CCFE8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3030F38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60FAC8B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71F7AE1C" w14:textId="77777777" w:rsidTr="0079390B">
        <w:tc>
          <w:tcPr>
            <w:tcW w:w="675" w:type="dxa"/>
            <w:vMerge/>
          </w:tcPr>
          <w:p w14:paraId="016F2A1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20AD48C8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DF78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229CBC7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EC2DD9" w:rsidRPr="00282B9D" w14:paraId="1D91DB7C" w14:textId="77777777" w:rsidTr="0071736F">
        <w:tc>
          <w:tcPr>
            <w:tcW w:w="675" w:type="dxa"/>
          </w:tcPr>
          <w:p w14:paraId="04076825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B330EC9" w14:textId="6487E8F3" w:rsidR="00EC2DD9" w:rsidRPr="00275DA7" w:rsidRDefault="00EC2DD9" w:rsidP="00EC2D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</w:t>
            </w:r>
            <w:proofErr w:type="spellStart"/>
            <w:r w:rsidRPr="009712CA">
              <w:rPr>
                <w:sz w:val="24"/>
                <w:szCs w:val="24"/>
              </w:rPr>
              <w:t>Фураева</w:t>
            </w:r>
            <w:proofErr w:type="spellEnd"/>
            <w:r w:rsidRPr="009712CA">
              <w:rPr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9712CA">
              <w:rPr>
                <w:sz w:val="24"/>
                <w:szCs w:val="24"/>
              </w:rPr>
              <w:t>Малаховка</w:t>
            </w:r>
            <w:proofErr w:type="spellEnd"/>
            <w:r w:rsidRPr="009712CA">
              <w:rPr>
                <w:sz w:val="24"/>
                <w:szCs w:val="24"/>
              </w:rPr>
              <w:t xml:space="preserve"> :</w:t>
            </w:r>
            <w:proofErr w:type="gramEnd"/>
            <w:r w:rsidRPr="009712CA">
              <w:rPr>
                <w:sz w:val="24"/>
                <w:szCs w:val="24"/>
              </w:rPr>
              <w:t xml:space="preserve"> МГАФК, 2023. – 100 с.</w:t>
            </w:r>
          </w:p>
        </w:tc>
        <w:tc>
          <w:tcPr>
            <w:tcW w:w="992" w:type="dxa"/>
            <w:vAlign w:val="center"/>
          </w:tcPr>
          <w:p w14:paraId="60CB0976" w14:textId="4D00AAC3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vAlign w:val="center"/>
          </w:tcPr>
          <w:p w14:paraId="6836E8E7" w14:textId="2DA3D7AD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C2DD9" w:rsidRPr="00282B9D" w14:paraId="1BECD1D4" w14:textId="77777777" w:rsidTr="0071736F">
        <w:tc>
          <w:tcPr>
            <w:tcW w:w="675" w:type="dxa"/>
          </w:tcPr>
          <w:p w14:paraId="69A3445D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782960D" w14:textId="0195E3B7" w:rsidR="00EC2DD9" w:rsidRPr="00275DA7" w:rsidRDefault="00EC2DD9" w:rsidP="00EC2D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</w:t>
            </w:r>
            <w:proofErr w:type="spellStart"/>
            <w:r w:rsidRPr="009712CA">
              <w:rPr>
                <w:sz w:val="24"/>
                <w:szCs w:val="24"/>
              </w:rPr>
              <w:t>Фураева</w:t>
            </w:r>
            <w:proofErr w:type="spellEnd"/>
            <w:r w:rsidRPr="009712CA">
              <w:rPr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9712C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алаховка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МГАФК, 2023</w:t>
            </w:r>
            <w:r w:rsidRPr="009712CA">
              <w:rPr>
                <w:sz w:val="24"/>
                <w:szCs w:val="24"/>
              </w:rPr>
              <w:t xml:space="preserve">. – </w:t>
            </w:r>
            <w:proofErr w:type="gramStart"/>
            <w:r w:rsidRPr="009712CA">
              <w:rPr>
                <w:sz w:val="24"/>
                <w:szCs w:val="24"/>
              </w:rPr>
              <w:t>Текст :</w:t>
            </w:r>
            <w:proofErr w:type="gramEnd"/>
            <w:r w:rsidRPr="009712C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 w:rsidRPr="009712CA">
              <w:rPr>
                <w:sz w:val="24"/>
                <w:szCs w:val="24"/>
              </w:rPr>
              <w:t>авторизир</w:t>
            </w:r>
            <w:proofErr w:type="spellEnd"/>
            <w:r w:rsidRPr="009712C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7C34AA3" w14:textId="6E4D8B1D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14:paraId="0A1327DC" w14:textId="2FDEDB1D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C2DD9" w:rsidRPr="00282B9D" w14:paraId="7FC745B5" w14:textId="77777777" w:rsidTr="0079390B">
        <w:tc>
          <w:tcPr>
            <w:tcW w:w="675" w:type="dxa"/>
          </w:tcPr>
          <w:p w14:paraId="45DF4E30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2C759C9" w14:textId="77777777" w:rsidR="00EC2DD9" w:rsidRPr="00282B9D" w:rsidRDefault="00EC2DD9" w:rsidP="00EC2D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 xml:space="preserve">Физкультурно-спортивные сооружения для </w:t>
            </w:r>
            <w:proofErr w:type="gramStart"/>
            <w:r w:rsidRPr="00275DA7">
              <w:rPr>
                <w:sz w:val="24"/>
                <w:szCs w:val="24"/>
              </w:rPr>
              <w:t>инвалидов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 w:rsidRPr="00275DA7">
              <w:rPr>
                <w:sz w:val="24"/>
                <w:szCs w:val="24"/>
              </w:rPr>
              <w:t>Москва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54CC3F65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3AA8FB8E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EC2DD9" w:rsidRPr="00282B9D" w14:paraId="7134667E" w14:textId="77777777" w:rsidTr="0079390B">
        <w:tc>
          <w:tcPr>
            <w:tcW w:w="675" w:type="dxa"/>
          </w:tcPr>
          <w:p w14:paraId="1ACA29C4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8B1052A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14:paraId="1A20089B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59F6EECF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EC2DD9" w:rsidRPr="00282B9D" w14:paraId="5BDFB4F6" w14:textId="77777777" w:rsidTr="0079390B">
        <w:tc>
          <w:tcPr>
            <w:tcW w:w="675" w:type="dxa"/>
          </w:tcPr>
          <w:p w14:paraId="024CF42D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D401453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14:paraId="7E5893E9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272F47BC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EC2DD9" w:rsidRPr="00282B9D" w14:paraId="7BBE0195" w14:textId="77777777" w:rsidTr="0079390B">
        <w:tc>
          <w:tcPr>
            <w:tcW w:w="675" w:type="dxa"/>
          </w:tcPr>
          <w:p w14:paraId="302E2E04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6A81176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28B2DD0C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70D6CE87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EC2DD9" w:rsidRPr="00282B9D" w14:paraId="2DDF8FD3" w14:textId="77777777" w:rsidTr="0079390B">
        <w:tc>
          <w:tcPr>
            <w:tcW w:w="675" w:type="dxa"/>
          </w:tcPr>
          <w:p w14:paraId="434FAABD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255E701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482FFF">
              <w:rPr>
                <w:sz w:val="24"/>
                <w:szCs w:val="24"/>
              </w:rPr>
              <w:t>сооружений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482FFF">
              <w:rPr>
                <w:sz w:val="24"/>
                <w:szCs w:val="24"/>
              </w:rPr>
              <w:t>Казань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148C031B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5A5FF24E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DD9" w:rsidRPr="00282B9D" w14:paraId="0A14D314" w14:textId="77777777" w:rsidTr="0079390B">
        <w:tc>
          <w:tcPr>
            <w:tcW w:w="675" w:type="dxa"/>
          </w:tcPr>
          <w:p w14:paraId="749D644C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51D9EDC" w14:textId="77777777" w:rsidR="00EC2DD9" w:rsidRPr="00275DA7" w:rsidRDefault="00EC2DD9" w:rsidP="00EC2D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75DA7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275DA7">
              <w:rPr>
                <w:sz w:val="24"/>
                <w:szCs w:val="24"/>
              </w:rPr>
              <w:t>спорта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275DA7">
              <w:rPr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275DA7">
              <w:rPr>
                <w:sz w:val="24"/>
                <w:szCs w:val="24"/>
              </w:rPr>
              <w:t>Малаховка</w:t>
            </w:r>
            <w:proofErr w:type="spellEnd"/>
            <w:r w:rsidRPr="00275DA7">
              <w:rPr>
                <w:sz w:val="24"/>
                <w:szCs w:val="24"/>
              </w:rPr>
              <w:t xml:space="preserve">, 2009. - </w:t>
            </w:r>
            <w:proofErr w:type="gramStart"/>
            <w:r w:rsidRPr="00275DA7">
              <w:rPr>
                <w:sz w:val="24"/>
                <w:szCs w:val="24"/>
              </w:rPr>
              <w:t>Текст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6C644373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5D7C7156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DD9" w:rsidRPr="00282B9D" w14:paraId="1637D339" w14:textId="77777777" w:rsidTr="0079390B">
        <w:tc>
          <w:tcPr>
            <w:tcW w:w="675" w:type="dxa"/>
          </w:tcPr>
          <w:p w14:paraId="5BF249C8" w14:textId="77777777" w:rsidR="00EC2DD9" w:rsidRPr="00282B9D" w:rsidRDefault="00EC2DD9" w:rsidP="00EC2D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9055B3D" w14:textId="77777777" w:rsidR="00EC2DD9" w:rsidRPr="00275DA7" w:rsidRDefault="00EC2DD9" w:rsidP="00EC2DD9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 w:rsidRPr="00275DA7">
              <w:rPr>
                <w:bCs/>
                <w:sz w:val="24"/>
                <w:szCs w:val="24"/>
              </w:rPr>
              <w:t>комплекса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. - </w:t>
            </w:r>
            <w:proofErr w:type="spellStart"/>
            <w:r w:rsidRPr="00275DA7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1987. - </w:t>
            </w:r>
            <w:proofErr w:type="gramStart"/>
            <w:r w:rsidRPr="00275DA7">
              <w:rPr>
                <w:bCs/>
                <w:sz w:val="24"/>
                <w:szCs w:val="24"/>
              </w:rPr>
              <w:t>Текст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5D8A2E57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920B120" w14:textId="77777777" w:rsidR="00EC2DD9" w:rsidRPr="00282B9D" w:rsidRDefault="00EC2DD9" w:rsidP="00EC2D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6AEE6D4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20DB5792" w14:textId="77777777" w:rsidR="00EA4735" w:rsidRPr="00EE0B20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19BB4EB0" w14:textId="77777777" w:rsidR="006A235C" w:rsidRPr="00EE0B20" w:rsidRDefault="006A235C" w:rsidP="006A235C">
      <w:pPr>
        <w:widowControl w:val="0"/>
        <w:ind w:firstLine="709"/>
        <w:jc w:val="both"/>
        <w:rPr>
          <w:b/>
          <w:sz w:val="24"/>
          <w:szCs w:val="24"/>
        </w:rPr>
      </w:pPr>
    </w:p>
    <w:p w14:paraId="3EF72221" w14:textId="77777777" w:rsidR="008A4F15" w:rsidRDefault="008A4F15" w:rsidP="008A4F15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29E510A0" w14:textId="77777777" w:rsidR="008A4F15" w:rsidRPr="00F81B34" w:rsidRDefault="008A4F15" w:rsidP="008A4F15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53BB8C49" w14:textId="77777777" w:rsidR="008A4F15" w:rsidRPr="00F81B34" w:rsidRDefault="008A4F15" w:rsidP="008A4F15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1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5D01B545" w14:textId="77777777" w:rsidR="008A4F15" w:rsidRDefault="008A4F15" w:rsidP="008A4F15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19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2593EF5C" w14:textId="77777777" w:rsidR="008A4F15" w:rsidRDefault="008A4F15" w:rsidP="008A4F15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0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3752675A" w14:textId="77777777" w:rsidR="008A4F15" w:rsidRPr="00F81B34" w:rsidRDefault="008A4F15" w:rsidP="008A4F15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1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6F53B3BF" w14:textId="77777777" w:rsidR="008A4F15" w:rsidRPr="00F81B34" w:rsidRDefault="008A4F15" w:rsidP="008A4F15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9238E3C" w14:textId="77777777" w:rsidR="008A4F15" w:rsidRPr="00F81B34" w:rsidRDefault="008A4F15" w:rsidP="008A4F15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64148AB5" w14:textId="77777777" w:rsidR="008A4F15" w:rsidRPr="00F81B34" w:rsidRDefault="008A4F15" w:rsidP="008A4F15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31A25CA" w14:textId="77777777" w:rsidR="008A4F15" w:rsidRPr="00B66005" w:rsidRDefault="008A4F15" w:rsidP="008A4F15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1D28564E" w14:textId="77777777" w:rsidR="008A4F15" w:rsidRPr="00F81B34" w:rsidRDefault="008A4F15" w:rsidP="008A4F15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2F83B05A" w14:textId="77777777" w:rsidR="008A4F15" w:rsidRPr="00CA1B0C" w:rsidRDefault="008A4F15" w:rsidP="008A4F15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A113825" w14:textId="77777777" w:rsidR="008A4F15" w:rsidRPr="00F81B34" w:rsidRDefault="008A4F15" w:rsidP="008A4F15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1A3E046" w14:textId="77777777" w:rsidR="008A4F15" w:rsidRPr="00F81B34" w:rsidRDefault="008A4F15" w:rsidP="008A4F15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B04E976" w14:textId="77777777" w:rsidR="006A235C" w:rsidRPr="00B66005" w:rsidRDefault="006A235C" w:rsidP="006A235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167D3880" w14:textId="77777777"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5CED37CD" w14:textId="77777777"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</w:t>
      </w:r>
      <w:proofErr w:type="gramStart"/>
      <w:r w:rsidRPr="00CD258E">
        <w:rPr>
          <w:i/>
          <w:sz w:val="24"/>
        </w:rPr>
        <w:t>1.перечень</w:t>
      </w:r>
      <w:proofErr w:type="gramEnd"/>
      <w:r w:rsidRPr="00CD258E">
        <w:rPr>
          <w:i/>
          <w:sz w:val="24"/>
        </w:rPr>
        <w:t xml:space="preserve">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1382A13F" w14:textId="77777777"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570A556" w14:textId="4D49813D" w:rsidR="00EA4735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80373E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3068D2CF" w14:textId="77777777" w:rsidR="005210A6" w:rsidRPr="00173512" w:rsidRDefault="005210A6" w:rsidP="005210A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06C2B49" w14:textId="77777777" w:rsidR="005210A6" w:rsidRPr="0074631D" w:rsidRDefault="005210A6" w:rsidP="005210A6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10C5726E" w14:textId="77777777" w:rsidR="005210A6" w:rsidRPr="0074631D" w:rsidRDefault="005210A6" w:rsidP="005210A6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01C39073" w14:textId="77777777" w:rsidR="005210A6" w:rsidRPr="0074631D" w:rsidRDefault="005210A6" w:rsidP="005210A6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46893EE1" w14:textId="77777777" w:rsidR="005210A6" w:rsidRPr="0074631D" w:rsidRDefault="005210A6" w:rsidP="005210A6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A3E12F0" w14:textId="77777777" w:rsidR="005210A6" w:rsidRPr="0074631D" w:rsidRDefault="005210A6" w:rsidP="005210A6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5A693975" w14:textId="77777777" w:rsidR="005210A6" w:rsidRPr="00FF5DB7" w:rsidRDefault="005210A6" w:rsidP="005210A6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11CE2728" w14:textId="77777777" w:rsidR="005210A6" w:rsidRPr="007128CA" w:rsidRDefault="005210A6" w:rsidP="005210A6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1D83979B" w14:textId="6D5CEA08"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5210A6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5210A6">
        <w:rPr>
          <w:b/>
          <w:bCs/>
          <w:i/>
          <w:sz w:val="24"/>
          <w:szCs w:val="24"/>
        </w:rPr>
        <w:t xml:space="preserve"> дисциплины</w:t>
      </w:r>
    </w:p>
    <w:p w14:paraId="5C5BD419" w14:textId="5294CFBF" w:rsidR="00EA4735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</w:t>
      </w:r>
      <w:proofErr w:type="gramStart"/>
      <w:r w:rsidRPr="00CD258E">
        <w:rPr>
          <w:bCs/>
          <w:sz w:val="24"/>
          <w:szCs w:val="24"/>
        </w:rPr>
        <w:t>В</w:t>
      </w:r>
      <w:proofErr w:type="gramEnd"/>
      <w:r w:rsidRPr="00CD25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457E21FA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2EA4126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3FD213AA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794937D2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08EF760B" w14:textId="77777777" w:rsidR="00565457" w:rsidRPr="00433A85" w:rsidRDefault="00565457" w:rsidP="0056545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6590361F" w14:textId="77777777" w:rsidR="00565457" w:rsidRPr="00433A85" w:rsidRDefault="00565457" w:rsidP="0056545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87930F4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0C57FDD9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26B23551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1DB422D8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22A977B6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A624048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0648E8B8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6149729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EF7E233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16ADA45C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1E870B21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3DC2C32F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73C6C5E0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BA2207B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05C4DD23" w14:textId="77777777" w:rsidR="00565457" w:rsidRPr="00433A85" w:rsidRDefault="00565457" w:rsidP="00565457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49E4A52A" w14:textId="171CB4E9"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</w:t>
      </w:r>
      <w:r w:rsidR="005210A6">
        <w:rPr>
          <w:b/>
          <w:i/>
          <w:spacing w:val="-1"/>
          <w:sz w:val="24"/>
          <w:szCs w:val="24"/>
        </w:rPr>
        <w:t>4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3A10D2E" w14:textId="19C3BBDF" w:rsidR="00EA4735" w:rsidRPr="00EA4735" w:rsidRDefault="005210A6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EA4735" w:rsidRPr="00EA4735">
        <w:rPr>
          <w:i/>
          <w:iCs/>
          <w:sz w:val="24"/>
          <w:szCs w:val="24"/>
        </w:rPr>
        <w:t xml:space="preserve">.1. для </w:t>
      </w:r>
      <w:r w:rsidR="00EA4735" w:rsidRPr="00EA4735">
        <w:rPr>
          <w:i/>
          <w:iCs/>
          <w:spacing w:val="-1"/>
          <w:sz w:val="24"/>
          <w:szCs w:val="24"/>
        </w:rPr>
        <w:t xml:space="preserve">инвалидов </w:t>
      </w:r>
      <w:r w:rsidR="00EA4735" w:rsidRPr="00EA4735">
        <w:rPr>
          <w:i/>
          <w:iCs/>
          <w:sz w:val="24"/>
          <w:szCs w:val="24"/>
        </w:rPr>
        <w:t>и лиц с</w:t>
      </w:r>
      <w:r w:rsidR="00EA4735"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EA4735" w:rsidRPr="00EA4735">
        <w:rPr>
          <w:i/>
          <w:iCs/>
          <w:sz w:val="24"/>
          <w:szCs w:val="24"/>
        </w:rPr>
        <w:t xml:space="preserve"> здоровья по зрению:</w:t>
      </w:r>
    </w:p>
    <w:p w14:paraId="34837E25" w14:textId="77777777"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338B2284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14:paraId="7BB7E9F5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59974B32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1C2CAC49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78DA2E4E" w14:textId="4C16202E" w:rsidR="00EA4735" w:rsidRPr="00EA4735" w:rsidRDefault="005210A6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EA4735" w:rsidRPr="00EA4735">
        <w:rPr>
          <w:i/>
          <w:iCs/>
          <w:sz w:val="24"/>
          <w:szCs w:val="24"/>
        </w:rPr>
        <w:t xml:space="preserve">.2. для </w:t>
      </w:r>
      <w:r w:rsidR="00EA4735" w:rsidRPr="00EA4735">
        <w:rPr>
          <w:i/>
          <w:iCs/>
          <w:spacing w:val="-1"/>
          <w:sz w:val="24"/>
          <w:szCs w:val="24"/>
        </w:rPr>
        <w:t xml:space="preserve">инвалидов </w:t>
      </w:r>
      <w:r w:rsidR="00EA4735" w:rsidRPr="00EA4735">
        <w:rPr>
          <w:i/>
          <w:iCs/>
          <w:sz w:val="24"/>
          <w:szCs w:val="24"/>
        </w:rPr>
        <w:t>и лиц с</w:t>
      </w:r>
      <w:r w:rsidR="00EA4735"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EA4735" w:rsidRPr="00EA4735">
        <w:rPr>
          <w:i/>
          <w:iCs/>
          <w:sz w:val="24"/>
          <w:szCs w:val="24"/>
        </w:rPr>
        <w:t xml:space="preserve"> здоровья по слуху:</w:t>
      </w:r>
    </w:p>
    <w:p w14:paraId="652F529B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380F047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648ECA2E" w14:textId="77777777"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4EF2040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74B51369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1B68D04" w14:textId="1BF97D52" w:rsidR="00EA4735" w:rsidRPr="00EA4735" w:rsidRDefault="005210A6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EA4735" w:rsidRPr="00EA4735">
        <w:rPr>
          <w:i/>
          <w:iCs/>
          <w:sz w:val="24"/>
          <w:szCs w:val="24"/>
        </w:rPr>
        <w:t xml:space="preserve">.3. для </w:t>
      </w:r>
      <w:r w:rsidR="00EA4735" w:rsidRPr="00EA4735">
        <w:rPr>
          <w:i/>
          <w:iCs/>
          <w:spacing w:val="-1"/>
          <w:sz w:val="24"/>
          <w:szCs w:val="24"/>
        </w:rPr>
        <w:t xml:space="preserve">инвалидов </w:t>
      </w:r>
      <w:r w:rsidR="00EA4735" w:rsidRPr="00EA4735">
        <w:rPr>
          <w:i/>
          <w:iCs/>
          <w:sz w:val="24"/>
          <w:szCs w:val="24"/>
        </w:rPr>
        <w:t xml:space="preserve">и лиц с </w:t>
      </w:r>
      <w:r w:rsidR="00EA4735"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="00EA4735" w:rsidRPr="00EA4735">
        <w:rPr>
          <w:i/>
          <w:iCs/>
          <w:sz w:val="24"/>
          <w:szCs w:val="24"/>
        </w:rPr>
        <w:t>аппарата:</w:t>
      </w:r>
    </w:p>
    <w:p w14:paraId="334CC59E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3461F35" w14:textId="77777777" w:rsidR="00EA4735" w:rsidRPr="0026524F" w:rsidRDefault="00EA4735" w:rsidP="00EA4735">
      <w:pPr>
        <w:rPr>
          <w:color w:val="1F497D" w:themeColor="text2"/>
        </w:rPr>
      </w:pPr>
    </w:p>
    <w:p w14:paraId="542801CE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1DDA159A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27B7FA6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66DCE0D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42A97FC7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B97C49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085CCF43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6B87F60F" w14:textId="77777777" w:rsidR="00344650" w:rsidRDefault="00344650">
      <w:pPr>
        <w:jc w:val="right"/>
        <w:rPr>
          <w:i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FEE6E7E" w14:textId="77777777" w:rsidR="005210A6" w:rsidRPr="00BD565D" w:rsidRDefault="005210A6" w:rsidP="005210A6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911B4E8" w14:textId="36CAAE33" w:rsidR="005210A6" w:rsidRPr="00336DE9" w:rsidRDefault="005210A6" w:rsidP="005210A6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344650">
        <w:rPr>
          <w:b/>
          <w:i/>
          <w:sz w:val="24"/>
          <w:szCs w:val="24"/>
        </w:rPr>
        <w:t>Материально-техническое обеспечение физической культуры и спорта</w:t>
      </w:r>
      <w:r w:rsidRPr="00336DE9">
        <w:rPr>
          <w:b/>
          <w:i/>
          <w:sz w:val="24"/>
          <w:szCs w:val="24"/>
        </w:rPr>
        <w:t>»</w:t>
      </w:r>
    </w:p>
    <w:p w14:paraId="17562005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5E171D55" w14:textId="77777777" w:rsidR="005210A6" w:rsidRPr="00BD565D" w:rsidRDefault="005210A6" w:rsidP="005210A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7CD2497" w14:textId="77777777" w:rsidR="005210A6" w:rsidRPr="00BD565D" w:rsidRDefault="005210A6" w:rsidP="005210A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4017F1C" w14:textId="77777777" w:rsidR="005210A6" w:rsidRPr="00BD565D" w:rsidRDefault="005210A6" w:rsidP="005210A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8762F3C" w14:textId="77777777" w:rsidR="005210A6" w:rsidRPr="00BD565D" w:rsidRDefault="005210A6" w:rsidP="005210A6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48FEF760" w14:textId="77777777" w:rsidR="005210A6" w:rsidRPr="00BD565D" w:rsidRDefault="005210A6" w:rsidP="005210A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864EAE6" w14:textId="77777777" w:rsidR="005210A6" w:rsidRPr="00BD565D" w:rsidRDefault="005210A6" w:rsidP="005210A6">
      <w:pPr>
        <w:jc w:val="right"/>
        <w:rPr>
          <w:sz w:val="24"/>
          <w:szCs w:val="24"/>
        </w:rPr>
      </w:pPr>
    </w:p>
    <w:p w14:paraId="52946F44" w14:textId="77777777" w:rsidR="005210A6" w:rsidRPr="00BD565D" w:rsidRDefault="005210A6" w:rsidP="005210A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237D6B55" w14:textId="77777777" w:rsidR="005210A6" w:rsidRPr="00BD565D" w:rsidRDefault="005210A6" w:rsidP="005210A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1D8B5760" w14:textId="77777777" w:rsidR="005210A6" w:rsidRPr="00BD565D" w:rsidRDefault="005210A6" w:rsidP="005210A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05A3B9E5" w14:textId="77777777" w:rsidR="005210A6" w:rsidRPr="00BD565D" w:rsidRDefault="005210A6" w:rsidP="005210A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751F4C9F" w14:textId="77777777" w:rsidR="005210A6" w:rsidRPr="00BD565D" w:rsidRDefault="005210A6" w:rsidP="005210A6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4CCB6613" w14:textId="77777777" w:rsidR="005210A6" w:rsidRPr="00BD565D" w:rsidRDefault="005210A6" w:rsidP="005210A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3217B98D" w14:textId="77777777" w:rsidR="005210A6" w:rsidRPr="00BD565D" w:rsidRDefault="005210A6" w:rsidP="005210A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5336171C" w14:textId="77777777" w:rsidR="005210A6" w:rsidRPr="00BD565D" w:rsidRDefault="005210A6" w:rsidP="005210A6">
      <w:pPr>
        <w:jc w:val="right"/>
        <w:rPr>
          <w:sz w:val="24"/>
          <w:szCs w:val="24"/>
        </w:rPr>
      </w:pPr>
    </w:p>
    <w:p w14:paraId="5D21728C" w14:textId="77777777" w:rsidR="005210A6" w:rsidRPr="00BD565D" w:rsidRDefault="005210A6" w:rsidP="005210A6">
      <w:pPr>
        <w:jc w:val="right"/>
        <w:rPr>
          <w:sz w:val="24"/>
          <w:szCs w:val="24"/>
        </w:rPr>
      </w:pPr>
    </w:p>
    <w:p w14:paraId="67345BD8" w14:textId="77777777" w:rsidR="005210A6" w:rsidRPr="00BD565D" w:rsidRDefault="005210A6" w:rsidP="005210A6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5EB45864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47AFD5E2" w14:textId="77777777" w:rsidR="005210A6" w:rsidRPr="00BD565D" w:rsidRDefault="005210A6" w:rsidP="005210A6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FAD2BF9" w14:textId="033AEC85" w:rsidR="005210A6" w:rsidRDefault="005210A6" w:rsidP="005210A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14:paraId="717CC65F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5AD31F53" w14:textId="77777777" w:rsidR="005210A6" w:rsidRPr="00824031" w:rsidRDefault="005210A6" w:rsidP="005210A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706593E2" w14:textId="77777777" w:rsidR="005210A6" w:rsidRPr="00BD565D" w:rsidRDefault="005210A6" w:rsidP="005210A6">
      <w:pPr>
        <w:jc w:val="center"/>
        <w:rPr>
          <w:b/>
          <w:sz w:val="24"/>
          <w:szCs w:val="24"/>
        </w:rPr>
      </w:pPr>
    </w:p>
    <w:p w14:paraId="03E7320D" w14:textId="77777777" w:rsidR="005210A6" w:rsidRPr="00BD565D" w:rsidRDefault="005210A6" w:rsidP="005210A6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proofErr w:type="spellStart"/>
      <w:r w:rsidRPr="00BD565D">
        <w:rPr>
          <w:i/>
          <w:sz w:val="24"/>
          <w:szCs w:val="24"/>
          <w:u w:val="single"/>
        </w:rPr>
        <w:t>бакалавриат</w:t>
      </w:r>
      <w:proofErr w:type="spellEnd"/>
      <w:r w:rsidRPr="00BD565D">
        <w:rPr>
          <w:i/>
          <w:sz w:val="24"/>
          <w:szCs w:val="24"/>
        </w:rPr>
        <w:t>)</w:t>
      </w:r>
    </w:p>
    <w:p w14:paraId="5777D465" w14:textId="77777777" w:rsidR="005210A6" w:rsidRPr="00BD565D" w:rsidRDefault="005210A6" w:rsidP="005210A6">
      <w:pPr>
        <w:jc w:val="center"/>
        <w:rPr>
          <w:b/>
          <w:i/>
          <w:sz w:val="24"/>
          <w:szCs w:val="24"/>
        </w:rPr>
      </w:pPr>
    </w:p>
    <w:p w14:paraId="2B1BFEF5" w14:textId="77777777" w:rsidR="005210A6" w:rsidRPr="00BD565D" w:rsidRDefault="005210A6" w:rsidP="005210A6">
      <w:pPr>
        <w:jc w:val="center"/>
        <w:rPr>
          <w:b/>
          <w:i/>
          <w:sz w:val="24"/>
          <w:szCs w:val="24"/>
        </w:rPr>
      </w:pPr>
    </w:p>
    <w:p w14:paraId="6C10D5CB" w14:textId="77777777" w:rsidR="005210A6" w:rsidRPr="00FC2E18" w:rsidRDefault="005210A6" w:rsidP="005210A6">
      <w:pPr>
        <w:jc w:val="center"/>
        <w:rPr>
          <w:rFonts w:cs="Tahoma"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  <w:r w:rsidRPr="00663F7E">
        <w:rPr>
          <w:rFonts w:cs="Tahoma"/>
          <w:i/>
          <w:color w:val="000000"/>
          <w:sz w:val="24"/>
          <w:szCs w:val="24"/>
        </w:rPr>
        <w:t>«</w:t>
      </w:r>
      <w:r w:rsidRPr="00FF5DB7">
        <w:rPr>
          <w:rFonts w:cs="Tahoma"/>
          <w:i/>
          <w:color w:val="000000"/>
          <w:sz w:val="24"/>
          <w:szCs w:val="24"/>
        </w:rPr>
        <w:t>Спортивный менеджмент</w:t>
      </w:r>
      <w:r w:rsidRPr="00FC2E18">
        <w:rPr>
          <w:rFonts w:cs="Tahoma"/>
          <w:color w:val="000000"/>
          <w:sz w:val="24"/>
          <w:szCs w:val="24"/>
        </w:rPr>
        <w:t>»</w:t>
      </w:r>
    </w:p>
    <w:p w14:paraId="5CE6AFF3" w14:textId="77777777" w:rsidR="005210A6" w:rsidRPr="00BD565D" w:rsidRDefault="005210A6" w:rsidP="005210A6">
      <w:pPr>
        <w:jc w:val="center"/>
        <w:rPr>
          <w:b/>
          <w:i/>
          <w:sz w:val="24"/>
          <w:szCs w:val="24"/>
        </w:rPr>
      </w:pPr>
    </w:p>
    <w:p w14:paraId="18F8EA00" w14:textId="77777777" w:rsidR="005210A6" w:rsidRPr="00BD565D" w:rsidRDefault="005210A6" w:rsidP="005210A6">
      <w:pPr>
        <w:jc w:val="center"/>
        <w:rPr>
          <w:b/>
          <w:i/>
          <w:sz w:val="24"/>
          <w:szCs w:val="24"/>
        </w:rPr>
      </w:pPr>
    </w:p>
    <w:p w14:paraId="2035CAFC" w14:textId="77777777" w:rsidR="005210A6" w:rsidRPr="00BD565D" w:rsidRDefault="005210A6" w:rsidP="005210A6">
      <w:pPr>
        <w:jc w:val="center"/>
        <w:rPr>
          <w:b/>
          <w:sz w:val="24"/>
          <w:szCs w:val="24"/>
        </w:rPr>
      </w:pPr>
    </w:p>
    <w:p w14:paraId="4AB8D5E0" w14:textId="77777777" w:rsidR="005210A6" w:rsidRPr="00BD565D" w:rsidRDefault="005210A6" w:rsidP="005210A6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2FF1D249" w14:textId="77777777" w:rsidR="005210A6" w:rsidRPr="005415DE" w:rsidRDefault="005210A6" w:rsidP="005210A6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6B1D012D" w14:textId="77777777" w:rsidR="005210A6" w:rsidRPr="00BD565D" w:rsidRDefault="005210A6" w:rsidP="005210A6">
      <w:pPr>
        <w:jc w:val="right"/>
        <w:rPr>
          <w:sz w:val="24"/>
          <w:szCs w:val="24"/>
        </w:rPr>
      </w:pPr>
    </w:p>
    <w:p w14:paraId="52C30033" w14:textId="77777777" w:rsidR="005210A6" w:rsidRPr="00BD565D" w:rsidRDefault="005210A6" w:rsidP="005210A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1DEB9140" w14:textId="77777777" w:rsidR="005210A6" w:rsidRPr="00BD565D" w:rsidRDefault="005210A6" w:rsidP="005210A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71300D3A" w14:textId="77777777" w:rsidR="005210A6" w:rsidRPr="00BD565D" w:rsidRDefault="005210A6" w:rsidP="005210A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кафедрой,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>., профессор</w:t>
      </w:r>
      <w:r w:rsidRPr="00BD565D">
        <w:rPr>
          <w:sz w:val="24"/>
          <w:szCs w:val="24"/>
        </w:rPr>
        <w:t xml:space="preserve"> </w:t>
      </w:r>
    </w:p>
    <w:p w14:paraId="5B786720" w14:textId="77777777" w:rsidR="005210A6" w:rsidRPr="00BD565D" w:rsidRDefault="005210A6" w:rsidP="005210A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Фураев</w:t>
      </w:r>
      <w:proofErr w:type="spellEnd"/>
    </w:p>
    <w:p w14:paraId="3519169C" w14:textId="77777777" w:rsidR="005210A6" w:rsidRPr="00BD565D" w:rsidRDefault="005210A6" w:rsidP="005210A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1E852C4D" w14:textId="77777777" w:rsidR="005210A6" w:rsidRPr="00BD565D" w:rsidRDefault="005210A6" w:rsidP="005210A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6014057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290E368E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214F9D43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0650C53F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63ABB450" w14:textId="77777777" w:rsidR="005210A6" w:rsidRPr="00BD565D" w:rsidRDefault="005210A6" w:rsidP="005210A6">
      <w:pPr>
        <w:jc w:val="center"/>
        <w:rPr>
          <w:sz w:val="24"/>
          <w:szCs w:val="24"/>
        </w:rPr>
      </w:pPr>
    </w:p>
    <w:p w14:paraId="4D314444" w14:textId="77777777" w:rsidR="005210A6" w:rsidRDefault="005210A6" w:rsidP="005210A6">
      <w:pPr>
        <w:jc w:val="center"/>
        <w:rPr>
          <w:sz w:val="24"/>
          <w:szCs w:val="24"/>
        </w:rPr>
        <w:sectPr w:rsidR="005210A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 w:rsidRPr="00BD565D">
        <w:rPr>
          <w:sz w:val="24"/>
          <w:szCs w:val="24"/>
        </w:rPr>
        <w:t>Малаховка</w:t>
      </w:r>
      <w:proofErr w:type="spellEnd"/>
      <w:r w:rsidRPr="00BD565D">
        <w:rPr>
          <w:sz w:val="24"/>
          <w:szCs w:val="24"/>
        </w:rPr>
        <w:t>, 2023 год</w:t>
      </w:r>
    </w:p>
    <w:p w14:paraId="41068A81" w14:textId="77777777"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32FC58DF" w14:textId="77777777"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15EA2CF8" w14:textId="77777777" w:rsidR="0014577C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p w14:paraId="53CBE449" w14:textId="77777777" w:rsidR="0077095F" w:rsidRPr="00344650" w:rsidRDefault="0077095F" w:rsidP="0077095F">
      <w:pPr>
        <w:pStyle w:val="a3"/>
        <w:shd w:val="clear" w:color="auto" w:fill="FFFFFF"/>
        <w:ind w:left="1429"/>
        <w:rPr>
          <w:b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750"/>
        <w:gridCol w:w="4616"/>
      </w:tblGrid>
      <w:tr w:rsidR="0077095F" w:rsidRPr="004572B8" w14:paraId="0936F8CB" w14:textId="77777777" w:rsidTr="0071736F">
        <w:trPr>
          <w:jc w:val="center"/>
        </w:trPr>
        <w:tc>
          <w:tcPr>
            <w:tcW w:w="1586" w:type="dxa"/>
            <w:vAlign w:val="center"/>
          </w:tcPr>
          <w:p w14:paraId="50019537" w14:textId="77777777" w:rsidR="0077095F" w:rsidRPr="004572B8" w:rsidRDefault="0077095F" w:rsidP="0071736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67C650DF" w14:textId="77777777" w:rsidR="0077095F" w:rsidRPr="004572B8" w:rsidRDefault="0077095F" w:rsidP="0071736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2750" w:type="dxa"/>
            <w:vAlign w:val="center"/>
          </w:tcPr>
          <w:p w14:paraId="3E195873" w14:textId="77777777" w:rsidR="0077095F" w:rsidRPr="004572B8" w:rsidRDefault="0077095F" w:rsidP="0071736F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16" w:type="dxa"/>
            <w:vAlign w:val="center"/>
          </w:tcPr>
          <w:p w14:paraId="6D62FAA8" w14:textId="77777777" w:rsidR="0077095F" w:rsidRPr="004572B8" w:rsidRDefault="0077095F" w:rsidP="0071736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0728" w:rsidRPr="004572B8" w14:paraId="6BB4AA83" w14:textId="77777777" w:rsidTr="0071736F">
        <w:trPr>
          <w:trHeight w:val="276"/>
          <w:jc w:val="center"/>
        </w:trPr>
        <w:tc>
          <w:tcPr>
            <w:tcW w:w="1586" w:type="dxa"/>
            <w:vMerge w:val="restart"/>
          </w:tcPr>
          <w:p w14:paraId="1CF33DAB" w14:textId="77777777" w:rsidR="00E40728" w:rsidRPr="00DE2015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A918C42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2750" w:type="dxa"/>
            <w:vMerge w:val="restart"/>
          </w:tcPr>
          <w:p w14:paraId="54656761" w14:textId="77777777" w:rsidR="00E40728" w:rsidRPr="00C846F0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13BE0CF" w14:textId="77777777" w:rsidR="00E40728" w:rsidRPr="00C846F0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012C469C" w14:textId="77777777" w:rsidR="00E40728" w:rsidRDefault="00E40728" w:rsidP="00E40728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1A9D873F" w14:textId="77777777" w:rsidR="00E40728" w:rsidRPr="00C846F0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434B03E0" w14:textId="285A34AF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4616" w:type="dxa"/>
            <w:vMerge w:val="restart"/>
          </w:tcPr>
          <w:p w14:paraId="2FE078A0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51805A35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4411730D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C77A4B8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44F70F5E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551571F9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32C23BB8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6079C8A6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3B137B18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75662C0B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388BAB97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0CFE61FF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6023799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6E1BB8C1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4902DC43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614293D9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522EDD6C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6AF16028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64A6A769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0DC8C864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6ABC53D5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55E8F25C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6A49332D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687147E0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5CDF4952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D0CACAC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31EA6B01" w14:textId="77777777" w:rsidTr="0071736F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53D2662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65F639B1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32102F11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67AE3C1A" w14:textId="77777777" w:rsidTr="0071736F">
        <w:trPr>
          <w:trHeight w:val="276"/>
          <w:jc w:val="center"/>
        </w:trPr>
        <w:tc>
          <w:tcPr>
            <w:tcW w:w="1586" w:type="dxa"/>
            <w:vMerge w:val="restart"/>
          </w:tcPr>
          <w:p w14:paraId="0917D850" w14:textId="77777777" w:rsidR="00E40728" w:rsidRPr="00DE2015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2D22B75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2750" w:type="dxa"/>
            <w:vMerge w:val="restart"/>
          </w:tcPr>
          <w:p w14:paraId="583F0047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03FA8D09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E0136FC" w14:textId="77777777" w:rsidR="00E40728" w:rsidRPr="00DE2015" w:rsidRDefault="00E40728" w:rsidP="00E4072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FA73B89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DA3D660" w14:textId="77777777" w:rsidR="00E40728" w:rsidRDefault="00E40728" w:rsidP="00E40728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 xml:space="preserve">Управление структурным подразделением по реализации кадровой политики и ресурсному обеспечению </w:t>
            </w:r>
            <w:r w:rsidRPr="00BD70F4">
              <w:rPr>
                <w:sz w:val="24"/>
                <w:shd w:val="clear" w:color="auto" w:fill="FFFFFF"/>
              </w:rPr>
              <w:lastRenderedPageBreak/>
              <w:t>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71C53B1D" w14:textId="71641862" w:rsidR="00E40728" w:rsidRPr="004572B8" w:rsidRDefault="00E40728" w:rsidP="00E4072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4616" w:type="dxa"/>
            <w:vMerge w:val="restart"/>
          </w:tcPr>
          <w:p w14:paraId="3679B1A2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5A0757B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27C7E386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3A705EA0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03EAFCE4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lastRenderedPageBreak/>
              <w:t>Составляет требования к закупаемым спортивным товарам, работам и услугам.</w:t>
            </w:r>
          </w:p>
          <w:p w14:paraId="68F4655B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2E14C8C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8424D56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429D91BE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31ED0B07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6DCCDFAF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77095F" w:rsidRPr="004572B8" w14:paraId="4F590C3F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22449148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3B8636D9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26F2E572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1AF12B3F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2637B1D1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41AD6C1A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3518FEBB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35043949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3114C529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4DC955B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1D5A8746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65EBDCEE" w14:textId="77777777" w:rsidTr="0071736F">
        <w:trPr>
          <w:trHeight w:val="276"/>
          <w:jc w:val="center"/>
        </w:trPr>
        <w:tc>
          <w:tcPr>
            <w:tcW w:w="1586" w:type="dxa"/>
            <w:vMerge/>
          </w:tcPr>
          <w:p w14:paraId="7E16697A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3CD963DB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AD8B02E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0699ECB4" w14:textId="77777777" w:rsidTr="0071736F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48778FE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C397CA4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46F8DA6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5A1A6F3C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32A3354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4FFF1E3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9EF592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E3CC04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BAA4993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ED5730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DABB414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F2854DB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94C3D7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CDF9569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873D568" w14:textId="77777777"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ECEBEB6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C773458" w14:textId="77777777"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41FE0D8" w14:textId="77777777"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1601A63F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853885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17A1659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25C232DC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2625EAD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17AE96B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1FD9B4B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7DF5B09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55842C8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4AAC2BC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4A174B4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7AAEC2AB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1D6F13F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495D5EF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1E11161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 w:rsidRPr="00344650">
        <w:rPr>
          <w:color w:val="000000"/>
          <w:spacing w:val="-1"/>
          <w:sz w:val="24"/>
          <w:szCs w:val="24"/>
        </w:rPr>
        <w:t>tн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-30o.</w:t>
      </w:r>
    </w:p>
    <w:p w14:paraId="1088C9C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6AB14F8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2F43BF89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5517C309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0BA2091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624267A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14:paraId="288F5E6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1F24EB5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66640C6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273C38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4C4642D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3E7E30C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0A222ED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5C6CB5B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5183263C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2F5EAAF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 w:rsidRPr="00344650">
        <w:rPr>
          <w:color w:val="000000"/>
          <w:spacing w:val="-1"/>
          <w:sz w:val="24"/>
          <w:szCs w:val="24"/>
        </w:rPr>
        <w:t>Сталинец</w:t>
      </w:r>
      <w:proofErr w:type="spellEnd"/>
      <w:r w:rsidRPr="00344650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14:paraId="5DD146B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40924F1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47F10E2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05B9D8F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45C58F4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4715F021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2FAA065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28C1339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16E4B30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5EB4A32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52E2FA6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68AE5F2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0485F59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14:paraId="222AD30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5FEEB07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62F3FDB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455A7DA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3B932D6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1841E26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329720F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6AD7BF1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14:paraId="71CB247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1942787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26135C1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4FC0E4C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36157AE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7118331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486C4D3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7DDB5E2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63B7947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14C8AB1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7157B0B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4C2290B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Сектора для прыжков в высоту, в высоту </w:t>
      </w:r>
      <w:proofErr w:type="gramStart"/>
      <w:r w:rsidRPr="00344650">
        <w:rPr>
          <w:color w:val="000000"/>
          <w:spacing w:val="-1"/>
          <w:sz w:val="24"/>
          <w:szCs w:val="24"/>
        </w:rPr>
        <w:t>с шестом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на легкоатлетическом ядре разметка, оборудование.</w:t>
      </w:r>
    </w:p>
    <w:p w14:paraId="6517175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41E77AC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685D64F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61F7B85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14:paraId="7768B70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074363D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3F58E03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4F9EFDB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21783DD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1CE9D56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51AB7D0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344650">
        <w:rPr>
          <w:color w:val="000000"/>
          <w:spacing w:val="-1"/>
          <w:sz w:val="24"/>
          <w:szCs w:val="24"/>
        </w:rPr>
        <w:t>лѐгкой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атлетике.</w:t>
      </w:r>
    </w:p>
    <w:p w14:paraId="3AE8FF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17A0243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759AAFC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4A55E53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5C47684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3A78BBA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44C37DD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14:paraId="1ABF4CD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14:paraId="37F4971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3D565C2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351905A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1BF9A85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14:paraId="53BBC39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654B0AE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0AED858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552938F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14:paraId="297AD47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14:paraId="68359B51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6B94543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14:paraId="346F50A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14:paraId="2D767AA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354D0E6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682F1B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14:paraId="7238340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71314B4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0B2104E9" w14:textId="77777777"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0CC621B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2807E60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5210B37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65C1F86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5D628FC2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2931DC3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78DB1D6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0903BAF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6F2807D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6DC2B8B2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14:paraId="623477F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Крытые корты.</w:t>
      </w:r>
    </w:p>
    <w:p w14:paraId="11EBA0A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177E7FD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6AFBCAF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14:paraId="58A5B6AD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14:paraId="685DE1FD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74B38A4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26CC2700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0100EBD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1B6368F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4FBEED3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6A9EB39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655C0217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15C9179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5E9A5FD5" w14:textId="77777777"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14:paraId="635B4AC3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4050199E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5BF3A920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2DAC0B97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C4566F7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D8BD3AB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8441AF8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7CB5963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F30F4C6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42B002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0B2E403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9E2383B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69413EB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9CCC1BC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F313F4F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F5696D5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7E5611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5CB796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9FDB637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5444C9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83B63B8" w14:textId="77777777"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96D7764" w14:textId="77777777"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0A9CCA4F" w14:textId="73180A8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774C55B8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14:paraId="468162D0" w14:textId="77777777" w:rsidR="008C7A0B" w:rsidRPr="00B13CB9" w:rsidRDefault="008C7A0B" w:rsidP="008C7A0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13CB9">
        <w:rPr>
          <w:b/>
          <w:color w:val="000000"/>
          <w:spacing w:val="-1"/>
          <w:sz w:val="24"/>
          <w:szCs w:val="24"/>
        </w:rPr>
        <w:t xml:space="preserve">Классификация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6CB89FD9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1D94351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06F83B1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7BFFB1D4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1B5605FF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4E30D93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430AA538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0A7127B2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волейбольной площадки равна:</w:t>
      </w:r>
    </w:p>
    <w:p w14:paraId="320C7CAE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2417EEB6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452D8B3E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7F439C2A" w14:textId="77777777" w:rsidR="008C7A0B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5FCB04DF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A86C48B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14:paraId="6F2EC0B1" w14:textId="77777777" w:rsidR="008C7A0B" w:rsidRPr="00B13CB9" w:rsidRDefault="008C7A0B" w:rsidP="008C7A0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573EF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характеристики</w:t>
      </w:r>
      <w:r w:rsidRPr="006573EF">
        <w:rPr>
          <w:b/>
          <w:sz w:val="24"/>
          <w:szCs w:val="24"/>
        </w:rPr>
        <w:t xml:space="preserve"> спортивных сооружений</w:t>
      </w:r>
      <w:r w:rsidRPr="00B13CB9">
        <w:rPr>
          <w:color w:val="000000"/>
          <w:spacing w:val="-1"/>
          <w:sz w:val="24"/>
          <w:szCs w:val="24"/>
        </w:rPr>
        <w:t xml:space="preserve"> (10 заданий)</w:t>
      </w:r>
    </w:p>
    <w:p w14:paraId="6FA328FB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1680790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6EF70C2E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 xml:space="preserve">Основное назначение простейших спортивных сооружений состоит: </w:t>
      </w:r>
    </w:p>
    <w:p w14:paraId="169B3DFE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5CA607B9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688324DD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0A2A1844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0BF1A459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503AB449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 </w:t>
      </w:r>
      <w:r w:rsidRPr="00344650">
        <w:rPr>
          <w:color w:val="000000"/>
          <w:spacing w:val="-1"/>
          <w:sz w:val="24"/>
          <w:szCs w:val="24"/>
        </w:rPr>
        <w:t>Длина волейбольной площадки равна:</w:t>
      </w:r>
    </w:p>
    <w:p w14:paraId="77233912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1D515E9A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55A7058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038CB044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4752E377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51ED2000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10F17CB1" w14:textId="77777777" w:rsidR="008C7A0B" w:rsidRPr="00B13CB9" w:rsidRDefault="008C7A0B" w:rsidP="008C7A0B">
      <w:pPr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Меры безопасности в спортивных сооружениях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1B4939DE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33DA987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4F9D7C81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67BE403F" w14:textId="77777777" w:rsidR="008C7A0B" w:rsidRPr="00344650" w:rsidRDefault="008C7A0B" w:rsidP="008C7A0B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08B3937F" w14:textId="77777777" w:rsidR="008C7A0B" w:rsidRPr="00344650" w:rsidRDefault="008C7A0B" w:rsidP="008C7A0B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6C2E241C" w14:textId="77777777" w:rsidR="008C7A0B" w:rsidRPr="00344650" w:rsidRDefault="008C7A0B" w:rsidP="008C7A0B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412C301F" w14:textId="77777777" w:rsidR="008C7A0B" w:rsidRPr="00344650" w:rsidRDefault="008C7A0B" w:rsidP="008C7A0B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г) для защиты от солнца.</w:t>
      </w:r>
    </w:p>
    <w:p w14:paraId="573EE91B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зоны безопасности футбольного поля, примыкающей к боковой линии, составляет:</w:t>
      </w:r>
    </w:p>
    <w:p w14:paraId="23819477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3D296309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77C926E2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7AE5AB67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57ED7FA2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4D465560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4</w:t>
      </w:r>
    </w:p>
    <w:p w14:paraId="1E461074" w14:textId="77777777" w:rsidR="008C7A0B" w:rsidRPr="00B13CB9" w:rsidRDefault="008C7A0B" w:rsidP="008C7A0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Нормативные рекомендации для элементов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0F1FE0C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5EABC5E9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7ED4544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Какое покрытие для игровых полей является наиболее оптимальным с гигиенической точки зрения:</w:t>
      </w:r>
    </w:p>
    <w:p w14:paraId="32B25541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7E7D6544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2BA2ECE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2467E01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400CC1B3" w14:textId="77777777" w:rsidR="008C7A0B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46FC6B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0F2760C1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74B792C5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4186746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5E2D1997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033BA534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</w:p>
    <w:p w14:paraId="223D6C39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296D8042" w14:textId="77777777" w:rsidR="008C7A0B" w:rsidRPr="00B13CB9" w:rsidRDefault="008C7A0B" w:rsidP="008C7A0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водным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68DE1B45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2BC92838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5F18B360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 xml:space="preserve">Количество разделительных дорожек в бассейнах зависит: </w:t>
      </w:r>
    </w:p>
    <w:p w14:paraId="51A64B35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73A0083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5D682F9F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00F7DA8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3F8738DF" w14:textId="77777777" w:rsidR="008C7A0B" w:rsidRDefault="008C7A0B" w:rsidP="008C7A0B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19D95F5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</w:t>
      </w:r>
      <w:r w:rsidRPr="00344650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ванн бассейнов из восьми дорожек равна:</w:t>
      </w:r>
    </w:p>
    <w:p w14:paraId="558EC03A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6071644F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79221279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2B2B9BC0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344650">
        <w:rPr>
          <w:color w:val="000000"/>
          <w:spacing w:val="-1"/>
          <w:sz w:val="24"/>
          <w:szCs w:val="24"/>
        </w:rPr>
        <w:t>) двадцать один метр.</w:t>
      </w:r>
    </w:p>
    <w:p w14:paraId="4302EEE4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62936802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4C0A03FF" w14:textId="77777777" w:rsidR="008C7A0B" w:rsidRPr="00B13CB9" w:rsidRDefault="008C7A0B" w:rsidP="008C7A0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по футбольным полям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37481D5C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49B3673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3184C66D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Строительные размеры футбольного поля включают:</w:t>
      </w:r>
    </w:p>
    <w:p w14:paraId="4DBD059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678D0C7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2924D095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0462AE50" w14:textId="77777777" w:rsidR="008C7A0B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58C5DFCB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A275972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 w:rsidRPr="00344650">
        <w:rPr>
          <w:color w:val="000000"/>
          <w:spacing w:val="-1"/>
          <w:sz w:val="24"/>
          <w:szCs w:val="24"/>
        </w:rPr>
        <w:t>.</w:t>
      </w:r>
      <w:r w:rsidRPr="006573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При строительстве футбольного поля уровень грунтовых вод должен быть не выше:</w:t>
      </w:r>
    </w:p>
    <w:p w14:paraId="129F3712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01105A0D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6B5B5426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29B83530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1ADD295D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31888DBB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5EB21A92" w14:textId="77777777" w:rsidR="008C7A0B" w:rsidRPr="00B13CB9" w:rsidRDefault="008C7A0B" w:rsidP="008C7A0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игровым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71B2327F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5C481BB6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555BEC6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>Выберите стандартные размеры обычной и упрощенной волейбольных площадок:</w:t>
      </w:r>
    </w:p>
    <w:p w14:paraId="42894313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26DEFBF5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5374A77E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3D4A5D2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68E53700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3C7BE8E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Ширина баскетбольной площадки равна:</w:t>
      </w:r>
    </w:p>
    <w:p w14:paraId="78A36B1D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30513F62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37F95237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72D3E9F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46C458DD" w14:textId="77777777" w:rsidR="008C7A0B" w:rsidRDefault="008C7A0B" w:rsidP="008C7A0B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7591FAE9" w14:textId="77777777" w:rsidR="008C7A0B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8</w:t>
      </w:r>
    </w:p>
    <w:p w14:paraId="7C53BAAC" w14:textId="77777777" w:rsidR="008C7A0B" w:rsidRPr="00B13CB9" w:rsidRDefault="008C7A0B" w:rsidP="008C7A0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для легкой атлетики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332D4668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AF2C93D" w14:textId="77777777" w:rsidR="008C7A0B" w:rsidRPr="00344650" w:rsidRDefault="008C7A0B" w:rsidP="008C7A0B">
      <w:pPr>
        <w:jc w:val="both"/>
        <w:rPr>
          <w:b/>
          <w:color w:val="000000"/>
          <w:spacing w:val="-1"/>
          <w:sz w:val="24"/>
          <w:szCs w:val="24"/>
        </w:rPr>
      </w:pPr>
    </w:p>
    <w:p w14:paraId="7F1F119B" w14:textId="77777777" w:rsidR="008C7A0B" w:rsidRPr="00344650" w:rsidRDefault="008C7A0B" w:rsidP="008C7A0B">
      <w:pPr>
        <w:jc w:val="both"/>
        <w:rPr>
          <w:color w:val="000000"/>
          <w:spacing w:val="-1"/>
          <w:sz w:val="24"/>
          <w:szCs w:val="24"/>
        </w:rPr>
      </w:pPr>
    </w:p>
    <w:p w14:paraId="65F36F9A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В современных л/атлетически манежах полы устраиваются: </w:t>
      </w:r>
    </w:p>
    <w:p w14:paraId="470D505F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64D115CA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443DD8F3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13B8B1B4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2F860E8C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4E8E7A0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 </w:t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 w:rsidRPr="00344650">
        <w:rPr>
          <w:color w:val="000000"/>
          <w:spacing w:val="-1"/>
          <w:sz w:val="24"/>
          <w:szCs w:val="24"/>
        </w:rPr>
        <w:t>с виражам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и радиусом: </w:t>
      </w:r>
    </w:p>
    <w:p w14:paraId="360ACC01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574104E6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7465D0C8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010771B6" w14:textId="77777777" w:rsidR="008C7A0B" w:rsidRPr="00344650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15A1F9B5" w14:textId="77777777" w:rsidR="008C7A0B" w:rsidRDefault="008C7A0B" w:rsidP="008C7A0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1F55D24" w14:textId="77777777" w:rsidR="008C7A0B" w:rsidRPr="002D176F" w:rsidRDefault="008C7A0B" w:rsidP="008C7A0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3D02D887" w14:textId="77777777" w:rsidR="008C7A0B" w:rsidRPr="002D176F" w:rsidRDefault="008C7A0B" w:rsidP="008C7A0B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C7A0B" w:rsidRPr="002D176F" w14:paraId="3C29334E" w14:textId="77777777" w:rsidTr="002B5D23">
        <w:tc>
          <w:tcPr>
            <w:tcW w:w="3935" w:type="dxa"/>
            <w:vAlign w:val="center"/>
          </w:tcPr>
          <w:p w14:paraId="313975D8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46ABA83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0D81DB4E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49C6FD27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1EA9562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F71D719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D55B5B8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C7A0B" w:rsidRPr="002D176F" w14:paraId="20A2A377" w14:textId="77777777" w:rsidTr="002B5D23">
        <w:tc>
          <w:tcPr>
            <w:tcW w:w="3935" w:type="dxa"/>
            <w:vAlign w:val="center"/>
          </w:tcPr>
          <w:p w14:paraId="13A1FA8D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815A413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0144573B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35D31C3F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7EEF5DFF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3FF60562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5C396348" w14:textId="77777777" w:rsidR="008C7A0B" w:rsidRPr="002D176F" w:rsidRDefault="008C7A0B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7C58D766" w14:textId="77777777" w:rsidR="008C7A0B" w:rsidRDefault="008C7A0B">
      <w:pPr>
        <w:spacing w:after="120"/>
        <w:jc w:val="both"/>
        <w:rPr>
          <w:color w:val="000000"/>
          <w:spacing w:val="-1"/>
          <w:sz w:val="24"/>
          <w:szCs w:val="24"/>
        </w:rPr>
        <w:sectPr w:rsidR="008C7A0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C09E9A1" w14:textId="77777777"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6354906A" w14:textId="77777777"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3E3524EC" w14:textId="77777777"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14:paraId="17D65996" w14:textId="77777777"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15379FE5" w14:textId="77777777"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11FDC3D9" w14:textId="77777777" w:rsidR="0014577C" w:rsidRPr="00344650" w:rsidRDefault="0014577C">
      <w:pPr>
        <w:rPr>
          <w:sz w:val="24"/>
          <w:szCs w:val="24"/>
        </w:rPr>
      </w:pPr>
    </w:p>
    <w:p w14:paraId="4F4F2363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2A0D78B7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61DCBF99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«Расчет и составление генерального </w:t>
      </w:r>
      <w:proofErr w:type="gramStart"/>
      <w:r w:rsidRPr="00344650">
        <w:rPr>
          <w:b/>
          <w:sz w:val="24"/>
          <w:szCs w:val="24"/>
        </w:rPr>
        <w:t>плана  городского</w:t>
      </w:r>
      <w:proofErr w:type="gramEnd"/>
      <w:r w:rsidRPr="00344650">
        <w:rPr>
          <w:b/>
          <w:sz w:val="24"/>
          <w:szCs w:val="24"/>
        </w:rPr>
        <w:t xml:space="preserve"> спортивного центра по заданному виду спорта»</w:t>
      </w:r>
    </w:p>
    <w:p w14:paraId="6CAF367B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18CA0E16" w14:textId="77777777" w:rsidR="0014577C" w:rsidRPr="00344650" w:rsidRDefault="00036786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14:paraId="1A8B302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68C2C039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1255412C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</w:t>
      </w:r>
      <w:proofErr w:type="gramStart"/>
      <w:r w:rsidRPr="00344650">
        <w:rPr>
          <w:b/>
          <w:sz w:val="24"/>
          <w:szCs w:val="24"/>
        </w:rPr>
        <w:t>( Фамилия</w:t>
      </w:r>
      <w:proofErr w:type="gramEnd"/>
      <w:r w:rsidRPr="00344650">
        <w:rPr>
          <w:b/>
          <w:sz w:val="24"/>
          <w:szCs w:val="24"/>
        </w:rPr>
        <w:t xml:space="preserve"> И.О.)</w:t>
      </w:r>
    </w:p>
    <w:p w14:paraId="6BB1EF20" w14:textId="77777777" w:rsidR="0014577C" w:rsidRPr="00344650" w:rsidRDefault="0014577C">
      <w:pPr>
        <w:rPr>
          <w:sz w:val="24"/>
          <w:szCs w:val="24"/>
        </w:rPr>
      </w:pPr>
    </w:p>
    <w:p w14:paraId="242F9D08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Данные для </w:t>
      </w:r>
      <w:proofErr w:type="gramStart"/>
      <w:r w:rsidRPr="00344650">
        <w:rPr>
          <w:b/>
          <w:sz w:val="24"/>
          <w:szCs w:val="24"/>
        </w:rPr>
        <w:t>выполнения  РГР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14577C" w:rsidRPr="00344650" w14:paraId="370BDAC4" w14:textId="77777777">
        <w:trPr>
          <w:trHeight w:val="662"/>
        </w:trPr>
        <w:tc>
          <w:tcPr>
            <w:tcW w:w="5210" w:type="dxa"/>
            <w:vAlign w:val="center"/>
          </w:tcPr>
          <w:p w14:paraId="51A7FFDE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350FB7D3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181E0A27" w14:textId="77777777">
        <w:trPr>
          <w:trHeight w:val="549"/>
        </w:trPr>
        <w:tc>
          <w:tcPr>
            <w:tcW w:w="5210" w:type="dxa"/>
            <w:vAlign w:val="center"/>
          </w:tcPr>
          <w:p w14:paraId="5CD4651F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5B3840E2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018A7C95" w14:textId="77777777">
        <w:trPr>
          <w:trHeight w:val="415"/>
        </w:trPr>
        <w:tc>
          <w:tcPr>
            <w:tcW w:w="5210" w:type="dxa"/>
            <w:vAlign w:val="center"/>
          </w:tcPr>
          <w:p w14:paraId="53782ACC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440EA987" w14:textId="77777777"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 w14:paraId="111B7FC8" w14:textId="77777777">
        <w:trPr>
          <w:trHeight w:val="550"/>
        </w:trPr>
        <w:tc>
          <w:tcPr>
            <w:tcW w:w="5210" w:type="dxa"/>
            <w:vAlign w:val="center"/>
          </w:tcPr>
          <w:p w14:paraId="38DA201E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230EFD63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01D3B3" w14:textId="77777777" w:rsidR="0014577C" w:rsidRPr="00344650" w:rsidRDefault="0014577C">
      <w:pPr>
        <w:rPr>
          <w:b/>
          <w:sz w:val="24"/>
          <w:szCs w:val="24"/>
        </w:rPr>
      </w:pPr>
    </w:p>
    <w:p w14:paraId="4C237522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075183E7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</w:t>
      </w:r>
      <w:proofErr w:type="gramStart"/>
      <w:r w:rsidRPr="00344650">
        <w:rPr>
          <w:b/>
          <w:sz w:val="24"/>
          <w:szCs w:val="24"/>
        </w:rPr>
        <w:t>_»  _</w:t>
      </w:r>
      <w:proofErr w:type="gramEnd"/>
      <w:r w:rsidRPr="00344650">
        <w:rPr>
          <w:b/>
          <w:sz w:val="24"/>
          <w:szCs w:val="24"/>
        </w:rPr>
        <w:t>______________________201__ г.</w:t>
      </w:r>
    </w:p>
    <w:p w14:paraId="5D3DF3A2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2CB868F7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399FA0C6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3BE7ABFD" w14:textId="77777777"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14:paraId="41BDDD81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2BE77A7A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6A526146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756ABB27" w14:textId="77777777"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1A9AC99F" w14:textId="77777777" w:rsidR="0014577C" w:rsidRPr="00344650" w:rsidRDefault="0014577C">
      <w:pPr>
        <w:pStyle w:val="a9"/>
        <w:rPr>
          <w:sz w:val="24"/>
          <w:szCs w:val="24"/>
        </w:rPr>
      </w:pPr>
    </w:p>
    <w:p w14:paraId="3F359561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05B0820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5F7A286D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6C6DD987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4D3EFA84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14:paraId="041D7824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996BCEA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26DA53EC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0D2426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3D4A2FB4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6214CE6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533F203B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37C456F8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02493247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4D1A7A86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0BDB5162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77CDD9E4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F2CEFFF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69FFE054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184DD66D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B180226" wp14:editId="63175B72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0C757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7D27DA40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7CECD477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49FC5F4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2079EAB3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002D8C54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E6D27F0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6CA20F95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203CB6D9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543F7614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21A1AF8A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52D8058B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4459791E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378842A6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proofErr w:type="gramStart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14:paraId="0171B07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18BE774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6F3B0A48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470659E3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59B33001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A458EB3" w14:textId="77777777" w:rsidR="0014577C" w:rsidRPr="00344650" w:rsidRDefault="0014577C">
      <w:pPr>
        <w:pStyle w:val="a9"/>
        <w:jc w:val="both"/>
        <w:rPr>
          <w:sz w:val="24"/>
          <w:szCs w:val="24"/>
        </w:rPr>
      </w:pPr>
    </w:p>
    <w:p w14:paraId="698037ED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76EE6333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32608F25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3D603C68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2FFA43F0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2F0D2614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267AA994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4AC86436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04B95678" w14:textId="77777777"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5536EDD1" w14:textId="77777777" w:rsidR="0014577C" w:rsidRPr="00344650" w:rsidRDefault="0014577C">
      <w:pPr>
        <w:rPr>
          <w:sz w:val="24"/>
          <w:szCs w:val="24"/>
        </w:rPr>
      </w:pPr>
    </w:p>
    <w:p w14:paraId="374E5BEB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54291CEA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48470EFB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69168215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1F8943BC" w14:textId="77777777" w:rsidR="0014577C" w:rsidRPr="00344650" w:rsidRDefault="00036786">
      <w:pPr>
        <w:jc w:val="right"/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Таблица  1</w:t>
      </w:r>
      <w:proofErr w:type="gramEnd"/>
    </w:p>
    <w:p w14:paraId="6FF8508C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2436EF1E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6A8006DF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4C9482F6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</w:t>
      </w:r>
      <w:proofErr w:type="gramStart"/>
      <w:r w:rsidRPr="00344650">
        <w:rPr>
          <w:b/>
          <w:sz w:val="24"/>
          <w:szCs w:val="24"/>
        </w:rPr>
        <w:t>2  зона</w:t>
      </w:r>
      <w:proofErr w:type="gram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7870EB0F" w14:textId="77777777" w:rsidR="0014577C" w:rsidRPr="00344650" w:rsidRDefault="00036786">
      <w:pPr>
        <w:rPr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3  зона</w:t>
      </w:r>
      <w:proofErr w:type="gramEnd"/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14:paraId="1EF69A88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</w:t>
      </w:r>
      <w:proofErr w:type="gramStart"/>
      <w:r w:rsidRPr="00344650">
        <w:rPr>
          <w:sz w:val="24"/>
          <w:szCs w:val="24"/>
        </w:rPr>
        <w:t>Острова .</w:t>
      </w:r>
      <w:proofErr w:type="gramEnd"/>
    </w:p>
    <w:p w14:paraId="75932573" w14:textId="77777777"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</w:t>
      </w:r>
      <w:proofErr w:type="spellStart"/>
      <w:r w:rsidRPr="00344650">
        <w:rPr>
          <w:sz w:val="24"/>
          <w:szCs w:val="24"/>
        </w:rPr>
        <w:t>Омсукчанский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Ольский</w:t>
      </w:r>
      <w:proofErr w:type="spellEnd"/>
      <w:r w:rsidRPr="00344650">
        <w:rPr>
          <w:sz w:val="24"/>
          <w:szCs w:val="24"/>
        </w:rPr>
        <w:t xml:space="preserve">, Северо-Эвенский, </w:t>
      </w:r>
      <w:proofErr w:type="spellStart"/>
      <w:r w:rsidRPr="00344650">
        <w:rPr>
          <w:sz w:val="24"/>
          <w:szCs w:val="24"/>
        </w:rPr>
        <w:t>Среднеканский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Сусуманский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Тенькинский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Хасынский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Ягоднинский</w:t>
      </w:r>
      <w:proofErr w:type="spellEnd"/>
      <w:r w:rsidRPr="00344650">
        <w:rPr>
          <w:sz w:val="24"/>
          <w:szCs w:val="24"/>
        </w:rPr>
        <w:t>) Республика Саха (Якутия) (</w:t>
      </w:r>
      <w:proofErr w:type="spellStart"/>
      <w:r w:rsidRPr="00344650">
        <w:rPr>
          <w:sz w:val="24"/>
          <w:szCs w:val="24"/>
        </w:rPr>
        <w:t>Оймяконский</w:t>
      </w:r>
      <w:proofErr w:type="spellEnd"/>
      <w:r w:rsidRPr="00344650">
        <w:rPr>
          <w:sz w:val="24"/>
          <w:szCs w:val="24"/>
        </w:rPr>
        <w:t xml:space="preserve"> район) Территория, расположенная севернее Полярного круга (кроме Мурманской области) Томская область (территории Александровского и </w:t>
      </w:r>
      <w:proofErr w:type="spellStart"/>
      <w:r w:rsidRPr="00344650">
        <w:rPr>
          <w:sz w:val="24"/>
          <w:szCs w:val="24"/>
        </w:rPr>
        <w:t>Каргасокского</w:t>
      </w:r>
      <w:proofErr w:type="spellEnd"/>
      <w:r w:rsidRPr="00344650">
        <w:rPr>
          <w:sz w:val="24"/>
          <w:szCs w:val="24"/>
        </w:rPr>
        <w:t xml:space="preserve">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2910A903" w14:textId="77777777"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7F3091DB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14:paraId="39803ACA" w14:textId="77777777" w:rsidTr="00885E42">
        <w:trPr>
          <w:cantSplit/>
        </w:trPr>
        <w:tc>
          <w:tcPr>
            <w:tcW w:w="675" w:type="dxa"/>
            <w:vMerge w:val="restart"/>
            <w:vAlign w:val="center"/>
          </w:tcPr>
          <w:p w14:paraId="0558807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2F45ED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28BC4E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5B1115D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14:paraId="6B00C599" w14:textId="77777777" w:rsidTr="00885E42">
        <w:trPr>
          <w:cantSplit/>
        </w:trPr>
        <w:tc>
          <w:tcPr>
            <w:tcW w:w="675" w:type="dxa"/>
            <w:vMerge/>
          </w:tcPr>
          <w:p w14:paraId="075C351F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6EA2A7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A62C9F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6AEA045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2EB50C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72A563C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4DF27F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14:paraId="67C5BF82" w14:textId="77777777" w:rsidTr="00F42052">
        <w:trPr>
          <w:trHeight w:val="288"/>
        </w:trPr>
        <w:tc>
          <w:tcPr>
            <w:tcW w:w="675" w:type="dxa"/>
          </w:tcPr>
          <w:p w14:paraId="17A981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CD6525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2520B7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7330886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27EDC21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673CC58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217385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14:paraId="3889F047" w14:textId="77777777" w:rsidTr="00885E42">
        <w:tc>
          <w:tcPr>
            <w:tcW w:w="675" w:type="dxa"/>
          </w:tcPr>
          <w:p w14:paraId="2850DD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4152550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0E95DA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25EA11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1FAEE7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13F1C8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3DB3DF4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2410D913" w14:textId="77777777" w:rsidTr="00885E42">
        <w:tc>
          <w:tcPr>
            <w:tcW w:w="675" w:type="dxa"/>
          </w:tcPr>
          <w:p w14:paraId="1ED397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3674772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2D0C1C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44BD04C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226C6D9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34B49E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102630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14:paraId="31C92B37" w14:textId="77777777" w:rsidTr="00885E42">
        <w:tc>
          <w:tcPr>
            <w:tcW w:w="675" w:type="dxa"/>
          </w:tcPr>
          <w:p w14:paraId="356470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692EDE6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46181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25E3A27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28DB919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0A6CD4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0C1C39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14:paraId="48BBEA04" w14:textId="77777777" w:rsidTr="00885E42">
        <w:tc>
          <w:tcPr>
            <w:tcW w:w="675" w:type="dxa"/>
          </w:tcPr>
          <w:p w14:paraId="0D8BB0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4302D2B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5E59CC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613DC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330D3A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1D8ABC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6E6235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14:paraId="78D7F81D" w14:textId="77777777" w:rsidTr="00885E42">
        <w:tc>
          <w:tcPr>
            <w:tcW w:w="675" w:type="dxa"/>
          </w:tcPr>
          <w:p w14:paraId="6C0D6D5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5A28DDA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6CCB2B5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494AE89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59C910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119CAB1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425CAFF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14:paraId="2C1AA8E0" w14:textId="77777777" w:rsidTr="00885E42">
        <w:tc>
          <w:tcPr>
            <w:tcW w:w="675" w:type="dxa"/>
          </w:tcPr>
          <w:p w14:paraId="105658C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5B97FDC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70F01D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469A404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26A17E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1C73352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0ACB161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14:paraId="143144E9" w14:textId="77777777" w:rsidTr="00885E42">
        <w:tc>
          <w:tcPr>
            <w:tcW w:w="675" w:type="dxa"/>
          </w:tcPr>
          <w:p w14:paraId="15CD684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0426298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47143A0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6E02B61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790FABB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693BDAA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3840420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14:paraId="15A37204" w14:textId="77777777" w:rsidTr="00885E42">
        <w:tc>
          <w:tcPr>
            <w:tcW w:w="675" w:type="dxa"/>
          </w:tcPr>
          <w:p w14:paraId="412D4D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0207C8B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7FAB18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61E242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400C6F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382F697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0DEE9A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14:paraId="6D8C4D29" w14:textId="77777777" w:rsidTr="00885E42">
        <w:tc>
          <w:tcPr>
            <w:tcW w:w="675" w:type="dxa"/>
          </w:tcPr>
          <w:p w14:paraId="3A59D3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231B68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6D83B9C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17A0C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722F76B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21E9737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140060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14:paraId="4EF6E063" w14:textId="77777777" w:rsidTr="00885E42">
        <w:tc>
          <w:tcPr>
            <w:tcW w:w="675" w:type="dxa"/>
          </w:tcPr>
          <w:p w14:paraId="3A790C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50E3D51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4F72B8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7F2E74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343963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18BCDD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208CA73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14:paraId="753B7DB1" w14:textId="77777777" w:rsidTr="00885E42">
        <w:tc>
          <w:tcPr>
            <w:tcW w:w="675" w:type="dxa"/>
          </w:tcPr>
          <w:p w14:paraId="700B0AC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72A98C2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6D7355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7C915CF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6FA903F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420AF60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398D1A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3EB13E53" w14:textId="77777777" w:rsidTr="00885E42">
        <w:tc>
          <w:tcPr>
            <w:tcW w:w="675" w:type="dxa"/>
          </w:tcPr>
          <w:p w14:paraId="0651F5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1132B00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609851F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4E8C4A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77004F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61F799E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72D70A4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18E9DEFB" w14:textId="77777777" w:rsidTr="00885E42">
        <w:tc>
          <w:tcPr>
            <w:tcW w:w="675" w:type="dxa"/>
          </w:tcPr>
          <w:p w14:paraId="30B0C06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07D22FD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258258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147891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06E52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5358AE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C2F981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2AE56811" w14:textId="77777777" w:rsidTr="00885E42">
        <w:tc>
          <w:tcPr>
            <w:tcW w:w="675" w:type="dxa"/>
          </w:tcPr>
          <w:p w14:paraId="5F1C00F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505F313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6EF011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ADB50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1ABAC6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A673C4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3580D7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4A8A8E1C" w14:textId="77777777" w:rsidTr="00885E42">
        <w:tc>
          <w:tcPr>
            <w:tcW w:w="675" w:type="dxa"/>
          </w:tcPr>
          <w:p w14:paraId="3DD60B8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5785DC9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456D5C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F7B24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2307E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196745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29EB7F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14:paraId="59AD6B6C" w14:textId="77777777" w:rsidTr="00885E42">
        <w:tc>
          <w:tcPr>
            <w:tcW w:w="675" w:type="dxa"/>
          </w:tcPr>
          <w:p w14:paraId="407AA23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3BAEBE6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39CA35E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1D82AE4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39644E4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581AEE8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1C3C8B01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2399E8D8" w14:textId="77777777" w:rsidTr="00885E42">
        <w:tc>
          <w:tcPr>
            <w:tcW w:w="675" w:type="dxa"/>
          </w:tcPr>
          <w:p w14:paraId="6CFEE1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09259D9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031AA2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2FCBDA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3A8E52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0108F2C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4F55A4A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14:paraId="5BA2DC43" w14:textId="77777777" w:rsidTr="00885E42">
        <w:tc>
          <w:tcPr>
            <w:tcW w:w="675" w:type="dxa"/>
          </w:tcPr>
          <w:p w14:paraId="62866D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5A20C8F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36CA617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0D0982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0CED7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5A22E5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07D399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360F9208" w14:textId="77777777" w:rsidTr="00885E42">
        <w:tc>
          <w:tcPr>
            <w:tcW w:w="675" w:type="dxa"/>
          </w:tcPr>
          <w:p w14:paraId="11E8E90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2F419B7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02F54AB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173F3F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708014C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7CA953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06F668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14:paraId="627DFA17" w14:textId="77777777" w:rsidTr="00885E42">
        <w:tc>
          <w:tcPr>
            <w:tcW w:w="675" w:type="dxa"/>
          </w:tcPr>
          <w:p w14:paraId="0E61FE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6063795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14:paraId="633329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CCF730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D7C9F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3111D1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139BFE7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14:paraId="679B3933" w14:textId="77777777" w:rsidTr="00885E42">
        <w:tc>
          <w:tcPr>
            <w:tcW w:w="675" w:type="dxa"/>
          </w:tcPr>
          <w:p w14:paraId="15F01C8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3783F8A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5CE81289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4E1BFE1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22F0916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0206E15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5D0017B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14:paraId="0A871655" w14:textId="77777777" w:rsidTr="00885E42">
        <w:tc>
          <w:tcPr>
            <w:tcW w:w="675" w:type="dxa"/>
          </w:tcPr>
          <w:p w14:paraId="48EE495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787FA8E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548079A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FC777F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2534F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115F2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5200FA1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14:paraId="12A5BB66" w14:textId="77777777" w:rsidTr="00885E42">
        <w:tc>
          <w:tcPr>
            <w:tcW w:w="675" w:type="dxa"/>
          </w:tcPr>
          <w:p w14:paraId="7B7063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21A2BD9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7B50FD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D11BD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CAA30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80A8AB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1778DC3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1682DB16" w14:textId="77777777" w:rsidTr="00885E42">
        <w:tc>
          <w:tcPr>
            <w:tcW w:w="675" w:type="dxa"/>
          </w:tcPr>
          <w:p w14:paraId="7B12E4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1EC5FEE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2CCFEF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025F10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A9D71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50852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B4D10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74CA8A27" w14:textId="77777777" w:rsidTr="00885E42">
        <w:tc>
          <w:tcPr>
            <w:tcW w:w="675" w:type="dxa"/>
          </w:tcPr>
          <w:p w14:paraId="351B87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7C1BAFF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4D3977C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0B610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39654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92FC72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48F833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24CC306B" w14:textId="77777777" w:rsidTr="00885E42">
        <w:tc>
          <w:tcPr>
            <w:tcW w:w="675" w:type="dxa"/>
          </w:tcPr>
          <w:p w14:paraId="1922E8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6B429EF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75D9FC1D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46A9EB55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7FB5ED06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152F4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667B57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5394E888" w14:textId="77777777" w:rsidTr="00885E42">
        <w:tc>
          <w:tcPr>
            <w:tcW w:w="675" w:type="dxa"/>
          </w:tcPr>
          <w:p w14:paraId="486A3A5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2E4DABD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74C56D4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54FF374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DF7A4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06C1E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4EE573B6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73B8EF7E" w14:textId="77777777" w:rsidTr="00885E42">
        <w:tc>
          <w:tcPr>
            <w:tcW w:w="675" w:type="dxa"/>
          </w:tcPr>
          <w:p w14:paraId="12A97F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0B8A402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51CC03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1ABF097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2DDBE6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681F661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179CC1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18C8AF5C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65FC1631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12EC315E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A2E9547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38218C20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7A097E77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59458913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5BA882D4" w14:textId="77777777"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6AAFF28E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70CC1CDD" w14:textId="77777777" w:rsidTr="00F42052">
        <w:tc>
          <w:tcPr>
            <w:tcW w:w="675" w:type="dxa"/>
            <w:vAlign w:val="center"/>
          </w:tcPr>
          <w:p w14:paraId="7AF90E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3FBC605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38C805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6C85060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r w:rsidRPr="00344650">
              <w:rPr>
                <w:sz w:val="24"/>
                <w:szCs w:val="24"/>
              </w:rPr>
              <w:t>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464630A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0DC59A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14:paraId="3E9CADCC" w14:textId="77777777" w:rsidTr="00F42052">
        <w:trPr>
          <w:cantSplit/>
        </w:trPr>
        <w:tc>
          <w:tcPr>
            <w:tcW w:w="4644" w:type="dxa"/>
            <w:gridSpan w:val="2"/>
          </w:tcPr>
          <w:p w14:paraId="617C3C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763186F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131601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401CC6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759DAC5F" w14:textId="77777777" w:rsidTr="00F42052">
        <w:tc>
          <w:tcPr>
            <w:tcW w:w="675" w:type="dxa"/>
          </w:tcPr>
          <w:p w14:paraId="1BC44B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481A55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0CB101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7D9B1C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2B35A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CAAEFA4" w14:textId="77777777" w:rsidTr="00F42052">
        <w:tc>
          <w:tcPr>
            <w:tcW w:w="675" w:type="dxa"/>
          </w:tcPr>
          <w:p w14:paraId="3CEAA08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01C9FE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353014E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109D9DA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9B700E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B443132" w14:textId="77777777" w:rsidTr="00F42052">
        <w:tc>
          <w:tcPr>
            <w:tcW w:w="675" w:type="dxa"/>
          </w:tcPr>
          <w:p w14:paraId="54B850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DEA9F4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6CEC66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443130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E1D75F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8F1D6AF" w14:textId="77777777" w:rsidTr="00F42052">
        <w:tc>
          <w:tcPr>
            <w:tcW w:w="675" w:type="dxa"/>
          </w:tcPr>
          <w:p w14:paraId="42200D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2A6522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21AACE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30BE1C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084A64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406AC9B" w14:textId="77777777" w:rsidTr="00F42052">
        <w:tc>
          <w:tcPr>
            <w:tcW w:w="675" w:type="dxa"/>
          </w:tcPr>
          <w:p w14:paraId="60C5C43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E05B7F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5C6E6E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138BFEF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7CC1DB4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45153DD" w14:textId="77777777" w:rsidTr="00F42052">
        <w:tc>
          <w:tcPr>
            <w:tcW w:w="675" w:type="dxa"/>
          </w:tcPr>
          <w:p w14:paraId="7F1880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A08EE6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73ADBF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6B9C51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66FF1EE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B09BBCD" w14:textId="77777777" w:rsidTr="00F42052">
        <w:tc>
          <w:tcPr>
            <w:tcW w:w="675" w:type="dxa"/>
          </w:tcPr>
          <w:p w14:paraId="1F0B3E3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D5ECAA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089045A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21CBDB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4ABB9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102E95D9" w14:textId="77777777" w:rsidTr="00F42052">
        <w:tc>
          <w:tcPr>
            <w:tcW w:w="675" w:type="dxa"/>
          </w:tcPr>
          <w:p w14:paraId="6F76927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2DDEE1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0704DD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60BAE07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C42226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D1787CD" w14:textId="77777777" w:rsidTr="00F42052">
        <w:tc>
          <w:tcPr>
            <w:tcW w:w="675" w:type="dxa"/>
          </w:tcPr>
          <w:p w14:paraId="663763C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75FC6B4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6FABE7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30E08E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1CBA8C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1AD8B47" w14:textId="77777777" w:rsidTr="00F42052">
        <w:tc>
          <w:tcPr>
            <w:tcW w:w="675" w:type="dxa"/>
          </w:tcPr>
          <w:p w14:paraId="3AC1C0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6099AC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29833CF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2AC617C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0C8A536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14:paraId="63A5C6AB" w14:textId="77777777" w:rsidTr="00F42052">
        <w:tc>
          <w:tcPr>
            <w:tcW w:w="675" w:type="dxa"/>
          </w:tcPr>
          <w:p w14:paraId="69C4F0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435958D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55B1913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181D8AE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067A80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8AB1DF4" w14:textId="77777777" w:rsidTr="00F42052">
        <w:tc>
          <w:tcPr>
            <w:tcW w:w="675" w:type="dxa"/>
          </w:tcPr>
          <w:p w14:paraId="69C37B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0B71D7C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296F68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1F779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DEF19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9BE6BE3" w14:textId="77777777" w:rsidTr="00F42052">
        <w:tc>
          <w:tcPr>
            <w:tcW w:w="675" w:type="dxa"/>
          </w:tcPr>
          <w:p w14:paraId="37A8F84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68497F1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669D007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02721F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84F6AB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AAAC970" w14:textId="77777777" w:rsidTr="00F42052">
        <w:tc>
          <w:tcPr>
            <w:tcW w:w="675" w:type="dxa"/>
          </w:tcPr>
          <w:p w14:paraId="293DC92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425A569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1EB81FD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18AA5E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5AEB29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39AC9C1" w14:textId="77777777" w:rsidTr="00F42052">
        <w:tc>
          <w:tcPr>
            <w:tcW w:w="675" w:type="dxa"/>
          </w:tcPr>
          <w:p w14:paraId="54FE7D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421880A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410C7689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162C46E1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A7E8CD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603FE1D0" w14:textId="77777777" w:rsidTr="00F42052">
        <w:tc>
          <w:tcPr>
            <w:tcW w:w="675" w:type="dxa"/>
          </w:tcPr>
          <w:p w14:paraId="543ABD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6C7D9BD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29D0C25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8BCCD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E25EE9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4DA9AAC" w14:textId="77777777" w:rsidTr="00F42052">
        <w:tc>
          <w:tcPr>
            <w:tcW w:w="675" w:type="dxa"/>
          </w:tcPr>
          <w:p w14:paraId="0DC6CE2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1EE006C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13712B9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7A1AF7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0D48AB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AFC400C" w14:textId="77777777" w:rsidTr="00F42052">
        <w:tc>
          <w:tcPr>
            <w:tcW w:w="675" w:type="dxa"/>
          </w:tcPr>
          <w:p w14:paraId="116C8C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0C58F5C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4BD9DD7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011CF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65662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0EC5C80" w14:textId="77777777" w:rsidTr="00F42052">
        <w:tc>
          <w:tcPr>
            <w:tcW w:w="675" w:type="dxa"/>
          </w:tcPr>
          <w:p w14:paraId="3A3204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2BD3F0C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7CC7BC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1585674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9D810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D43EE78" w14:textId="77777777" w:rsidTr="00F42052">
        <w:tc>
          <w:tcPr>
            <w:tcW w:w="675" w:type="dxa"/>
          </w:tcPr>
          <w:p w14:paraId="76A560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4176216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6BECED3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7B5483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446053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E1A0803" w14:textId="77777777" w:rsidTr="00F42052">
        <w:trPr>
          <w:cantSplit/>
        </w:trPr>
        <w:tc>
          <w:tcPr>
            <w:tcW w:w="4644" w:type="dxa"/>
            <w:gridSpan w:val="2"/>
          </w:tcPr>
          <w:p w14:paraId="72204E6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5C6DADD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B245CD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CB49F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D50AC76" w14:textId="77777777" w:rsidTr="00F42052">
        <w:tc>
          <w:tcPr>
            <w:tcW w:w="675" w:type="dxa"/>
          </w:tcPr>
          <w:p w14:paraId="07B223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57FC1EC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14:paraId="7E35C9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7085F43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DF5E4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24CEA0EF" w14:textId="77777777" w:rsidTr="00F42052">
        <w:tc>
          <w:tcPr>
            <w:tcW w:w="675" w:type="dxa"/>
          </w:tcPr>
          <w:p w14:paraId="5AF4F8A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02F39A4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567147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52D44A7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53A9E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04409BD4" w14:textId="77777777" w:rsidTr="00F42052">
        <w:tc>
          <w:tcPr>
            <w:tcW w:w="675" w:type="dxa"/>
          </w:tcPr>
          <w:p w14:paraId="2600B17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03A5D8E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14:paraId="0C7E331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607ABCC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FA97D8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435D6152" w14:textId="77777777" w:rsidTr="00F42052">
        <w:tc>
          <w:tcPr>
            <w:tcW w:w="675" w:type="dxa"/>
          </w:tcPr>
          <w:p w14:paraId="3DA6BE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40F84D3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10B60D4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3327D9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E0F68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2760CCC" w14:textId="77777777" w:rsidTr="00F42052">
        <w:tc>
          <w:tcPr>
            <w:tcW w:w="675" w:type="dxa"/>
          </w:tcPr>
          <w:p w14:paraId="706B51F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60336B8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2FB035D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160F3E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1E6E8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BC8DBC2" w14:textId="77777777" w:rsidTr="00F42052">
        <w:tc>
          <w:tcPr>
            <w:tcW w:w="675" w:type="dxa"/>
          </w:tcPr>
          <w:p w14:paraId="35D5D8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67DCEA9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211FD17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5CB451D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CB4B67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74ACD6E" w14:textId="77777777" w:rsidTr="00F42052">
        <w:tc>
          <w:tcPr>
            <w:tcW w:w="675" w:type="dxa"/>
          </w:tcPr>
          <w:p w14:paraId="33A363D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1E3AEC9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5592B4B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782ADCB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F6240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0226D36" w14:textId="77777777" w:rsidTr="00F42052">
        <w:tc>
          <w:tcPr>
            <w:tcW w:w="675" w:type="dxa"/>
          </w:tcPr>
          <w:p w14:paraId="2BB7B2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4149B0E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431454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7DE9512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ADB74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D46E095" w14:textId="77777777" w:rsidTr="00F42052">
        <w:tc>
          <w:tcPr>
            <w:tcW w:w="675" w:type="dxa"/>
          </w:tcPr>
          <w:p w14:paraId="53C48FD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36CF72D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Гимнастики(спорт.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4F766BD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0D14E67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5DAFDC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E2A24F0" w14:textId="77777777" w:rsidTr="00F42052">
        <w:tc>
          <w:tcPr>
            <w:tcW w:w="675" w:type="dxa"/>
          </w:tcPr>
          <w:p w14:paraId="5322A8F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73B8064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75D5E51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29C2F4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729EB0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C246BF0" w14:textId="77777777" w:rsidTr="00F42052">
        <w:tc>
          <w:tcPr>
            <w:tcW w:w="675" w:type="dxa"/>
          </w:tcPr>
          <w:p w14:paraId="11D7EA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2343462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66E77EB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59F51A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B16FE3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8D1BE93" w14:textId="77777777" w:rsidTr="00F42052">
        <w:tc>
          <w:tcPr>
            <w:tcW w:w="675" w:type="dxa"/>
          </w:tcPr>
          <w:p w14:paraId="0C4DA0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191C689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71E58BA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0E2C3A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1C8362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E138CA3" w14:textId="77777777" w:rsidTr="00F42052">
        <w:tc>
          <w:tcPr>
            <w:tcW w:w="675" w:type="dxa"/>
          </w:tcPr>
          <w:p w14:paraId="7188C96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27A3FAA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58D4421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61F77F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ED4357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F9E0D0B" w14:textId="77777777" w:rsidTr="00F42052">
        <w:tc>
          <w:tcPr>
            <w:tcW w:w="675" w:type="dxa"/>
          </w:tcPr>
          <w:p w14:paraId="2F073F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4428701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5E613E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53B628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E459CD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107C7F3" w14:textId="77777777" w:rsidTr="00F42052">
        <w:tc>
          <w:tcPr>
            <w:tcW w:w="675" w:type="dxa"/>
          </w:tcPr>
          <w:p w14:paraId="0D670FE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45DAC20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745252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153779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C2C781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1B260C9" w14:textId="77777777" w:rsidTr="00F42052">
        <w:tc>
          <w:tcPr>
            <w:tcW w:w="675" w:type="dxa"/>
          </w:tcPr>
          <w:p w14:paraId="428E74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6E1BB15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376FA42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50F88F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AA547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6E98D02B" w14:textId="77777777" w:rsidTr="00F42052">
        <w:tc>
          <w:tcPr>
            <w:tcW w:w="675" w:type="dxa"/>
          </w:tcPr>
          <w:p w14:paraId="1337FB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65BFE57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0DD294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62A2062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CD410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5FD81E27" w14:textId="77777777" w:rsidTr="00F42052">
        <w:tc>
          <w:tcPr>
            <w:tcW w:w="675" w:type="dxa"/>
          </w:tcPr>
          <w:p w14:paraId="7776FD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2AECD4A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5AA678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3F6DDB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47C4E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EA3089D" w14:textId="77777777" w:rsidTr="00F42052">
        <w:tc>
          <w:tcPr>
            <w:tcW w:w="675" w:type="dxa"/>
          </w:tcPr>
          <w:p w14:paraId="0109B7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6CD0A01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A9A1A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24F8646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831194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BCB5D8E" w14:textId="77777777" w:rsidTr="00F42052">
        <w:tc>
          <w:tcPr>
            <w:tcW w:w="675" w:type="dxa"/>
          </w:tcPr>
          <w:p w14:paraId="0F8E50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61BC5D7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25A93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37D08D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6C8435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23D0F657" w14:textId="77777777" w:rsidR="0014577C" w:rsidRPr="00344650" w:rsidRDefault="0014577C">
      <w:pPr>
        <w:rPr>
          <w:sz w:val="24"/>
          <w:szCs w:val="24"/>
        </w:rPr>
      </w:pPr>
    </w:p>
    <w:p w14:paraId="228734B5" w14:textId="77777777"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14:paraId="0A4019E2" w14:textId="77777777" w:rsidTr="00F42052">
        <w:tc>
          <w:tcPr>
            <w:tcW w:w="1026" w:type="dxa"/>
            <w:vAlign w:val="center"/>
          </w:tcPr>
          <w:p w14:paraId="37FDDA12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20A3C7F9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63B505B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C869609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236D574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CA77220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ED1E4D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5449A7C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53E74CD7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6B7BC8BB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6D09065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14:paraId="1BB2C177" w14:textId="77777777" w:rsidTr="00F42052">
        <w:tc>
          <w:tcPr>
            <w:tcW w:w="1026" w:type="dxa"/>
            <w:vAlign w:val="center"/>
          </w:tcPr>
          <w:p w14:paraId="582DA680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6A596D9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3CD313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71E4CC4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717E022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0A25994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5F758C5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B968A4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19438C0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4F5EBD6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0951DB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73A1D4A3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2267654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73A5481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26CC228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056670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0DBBF973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7F5D6C32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3E0CA3F2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5FA489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6DC096B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1063932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570FEA9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18A7BD5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76183ABA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1A91D64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67D61A1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33B4AA0E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34EC9AED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740046A5" w14:textId="77777777"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121C1722" wp14:editId="5AB02A59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49A30BE5" w14:textId="77777777" w:rsidR="0014577C" w:rsidRPr="00344650" w:rsidRDefault="0014577C">
      <w:pPr>
        <w:rPr>
          <w:sz w:val="24"/>
          <w:szCs w:val="24"/>
        </w:rPr>
      </w:pPr>
    </w:p>
    <w:p w14:paraId="0F0C3606" w14:textId="77777777" w:rsidR="0014577C" w:rsidRPr="00344650" w:rsidRDefault="0014577C">
      <w:pPr>
        <w:jc w:val="center"/>
        <w:rPr>
          <w:sz w:val="24"/>
          <w:szCs w:val="24"/>
        </w:rPr>
      </w:pPr>
    </w:p>
    <w:p w14:paraId="628131E2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1163A3AA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368A6E33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77B27244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13D68F72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2949BBE4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0CB9EB81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38C66E3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C54070E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E9F6FD6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5925715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6A23A182" w14:textId="77777777" w:rsidR="0014577C" w:rsidRPr="00344650" w:rsidRDefault="0014577C" w:rsidP="00F42052">
      <w:pPr>
        <w:rPr>
          <w:b/>
          <w:sz w:val="24"/>
          <w:szCs w:val="24"/>
        </w:rPr>
      </w:pPr>
    </w:p>
    <w:p w14:paraId="73F7F31B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0A364ED2" w14:textId="77777777"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607A7314" w14:textId="77777777"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14:paraId="549DA739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3F251132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33557E9C" wp14:editId="71E6FE2F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0C117CB1" w14:textId="77777777" w:rsidR="0014577C" w:rsidRPr="00344650" w:rsidRDefault="0014577C">
      <w:pPr>
        <w:ind w:firstLine="851"/>
        <w:jc w:val="both"/>
        <w:rPr>
          <w:sz w:val="24"/>
          <w:szCs w:val="24"/>
        </w:rPr>
      </w:pPr>
    </w:p>
    <w:p w14:paraId="15E93765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2EFECDCC" w14:textId="77777777"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0029D61E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</w:t>
      </w:r>
      <w:proofErr w:type="gramStart"/>
      <w:r w:rsidRPr="00344650">
        <w:rPr>
          <w:sz w:val="24"/>
          <w:szCs w:val="24"/>
        </w:rPr>
        <w:t>на  Юг</w:t>
      </w:r>
      <w:proofErr w:type="gramEnd"/>
      <w:r w:rsidRPr="0034465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14:paraId="1A08BA6A" w14:textId="77777777" w:rsidTr="00F42052">
        <w:tc>
          <w:tcPr>
            <w:tcW w:w="2269" w:type="dxa"/>
          </w:tcPr>
          <w:p w14:paraId="6007E98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2A97D052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1D1F9296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5F475231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4E290980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175E5C5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14:paraId="3A10E921" w14:textId="77777777" w:rsidTr="00F42052">
        <w:tc>
          <w:tcPr>
            <w:tcW w:w="2269" w:type="dxa"/>
            <w:vAlign w:val="center"/>
          </w:tcPr>
          <w:p w14:paraId="5BE43B50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5DC45EDA" w14:textId="77777777"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5177B586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787BB7D5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3D4864A2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1D49773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14:paraId="2670379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35CC71F4" w14:textId="77777777" w:rsidR="0014577C" w:rsidRPr="00344650" w:rsidRDefault="0014577C">
      <w:pPr>
        <w:rPr>
          <w:sz w:val="24"/>
          <w:szCs w:val="24"/>
        </w:rPr>
      </w:pPr>
    </w:p>
    <w:p w14:paraId="7F3C64BE" w14:textId="77777777"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4AF1DBB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3B85C2C8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58E565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09204DF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CD18F44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E71FCA5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5F610B9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1BEC4753" w14:textId="77777777" w:rsidR="0014577C" w:rsidRPr="00344650" w:rsidRDefault="0014577C">
      <w:pPr>
        <w:pStyle w:val="a9"/>
        <w:rPr>
          <w:sz w:val="24"/>
          <w:szCs w:val="24"/>
        </w:rPr>
      </w:pPr>
    </w:p>
    <w:p w14:paraId="527904E2" w14:textId="77777777"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07BD21C1" w14:textId="77777777"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7DC49FCF" w14:textId="77777777" w:rsidR="0014577C" w:rsidRPr="00344650" w:rsidRDefault="0014577C">
      <w:pPr>
        <w:jc w:val="center"/>
        <w:rPr>
          <w:sz w:val="24"/>
          <w:szCs w:val="24"/>
        </w:rPr>
      </w:pPr>
    </w:p>
    <w:p w14:paraId="7B33B8F7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45B25745" wp14:editId="65CAD831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4BC3CF" w14:textId="77777777" w:rsidR="0014577C" w:rsidRPr="00344650" w:rsidRDefault="0014577C">
      <w:pPr>
        <w:jc w:val="center"/>
        <w:rPr>
          <w:sz w:val="24"/>
          <w:szCs w:val="24"/>
        </w:rPr>
      </w:pPr>
    </w:p>
    <w:p w14:paraId="17A39B37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31D4BFBF" wp14:editId="49CCC419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65D9A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0FC1C7DF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181D7148" w14:textId="77777777"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3C8FA4A2" w14:textId="77777777" w:rsidR="0014577C" w:rsidRPr="00344650" w:rsidRDefault="0014577C">
      <w:pPr>
        <w:ind w:firstLine="709"/>
        <w:rPr>
          <w:sz w:val="24"/>
          <w:szCs w:val="24"/>
        </w:rPr>
      </w:pPr>
    </w:p>
    <w:p w14:paraId="6DABADA5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6E318820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7D40371F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238F9813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56C9D576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180EF16D" w14:textId="77777777"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050A91C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017447BB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64F07905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85F957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5F6346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145073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031D05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7212AF3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1D986E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21187022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928EA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2E76C53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D791CE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14:paraId="4A55E9A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CF0DC6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1F43E1C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A39C6B9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65894D7E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5F6ED401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39C8268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4E7A955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4FBFAFA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07C16D7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2291F82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4E9BC4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25E97811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8AFF07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0A8688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37BF13C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8679CF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79FE062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13FC0A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25CE3AC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3B0DC8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6308D56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4F07AD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78A60F9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5B1844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562D537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3E7DFB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117F118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2D046E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1B3CE41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0A07D7F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69F6129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203463E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4EA6DF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008961AB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17494CB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07D080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7A93F62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2F15E2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0B4F56D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9381D8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8D2AAF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74F5085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74EBAB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225CE92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169305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1B707C22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556E7D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3209D60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E640AE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1F041E2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C04D7B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60D5623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7526FD0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73C4DB5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621F79A3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C8A44B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0F7C27C2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90E055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9EF6F2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18762B7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1E2C785" w14:textId="77777777"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440D064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2B64D7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6C5FA1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5417F88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6A556E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00031D22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2814C9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0563E8EB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4EB392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2EFD659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A2EA20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7A0BAAE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CA86C7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5456A198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1A82282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E4C05AA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158210E5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39CED544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4ED874C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6104154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74B07C8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31A7764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007082A5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7509E0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6ACC35B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735562B" w14:textId="77777777"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14377B6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2F84DDD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173FD51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6DE34C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159BD8A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6D3BCD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540037BB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66E08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30C105A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80259E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14:paraId="0D40511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7735BD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1F96E5FA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7B017B5D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02E68CEF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1B960E6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1FC73A9D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39206876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2B543F06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а)  четко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сформулировать задание;</w:t>
      </w:r>
    </w:p>
    <w:p w14:paraId="5A029FF2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31BEEDCB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04B54749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397C7A63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76FEAA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B89D579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1CF3D7B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67645D7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2621EC0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94276D4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5D57D01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A296EF9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293179B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FFD6448" w14:textId="77777777"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FD093B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7457E59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B0EA9F0" w14:textId="77777777"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C9A5A4B" w14:textId="77777777"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>а (</w:t>
      </w:r>
      <w:proofErr w:type="gramStart"/>
      <w:r w:rsidR="00F660D6">
        <w:rPr>
          <w:color w:val="000000"/>
          <w:spacing w:val="-1"/>
          <w:sz w:val="24"/>
          <w:szCs w:val="24"/>
        </w:rPr>
        <w:t xml:space="preserve">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>и</w:t>
      </w:r>
      <w:proofErr w:type="gramEnd"/>
      <w:r w:rsidR="00F660D6">
        <w:rPr>
          <w:color w:val="000000"/>
          <w:spacing w:val="-1"/>
          <w:sz w:val="24"/>
          <w:szCs w:val="24"/>
        </w:rPr>
        <w:t xml:space="preserve">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proofErr w:type="gramStart"/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</w:t>
      </w:r>
      <w:proofErr w:type="gramEnd"/>
      <w:r w:rsidR="00036786" w:rsidRPr="00F660D6">
        <w:rPr>
          <w:color w:val="000000"/>
          <w:spacing w:val="-1"/>
          <w:sz w:val="24"/>
          <w:szCs w:val="24"/>
        </w:rPr>
        <w:t xml:space="preserve">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3886BDB2" w14:textId="77777777"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24283653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5B8CDC4" w14:textId="77777777"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</w:t>
      </w:r>
      <w:proofErr w:type="gramStart"/>
      <w:r w:rsidRPr="00344650">
        <w:rPr>
          <w:color w:val="000000"/>
          <w:spacing w:val="-1"/>
          <w:sz w:val="24"/>
          <w:szCs w:val="24"/>
        </w:rPr>
        <w:t>выполнения  практических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заданий и пунктов РГР. </w:t>
      </w:r>
    </w:p>
    <w:p w14:paraId="0DBABA36" w14:textId="77777777"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4F867392" w14:textId="77777777"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740C8C97" w14:textId="77777777"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207A73EB" w14:textId="77777777"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14BDC9FA" w14:textId="77777777"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</w:t>
      </w:r>
      <w:proofErr w:type="gramEnd"/>
      <w:r w:rsidRPr="00F660D6">
        <w:rPr>
          <w:b/>
          <w:color w:val="000000"/>
          <w:spacing w:val="-1"/>
          <w:sz w:val="24"/>
          <w:szCs w:val="24"/>
        </w:rPr>
        <w:t>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4FFA39D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Получены </w:t>
      </w:r>
      <w:proofErr w:type="gramStart"/>
      <w:r w:rsidRPr="00344650">
        <w:rPr>
          <w:color w:val="000000"/>
          <w:spacing w:val="-1"/>
          <w:sz w:val="24"/>
          <w:szCs w:val="24"/>
        </w:rPr>
        <w:t>глубокие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4D8A960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58AB1E21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37AFB4AD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 w:rsidRPr="00344650">
        <w:rPr>
          <w:color w:val="000000"/>
          <w:spacing w:val="-1"/>
          <w:sz w:val="24"/>
          <w:szCs w:val="24"/>
        </w:rPr>
        <w:t>в  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14:paraId="6AB31EC5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74B0682B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безупречное  владение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приемами  работы  с  компьютером  и программным  обеспечением; </w:t>
      </w:r>
    </w:p>
    <w:p w14:paraId="2E993C73" w14:textId="77777777"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четкое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быстрое  выполнение основных технологических операций.</w:t>
      </w:r>
    </w:p>
    <w:p w14:paraId="47B0C0F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>Достаточно  полные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62E6F474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последовательные,  правильные</w:t>
      </w:r>
      <w:proofErr w:type="gramEnd"/>
      <w:r w:rsidRPr="00344650">
        <w:rPr>
          <w:color w:val="000000"/>
          <w:spacing w:val="-1"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513CFF99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процессы,   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14:paraId="2C267B4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безошибочное  чтение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схем,  графиков;</w:t>
      </w:r>
    </w:p>
    <w:p w14:paraId="5B5445CE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4B06E912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63282D55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175FEEE6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565C98F0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39640F8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4EB537F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умение  применять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1930CAD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отдельные  неточности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7FE32260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47AAAF84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7A1C317E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26A3A71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6F4EAC3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3831D263" w14:textId="77777777"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6A60E51F" w14:textId="77777777" w:rsidR="00B91948" w:rsidRPr="00B91948" w:rsidRDefault="00B91948" w:rsidP="00B9194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242C934" w14:textId="77777777" w:rsidR="00B91948" w:rsidRDefault="00B91948" w:rsidP="00B91948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35F16">
        <w:rPr>
          <w:color w:val="000000"/>
          <w:sz w:val="24"/>
          <w:szCs w:val="24"/>
        </w:rPr>
        <w:t xml:space="preserve">МАТЕРИАЛЬНО-ТЕХНИЧЕСКОЕ ОБЕСПЕЧЕНИЕ </w:t>
      </w:r>
      <w:proofErr w:type="spellStart"/>
      <w:r w:rsidR="00035F16">
        <w:rPr>
          <w:color w:val="000000"/>
          <w:sz w:val="24"/>
          <w:szCs w:val="24"/>
        </w:rPr>
        <w:t>ФКиС</w:t>
      </w:r>
      <w:proofErr w:type="spellEnd"/>
    </w:p>
    <w:p w14:paraId="772D9BCA" w14:textId="77777777" w:rsidR="0077095F" w:rsidRPr="00B91948" w:rsidRDefault="0077095F" w:rsidP="00B9194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693"/>
        <w:gridCol w:w="3969"/>
        <w:gridCol w:w="4957"/>
      </w:tblGrid>
      <w:tr w:rsidR="0077095F" w:rsidRPr="004572B8" w14:paraId="7F2C2B1F" w14:textId="77777777" w:rsidTr="0071736F">
        <w:trPr>
          <w:jc w:val="center"/>
        </w:trPr>
        <w:tc>
          <w:tcPr>
            <w:tcW w:w="1586" w:type="dxa"/>
            <w:vAlign w:val="center"/>
          </w:tcPr>
          <w:p w14:paraId="2BBE94A9" w14:textId="77777777" w:rsidR="0077095F" w:rsidRPr="004572B8" w:rsidRDefault="0077095F" w:rsidP="0071736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4959F009" w14:textId="77777777" w:rsidR="0077095F" w:rsidRPr="004572B8" w:rsidRDefault="0077095F" w:rsidP="0071736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1A5A5E8A" w14:textId="77777777" w:rsidR="0077095F" w:rsidRPr="004572B8" w:rsidRDefault="0077095F" w:rsidP="0071736F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693" w:type="dxa"/>
            <w:vAlign w:val="center"/>
          </w:tcPr>
          <w:p w14:paraId="17E9A2BC" w14:textId="77777777" w:rsidR="0077095F" w:rsidRPr="004572B8" w:rsidRDefault="0077095F" w:rsidP="0071736F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7914CE86" w14:textId="77777777" w:rsidR="0077095F" w:rsidRPr="004572B8" w:rsidRDefault="0077095F" w:rsidP="0071736F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957" w:type="dxa"/>
            <w:vAlign w:val="center"/>
          </w:tcPr>
          <w:p w14:paraId="2E43EEC8" w14:textId="77777777" w:rsidR="0077095F" w:rsidRPr="004572B8" w:rsidRDefault="0077095F" w:rsidP="0071736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0728" w:rsidRPr="004572B8" w14:paraId="3750BD1E" w14:textId="77777777" w:rsidTr="0071736F">
        <w:trPr>
          <w:trHeight w:val="75"/>
          <w:jc w:val="center"/>
        </w:trPr>
        <w:tc>
          <w:tcPr>
            <w:tcW w:w="1586" w:type="dxa"/>
            <w:vMerge w:val="restart"/>
          </w:tcPr>
          <w:p w14:paraId="5C7F3481" w14:textId="77777777" w:rsidR="00E40728" w:rsidRPr="00DE2015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70E169A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1134" w:type="dxa"/>
            <w:vMerge w:val="restart"/>
          </w:tcPr>
          <w:p w14:paraId="6F87FC2E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DEC83A9" w14:textId="4EE2532B" w:rsidR="00E40728" w:rsidRPr="00E30780" w:rsidRDefault="00E40728" w:rsidP="00E40728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</w:tc>
        <w:tc>
          <w:tcPr>
            <w:tcW w:w="2693" w:type="dxa"/>
            <w:vMerge w:val="restart"/>
          </w:tcPr>
          <w:p w14:paraId="40657FC0" w14:textId="77777777" w:rsidR="00E40728" w:rsidRPr="00C846F0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0E2B375" w14:textId="77777777" w:rsidR="00E40728" w:rsidRPr="00C846F0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640B46A6" w14:textId="77777777" w:rsidR="00E40728" w:rsidRDefault="00E40728" w:rsidP="00E40728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1FA24285" w14:textId="77777777" w:rsidR="00E40728" w:rsidRPr="00C846F0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7C79F648" w14:textId="2EDEB798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</w:t>
            </w:r>
            <w:r w:rsidRPr="00BD1BC8">
              <w:rPr>
                <w:sz w:val="24"/>
                <w:szCs w:val="24"/>
              </w:rPr>
              <w:lastRenderedPageBreak/>
              <w:t>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DEA314B" w14:textId="77777777" w:rsidR="00E40728" w:rsidRPr="00C846F0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4C71EBBA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96D248C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7B1FF0DD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13683E9B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1367E94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42A2A512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74A36AF1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3C4AA3BA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1677D9EF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</w:t>
            </w:r>
            <w:r w:rsidRPr="00C846F0">
              <w:rPr>
                <w:sz w:val="24"/>
                <w:szCs w:val="24"/>
              </w:rPr>
              <w:lastRenderedPageBreak/>
              <w:t>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0EF0649E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3E62120D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2F73F8D3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1D70BA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7A3A47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1AA42A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4418A82A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00F822FC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4A62DB36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4D809344" w14:textId="77777777" w:rsidR="00E40728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589E652E" w14:textId="77777777" w:rsidR="00E40728" w:rsidRPr="00C846F0" w:rsidRDefault="00E40728" w:rsidP="00E4072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тельные помещения и др.).</w:t>
            </w:r>
          </w:p>
        </w:tc>
        <w:tc>
          <w:tcPr>
            <w:tcW w:w="4957" w:type="dxa"/>
            <w:vMerge/>
          </w:tcPr>
          <w:p w14:paraId="4F9C6882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6236C217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535B59DC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931E4B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FE0721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C643568" w14:textId="77777777" w:rsidR="00E40728" w:rsidRPr="00C846F0" w:rsidRDefault="00E40728" w:rsidP="00E40728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2B61CE5E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3C46C5DE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69C0D34E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774735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F376FF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628FE0F" w14:textId="77777777" w:rsidR="00E40728" w:rsidRPr="00C846F0" w:rsidRDefault="00E40728" w:rsidP="00E4072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4957" w:type="dxa"/>
            <w:vMerge/>
          </w:tcPr>
          <w:p w14:paraId="1DA7752B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4579CE9C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0221A7EC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33CD24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51D810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4DAC390" w14:textId="77777777" w:rsidR="00E40728" w:rsidRPr="00C846F0" w:rsidRDefault="00E40728" w:rsidP="00E4072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378D5EC7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20E786B7" w14:textId="77777777" w:rsidTr="0071736F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CF81A19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0E32B6" w14:textId="77777777" w:rsidR="00E40728" w:rsidRPr="004572B8" w:rsidRDefault="00E40728" w:rsidP="00E4072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BC2CE3" w14:textId="77777777" w:rsidR="00E40728" w:rsidRPr="004572B8" w:rsidRDefault="00E40728" w:rsidP="00E4072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A12BFDB" w14:textId="77777777" w:rsidR="00E40728" w:rsidRPr="00C846F0" w:rsidRDefault="00E40728" w:rsidP="00E4072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4957" w:type="dxa"/>
            <w:vMerge/>
          </w:tcPr>
          <w:p w14:paraId="2C5701A9" w14:textId="77777777" w:rsidR="00E40728" w:rsidRPr="004572B8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E40728" w:rsidRPr="004572B8" w14:paraId="47801970" w14:textId="77777777" w:rsidTr="0071736F">
        <w:trPr>
          <w:trHeight w:val="75"/>
          <w:jc w:val="center"/>
        </w:trPr>
        <w:tc>
          <w:tcPr>
            <w:tcW w:w="1586" w:type="dxa"/>
            <w:vMerge w:val="restart"/>
          </w:tcPr>
          <w:p w14:paraId="6D27D78B" w14:textId="77777777" w:rsidR="00E40728" w:rsidRPr="00DE2015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C84F120" w14:textId="77777777" w:rsidR="00E40728" w:rsidRPr="004572B8" w:rsidRDefault="00E40728" w:rsidP="00E4072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1134" w:type="dxa"/>
            <w:vMerge w:val="restart"/>
          </w:tcPr>
          <w:p w14:paraId="7F2233B1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5E2619CA" w14:textId="77777777" w:rsidR="00E40728" w:rsidRPr="00DE2015" w:rsidRDefault="00E40728" w:rsidP="00E40728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76B84A66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70B1A1A" w14:textId="77777777" w:rsidR="00E40728" w:rsidRPr="00993938" w:rsidRDefault="00E40728" w:rsidP="00E4072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</w:t>
            </w:r>
          </w:p>
          <w:p w14:paraId="036A6FFB" w14:textId="1FF5126B" w:rsidR="00E40728" w:rsidRPr="00E30780" w:rsidRDefault="00E40728" w:rsidP="00E40728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693" w:type="dxa"/>
            <w:vMerge w:val="restart"/>
          </w:tcPr>
          <w:p w14:paraId="2BDFB93D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40D2267D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591B4E45" w14:textId="77777777" w:rsidR="00E40728" w:rsidRPr="00DE2015" w:rsidRDefault="00E40728" w:rsidP="00E4072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7968423" w14:textId="77777777" w:rsidR="00E40728" w:rsidRPr="00DE2015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457E8BD" w14:textId="77777777" w:rsidR="00E40728" w:rsidRDefault="00E40728" w:rsidP="00E40728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>Управление структурным подразделением по реализации кадровой политики и ресурсному обеспечению 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30A12B79" w14:textId="2B887314" w:rsidR="00E40728" w:rsidRPr="004572B8" w:rsidRDefault="00E40728" w:rsidP="00E4072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lastRenderedPageBreak/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20D8C09" w14:textId="77777777" w:rsidR="00E40728" w:rsidRPr="00C846F0" w:rsidRDefault="00E40728" w:rsidP="00E4072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4CC20F42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BD03696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0DCAE9A5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3C72078E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7D98974B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61F107BD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76C2C249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</w:t>
            </w:r>
            <w:r w:rsidRPr="00C846F0">
              <w:rPr>
                <w:sz w:val="24"/>
                <w:szCs w:val="24"/>
              </w:rPr>
              <w:lastRenderedPageBreak/>
              <w:t>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28A4688D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464BB0C7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60C9AE0A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3426971E" w14:textId="77777777" w:rsidR="00E40728" w:rsidRPr="00C846F0" w:rsidRDefault="00E40728" w:rsidP="00E4072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77095F" w:rsidRPr="004572B8" w14:paraId="09A8B341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185CB8BA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2785A5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3EEF1E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C684C7C" w14:textId="77777777" w:rsidR="0077095F" w:rsidRDefault="0077095F" w:rsidP="0071736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184AEAD2" w14:textId="77777777" w:rsidR="0077095F" w:rsidRPr="00C846F0" w:rsidRDefault="0077095F" w:rsidP="0071736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0D1F2F7E" w14:textId="77777777" w:rsidR="0077095F" w:rsidRPr="00C846F0" w:rsidRDefault="0077095F" w:rsidP="0071736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4957" w:type="dxa"/>
            <w:vMerge/>
          </w:tcPr>
          <w:p w14:paraId="006DA6E8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719B542A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27F17518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25ECB3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F68274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DF78244" w14:textId="77777777" w:rsidR="0077095F" w:rsidRPr="00C846F0" w:rsidRDefault="0077095F" w:rsidP="0071736F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4B4D5AA5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6564AD3A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6EF8C27F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4A6A10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D3BF41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B5CF97B" w14:textId="77777777" w:rsidR="0077095F" w:rsidRPr="00C846F0" w:rsidRDefault="0077095F" w:rsidP="0071736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мым физическим характеристикам.</w:t>
            </w:r>
          </w:p>
          <w:p w14:paraId="08DBA77F" w14:textId="77777777" w:rsidR="0077095F" w:rsidRPr="00C846F0" w:rsidRDefault="0077095F" w:rsidP="0071736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957" w:type="dxa"/>
            <w:vMerge/>
          </w:tcPr>
          <w:p w14:paraId="6DB5755F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5372601E" w14:textId="77777777" w:rsidTr="0071736F">
        <w:trPr>
          <w:trHeight w:val="75"/>
          <w:jc w:val="center"/>
        </w:trPr>
        <w:tc>
          <w:tcPr>
            <w:tcW w:w="1586" w:type="dxa"/>
            <w:vMerge/>
          </w:tcPr>
          <w:p w14:paraId="625683AD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067C7C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E26576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B5B0D1F" w14:textId="77777777" w:rsidR="0077095F" w:rsidRPr="00C846F0" w:rsidRDefault="0077095F" w:rsidP="0071736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6F13535F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77095F" w:rsidRPr="004572B8" w14:paraId="7A617923" w14:textId="77777777" w:rsidTr="0071736F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5DE3B6F" w14:textId="77777777" w:rsidR="0077095F" w:rsidRPr="004572B8" w:rsidRDefault="0077095F" w:rsidP="0071736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9AF7AE" w14:textId="77777777" w:rsidR="0077095F" w:rsidRPr="004572B8" w:rsidRDefault="0077095F" w:rsidP="0071736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1C8654" w14:textId="77777777" w:rsidR="0077095F" w:rsidRPr="004572B8" w:rsidRDefault="0077095F" w:rsidP="0071736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5A4698" w14:textId="77777777" w:rsidR="0077095F" w:rsidRPr="00C846F0" w:rsidRDefault="0077095F" w:rsidP="0071736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5052F548" w14:textId="77777777" w:rsidR="0077095F" w:rsidRPr="00C846F0" w:rsidRDefault="0077095F" w:rsidP="0071736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1998B09D" w14:textId="77777777" w:rsidR="0077095F" w:rsidRPr="00C846F0" w:rsidRDefault="0077095F" w:rsidP="007173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4957" w:type="dxa"/>
            <w:vMerge/>
          </w:tcPr>
          <w:p w14:paraId="11BC2844" w14:textId="77777777" w:rsidR="0077095F" w:rsidRPr="004572B8" w:rsidRDefault="0077095F" w:rsidP="0071736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08713C03" w14:textId="77777777" w:rsidR="0014577C" w:rsidRPr="00A65F3C" w:rsidRDefault="0014577C" w:rsidP="00DE2015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14577C" w:rsidRPr="00A65F3C" w:rsidSect="00DE2015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12"/>
  </w:num>
  <w:num w:numId="4">
    <w:abstractNumId w:val="30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8"/>
  </w:num>
  <w:num w:numId="22">
    <w:abstractNumId w:val="20"/>
  </w:num>
  <w:num w:numId="23">
    <w:abstractNumId w:val="28"/>
  </w:num>
  <w:num w:numId="24">
    <w:abstractNumId w:val="25"/>
  </w:num>
  <w:num w:numId="25">
    <w:abstractNumId w:val="14"/>
  </w:num>
  <w:num w:numId="26">
    <w:abstractNumId w:val="32"/>
  </w:num>
  <w:num w:numId="27">
    <w:abstractNumId w:val="5"/>
  </w:num>
  <w:num w:numId="28">
    <w:abstractNumId w:val="11"/>
  </w:num>
  <w:num w:numId="29">
    <w:abstractNumId w:val="39"/>
  </w:num>
  <w:num w:numId="30">
    <w:abstractNumId w:val="22"/>
  </w:num>
  <w:num w:numId="31">
    <w:abstractNumId w:val="9"/>
  </w:num>
  <w:num w:numId="32">
    <w:abstractNumId w:val="31"/>
  </w:num>
  <w:num w:numId="33">
    <w:abstractNumId w:val="29"/>
  </w:num>
  <w:num w:numId="34">
    <w:abstractNumId w:val="36"/>
  </w:num>
  <w:num w:numId="35">
    <w:abstractNumId w:val="26"/>
  </w:num>
  <w:num w:numId="36">
    <w:abstractNumId w:val="34"/>
  </w:num>
  <w:num w:numId="37">
    <w:abstractNumId w:val="33"/>
  </w:num>
  <w:num w:numId="38">
    <w:abstractNumId w:val="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C"/>
    <w:rsid w:val="00035F16"/>
    <w:rsid w:val="00036786"/>
    <w:rsid w:val="0014577C"/>
    <w:rsid w:val="00157AE4"/>
    <w:rsid w:val="0019626A"/>
    <w:rsid w:val="001B5C58"/>
    <w:rsid w:val="001E1C96"/>
    <w:rsid w:val="00202D63"/>
    <w:rsid w:val="00293547"/>
    <w:rsid w:val="002C59C6"/>
    <w:rsid w:val="002C5EDA"/>
    <w:rsid w:val="002D5BBE"/>
    <w:rsid w:val="00300916"/>
    <w:rsid w:val="0030613B"/>
    <w:rsid w:val="00344650"/>
    <w:rsid w:val="00347991"/>
    <w:rsid w:val="003A5AF8"/>
    <w:rsid w:val="003A6CBE"/>
    <w:rsid w:val="003B7C70"/>
    <w:rsid w:val="004271CE"/>
    <w:rsid w:val="004F3A41"/>
    <w:rsid w:val="00511EB5"/>
    <w:rsid w:val="005210A6"/>
    <w:rsid w:val="005505D1"/>
    <w:rsid w:val="00565457"/>
    <w:rsid w:val="00577916"/>
    <w:rsid w:val="006043B1"/>
    <w:rsid w:val="006A235C"/>
    <w:rsid w:val="006E6C2F"/>
    <w:rsid w:val="007120B1"/>
    <w:rsid w:val="0071736F"/>
    <w:rsid w:val="0077095F"/>
    <w:rsid w:val="0079390B"/>
    <w:rsid w:val="007C02CF"/>
    <w:rsid w:val="007F3229"/>
    <w:rsid w:val="0080373E"/>
    <w:rsid w:val="00885E42"/>
    <w:rsid w:val="008A4F15"/>
    <w:rsid w:val="008C7A0B"/>
    <w:rsid w:val="00957094"/>
    <w:rsid w:val="009E230E"/>
    <w:rsid w:val="00A60424"/>
    <w:rsid w:val="00A65F3C"/>
    <w:rsid w:val="00A71BC4"/>
    <w:rsid w:val="00A77500"/>
    <w:rsid w:val="00AB4E50"/>
    <w:rsid w:val="00AD3216"/>
    <w:rsid w:val="00AD5B87"/>
    <w:rsid w:val="00B666FD"/>
    <w:rsid w:val="00B674AF"/>
    <w:rsid w:val="00B702C9"/>
    <w:rsid w:val="00B75E13"/>
    <w:rsid w:val="00B87300"/>
    <w:rsid w:val="00B91948"/>
    <w:rsid w:val="00B96529"/>
    <w:rsid w:val="00BA0F9F"/>
    <w:rsid w:val="00BB54DC"/>
    <w:rsid w:val="00D56A96"/>
    <w:rsid w:val="00DE2015"/>
    <w:rsid w:val="00DE45D8"/>
    <w:rsid w:val="00E10044"/>
    <w:rsid w:val="00E1392E"/>
    <w:rsid w:val="00E3196E"/>
    <w:rsid w:val="00E40728"/>
    <w:rsid w:val="00E4185D"/>
    <w:rsid w:val="00E8014F"/>
    <w:rsid w:val="00EA4735"/>
    <w:rsid w:val="00EC2DD9"/>
    <w:rsid w:val="00F42052"/>
    <w:rsid w:val="00F660D6"/>
    <w:rsid w:val="00F930D1"/>
    <w:rsid w:val="00FA1C0B"/>
    <w:rsid w:val="00FA6171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79F"/>
  <w15:docId w15:val="{77B8AF6D-9FCF-4456-8DC0-6F49C82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9582.html%20" TargetMode="External"/><Relationship Id="rId18" Type="http://schemas.openxmlformats.org/officeDocument/2006/relationships/hyperlink" Target="https://minsport.gov.ru/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image" Target="media/image3.jpe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43</Pages>
  <Words>10772</Words>
  <Characters>61407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113</cp:revision>
  <cp:lastPrinted>2022-01-28T11:39:00Z</cp:lastPrinted>
  <dcterms:created xsi:type="dcterms:W3CDTF">2019-10-04T10:16:00Z</dcterms:created>
  <dcterms:modified xsi:type="dcterms:W3CDTF">2023-09-12T09:52:00Z</dcterms:modified>
</cp:coreProperties>
</file>