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6C22B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Министерство спорта Российской Федерации</w:t>
      </w:r>
    </w:p>
    <w:p w14:paraId="3A13CA55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14:paraId="2445E923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высшего образования</w:t>
      </w:r>
    </w:p>
    <w:p w14:paraId="290D976B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«Московская государственная академия физической культуры»</w:t>
      </w:r>
    </w:p>
    <w:p w14:paraId="0976A417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</w:p>
    <w:p w14:paraId="2781AD05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Кафедра философских, исторических и социальных наук</w:t>
      </w:r>
    </w:p>
    <w:p w14:paraId="34D7682B" w14:textId="77777777" w:rsidR="008864FB" w:rsidRPr="008864FB" w:rsidRDefault="008864FB" w:rsidP="00A7337D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</w:p>
    <w:tbl>
      <w:tblPr>
        <w:tblW w:w="18305" w:type="dxa"/>
        <w:tblLook w:val="04A0" w:firstRow="1" w:lastRow="0" w:firstColumn="1" w:lastColumn="0" w:noHBand="0" w:noVBand="1"/>
      </w:tblPr>
      <w:tblGrid>
        <w:gridCol w:w="4617"/>
        <w:gridCol w:w="4617"/>
        <w:gridCol w:w="4617"/>
        <w:gridCol w:w="4454"/>
      </w:tblGrid>
      <w:tr w:rsidR="00156BDC" w:rsidRPr="008864FB" w14:paraId="2B65545F" w14:textId="77777777" w:rsidTr="00156BDC">
        <w:tc>
          <w:tcPr>
            <w:tcW w:w="4617" w:type="dxa"/>
          </w:tcPr>
          <w:p w14:paraId="46C3FACF" w14:textId="77777777" w:rsidR="00156BDC" w:rsidRPr="005415DE" w:rsidRDefault="00156BDC" w:rsidP="00156B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6779B216" w14:textId="77777777" w:rsidR="00156BDC" w:rsidRPr="005415DE" w:rsidRDefault="00156BDC" w:rsidP="00156B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14:paraId="42B1DC7F" w14:textId="77777777" w:rsidR="00156BDC" w:rsidRPr="005415DE" w:rsidRDefault="00156BDC" w:rsidP="00156B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14:paraId="3C64BA32" w14:textId="77777777" w:rsidR="00156BDC" w:rsidRPr="005415DE" w:rsidRDefault="00156BDC" w:rsidP="00156B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б.н., доцент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И.В.Осадченко</w:t>
            </w:r>
            <w:proofErr w:type="spellEnd"/>
          </w:p>
          <w:p w14:paraId="7F47E3A1" w14:textId="77777777" w:rsidR="00156BDC" w:rsidRPr="005415DE" w:rsidRDefault="00156BDC" w:rsidP="00156B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14:paraId="03F4A508" w14:textId="77777777" w:rsidR="00156BDC" w:rsidRPr="005415DE" w:rsidRDefault="00156BDC" w:rsidP="00156B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июня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617" w:type="dxa"/>
          </w:tcPr>
          <w:p w14:paraId="5B6BDC07" w14:textId="77777777" w:rsidR="00156BDC" w:rsidRPr="005415DE" w:rsidRDefault="00156BDC" w:rsidP="00156B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14:paraId="53E4D441" w14:textId="77777777" w:rsidR="00156BDC" w:rsidRPr="005415DE" w:rsidRDefault="00156BDC" w:rsidP="00156B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14:paraId="0CAFA80B" w14:textId="77777777" w:rsidR="00156BDC" w:rsidRPr="005415DE" w:rsidRDefault="00156BDC" w:rsidP="00156B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учебной  работе</w:t>
            </w:r>
          </w:p>
          <w:p w14:paraId="49CE6D16" w14:textId="77777777" w:rsidR="00156BDC" w:rsidRPr="005415DE" w:rsidRDefault="00156BDC" w:rsidP="00156B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А.П.Морозов</w:t>
            </w:r>
            <w:proofErr w:type="spellEnd"/>
          </w:p>
          <w:p w14:paraId="0F3BBC96" w14:textId="77777777" w:rsidR="00156BDC" w:rsidRPr="005415DE" w:rsidRDefault="00156BDC" w:rsidP="00156B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14:paraId="01BE86EF" w14:textId="77777777" w:rsidR="00156BDC" w:rsidRPr="005415DE" w:rsidRDefault="00156BDC" w:rsidP="00156B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июня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617" w:type="dxa"/>
            <w:hideMark/>
          </w:tcPr>
          <w:p w14:paraId="054B3A65" w14:textId="77777777" w:rsidR="00156BDC" w:rsidRPr="008864FB" w:rsidRDefault="00156BDC" w:rsidP="00156B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14:paraId="320BF7AE" w14:textId="77777777" w:rsidR="00156BDC" w:rsidRPr="008864FB" w:rsidRDefault="00156BDC" w:rsidP="00156B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Учебно-</w:t>
            </w:r>
          </w:p>
          <w:p w14:paraId="1029A785" w14:textId="77777777" w:rsidR="00156BDC" w:rsidRPr="008864FB" w:rsidRDefault="00156BDC" w:rsidP="00156B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тодического</w:t>
            </w:r>
            <w:proofErr w:type="spellEnd"/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управления </w:t>
            </w:r>
          </w:p>
          <w:p w14:paraId="290C5154" w14:textId="77777777" w:rsidR="00156BDC" w:rsidRPr="008864FB" w:rsidRDefault="00156BDC" w:rsidP="00156B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</w:t>
            </w:r>
            <w:proofErr w:type="spellEnd"/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А.С. Солнцева</w:t>
            </w:r>
          </w:p>
          <w:p w14:paraId="5898C198" w14:textId="77777777" w:rsidR="00156BDC" w:rsidRPr="008864FB" w:rsidRDefault="00156BDC" w:rsidP="00156B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  <w:p w14:paraId="7747BDA5" w14:textId="77777777" w:rsidR="00156BDC" w:rsidRPr="008864FB" w:rsidRDefault="00156BDC" w:rsidP="00156B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«15» июня 2021 г.</w:t>
            </w:r>
          </w:p>
        </w:tc>
        <w:tc>
          <w:tcPr>
            <w:tcW w:w="4454" w:type="dxa"/>
            <w:hideMark/>
          </w:tcPr>
          <w:p w14:paraId="164347CC" w14:textId="77777777" w:rsidR="00156BDC" w:rsidRPr="008864FB" w:rsidRDefault="00156BDC" w:rsidP="00156B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2E262378" w14:textId="77777777" w:rsidR="00156BDC" w:rsidRPr="008864FB" w:rsidRDefault="00156BDC" w:rsidP="00156B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УМК</w:t>
            </w:r>
          </w:p>
          <w:p w14:paraId="082B7B94" w14:textId="77777777" w:rsidR="00156BDC" w:rsidRPr="008864FB" w:rsidRDefault="00156BDC" w:rsidP="00156B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проректор по учебной  работе</w:t>
            </w:r>
          </w:p>
          <w:p w14:paraId="07308D19" w14:textId="77777777" w:rsidR="00156BDC" w:rsidRPr="008864FB" w:rsidRDefault="00156BDC" w:rsidP="00156B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</w:t>
            </w:r>
            <w:proofErr w:type="spellEnd"/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профессор А.Н </w:t>
            </w:r>
            <w:proofErr w:type="spellStart"/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Таланцев</w:t>
            </w:r>
            <w:proofErr w:type="spellEnd"/>
          </w:p>
          <w:p w14:paraId="6CA1B1A0" w14:textId="77777777" w:rsidR="00156BDC" w:rsidRPr="008864FB" w:rsidRDefault="00156BDC" w:rsidP="00156B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14:paraId="12283426" w14:textId="77777777" w:rsidR="00156BDC" w:rsidRPr="008864FB" w:rsidRDefault="00156BDC" w:rsidP="00156B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«15» июня 2021 г. </w:t>
            </w:r>
          </w:p>
        </w:tc>
      </w:tr>
    </w:tbl>
    <w:p w14:paraId="69628DB0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04E2763A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РАБОЧАЯ ПРОГРАММА ДИСЦИПЛИНЫ</w:t>
      </w:r>
    </w:p>
    <w:p w14:paraId="7EDE4803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307D9D17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«Культурология и межкультурные коммуникации»</w:t>
      </w:r>
    </w:p>
    <w:p w14:paraId="5E005AE3" w14:textId="77777777"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ahoma"/>
          <w:b/>
          <w:iCs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b/>
          <w:iCs/>
          <w:sz w:val="28"/>
          <w:szCs w:val="28"/>
          <w:lang w:eastAsia="ru-RU"/>
        </w:rPr>
        <w:t>Б1.</w:t>
      </w:r>
      <w:r w:rsidRPr="008864FB">
        <w:rPr>
          <w:rFonts w:ascii="Times New Roman" w:eastAsia="Times New Roman" w:hAnsi="Times New Roman" w:cs="Tahoma"/>
          <w:b/>
          <w:iCs/>
          <w:sz w:val="28"/>
          <w:szCs w:val="28"/>
          <w:lang w:val="en-US" w:eastAsia="ru-RU"/>
        </w:rPr>
        <w:t>O</w:t>
      </w:r>
      <w:r>
        <w:rPr>
          <w:rFonts w:ascii="Times New Roman" w:eastAsia="Times New Roman" w:hAnsi="Times New Roman" w:cs="Tahoma"/>
          <w:b/>
          <w:iCs/>
          <w:sz w:val="28"/>
          <w:szCs w:val="28"/>
          <w:lang w:eastAsia="ru-RU"/>
        </w:rPr>
        <w:t>.32</w:t>
      </w:r>
    </w:p>
    <w:p w14:paraId="4EABA702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2A32CAD3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 xml:space="preserve">Направление подготовки: </w:t>
      </w:r>
    </w:p>
    <w:p w14:paraId="799BC4FC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49.03.01 «Физическая культура»</w:t>
      </w:r>
    </w:p>
    <w:p w14:paraId="67E0EA8F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 xml:space="preserve">ОПОП </w:t>
      </w:r>
    </w:p>
    <w:p w14:paraId="3A936942" w14:textId="77777777" w:rsidR="00156BDC" w:rsidRPr="00156BDC" w:rsidRDefault="00156BDC" w:rsidP="00156B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«Физкультурно-оздоровительные технологии»</w:t>
      </w:r>
    </w:p>
    <w:p w14:paraId="4439E5BD" w14:textId="77777777" w:rsidR="00156BDC" w:rsidRPr="00156BDC" w:rsidRDefault="00156BDC" w:rsidP="00156B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«Физкультурное образование»</w:t>
      </w:r>
    </w:p>
    <w:p w14:paraId="7C2F588D" w14:textId="77777777" w:rsidR="00156BDC" w:rsidRPr="00156BDC" w:rsidRDefault="00156BDC" w:rsidP="00156B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«Спортивный менеджмент»</w:t>
      </w:r>
    </w:p>
    <w:p w14:paraId="3F6511B5" w14:textId="77777777" w:rsidR="00156BDC" w:rsidRPr="00156BDC" w:rsidRDefault="00156BDC" w:rsidP="00156B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«Оздоровительные виды аэробики и гимнастики»</w:t>
      </w:r>
    </w:p>
    <w:p w14:paraId="23652998" w14:textId="77777777" w:rsidR="00156BDC" w:rsidRPr="00156BDC" w:rsidRDefault="00156BDC" w:rsidP="00156B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AF961B7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4C269DD8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Квалификация выпускника:</w:t>
      </w:r>
    </w:p>
    <w:p w14:paraId="008244C2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 xml:space="preserve">Бакалавр </w:t>
      </w:r>
    </w:p>
    <w:p w14:paraId="20947F6D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7BE92DDF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 xml:space="preserve">Форма обучения: </w:t>
      </w:r>
    </w:p>
    <w:p w14:paraId="3B91AEF9" w14:textId="0B5CFC18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 xml:space="preserve">Очная </w:t>
      </w:r>
      <w:r w:rsidR="00A629D1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/ заочная</w:t>
      </w:r>
    </w:p>
    <w:p w14:paraId="5EF2585A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8864FB" w:rsidRPr="008864FB" w14:paraId="34038434" w14:textId="77777777" w:rsidTr="008864FB">
        <w:trPr>
          <w:trHeight w:val="3026"/>
        </w:trPr>
        <w:tc>
          <w:tcPr>
            <w:tcW w:w="3544" w:type="dxa"/>
          </w:tcPr>
          <w:p w14:paraId="123462FE" w14:textId="77777777" w:rsidR="008864FB" w:rsidRPr="008864FB" w:rsidRDefault="008864FB" w:rsidP="008864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C66C22" w14:textId="77777777" w:rsidR="008864FB" w:rsidRPr="008864FB" w:rsidRDefault="008864FB" w:rsidP="008864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14:paraId="1D2F4798" w14:textId="4CDD25EF" w:rsidR="008864FB" w:rsidRPr="008864FB" w:rsidRDefault="008864FB" w:rsidP="008864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Декан социально-</w:t>
            </w:r>
            <w:r w:rsidR="00F1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педагогического факультета, </w:t>
            </w:r>
            <w:proofErr w:type="spellStart"/>
            <w:r w:rsidR="00F1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</w:t>
            </w: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spellEnd"/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доцент</w:t>
            </w:r>
          </w:p>
          <w:p w14:paraId="39DA53C8" w14:textId="77777777" w:rsidR="008864FB" w:rsidRPr="008864FB" w:rsidRDefault="008864FB" w:rsidP="008864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___________В. А. </w:t>
            </w:r>
            <w:proofErr w:type="spellStart"/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Дерючева</w:t>
            </w:r>
            <w:proofErr w:type="spellEnd"/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7CCF707" w14:textId="521E1486" w:rsidR="008864FB" w:rsidRPr="008864FB" w:rsidRDefault="00F14500" w:rsidP="008864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«20»</w:t>
            </w:r>
            <w:r w:rsidR="00F12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июня 2023г.</w:t>
            </w:r>
          </w:p>
        </w:tc>
        <w:tc>
          <w:tcPr>
            <w:tcW w:w="3402" w:type="dxa"/>
          </w:tcPr>
          <w:p w14:paraId="5D2D7313" w14:textId="77777777" w:rsidR="008864FB" w:rsidRPr="008864FB" w:rsidRDefault="008864FB" w:rsidP="008864F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E1870F" w14:textId="77777777" w:rsidR="002B196C" w:rsidRPr="002B196C" w:rsidRDefault="002B196C" w:rsidP="002B19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СОГЛАСОВАНО</w:t>
            </w:r>
          </w:p>
          <w:p w14:paraId="0C0742CA" w14:textId="77777777" w:rsidR="002B196C" w:rsidRPr="002B196C" w:rsidRDefault="002B196C" w:rsidP="002B19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Декан факультета</w:t>
            </w:r>
          </w:p>
          <w:p w14:paraId="0D99E7EC" w14:textId="77777777" w:rsidR="002B196C" w:rsidRPr="002B196C" w:rsidRDefault="002B196C" w:rsidP="002B19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заочной формы обучения, </w:t>
            </w:r>
            <w:proofErr w:type="spellStart"/>
            <w:r w:rsidRPr="002B1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</w:t>
            </w:r>
            <w:proofErr w:type="spellEnd"/>
            <w:r w:rsidRPr="002B1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профессор</w:t>
            </w:r>
          </w:p>
          <w:p w14:paraId="64630679" w14:textId="77777777" w:rsidR="002B196C" w:rsidRPr="002B196C" w:rsidRDefault="002B196C" w:rsidP="002B19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__________В.Х Шнайдер</w:t>
            </w:r>
          </w:p>
          <w:p w14:paraId="33A48E33" w14:textId="45FC4392" w:rsidR="008864FB" w:rsidRPr="008864FB" w:rsidRDefault="002B196C" w:rsidP="002B19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«20» июня 2023 г. </w:t>
            </w:r>
            <w:r w:rsidR="008864FB"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hideMark/>
          </w:tcPr>
          <w:p w14:paraId="4AEFFC64" w14:textId="77777777" w:rsidR="008864FB" w:rsidRPr="008864FB" w:rsidRDefault="008864FB" w:rsidP="008864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B25534" w14:textId="77777777" w:rsidR="008864FB" w:rsidRPr="008864FB" w:rsidRDefault="008864FB" w:rsidP="008864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 11, </w:t>
            </w:r>
          </w:p>
          <w:p w14:paraId="1B7B93AB" w14:textId="757B5D8F" w:rsidR="008864FB" w:rsidRPr="008864FB" w:rsidRDefault="00F14500" w:rsidP="008864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«15» мая 2023</w:t>
            </w:r>
            <w:r w:rsidR="008864FB"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г.)</w:t>
            </w:r>
          </w:p>
          <w:p w14:paraId="6EDCD0A0" w14:textId="77777777" w:rsidR="008864FB" w:rsidRPr="008864FB" w:rsidRDefault="008864FB" w:rsidP="008864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кафедрой, </w:t>
            </w:r>
          </w:p>
          <w:p w14:paraId="283C6B3C" w14:textId="77777777" w:rsidR="008864FB" w:rsidRPr="008864FB" w:rsidRDefault="00E9431C" w:rsidP="00E9431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___</w:t>
            </w:r>
            <w:r w:rsidR="008864FB"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14:paraId="30EA9FDC" w14:textId="73570F4A" w:rsidR="008864FB" w:rsidRPr="008864FB" w:rsidRDefault="00F128D3" w:rsidP="008864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9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05» июня 2023 г.</w:t>
            </w:r>
          </w:p>
        </w:tc>
      </w:tr>
    </w:tbl>
    <w:p w14:paraId="05F38B19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6B2BE724" w14:textId="77777777" w:rsidR="008864FB" w:rsidRPr="00E9431C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E9431C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                                              </w:t>
      </w:r>
      <w:proofErr w:type="spellStart"/>
      <w:r w:rsidRPr="00E9431C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Малаховка</w:t>
      </w:r>
      <w:proofErr w:type="spellEnd"/>
      <w:r w:rsidRPr="00E9431C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 20</w:t>
      </w:r>
      <w:r w:rsidR="00156BDC" w:rsidRPr="00E9431C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23</w:t>
      </w:r>
    </w:p>
    <w:p w14:paraId="0E4F3E9A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E9431C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br w:type="page"/>
      </w:r>
      <w:r w:rsidRPr="00386FB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Рабочая программа разработана в соответствии с ФГОС </w:t>
      </w:r>
      <w:proofErr w:type="gramStart"/>
      <w:r w:rsidRPr="00386FBD">
        <w:rPr>
          <w:rFonts w:ascii="Times New Roman" w:eastAsia="Times New Roman" w:hAnsi="Times New Roman" w:cs="Times New Roman"/>
          <w:color w:val="000000"/>
          <w:lang w:eastAsia="ru-RU"/>
        </w:rPr>
        <w:t>ВО</w:t>
      </w:r>
      <w:proofErr w:type="gramEnd"/>
      <w:r w:rsidRPr="00386FBD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gramStart"/>
      <w:r w:rsidRPr="00386FBD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 w:rsidRPr="00386FBD">
        <w:rPr>
          <w:rFonts w:ascii="Times New Roman" w:eastAsia="Times New Roman" w:hAnsi="Times New Roman" w:cs="Times New Roman"/>
          <w:color w:val="000000"/>
          <w:lang w:eastAsia="ru-RU"/>
        </w:rPr>
        <w:t xml:space="preserve"> направлению подготовки  49.03.01 </w:t>
      </w:r>
      <w:r w:rsidRPr="00386FBD">
        <w:rPr>
          <w:rFonts w:ascii="Times New Roman" w:eastAsia="Times New Roman" w:hAnsi="Times New Roman" w:cs="Times New Roman"/>
          <w:lang w:eastAsia="ar-SA"/>
        </w:rPr>
        <w:t xml:space="preserve">«ФИЗИЧЕСКАЯ КУЛЬТУРА»  (уровень </w:t>
      </w:r>
      <w:proofErr w:type="spellStart"/>
      <w:r w:rsidRPr="00386FBD">
        <w:rPr>
          <w:rFonts w:ascii="Times New Roman" w:eastAsia="Times New Roman" w:hAnsi="Times New Roman" w:cs="Times New Roman"/>
          <w:lang w:eastAsia="ar-SA"/>
        </w:rPr>
        <w:t>бакалавриата</w:t>
      </w:r>
      <w:proofErr w:type="spellEnd"/>
      <w:r w:rsidRPr="00386FBD">
        <w:rPr>
          <w:rFonts w:ascii="Times New Roman" w:eastAsia="Times New Roman" w:hAnsi="Times New Roman" w:cs="Times New Roman"/>
          <w:lang w:eastAsia="ar-SA"/>
        </w:rPr>
        <w:t>)</w:t>
      </w:r>
      <w:r w:rsidRPr="00386FBD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386FBD">
        <w:rPr>
          <w:rFonts w:ascii="Times New Roman" w:eastAsia="Times New Roman" w:hAnsi="Times New Roman" w:cs="Times New Roman"/>
          <w:color w:val="000000"/>
          <w:lang w:eastAsia="ru-RU"/>
        </w:rPr>
        <w:t xml:space="preserve"> утвержденным приказом Министерства образования и науки Российской Федерации  </w:t>
      </w:r>
      <w:r w:rsidRPr="00386FBD">
        <w:rPr>
          <w:rFonts w:ascii="Times New Roman" w:eastAsia="Times New Roman" w:hAnsi="Times New Roman" w:cs="Times New Roman"/>
          <w:lang w:eastAsia="ar-SA"/>
        </w:rPr>
        <w:t>от 19 сентября 2017 г.,  № 940.</w:t>
      </w:r>
    </w:p>
    <w:p w14:paraId="11214A6D" w14:textId="77777777" w:rsidR="008864FB" w:rsidRPr="008864FB" w:rsidRDefault="008864FB" w:rsidP="008864F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14:paraId="4530FF14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03B6870C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14:paraId="0C67969A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к. и. н., доцент каф. философских, </w:t>
      </w:r>
    </w:p>
    <w:p w14:paraId="7D09511B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исторических и социальных наук  Горелова Е.И.</w:t>
      </w:r>
    </w:p>
    <w:p w14:paraId="69797DBB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14:paraId="74D951C3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14:paraId="50229615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59E4815D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Рецензенты: </w:t>
      </w:r>
    </w:p>
    <w:p w14:paraId="2E43AF8B" w14:textId="77777777" w:rsidR="008864FB" w:rsidRPr="008864FB" w:rsidRDefault="00C438FA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к.п.н</w:t>
      </w:r>
      <w:proofErr w:type="spellEnd"/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., доцент Иванов Н.В.</w:t>
      </w:r>
    </w:p>
    <w:p w14:paraId="75B22A67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proofErr w:type="spellStart"/>
      <w:r w:rsidRPr="008864F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к.и.н</w:t>
      </w:r>
      <w:proofErr w:type="spellEnd"/>
      <w:r w:rsidRPr="008864F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., доцент Рыбалкин В.П.</w:t>
      </w:r>
    </w:p>
    <w:p w14:paraId="4F11B97D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</w:p>
    <w:p w14:paraId="7605C4DA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565DD43B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68A3D125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6F9B5FFD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36BE6E2A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42950179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69664BFB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147DD1E6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39EA25BE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66B6C4E9" w14:textId="77777777" w:rsidR="008864FB" w:rsidRPr="008864FB" w:rsidRDefault="008864FB" w:rsidP="008864FB">
      <w:pPr>
        <w:spacing w:after="0" w:line="240" w:lineRule="auto"/>
        <w:contextualSpacing/>
        <w:jc w:val="both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0CAD0526" w14:textId="77777777" w:rsidR="008864FB" w:rsidRPr="008864FB" w:rsidRDefault="008864FB" w:rsidP="008864FB">
      <w:pPr>
        <w:spacing w:after="0" w:line="240" w:lineRule="auto"/>
        <w:contextualSpacing/>
        <w:jc w:val="both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64AB48DC" w14:textId="77777777" w:rsidR="008864FB" w:rsidRPr="008864FB" w:rsidRDefault="008864FB" w:rsidP="008864FB">
      <w:pPr>
        <w:spacing w:after="0" w:line="240" w:lineRule="auto"/>
        <w:contextualSpacing/>
        <w:jc w:val="both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1A1719C2" w14:textId="5C1F9044" w:rsidR="00D36068" w:rsidRDefault="00D36068">
      <w:pPr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br w:type="page"/>
      </w:r>
    </w:p>
    <w:p w14:paraId="5F333D4A" w14:textId="77777777" w:rsidR="008864FB" w:rsidRPr="008864FB" w:rsidRDefault="008864FB" w:rsidP="008864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  <w:lastRenderedPageBreak/>
        <w:t xml:space="preserve">1. изучениЕ дисциплины НАПРАВЛЕНО НА формирование следующих компетенций: </w:t>
      </w:r>
    </w:p>
    <w:p w14:paraId="14D73CD9" w14:textId="77777777" w:rsidR="00CB03F8" w:rsidRDefault="00CB03F8" w:rsidP="008864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</w:pPr>
    </w:p>
    <w:p w14:paraId="4BC33AFE" w14:textId="795EDEF1" w:rsidR="008864FB" w:rsidRPr="008864FB" w:rsidRDefault="008864FB" w:rsidP="008864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  <w:t>УК-5</w:t>
      </w:r>
      <w:r w:rsidRPr="008864FB"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  <w:t xml:space="preserve">: </w:t>
      </w:r>
      <w:proofErr w:type="gramStart"/>
      <w:r w:rsidR="00CB03F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С</w:t>
      </w:r>
      <w:r w:rsidR="00CB03F8" w:rsidRPr="008864F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пособен</w:t>
      </w:r>
      <w:proofErr w:type="gramEnd"/>
      <w:r w:rsidR="00CB03F8" w:rsidRPr="008864F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воспринимать межкультурное разнообразие общества в социально-историческом, этическом и философском контекстах.</w:t>
      </w:r>
    </w:p>
    <w:p w14:paraId="1BBAFD77" w14:textId="77777777" w:rsidR="008864FB" w:rsidRPr="008864FB" w:rsidRDefault="008864FB" w:rsidP="008864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6"/>
          <w:szCs w:val="26"/>
          <w:lang w:eastAsia="ru-RU"/>
        </w:rPr>
      </w:pPr>
    </w:p>
    <w:p w14:paraId="6F9A73E0" w14:textId="77777777" w:rsidR="008864FB" w:rsidRDefault="00156BDC" w:rsidP="008864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       </w:t>
      </w:r>
      <w:r w:rsidR="008864FB" w:rsidRPr="008864FB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091"/>
      </w:tblGrid>
      <w:tr w:rsidR="00156BDC" w:rsidRPr="008864FB" w14:paraId="40DDD1E3" w14:textId="77777777" w:rsidTr="00CB03F8">
        <w:trPr>
          <w:jc w:val="center"/>
        </w:trPr>
        <w:tc>
          <w:tcPr>
            <w:tcW w:w="3874" w:type="pct"/>
          </w:tcPr>
          <w:p w14:paraId="16F9C8E0" w14:textId="39FB2184" w:rsidR="00852079" w:rsidRPr="008864FB" w:rsidRDefault="00D53273" w:rsidP="008520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ЗУНы</w:t>
            </w:r>
            <w:proofErr w:type="spellEnd"/>
            <w:r w:rsidR="00852079"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35C5AAE" w14:textId="77777777" w:rsidR="00156BDC" w:rsidRPr="008864FB" w:rsidRDefault="00156BDC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1126" w:type="pct"/>
            <w:tcBorders>
              <w:bottom w:val="single" w:sz="4" w:space="0" w:color="auto"/>
            </w:tcBorders>
          </w:tcPr>
          <w:p w14:paraId="590F73E4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Формируемые компетенции</w:t>
            </w:r>
          </w:p>
        </w:tc>
      </w:tr>
      <w:tr w:rsidR="00156BDC" w:rsidRPr="008864FB" w14:paraId="3707DF7D" w14:textId="77777777" w:rsidTr="00CB03F8">
        <w:trPr>
          <w:jc w:val="center"/>
        </w:trPr>
        <w:tc>
          <w:tcPr>
            <w:tcW w:w="3874" w:type="pct"/>
            <w:vMerge w:val="restart"/>
          </w:tcPr>
          <w:p w14:paraId="0FC00A10" w14:textId="77777777" w:rsidR="00156BDC" w:rsidRPr="008864FB" w:rsidRDefault="00156BDC" w:rsidP="008864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принципов периодизации мировой культуры, наиболее важных событий по истории мировой и отечественной культуры, а также межкультурным коммуникациям, классификацию обществ с точки зрения конфессиональных и культурных различий;</w:t>
            </w:r>
          </w:p>
          <w:p w14:paraId="554ECEC5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объективных закономерностей общественного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развития</w:t>
            </w:r>
            <w:r w:rsidRPr="008864FB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ru-RU"/>
              </w:rPr>
              <w:t>,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 теории и методологии развития культуры и межкультурных кодов;</w:t>
            </w:r>
          </w:p>
          <w:p w14:paraId="4B5F35EE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современных психолого-педагогических технологий, основанных на знании законов развития личности и поведения в реальной и виртуальной среде с соблюдением этических и культурных норм;</w:t>
            </w:r>
          </w:p>
          <w:p w14:paraId="1EA4C78D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организации различных видов внеурочной деятельности: игровой, учебно-исследовательской, художественно-продуктивной, культурно-досуговой с учетом возможностей образовательной организации, места жительства и историко-культурного своеобразия региона;</w:t>
            </w:r>
          </w:p>
          <w:p w14:paraId="328828C4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необходимости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правовых, нравственных и этических норм, требований профессиональной этики.</w:t>
            </w:r>
          </w:p>
          <w:p w14:paraId="2C90B80D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Умения:</w:t>
            </w:r>
          </w:p>
          <w:p w14:paraId="46F1A430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методологически обоснованно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анализировать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сравнивать</w:t>
            </w:r>
            <w:r w:rsidRPr="008864FB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источники по изучению</w:t>
            </w:r>
            <w:r w:rsidRPr="008864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прошлого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настоящего,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864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также</w:t>
            </w:r>
            <w:r w:rsidRPr="008864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основные</w:t>
            </w:r>
            <w:r w:rsidRPr="008864FB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направления и стили в развитии культуры и межкультурных коммуникаций, понимать содержание изучаемого материала по мировой культуре, прослеживать межкультурные коммуникации в разных жанрах и видах искусства;</w:t>
            </w:r>
          </w:p>
          <w:p w14:paraId="3F349AA2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применять знания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налаживанию межкультурных контактов  с представителями различных культур; бережно использовать традиции отечественного культурного наследия;</w:t>
            </w:r>
          </w:p>
          <w:p w14:paraId="601D007B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преподавания, ведения дискуссий, подготовки и защиты презентаций;</w:t>
            </w:r>
          </w:p>
          <w:p w14:paraId="53A86166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культуру и межкультурные коммуникации в пределах требований федеральных государственных образовательных стандартов и основной общеобразовательной программы, истории конкретной страны и места в мировой культуре;</w:t>
            </w:r>
          </w:p>
          <w:p w14:paraId="7DAD6369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владеть и использовать основы </w:t>
            </w:r>
            <w:proofErr w:type="spell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психодидактики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поликультурного образования при пользовании социальными сетями;</w:t>
            </w:r>
          </w:p>
          <w:p w14:paraId="7FCBBFC8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воспитательную деятельность с учетом культурных различий детей, половозрастных и индивидуальных особенностей;</w:t>
            </w:r>
          </w:p>
          <w:p w14:paraId="4689599C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ценностный аспект учебного знания и информации в области межкультурных коммуникаций, обеспечивать его понимание и переживание обучающимися;</w:t>
            </w:r>
          </w:p>
          <w:p w14:paraId="1E3F9C8D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мотивы поведения, учитывать и развивать интересы обучающихся при проведении досуговых мероприятий;</w:t>
            </w:r>
          </w:p>
          <w:p w14:paraId="1848EAB5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Навыки и/или опыт деятельности:</w:t>
            </w:r>
          </w:p>
          <w:p w14:paraId="4060E471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самостоятельно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осуществлять поисковую</w:t>
            </w:r>
            <w:r w:rsidRPr="008864F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деятельность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использованию</w:t>
            </w:r>
            <w:r w:rsidRPr="008864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новейших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источников по мировой культуре и межкультурным коммуникациям, а также грамотно и корректно</w:t>
            </w:r>
            <w:r w:rsidRPr="008864F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электронные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ресурсы,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уметь отличать достоверную информацию от фальсификаций;</w:t>
            </w:r>
          </w:p>
          <w:p w14:paraId="60288FDA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вести запись лекций,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конспектировать новейшую литературу по культуре и межкультурным коммуникациям,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активно</w:t>
            </w:r>
            <w:r w:rsidRPr="008864FB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использовать конспект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время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аудиторных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864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самостоятельных</w:t>
            </w:r>
            <w:r w:rsidRPr="008864FB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занятий,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 также при подготовке к письменным работам по истории зарубежной и отечественной культур и межкультурных коммуникациям;</w:t>
            </w:r>
          </w:p>
          <w:p w14:paraId="0F237F02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принимать</w:t>
            </w:r>
            <w:r w:rsidRPr="008864FB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деятельное</w:t>
            </w:r>
            <w:r w:rsidRPr="008864F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участие</w:t>
            </w:r>
            <w:r w:rsidRPr="008864F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864F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аудиторных</w:t>
            </w:r>
            <w:r w:rsidRPr="008864F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занятиях</w:t>
            </w:r>
            <w:r w:rsidRPr="008864F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864F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использованием</w:t>
            </w:r>
            <w:r w:rsidRPr="008864F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различных</w:t>
            </w:r>
            <w:r w:rsidRPr="008864F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</w:t>
            </w:r>
            <w:r w:rsidRPr="008864F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интерактивного</w:t>
            </w:r>
            <w:r w:rsidRPr="008864F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обучения,</w:t>
            </w:r>
            <w:r w:rsidRPr="008864FB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готовить презентации по различным культурным направлениям и деятельности значимых деятелей мировой и отечественной культуры и межкультурным коммуникациям;</w:t>
            </w:r>
          </w:p>
          <w:p w14:paraId="5FCC16EA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участвовать в разработке и реализации программы развития образовательной организации в целях создания безопасной и комфортной образовательной среды;</w:t>
            </w:r>
          </w:p>
          <w:p w14:paraId="07A32A5E" w14:textId="3F55233A" w:rsidR="00CB03F8" w:rsidRPr="008864FB" w:rsidRDefault="00156BDC" w:rsidP="00CB03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формировать толерантность и навыки поведения в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меняющейся поликультурной среде.</w:t>
            </w:r>
            <w:bookmarkStart w:id="0" w:name="_GoBack"/>
            <w:bookmarkEnd w:id="0"/>
          </w:p>
        </w:tc>
        <w:tc>
          <w:tcPr>
            <w:tcW w:w="1126" w:type="pct"/>
            <w:tcBorders>
              <w:bottom w:val="single" w:sz="4" w:space="0" w:color="auto"/>
            </w:tcBorders>
          </w:tcPr>
          <w:p w14:paraId="199CFFA3" w14:textId="2B22BC96" w:rsidR="00156BDC" w:rsidRPr="008864FB" w:rsidRDefault="00156BDC" w:rsidP="007C6A80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lastRenderedPageBreak/>
              <w:t>УК-5</w:t>
            </w:r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5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53273" w:rsidRPr="008864FB">
              <w:rPr>
                <w:rFonts w:ascii="Times New Roman" w:eastAsia="Times New Roman" w:hAnsi="Times New Roman" w:cs="Times New Roman"/>
                <w:bCs/>
                <w:caps/>
                <w:color w:val="000000"/>
                <w:spacing w:val="-1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="007C6A80" w:rsidRPr="008864F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способен</w:t>
            </w:r>
            <w:proofErr w:type="gramEnd"/>
            <w:r w:rsidR="007C6A80" w:rsidRPr="008864F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воспринимать межкультурное разнообразие общества в социально-историческом, этическом и философском контекстах.</w:t>
            </w:r>
          </w:p>
        </w:tc>
      </w:tr>
      <w:tr w:rsidR="00156BDC" w:rsidRPr="008864FB" w14:paraId="58B19148" w14:textId="77777777" w:rsidTr="00CB03F8">
        <w:trPr>
          <w:trHeight w:val="8763"/>
          <w:jc w:val="center"/>
        </w:trPr>
        <w:tc>
          <w:tcPr>
            <w:tcW w:w="3874" w:type="pct"/>
            <w:vMerge/>
            <w:tcBorders>
              <w:bottom w:val="single" w:sz="4" w:space="0" w:color="000000"/>
            </w:tcBorders>
          </w:tcPr>
          <w:p w14:paraId="44159EFE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000000"/>
            </w:tcBorders>
          </w:tcPr>
          <w:p w14:paraId="0C815549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</w:tbl>
    <w:p w14:paraId="2F1F671A" w14:textId="77777777" w:rsidR="00E9431C" w:rsidRDefault="008864FB" w:rsidP="008864F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       </w:t>
      </w:r>
    </w:p>
    <w:p w14:paraId="62C31228" w14:textId="77777777" w:rsidR="008864FB" w:rsidRPr="008864FB" w:rsidRDefault="00E9431C" w:rsidP="008864F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="008864FB" w:rsidRPr="008864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2. </w:t>
      </w:r>
      <w:r w:rsidR="008864FB" w:rsidRPr="008864FB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Место дисциплины в структуре Образовательной Программы: </w:t>
      </w:r>
      <w:r w:rsidR="008864FB" w:rsidRPr="008864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Дисциплина </w:t>
      </w:r>
      <w:r w:rsidR="008864FB"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«Культурология и межкультурные коммуникации» </w:t>
      </w:r>
      <w:r w:rsidR="008864FB" w:rsidRPr="008864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структуре образовательной программы относится </w:t>
      </w:r>
      <w:r w:rsidR="008864FB" w:rsidRPr="008864FB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к обязательной части.</w:t>
      </w:r>
    </w:p>
    <w:p w14:paraId="709C6DD5" w14:textId="3E137117" w:rsidR="008864FB" w:rsidRPr="008864FB" w:rsidRDefault="008864FB" w:rsidP="00886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соответствии с рабочим учебным планом дисциплина изучается в </w:t>
      </w:r>
      <w:r w:rsidR="00CB03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7</w:t>
      </w:r>
      <w:r w:rsidR="00FA06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семестре </w:t>
      </w:r>
      <w:r w:rsidR="00A62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очной формы</w:t>
      </w:r>
      <w:r w:rsidRPr="008864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обучения</w:t>
      </w:r>
      <w:r w:rsidR="00A62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во 2 семестре заочной формы</w:t>
      </w:r>
      <w:r w:rsidR="00A629D1" w:rsidRPr="008864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обучения</w:t>
      </w:r>
      <w:r w:rsidRPr="008864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Вид промежуточной аттестации:</w:t>
      </w:r>
      <w:r w:rsidR="00FA06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="00FA06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диф</w:t>
      </w:r>
      <w:proofErr w:type="spellEnd"/>
      <w:r w:rsidR="00FA06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8864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зачет</w:t>
      </w:r>
      <w:r w:rsidRPr="008864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14:paraId="3C2E7466" w14:textId="77777777" w:rsidR="008864FB" w:rsidRPr="008864FB" w:rsidRDefault="008864FB" w:rsidP="00886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14:paraId="5D3435CF" w14:textId="77777777" w:rsidR="008864FB" w:rsidRPr="008864FB" w:rsidRDefault="008864FB" w:rsidP="008864FB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                   3. Объем дисциплины и виды учебной работы:</w:t>
      </w:r>
    </w:p>
    <w:p w14:paraId="37012E5A" w14:textId="77777777" w:rsidR="008864FB" w:rsidRPr="008864FB" w:rsidRDefault="008864FB" w:rsidP="008864FB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очная форма обучения</w:t>
      </w:r>
    </w:p>
    <w:tbl>
      <w:tblPr>
        <w:tblW w:w="8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1275"/>
        <w:gridCol w:w="1840"/>
      </w:tblGrid>
      <w:tr w:rsidR="008864FB" w:rsidRPr="008864FB" w14:paraId="7205E164" w14:textId="77777777" w:rsidTr="00CB03F8">
        <w:trPr>
          <w:jc w:val="center"/>
        </w:trPr>
        <w:tc>
          <w:tcPr>
            <w:tcW w:w="5102" w:type="dxa"/>
            <w:vMerge w:val="restart"/>
            <w:vAlign w:val="center"/>
          </w:tcPr>
          <w:p w14:paraId="3A5D17D8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275" w:type="dxa"/>
            <w:vMerge w:val="restart"/>
            <w:vAlign w:val="center"/>
          </w:tcPr>
          <w:p w14:paraId="20688287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Всего часов</w:t>
            </w:r>
          </w:p>
        </w:tc>
        <w:tc>
          <w:tcPr>
            <w:tcW w:w="1840" w:type="dxa"/>
            <w:vAlign w:val="center"/>
          </w:tcPr>
          <w:p w14:paraId="64642C57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семестры</w:t>
            </w:r>
          </w:p>
        </w:tc>
      </w:tr>
      <w:tr w:rsidR="008864FB" w:rsidRPr="008864FB" w14:paraId="179C785D" w14:textId="77777777" w:rsidTr="00CB03F8">
        <w:trPr>
          <w:trHeight w:val="183"/>
          <w:jc w:val="center"/>
        </w:trPr>
        <w:tc>
          <w:tcPr>
            <w:tcW w:w="5102" w:type="dxa"/>
            <w:vMerge/>
            <w:vAlign w:val="center"/>
          </w:tcPr>
          <w:p w14:paraId="66A4A6B9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559CE88A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1840" w:type="dxa"/>
            <w:vAlign w:val="center"/>
          </w:tcPr>
          <w:p w14:paraId="7F91CE18" w14:textId="167C6AA1" w:rsidR="008864FB" w:rsidRPr="008864FB" w:rsidRDefault="00CB03F8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7</w:t>
            </w:r>
          </w:p>
        </w:tc>
      </w:tr>
      <w:tr w:rsidR="008864FB" w:rsidRPr="008864FB" w14:paraId="11A22212" w14:textId="77777777" w:rsidTr="00CB03F8">
        <w:trPr>
          <w:jc w:val="center"/>
        </w:trPr>
        <w:tc>
          <w:tcPr>
            <w:tcW w:w="5102" w:type="dxa"/>
            <w:vAlign w:val="center"/>
          </w:tcPr>
          <w:p w14:paraId="68C2552F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 xml:space="preserve">Контактная работа преподавателя с обучающимися </w:t>
            </w:r>
          </w:p>
        </w:tc>
        <w:tc>
          <w:tcPr>
            <w:tcW w:w="1275" w:type="dxa"/>
            <w:vAlign w:val="center"/>
          </w:tcPr>
          <w:p w14:paraId="024ADE45" w14:textId="115FFF3B" w:rsidR="008864FB" w:rsidRPr="008864FB" w:rsidRDefault="007C6A8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1840" w:type="dxa"/>
            <w:vAlign w:val="center"/>
          </w:tcPr>
          <w:p w14:paraId="0D3DA9A7" w14:textId="71C5B62F" w:rsidR="008864FB" w:rsidRPr="008864FB" w:rsidRDefault="007C6A8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28</w:t>
            </w:r>
          </w:p>
        </w:tc>
      </w:tr>
      <w:tr w:rsidR="008864FB" w:rsidRPr="008864FB" w14:paraId="63BBDFC1" w14:textId="77777777" w:rsidTr="00CB03F8">
        <w:trPr>
          <w:jc w:val="center"/>
        </w:trPr>
        <w:tc>
          <w:tcPr>
            <w:tcW w:w="5102" w:type="dxa"/>
            <w:vAlign w:val="center"/>
          </w:tcPr>
          <w:p w14:paraId="1401D211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14:paraId="24E48FFC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1840" w:type="dxa"/>
            <w:vAlign w:val="center"/>
          </w:tcPr>
          <w:p w14:paraId="6F748269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</w:tr>
      <w:tr w:rsidR="008864FB" w:rsidRPr="008864FB" w14:paraId="6FBEBEB4" w14:textId="77777777" w:rsidTr="00CB03F8">
        <w:trPr>
          <w:jc w:val="center"/>
        </w:trPr>
        <w:tc>
          <w:tcPr>
            <w:tcW w:w="5102" w:type="dxa"/>
            <w:vAlign w:val="center"/>
          </w:tcPr>
          <w:p w14:paraId="3983DD09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Лекции</w:t>
            </w:r>
          </w:p>
        </w:tc>
        <w:tc>
          <w:tcPr>
            <w:tcW w:w="1275" w:type="dxa"/>
            <w:vAlign w:val="center"/>
          </w:tcPr>
          <w:p w14:paraId="12C367A8" w14:textId="7D76D3EB" w:rsidR="008864FB" w:rsidRPr="008864FB" w:rsidRDefault="007C6A8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840" w:type="dxa"/>
            <w:vAlign w:val="center"/>
          </w:tcPr>
          <w:p w14:paraId="6D6C5326" w14:textId="235C75AB" w:rsidR="008864FB" w:rsidRPr="008864FB" w:rsidRDefault="007C6A8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8</w:t>
            </w:r>
          </w:p>
        </w:tc>
      </w:tr>
      <w:tr w:rsidR="008864FB" w:rsidRPr="008864FB" w14:paraId="4D7266B4" w14:textId="77777777" w:rsidTr="00CB03F8">
        <w:trPr>
          <w:jc w:val="center"/>
        </w:trPr>
        <w:tc>
          <w:tcPr>
            <w:tcW w:w="5102" w:type="dxa"/>
            <w:vAlign w:val="center"/>
          </w:tcPr>
          <w:p w14:paraId="03A700CC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Семинары </w:t>
            </w:r>
          </w:p>
        </w:tc>
        <w:tc>
          <w:tcPr>
            <w:tcW w:w="1275" w:type="dxa"/>
            <w:vAlign w:val="center"/>
          </w:tcPr>
          <w:p w14:paraId="38D639E6" w14:textId="1CCB344D" w:rsidR="008864FB" w:rsidRPr="008864FB" w:rsidRDefault="008864FB" w:rsidP="007C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2</w:t>
            </w:r>
            <w:r w:rsidR="007C6A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840" w:type="dxa"/>
            <w:vAlign w:val="center"/>
          </w:tcPr>
          <w:p w14:paraId="0D77F158" w14:textId="4B0094E0" w:rsidR="008864FB" w:rsidRPr="008864FB" w:rsidRDefault="008864FB" w:rsidP="007C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2</w:t>
            </w:r>
            <w:r w:rsidR="007C6A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0</w:t>
            </w:r>
          </w:p>
        </w:tc>
      </w:tr>
      <w:tr w:rsidR="007C6A80" w:rsidRPr="008864FB" w14:paraId="6FE8FBD2" w14:textId="77777777" w:rsidTr="00CB03F8">
        <w:trPr>
          <w:jc w:val="center"/>
        </w:trPr>
        <w:tc>
          <w:tcPr>
            <w:tcW w:w="5102" w:type="dxa"/>
            <w:vAlign w:val="center"/>
          </w:tcPr>
          <w:p w14:paraId="0B6561D2" w14:textId="3B021D0E" w:rsidR="007C6A80" w:rsidRPr="007C6A80" w:rsidRDefault="007C6A80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7C6A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1275" w:type="dxa"/>
            <w:vAlign w:val="center"/>
          </w:tcPr>
          <w:p w14:paraId="4B665D13" w14:textId="33937527" w:rsidR="007C6A80" w:rsidRPr="007C6A80" w:rsidRDefault="007C6A80" w:rsidP="007C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7C6A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44</w:t>
            </w:r>
          </w:p>
        </w:tc>
        <w:tc>
          <w:tcPr>
            <w:tcW w:w="1840" w:type="dxa"/>
            <w:vAlign w:val="center"/>
          </w:tcPr>
          <w:p w14:paraId="310D8D0D" w14:textId="581187CC" w:rsidR="007C6A80" w:rsidRPr="007C6A80" w:rsidRDefault="007C6A80" w:rsidP="007C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7C6A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44</w:t>
            </w:r>
          </w:p>
        </w:tc>
      </w:tr>
      <w:tr w:rsidR="008864FB" w:rsidRPr="008864FB" w14:paraId="7F929BCC" w14:textId="77777777" w:rsidTr="00CB03F8">
        <w:trPr>
          <w:jc w:val="center"/>
        </w:trPr>
        <w:tc>
          <w:tcPr>
            <w:tcW w:w="5102" w:type="dxa"/>
            <w:vAlign w:val="center"/>
          </w:tcPr>
          <w:p w14:paraId="38DAE7E6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Промежуточная аттестация (зачет)</w:t>
            </w:r>
          </w:p>
        </w:tc>
        <w:tc>
          <w:tcPr>
            <w:tcW w:w="1275" w:type="dxa"/>
            <w:vAlign w:val="center"/>
          </w:tcPr>
          <w:p w14:paraId="40FF3A98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зачет</w:t>
            </w:r>
          </w:p>
        </w:tc>
        <w:tc>
          <w:tcPr>
            <w:tcW w:w="1840" w:type="dxa"/>
            <w:vAlign w:val="center"/>
          </w:tcPr>
          <w:p w14:paraId="1A77C378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зачет</w:t>
            </w:r>
          </w:p>
        </w:tc>
      </w:tr>
      <w:tr w:rsidR="00FA06DF" w:rsidRPr="008864FB" w14:paraId="3858FA8D" w14:textId="77777777" w:rsidTr="00CB03F8">
        <w:trPr>
          <w:jc w:val="center"/>
        </w:trPr>
        <w:tc>
          <w:tcPr>
            <w:tcW w:w="5102" w:type="dxa"/>
            <w:vAlign w:val="center"/>
          </w:tcPr>
          <w:p w14:paraId="366FCCB5" w14:textId="58101C10" w:rsidR="00FA06DF" w:rsidRPr="008864FB" w:rsidRDefault="00FA06DF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1275" w:type="dxa"/>
            <w:vAlign w:val="center"/>
          </w:tcPr>
          <w:p w14:paraId="7A0D0F4C" w14:textId="3054800B" w:rsidR="00FA06DF" w:rsidRPr="008864FB" w:rsidRDefault="007C6A8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1840" w:type="dxa"/>
            <w:vAlign w:val="center"/>
          </w:tcPr>
          <w:p w14:paraId="6210C4C1" w14:textId="692717CE" w:rsidR="00FA06DF" w:rsidRPr="008864FB" w:rsidRDefault="007C6A8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72</w:t>
            </w:r>
          </w:p>
        </w:tc>
      </w:tr>
      <w:tr w:rsidR="007C6A80" w:rsidRPr="008864FB" w14:paraId="7A54A325" w14:textId="77777777" w:rsidTr="00CB03F8">
        <w:trPr>
          <w:trHeight w:val="562"/>
          <w:jc w:val="center"/>
        </w:trPr>
        <w:tc>
          <w:tcPr>
            <w:tcW w:w="5102" w:type="dxa"/>
            <w:vAlign w:val="center"/>
          </w:tcPr>
          <w:p w14:paraId="77794093" w14:textId="1ACDE0A6" w:rsidR="007C6A80" w:rsidRPr="008864FB" w:rsidRDefault="007C6A80" w:rsidP="007C6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lastRenderedPageBreak/>
              <w:t>зачетные единицы</w:t>
            </w:r>
          </w:p>
        </w:tc>
        <w:tc>
          <w:tcPr>
            <w:tcW w:w="1275" w:type="dxa"/>
            <w:vAlign w:val="center"/>
          </w:tcPr>
          <w:p w14:paraId="01AF3EFE" w14:textId="0DD8C1DD" w:rsidR="007C6A80" w:rsidRPr="008864FB" w:rsidRDefault="007C6A8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840" w:type="dxa"/>
            <w:vAlign w:val="center"/>
          </w:tcPr>
          <w:p w14:paraId="3B1045DB" w14:textId="1BC9280F" w:rsidR="007C6A80" w:rsidRPr="008864FB" w:rsidRDefault="007C6A8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2</w:t>
            </w:r>
          </w:p>
        </w:tc>
      </w:tr>
    </w:tbl>
    <w:p w14:paraId="7CD585FD" w14:textId="77777777" w:rsidR="007C6A80" w:rsidRDefault="007C6A80" w:rsidP="00D360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14:paraId="13DBC47B" w14:textId="72C024B2" w:rsidR="004241C3" w:rsidRPr="00D36068" w:rsidRDefault="00D36068" w:rsidP="00D360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з</w:t>
      </w:r>
      <w:r w:rsidR="004241C3" w:rsidRPr="00D36068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аочная форма обучения</w:t>
      </w:r>
    </w:p>
    <w:tbl>
      <w:tblPr>
        <w:tblW w:w="8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60"/>
        <w:gridCol w:w="2531"/>
        <w:gridCol w:w="13"/>
      </w:tblGrid>
      <w:tr w:rsidR="004241C3" w:rsidRPr="008864FB" w14:paraId="22BDC33C" w14:textId="77777777" w:rsidTr="004241C3">
        <w:trPr>
          <w:gridAfter w:val="1"/>
          <w:wAfter w:w="13" w:type="dxa"/>
          <w:jc w:val="center"/>
        </w:trPr>
        <w:tc>
          <w:tcPr>
            <w:tcW w:w="4106" w:type="dxa"/>
            <w:gridSpan w:val="2"/>
            <w:vMerge w:val="restart"/>
            <w:vAlign w:val="center"/>
          </w:tcPr>
          <w:p w14:paraId="0EB9FA88" w14:textId="77777777" w:rsidR="004241C3" w:rsidRPr="008864FB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560" w:type="dxa"/>
            <w:vMerge w:val="restart"/>
            <w:vAlign w:val="center"/>
          </w:tcPr>
          <w:p w14:paraId="0FCCF13A" w14:textId="77777777" w:rsidR="004241C3" w:rsidRPr="008864FB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Всего часов</w:t>
            </w:r>
          </w:p>
        </w:tc>
        <w:tc>
          <w:tcPr>
            <w:tcW w:w="2531" w:type="dxa"/>
            <w:vAlign w:val="center"/>
          </w:tcPr>
          <w:p w14:paraId="444EEBED" w14:textId="77777777" w:rsidR="004241C3" w:rsidRPr="008864FB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семестры</w:t>
            </w:r>
          </w:p>
        </w:tc>
      </w:tr>
      <w:tr w:rsidR="004241C3" w:rsidRPr="008864FB" w14:paraId="1706C9A2" w14:textId="77777777" w:rsidTr="004241C3">
        <w:trPr>
          <w:trHeight w:val="183"/>
          <w:jc w:val="center"/>
        </w:trPr>
        <w:tc>
          <w:tcPr>
            <w:tcW w:w="4106" w:type="dxa"/>
            <w:gridSpan w:val="2"/>
            <w:vMerge/>
            <w:vAlign w:val="center"/>
          </w:tcPr>
          <w:p w14:paraId="64F789FE" w14:textId="77777777" w:rsidR="004241C3" w:rsidRPr="008864FB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775D421" w14:textId="77777777" w:rsidR="004241C3" w:rsidRPr="008864FB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4E57BD52" w14:textId="3C2B875B" w:rsidR="004241C3" w:rsidRPr="008864FB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</w:tr>
      <w:tr w:rsidR="004241C3" w:rsidRPr="008864FB" w14:paraId="1CB75E41" w14:textId="77777777" w:rsidTr="004241C3">
        <w:trPr>
          <w:jc w:val="center"/>
        </w:trPr>
        <w:tc>
          <w:tcPr>
            <w:tcW w:w="4106" w:type="dxa"/>
            <w:gridSpan w:val="2"/>
            <w:vAlign w:val="center"/>
          </w:tcPr>
          <w:p w14:paraId="7A721354" w14:textId="77777777" w:rsidR="004241C3" w:rsidRPr="008864FB" w:rsidRDefault="004241C3" w:rsidP="00424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 xml:space="preserve">Контактная работа преподавателя с обучающимися </w:t>
            </w:r>
          </w:p>
        </w:tc>
        <w:tc>
          <w:tcPr>
            <w:tcW w:w="1560" w:type="dxa"/>
            <w:vAlign w:val="center"/>
          </w:tcPr>
          <w:p w14:paraId="055C88A9" w14:textId="7BA11923" w:rsidR="004241C3" w:rsidRPr="008864FB" w:rsidRDefault="00212486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544" w:type="dxa"/>
            <w:gridSpan w:val="2"/>
            <w:vAlign w:val="center"/>
          </w:tcPr>
          <w:p w14:paraId="49F37AB5" w14:textId="149227B6" w:rsidR="004241C3" w:rsidRPr="008864FB" w:rsidRDefault="00212486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10</w:t>
            </w:r>
          </w:p>
        </w:tc>
      </w:tr>
      <w:tr w:rsidR="004241C3" w:rsidRPr="008864FB" w14:paraId="42D4A8AC" w14:textId="77777777" w:rsidTr="004241C3">
        <w:trPr>
          <w:jc w:val="center"/>
        </w:trPr>
        <w:tc>
          <w:tcPr>
            <w:tcW w:w="4106" w:type="dxa"/>
            <w:gridSpan w:val="2"/>
            <w:vAlign w:val="center"/>
          </w:tcPr>
          <w:p w14:paraId="41A797B0" w14:textId="77777777" w:rsidR="004241C3" w:rsidRPr="008864FB" w:rsidRDefault="004241C3" w:rsidP="0042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14:paraId="55731DFE" w14:textId="77777777" w:rsidR="004241C3" w:rsidRPr="008864FB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3C52780F" w14:textId="77777777" w:rsidR="004241C3" w:rsidRPr="008864FB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</w:tr>
      <w:tr w:rsidR="004241C3" w:rsidRPr="008864FB" w14:paraId="0752D26C" w14:textId="77777777" w:rsidTr="004241C3">
        <w:trPr>
          <w:jc w:val="center"/>
        </w:trPr>
        <w:tc>
          <w:tcPr>
            <w:tcW w:w="4106" w:type="dxa"/>
            <w:gridSpan w:val="2"/>
            <w:vAlign w:val="center"/>
          </w:tcPr>
          <w:p w14:paraId="7357A46D" w14:textId="77777777" w:rsidR="004241C3" w:rsidRPr="008864FB" w:rsidRDefault="004241C3" w:rsidP="0042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Лекции</w:t>
            </w:r>
          </w:p>
        </w:tc>
        <w:tc>
          <w:tcPr>
            <w:tcW w:w="1560" w:type="dxa"/>
            <w:vAlign w:val="center"/>
          </w:tcPr>
          <w:p w14:paraId="044BD08E" w14:textId="4E5DAB76" w:rsidR="004241C3" w:rsidRPr="008864FB" w:rsidRDefault="00212486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44" w:type="dxa"/>
            <w:gridSpan w:val="2"/>
            <w:vAlign w:val="center"/>
          </w:tcPr>
          <w:p w14:paraId="6B8C7AE0" w14:textId="6E8E8981" w:rsidR="004241C3" w:rsidRPr="008864FB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2</w:t>
            </w:r>
          </w:p>
        </w:tc>
      </w:tr>
      <w:tr w:rsidR="004241C3" w:rsidRPr="008864FB" w14:paraId="29C89F6F" w14:textId="77777777" w:rsidTr="004241C3">
        <w:trPr>
          <w:jc w:val="center"/>
        </w:trPr>
        <w:tc>
          <w:tcPr>
            <w:tcW w:w="4106" w:type="dxa"/>
            <w:gridSpan w:val="2"/>
            <w:vAlign w:val="center"/>
          </w:tcPr>
          <w:p w14:paraId="0F5F3435" w14:textId="77777777" w:rsidR="004241C3" w:rsidRPr="008864FB" w:rsidRDefault="004241C3" w:rsidP="0042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Семинары </w:t>
            </w:r>
          </w:p>
        </w:tc>
        <w:tc>
          <w:tcPr>
            <w:tcW w:w="1560" w:type="dxa"/>
            <w:vAlign w:val="center"/>
          </w:tcPr>
          <w:p w14:paraId="526286DB" w14:textId="0D1B6215" w:rsidR="004241C3" w:rsidRPr="008864FB" w:rsidRDefault="00212486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544" w:type="dxa"/>
            <w:gridSpan w:val="2"/>
            <w:vAlign w:val="center"/>
          </w:tcPr>
          <w:p w14:paraId="28DC62D7" w14:textId="46481FB3" w:rsidR="004241C3" w:rsidRPr="008864FB" w:rsidRDefault="00212486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8</w:t>
            </w:r>
          </w:p>
        </w:tc>
      </w:tr>
      <w:tr w:rsidR="00212486" w:rsidRPr="008864FB" w14:paraId="18207232" w14:textId="77777777" w:rsidTr="001C75DD">
        <w:trPr>
          <w:jc w:val="center"/>
        </w:trPr>
        <w:tc>
          <w:tcPr>
            <w:tcW w:w="4106" w:type="dxa"/>
            <w:gridSpan w:val="2"/>
            <w:vAlign w:val="center"/>
          </w:tcPr>
          <w:p w14:paraId="41E36B08" w14:textId="21FD3664" w:rsidR="00212486" w:rsidRPr="008864FB" w:rsidRDefault="00212486" w:rsidP="001C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Самостаятельная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работа </w:t>
            </w:r>
          </w:p>
        </w:tc>
        <w:tc>
          <w:tcPr>
            <w:tcW w:w="1560" w:type="dxa"/>
            <w:vAlign w:val="center"/>
          </w:tcPr>
          <w:p w14:paraId="4C8DDE7C" w14:textId="213451E1" w:rsidR="00212486" w:rsidRPr="008864FB" w:rsidRDefault="00212486" w:rsidP="001C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        62</w:t>
            </w:r>
          </w:p>
        </w:tc>
        <w:tc>
          <w:tcPr>
            <w:tcW w:w="2544" w:type="dxa"/>
            <w:gridSpan w:val="2"/>
            <w:vAlign w:val="center"/>
          </w:tcPr>
          <w:p w14:paraId="799D06F2" w14:textId="4CBEF0F1" w:rsidR="00212486" w:rsidRPr="008864FB" w:rsidRDefault="00212486" w:rsidP="001C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62</w:t>
            </w:r>
          </w:p>
        </w:tc>
      </w:tr>
      <w:tr w:rsidR="004241C3" w:rsidRPr="008864FB" w14:paraId="4EAA8EA5" w14:textId="77777777" w:rsidTr="004241C3">
        <w:trPr>
          <w:jc w:val="center"/>
        </w:trPr>
        <w:tc>
          <w:tcPr>
            <w:tcW w:w="4106" w:type="dxa"/>
            <w:gridSpan w:val="2"/>
            <w:vAlign w:val="center"/>
          </w:tcPr>
          <w:p w14:paraId="10992A30" w14:textId="77777777" w:rsidR="004241C3" w:rsidRPr="008864FB" w:rsidRDefault="004241C3" w:rsidP="0042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Промежуточная аттестация (зачет)</w:t>
            </w:r>
          </w:p>
        </w:tc>
        <w:tc>
          <w:tcPr>
            <w:tcW w:w="1560" w:type="dxa"/>
            <w:vAlign w:val="center"/>
          </w:tcPr>
          <w:p w14:paraId="5EF42424" w14:textId="1CA56724" w:rsidR="004241C3" w:rsidRPr="008864FB" w:rsidRDefault="00212486" w:rsidP="0042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</w:t>
            </w:r>
            <w:r w:rsidR="004241C3"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.</w:t>
            </w:r>
            <w:r w:rsidR="004241C3"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  </w:t>
            </w:r>
            <w:r w:rsidR="00424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зачет</w:t>
            </w:r>
          </w:p>
        </w:tc>
        <w:tc>
          <w:tcPr>
            <w:tcW w:w="2544" w:type="dxa"/>
            <w:gridSpan w:val="2"/>
            <w:vAlign w:val="center"/>
          </w:tcPr>
          <w:p w14:paraId="571B5577" w14:textId="43B57A2D" w:rsidR="004241C3" w:rsidRPr="008864FB" w:rsidRDefault="00212486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Диф.</w:t>
            </w:r>
            <w:r w:rsidR="00424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зачет</w:t>
            </w:r>
            <w:proofErr w:type="spellEnd"/>
          </w:p>
        </w:tc>
      </w:tr>
      <w:tr w:rsidR="004241C3" w:rsidRPr="008864FB" w14:paraId="36DB3DC5" w14:textId="77777777" w:rsidTr="004241C3">
        <w:trPr>
          <w:jc w:val="center"/>
        </w:trPr>
        <w:tc>
          <w:tcPr>
            <w:tcW w:w="4106" w:type="dxa"/>
            <w:gridSpan w:val="2"/>
            <w:vAlign w:val="center"/>
          </w:tcPr>
          <w:p w14:paraId="002F36AC" w14:textId="77777777" w:rsidR="004241C3" w:rsidRPr="008864FB" w:rsidRDefault="004241C3" w:rsidP="00424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1560" w:type="dxa"/>
            <w:vAlign w:val="center"/>
          </w:tcPr>
          <w:p w14:paraId="2E511916" w14:textId="77777777" w:rsidR="004241C3" w:rsidRPr="008864FB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часы</w:t>
            </w:r>
          </w:p>
        </w:tc>
        <w:tc>
          <w:tcPr>
            <w:tcW w:w="2544" w:type="dxa"/>
            <w:gridSpan w:val="2"/>
            <w:vAlign w:val="center"/>
          </w:tcPr>
          <w:p w14:paraId="783C2819" w14:textId="0CE173F8" w:rsidR="004241C3" w:rsidRPr="008864FB" w:rsidRDefault="00212486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72</w:t>
            </w:r>
          </w:p>
        </w:tc>
      </w:tr>
      <w:tr w:rsidR="004241C3" w:rsidRPr="008864FB" w14:paraId="40995E78" w14:textId="77777777" w:rsidTr="004241C3">
        <w:trPr>
          <w:jc w:val="center"/>
        </w:trPr>
        <w:tc>
          <w:tcPr>
            <w:tcW w:w="1838" w:type="dxa"/>
            <w:vMerge w:val="restart"/>
            <w:vAlign w:val="center"/>
          </w:tcPr>
          <w:p w14:paraId="13DD7D9E" w14:textId="77777777" w:rsidR="004241C3" w:rsidRPr="008864FB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2268" w:type="dxa"/>
            <w:vAlign w:val="center"/>
          </w:tcPr>
          <w:p w14:paraId="3328E214" w14:textId="77777777" w:rsidR="004241C3" w:rsidRPr="008864FB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зачетные единицы</w:t>
            </w:r>
          </w:p>
        </w:tc>
        <w:tc>
          <w:tcPr>
            <w:tcW w:w="1560" w:type="dxa"/>
            <w:vAlign w:val="center"/>
          </w:tcPr>
          <w:p w14:paraId="4275DE46" w14:textId="2FD486B7" w:rsidR="004241C3" w:rsidRPr="008864FB" w:rsidRDefault="00212486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44" w:type="dxa"/>
            <w:gridSpan w:val="2"/>
            <w:vAlign w:val="center"/>
          </w:tcPr>
          <w:p w14:paraId="3EDD086F" w14:textId="5E85A684" w:rsidR="004241C3" w:rsidRPr="008864FB" w:rsidRDefault="00212486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72</w:t>
            </w:r>
          </w:p>
        </w:tc>
      </w:tr>
      <w:tr w:rsidR="004241C3" w:rsidRPr="008864FB" w14:paraId="111CAB13" w14:textId="77777777" w:rsidTr="004241C3">
        <w:trPr>
          <w:jc w:val="center"/>
        </w:trPr>
        <w:tc>
          <w:tcPr>
            <w:tcW w:w="1838" w:type="dxa"/>
            <w:vMerge/>
            <w:vAlign w:val="center"/>
          </w:tcPr>
          <w:p w14:paraId="56C9FAC2" w14:textId="77777777" w:rsidR="004241C3" w:rsidRPr="008864FB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DA5C42A" w14:textId="77777777" w:rsidR="004241C3" w:rsidRPr="008864FB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7B633102" w14:textId="77777777" w:rsidR="004241C3" w:rsidRPr="008864FB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275C0AF2" w14:textId="77777777" w:rsidR="004241C3" w:rsidRPr="008864FB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</w:tr>
    </w:tbl>
    <w:p w14:paraId="620FAF03" w14:textId="77777777" w:rsidR="004241C3" w:rsidRPr="008864FB" w:rsidRDefault="004241C3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14:paraId="5C46E82E" w14:textId="77777777" w:rsidR="008864FB" w:rsidRPr="008864FB" w:rsidRDefault="008864FB" w:rsidP="008864FB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  <w:t xml:space="preserve">4.   </w:t>
      </w:r>
      <w:r w:rsidRPr="008864FB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Содержание дисциплины:</w:t>
      </w:r>
    </w:p>
    <w:tbl>
      <w:tblPr>
        <w:tblW w:w="92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1054"/>
      </w:tblGrid>
      <w:tr w:rsidR="008864FB" w:rsidRPr="008864FB" w14:paraId="2EC7B42F" w14:textId="77777777" w:rsidTr="008864FB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27460E0B" w14:textId="77777777" w:rsidR="008864FB" w:rsidRPr="008864FB" w:rsidRDefault="008864FB" w:rsidP="008864FB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63" w:type="dxa"/>
            <w:vAlign w:val="center"/>
          </w:tcPr>
          <w:p w14:paraId="459593F6" w14:textId="77777777" w:rsidR="008864FB" w:rsidRPr="008864FB" w:rsidRDefault="008864FB" w:rsidP="008864FB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14:paraId="165A27A6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  <w:tc>
          <w:tcPr>
            <w:tcW w:w="1054" w:type="dxa"/>
            <w:vAlign w:val="center"/>
          </w:tcPr>
          <w:p w14:paraId="1BAFD8A2" w14:textId="77777777" w:rsidR="008864FB" w:rsidRPr="008864FB" w:rsidRDefault="008864FB" w:rsidP="008864FB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Всего часов</w:t>
            </w:r>
          </w:p>
          <w:p w14:paraId="441683B6" w14:textId="77777777" w:rsidR="008864FB" w:rsidRPr="008864FB" w:rsidRDefault="008864FB" w:rsidP="008864FB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</w:tr>
      <w:tr w:rsidR="008864FB" w:rsidRPr="008864FB" w14:paraId="3AFD433F" w14:textId="77777777" w:rsidTr="008864FB">
        <w:trPr>
          <w:jc w:val="center"/>
        </w:trPr>
        <w:tc>
          <w:tcPr>
            <w:tcW w:w="813" w:type="dxa"/>
            <w:vAlign w:val="center"/>
          </w:tcPr>
          <w:p w14:paraId="3E584B76" w14:textId="77777777" w:rsidR="008864FB" w:rsidRPr="008864FB" w:rsidRDefault="008864FB" w:rsidP="008864FB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3" w:type="dxa"/>
          </w:tcPr>
          <w:p w14:paraId="5C53C648" w14:textId="77777777"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дисциплины «Культурология и межкультурные коммуникации».                     </w:t>
            </w:r>
          </w:p>
        </w:tc>
        <w:tc>
          <w:tcPr>
            <w:tcW w:w="5341" w:type="dxa"/>
          </w:tcPr>
          <w:p w14:paraId="14EA9EE3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 Предмет, цели и задачи дисциплины «Культурология и межкультурные коммуникации».</w:t>
            </w:r>
          </w:p>
          <w:p w14:paraId="07DE1F11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 Теории культуры.</w:t>
            </w:r>
          </w:p>
          <w:p w14:paraId="6F5A9648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 Институты культуры и межкультурные коммуникации.</w:t>
            </w:r>
          </w:p>
          <w:p w14:paraId="01443076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 Стили и направления в искусстве.</w:t>
            </w:r>
          </w:p>
          <w:p w14:paraId="3003CC5A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5. Формы и виды культуры. Функции культуры.</w:t>
            </w:r>
          </w:p>
          <w:p w14:paraId="1CC355FE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6. Жанры искусства. Функции культурологии и межкультурных коммуникаций. </w:t>
            </w:r>
          </w:p>
        </w:tc>
        <w:tc>
          <w:tcPr>
            <w:tcW w:w="1054" w:type="dxa"/>
            <w:vAlign w:val="center"/>
          </w:tcPr>
          <w:p w14:paraId="0CC6A038" w14:textId="2995F157" w:rsidR="008864FB" w:rsidRPr="008864FB" w:rsidRDefault="008864FB" w:rsidP="007C6A8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   </w:t>
            </w:r>
            <w:r w:rsidR="007C6A8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8</w:t>
            </w:r>
          </w:p>
        </w:tc>
      </w:tr>
      <w:tr w:rsidR="008864FB" w:rsidRPr="008864FB" w14:paraId="13707E4F" w14:textId="77777777" w:rsidTr="008864FB">
        <w:trPr>
          <w:jc w:val="center"/>
        </w:trPr>
        <w:tc>
          <w:tcPr>
            <w:tcW w:w="813" w:type="dxa"/>
            <w:vAlign w:val="center"/>
          </w:tcPr>
          <w:p w14:paraId="2109A13E" w14:textId="77777777" w:rsidR="008864FB" w:rsidRPr="008864FB" w:rsidRDefault="008864FB" w:rsidP="008864FB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3" w:type="dxa"/>
          </w:tcPr>
          <w:p w14:paraId="097B7F20" w14:textId="77777777"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зарубежной культуры и межкультурных коммуникаций.</w:t>
            </w:r>
          </w:p>
        </w:tc>
        <w:tc>
          <w:tcPr>
            <w:tcW w:w="5341" w:type="dxa"/>
          </w:tcPr>
          <w:p w14:paraId="61C8998F" w14:textId="77777777"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 Тенденции развития зарубежной культуры и межкультурные коммуникации.</w:t>
            </w:r>
          </w:p>
          <w:p w14:paraId="67B7DFDC" w14:textId="77777777"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 Культура и межкультурные коммуникации в древнем мире.</w:t>
            </w:r>
          </w:p>
          <w:p w14:paraId="1413DDC1" w14:textId="77777777"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 Культура и межкультурные коммуникации в эпоху Средневековья.</w:t>
            </w:r>
          </w:p>
          <w:p w14:paraId="592EFEFE" w14:textId="77777777"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 Итальянское и Северное Возрождение и межкультурные коммуникации.</w:t>
            </w:r>
          </w:p>
          <w:p w14:paraId="7AF933DB" w14:textId="77777777"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5. Зарубежная культура и межкультурные коммуникации в эпоху Нового времени.</w:t>
            </w:r>
          </w:p>
          <w:p w14:paraId="454753BE" w14:textId="77777777"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6. Современная зарубежная культура и межкультурные коммуникации. </w:t>
            </w:r>
          </w:p>
        </w:tc>
        <w:tc>
          <w:tcPr>
            <w:tcW w:w="1054" w:type="dxa"/>
            <w:vAlign w:val="center"/>
          </w:tcPr>
          <w:p w14:paraId="5C646B2D" w14:textId="2A924277" w:rsidR="008864FB" w:rsidRPr="008864FB" w:rsidRDefault="007C6A80" w:rsidP="008864FB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10</w:t>
            </w:r>
          </w:p>
        </w:tc>
      </w:tr>
      <w:tr w:rsidR="008864FB" w:rsidRPr="008864FB" w14:paraId="15BA8A6E" w14:textId="77777777" w:rsidTr="008864FB">
        <w:trPr>
          <w:jc w:val="center"/>
        </w:trPr>
        <w:tc>
          <w:tcPr>
            <w:tcW w:w="813" w:type="dxa"/>
            <w:vAlign w:val="center"/>
          </w:tcPr>
          <w:p w14:paraId="5DAA51D2" w14:textId="77777777" w:rsidR="008864FB" w:rsidRPr="008864FB" w:rsidRDefault="008864FB" w:rsidP="008864FB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3" w:type="dxa"/>
          </w:tcPr>
          <w:p w14:paraId="6A11DD2C" w14:textId="77777777"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 развития отечественной культуры и межкультурных коммуникаций.</w:t>
            </w:r>
          </w:p>
        </w:tc>
        <w:tc>
          <w:tcPr>
            <w:tcW w:w="5341" w:type="dxa"/>
          </w:tcPr>
          <w:p w14:paraId="4A5ED2CD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 Тенденции развития отечественной культуры и межкультурные коммуникации.</w:t>
            </w:r>
          </w:p>
          <w:p w14:paraId="32C9D8F1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 Культура Киевской Руси и влияние Византийских традиций.</w:t>
            </w:r>
          </w:p>
          <w:p w14:paraId="0494608F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 Культура удельного периода и межкультурные влияния.</w:t>
            </w:r>
          </w:p>
          <w:p w14:paraId="4B48FA9B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4. «Обмирщение» русской культуры и межкультурные коммуникации в 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XVII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XVIII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веках.</w:t>
            </w:r>
          </w:p>
          <w:p w14:paraId="49C2F00A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5. «Золотой век» русской культуры и межкультурные взаимодействия в 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XIX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веке.</w:t>
            </w:r>
          </w:p>
          <w:p w14:paraId="567F8068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6. Развитие российской и советской культуры в 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 начале 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XXI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века.</w:t>
            </w:r>
          </w:p>
          <w:p w14:paraId="746DE846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7. Развитие российской культуры за рубежом в 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начале 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XXI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054" w:type="dxa"/>
            <w:vAlign w:val="center"/>
          </w:tcPr>
          <w:p w14:paraId="3774C51C" w14:textId="34EADD6C" w:rsidR="008864FB" w:rsidRPr="008864FB" w:rsidRDefault="008864FB" w:rsidP="007C6A80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lastRenderedPageBreak/>
              <w:t>1</w:t>
            </w:r>
            <w:r w:rsidR="007C6A8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0</w:t>
            </w:r>
          </w:p>
        </w:tc>
      </w:tr>
      <w:tr w:rsidR="008864FB" w:rsidRPr="008864FB" w14:paraId="6907F25F" w14:textId="77777777" w:rsidTr="008864FB">
        <w:trPr>
          <w:jc w:val="center"/>
        </w:trPr>
        <w:tc>
          <w:tcPr>
            <w:tcW w:w="8217" w:type="dxa"/>
            <w:gridSpan w:val="3"/>
            <w:vAlign w:val="center"/>
          </w:tcPr>
          <w:p w14:paraId="305D6DD6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054" w:type="dxa"/>
            <w:vAlign w:val="center"/>
          </w:tcPr>
          <w:p w14:paraId="0B4B7659" w14:textId="0CB91DF7" w:rsidR="008864FB" w:rsidRPr="008864FB" w:rsidRDefault="007C6A80" w:rsidP="008864FB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28</w:t>
            </w:r>
          </w:p>
        </w:tc>
      </w:tr>
    </w:tbl>
    <w:p w14:paraId="70EA0FA2" w14:textId="77777777" w:rsidR="008864FB" w:rsidRPr="008864FB" w:rsidRDefault="008864FB" w:rsidP="008864FB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4EAAA9" w14:textId="77777777" w:rsidR="00212486" w:rsidRDefault="00E9431C" w:rsidP="00E94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864FB" w:rsidRPr="0088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864FB"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ПЛАН ДИСЦИПЛИНЫ:</w:t>
      </w:r>
      <w:r w:rsidR="008864FB" w:rsidRPr="0088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66B3FC" w14:textId="2AF6245C" w:rsidR="008864FB" w:rsidRPr="008864FB" w:rsidRDefault="008864FB" w:rsidP="00E94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 форма обучения</w:t>
      </w:r>
    </w:p>
    <w:p w14:paraId="2513A763" w14:textId="77777777" w:rsidR="008864FB" w:rsidRPr="008864FB" w:rsidRDefault="008864FB" w:rsidP="00886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726"/>
        <w:gridCol w:w="851"/>
        <w:gridCol w:w="850"/>
        <w:gridCol w:w="992"/>
        <w:gridCol w:w="1134"/>
      </w:tblGrid>
      <w:tr w:rsidR="008864FB" w:rsidRPr="008864FB" w14:paraId="4A47DC4B" w14:textId="77777777" w:rsidTr="008864FB">
        <w:trPr>
          <w:trHeight w:val="42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3676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413B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51B9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DF27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39CEB6CE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8864FB" w:rsidRPr="008864FB" w14:paraId="02B8B528" w14:textId="77777777" w:rsidTr="008864FB">
        <w:trPr>
          <w:trHeight w:val="383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12D2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D982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142F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459D" w14:textId="77777777" w:rsidR="008864FB" w:rsidRPr="008864FB" w:rsidRDefault="008864FB" w:rsidP="008864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594C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9A78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4FB" w:rsidRPr="008864FB" w14:paraId="160FC2EE" w14:textId="77777777" w:rsidTr="008864FB">
        <w:trPr>
          <w:trHeight w:val="80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5E8E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28B5" w14:textId="77777777"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дисциплины «Культурология и межкультурные коммуникации ».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7E4B" w14:textId="272C7B52" w:rsidR="008864FB" w:rsidRPr="008864FB" w:rsidRDefault="007C6A80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CD93" w14:textId="069CBC91" w:rsidR="008864FB" w:rsidRPr="008864FB" w:rsidRDefault="007C6A80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6170" w14:textId="40ED779F" w:rsidR="008864FB" w:rsidRPr="008864FB" w:rsidRDefault="008864FB" w:rsidP="007C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C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C1DB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8864FB" w:rsidRPr="008864FB" w14:paraId="299AC863" w14:textId="77777777" w:rsidTr="008864FB">
        <w:trPr>
          <w:trHeight w:val="54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EC2A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00F1" w14:textId="77777777"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зарубежной культуры и межкультурных коммуникаций.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F6CB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8A08" w14:textId="418D1BC4" w:rsidR="008864FB" w:rsidRPr="008864FB" w:rsidRDefault="007C6A80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4F43" w14:textId="00A3008A" w:rsidR="008864FB" w:rsidRPr="008864FB" w:rsidRDefault="008864FB" w:rsidP="007C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C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AEEE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8864FB" w:rsidRPr="008864FB" w14:paraId="1936F66C" w14:textId="77777777" w:rsidTr="008864FB">
        <w:trPr>
          <w:trHeight w:val="32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5568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4FA6" w14:textId="77777777"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 развития отечественной культуры и межкультурных коммуникаций.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571E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DC22" w14:textId="099408A7" w:rsidR="008864FB" w:rsidRPr="008864FB" w:rsidRDefault="007C6A80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F411" w14:textId="57C1BFE8" w:rsidR="008864FB" w:rsidRPr="008864FB" w:rsidRDefault="008864FB" w:rsidP="007C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C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29B6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8864FB" w:rsidRPr="008864FB" w14:paraId="63154668" w14:textId="77777777" w:rsidTr="008864FB">
        <w:trPr>
          <w:trHeight w:val="327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55C3" w14:textId="77777777"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1373" w14:textId="6EA6A7BF" w:rsidR="008864FB" w:rsidRPr="008864FB" w:rsidRDefault="007C6A80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F51F" w14:textId="270C568B" w:rsidR="008864FB" w:rsidRPr="008864FB" w:rsidRDefault="008864FB" w:rsidP="007C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C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9800" w14:textId="7894B2ED" w:rsidR="008864FB" w:rsidRPr="008864FB" w:rsidRDefault="007C6A80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2DDD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</w:tbl>
    <w:p w14:paraId="7E92343F" w14:textId="77777777" w:rsidR="00212486" w:rsidRDefault="00212486" w:rsidP="00212486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FDDA6C7" w14:textId="2ADC529E" w:rsidR="00212486" w:rsidRDefault="00212486" w:rsidP="00212486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Заочная форма обучения</w:t>
      </w:r>
    </w:p>
    <w:p w14:paraId="18B9CC39" w14:textId="77777777" w:rsidR="00212486" w:rsidRDefault="00212486" w:rsidP="00212486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726"/>
        <w:gridCol w:w="851"/>
        <w:gridCol w:w="850"/>
        <w:gridCol w:w="992"/>
        <w:gridCol w:w="1134"/>
      </w:tblGrid>
      <w:tr w:rsidR="00212486" w:rsidRPr="008864FB" w14:paraId="49F30B14" w14:textId="77777777" w:rsidTr="001C75DD">
        <w:trPr>
          <w:trHeight w:val="42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F7A9" w14:textId="77777777" w:rsidR="00212486" w:rsidRPr="008864FB" w:rsidRDefault="00212486" w:rsidP="001C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CCBC" w14:textId="77777777" w:rsidR="00212486" w:rsidRPr="008864FB" w:rsidRDefault="00212486" w:rsidP="001C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26EE" w14:textId="77777777" w:rsidR="00212486" w:rsidRPr="008864FB" w:rsidRDefault="00212486" w:rsidP="001C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621B" w14:textId="77777777" w:rsidR="00212486" w:rsidRPr="008864FB" w:rsidRDefault="00212486" w:rsidP="001C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432DAA82" w14:textId="77777777" w:rsidR="00212486" w:rsidRPr="008864FB" w:rsidRDefault="00212486" w:rsidP="001C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212486" w:rsidRPr="008864FB" w14:paraId="34F9A6FF" w14:textId="77777777" w:rsidTr="001C75DD">
        <w:trPr>
          <w:trHeight w:val="383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CD8B" w14:textId="77777777" w:rsidR="00212486" w:rsidRPr="008864FB" w:rsidRDefault="00212486" w:rsidP="001C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07B6" w14:textId="77777777" w:rsidR="00212486" w:rsidRPr="008864FB" w:rsidRDefault="00212486" w:rsidP="001C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D67D" w14:textId="77777777" w:rsidR="00212486" w:rsidRPr="008864FB" w:rsidRDefault="00212486" w:rsidP="001C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5F8A" w14:textId="77777777" w:rsidR="00212486" w:rsidRPr="008864FB" w:rsidRDefault="00212486" w:rsidP="001C75D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FACA" w14:textId="77777777" w:rsidR="00212486" w:rsidRPr="008864FB" w:rsidRDefault="00212486" w:rsidP="001C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E011" w14:textId="77777777" w:rsidR="00212486" w:rsidRPr="008864FB" w:rsidRDefault="00212486" w:rsidP="001C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486" w:rsidRPr="008864FB" w14:paraId="5BD13DD8" w14:textId="77777777" w:rsidTr="001C75DD">
        <w:trPr>
          <w:trHeight w:val="80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4EAB" w14:textId="77777777" w:rsidR="00212486" w:rsidRPr="008864FB" w:rsidRDefault="00212486" w:rsidP="001C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D248" w14:textId="77777777" w:rsidR="00212486" w:rsidRPr="008864FB" w:rsidRDefault="00212486" w:rsidP="001C75D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дисциплины «Культурология и межкультурные коммуникации ».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FE08" w14:textId="5DB547D1" w:rsidR="00212486" w:rsidRPr="008864FB" w:rsidRDefault="00212486" w:rsidP="001C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45A3" w14:textId="77777777" w:rsidR="00212486" w:rsidRPr="008864FB" w:rsidRDefault="00212486" w:rsidP="001C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31B1" w14:textId="2E86E431" w:rsidR="00212486" w:rsidRPr="008864FB" w:rsidRDefault="00307C29" w:rsidP="001C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24F9" w14:textId="71A27022" w:rsidR="00212486" w:rsidRPr="008864FB" w:rsidRDefault="00307C29" w:rsidP="001C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212486" w:rsidRPr="008864FB" w14:paraId="723C19FD" w14:textId="77777777" w:rsidTr="001C75DD">
        <w:trPr>
          <w:trHeight w:val="54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7C10" w14:textId="77777777" w:rsidR="00212486" w:rsidRPr="008864FB" w:rsidRDefault="00212486" w:rsidP="001C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1734" w14:textId="77777777" w:rsidR="00212486" w:rsidRPr="008864FB" w:rsidRDefault="00212486" w:rsidP="001C75D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зарубежной культуры и межкультурных коммуникаций.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F1DE" w14:textId="6E6DDFCC" w:rsidR="00212486" w:rsidRPr="008864FB" w:rsidRDefault="00212486" w:rsidP="001C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B288" w14:textId="491BE9D0" w:rsidR="00212486" w:rsidRPr="008864FB" w:rsidRDefault="00212486" w:rsidP="001C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DFFF" w14:textId="269D28B0" w:rsidR="00212486" w:rsidRPr="008864FB" w:rsidRDefault="00307C29" w:rsidP="001C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3C9D" w14:textId="580C4742" w:rsidR="00212486" w:rsidRPr="008864FB" w:rsidRDefault="00307C29" w:rsidP="001C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212486" w:rsidRPr="008864FB" w14:paraId="4817490C" w14:textId="77777777" w:rsidTr="001C75DD">
        <w:trPr>
          <w:trHeight w:val="32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FFA4" w14:textId="77777777" w:rsidR="00212486" w:rsidRPr="008864FB" w:rsidRDefault="00212486" w:rsidP="001C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EC74" w14:textId="77777777" w:rsidR="00212486" w:rsidRPr="008864FB" w:rsidRDefault="00212486" w:rsidP="001C75D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 развития отечественной культуры и межкультурных коммуникаций.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E89E" w14:textId="23D93750" w:rsidR="00212486" w:rsidRPr="008864FB" w:rsidRDefault="00212486" w:rsidP="001C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E45D" w14:textId="2672AF96" w:rsidR="00212486" w:rsidRPr="008864FB" w:rsidRDefault="00212486" w:rsidP="001C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C45C" w14:textId="46A115BF" w:rsidR="00212486" w:rsidRPr="008864FB" w:rsidRDefault="00307C29" w:rsidP="001C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F1EF" w14:textId="1863052E" w:rsidR="00212486" w:rsidRPr="008864FB" w:rsidRDefault="00307C29" w:rsidP="001C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212486" w:rsidRPr="008864FB" w14:paraId="49D7FE96" w14:textId="77777777" w:rsidTr="001C75DD">
        <w:trPr>
          <w:trHeight w:val="327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2880" w14:textId="77777777" w:rsidR="00212486" w:rsidRPr="008864FB" w:rsidRDefault="00212486" w:rsidP="001C75D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99DA" w14:textId="5F2BBAE6" w:rsidR="00212486" w:rsidRPr="008864FB" w:rsidRDefault="00212486" w:rsidP="001C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3ADB" w14:textId="7C9C1AC4" w:rsidR="00212486" w:rsidRPr="008864FB" w:rsidRDefault="00212486" w:rsidP="001C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A44D" w14:textId="7A2048B9" w:rsidR="00212486" w:rsidRPr="008864FB" w:rsidRDefault="00307C29" w:rsidP="001C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CF0D" w14:textId="77777777" w:rsidR="00212486" w:rsidRPr="008864FB" w:rsidRDefault="00212486" w:rsidP="001C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</w:tbl>
    <w:p w14:paraId="21CB0322" w14:textId="77777777" w:rsidR="00212486" w:rsidRPr="00212486" w:rsidRDefault="00212486" w:rsidP="00212486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23EAE8" w14:textId="70AA4F5B" w:rsidR="00212486" w:rsidRDefault="00212486" w:rsidP="00212486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6.</w:t>
      </w:r>
      <w:r w:rsidR="008864FB" w:rsidRPr="008864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Перечень основной и дополнительной литературы, </w:t>
      </w:r>
      <w:r w:rsidR="008864FB" w:rsidRPr="008864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необходимый </w:t>
      </w:r>
    </w:p>
    <w:p w14:paraId="423AFCCA" w14:textId="43F7B074" w:rsidR="008864FB" w:rsidRPr="008864FB" w:rsidRDefault="008864FB" w:rsidP="00212486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освоения дисциплины </w:t>
      </w:r>
    </w:p>
    <w:p w14:paraId="6C00B8A2" w14:textId="77777777" w:rsidR="008864FB" w:rsidRPr="008864FB" w:rsidRDefault="008864FB" w:rsidP="008864FB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6518"/>
        <w:gridCol w:w="1020"/>
        <w:gridCol w:w="1071"/>
      </w:tblGrid>
      <w:tr w:rsidR="00EC5387" w:rsidRPr="00EC5387" w14:paraId="7E23E80B" w14:textId="77777777" w:rsidTr="00156BDC">
        <w:trPr>
          <w:trHeight w:val="348"/>
        </w:trPr>
        <w:tc>
          <w:tcPr>
            <w:tcW w:w="678" w:type="dxa"/>
            <w:vMerge w:val="restart"/>
            <w:vAlign w:val="center"/>
          </w:tcPr>
          <w:p w14:paraId="72B8043A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387">
              <w:rPr>
                <w:rFonts w:ascii="Times New Roman" w:hAnsi="Times New Roman" w:cs="Times New Roman"/>
                <w:b/>
                <w:sz w:val="24"/>
                <w:szCs w:val="24"/>
              </w:rPr>
              <w:t>п/№</w:t>
            </w:r>
          </w:p>
        </w:tc>
        <w:tc>
          <w:tcPr>
            <w:tcW w:w="6518" w:type="dxa"/>
            <w:vMerge w:val="restart"/>
            <w:vAlign w:val="center"/>
          </w:tcPr>
          <w:p w14:paraId="18871C22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C53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091" w:type="dxa"/>
            <w:gridSpan w:val="2"/>
            <w:vAlign w:val="center"/>
          </w:tcPr>
          <w:p w14:paraId="124F0FF5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387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EC5387" w:rsidRPr="00EC5387" w14:paraId="236F7DF7" w14:textId="77777777" w:rsidTr="00156BDC">
        <w:trPr>
          <w:trHeight w:val="388"/>
        </w:trPr>
        <w:tc>
          <w:tcPr>
            <w:tcW w:w="678" w:type="dxa"/>
            <w:vMerge/>
            <w:vAlign w:val="center"/>
          </w:tcPr>
          <w:p w14:paraId="4289D71F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8" w:type="dxa"/>
            <w:vMerge/>
            <w:vAlign w:val="center"/>
          </w:tcPr>
          <w:p w14:paraId="3D0E941B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14:paraId="7354B376" w14:textId="77777777" w:rsidR="00EC5387" w:rsidRPr="00EC5387" w:rsidRDefault="00EC5387" w:rsidP="001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библ</w:t>
            </w:r>
            <w:proofErr w:type="spell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071" w:type="dxa"/>
          </w:tcPr>
          <w:p w14:paraId="1375A60A" w14:textId="77777777" w:rsidR="00EC5387" w:rsidRPr="00EC5387" w:rsidRDefault="00EC5387" w:rsidP="001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EC5387" w:rsidRPr="00EC5387" w14:paraId="0AA811DC" w14:textId="77777777" w:rsidTr="00156BDC">
        <w:trPr>
          <w:trHeight w:val="348"/>
        </w:trPr>
        <w:tc>
          <w:tcPr>
            <w:tcW w:w="678" w:type="dxa"/>
          </w:tcPr>
          <w:p w14:paraId="07402647" w14:textId="77777777" w:rsidR="00EC5387" w:rsidRPr="00EC5387" w:rsidRDefault="00EC5387" w:rsidP="00A7337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vAlign w:val="center"/>
          </w:tcPr>
          <w:p w14:paraId="43093873" w14:textId="77777777" w:rsidR="00EC5387" w:rsidRPr="00EC5387" w:rsidRDefault="00EC5387" w:rsidP="001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Культурология: учебник для вузов / Г.В. Драч и др. – М.: Питер, 2013.</w:t>
            </w:r>
          </w:p>
        </w:tc>
        <w:tc>
          <w:tcPr>
            <w:tcW w:w="1020" w:type="dxa"/>
            <w:vAlign w:val="center"/>
          </w:tcPr>
          <w:p w14:paraId="53C778A1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71" w:type="dxa"/>
          </w:tcPr>
          <w:p w14:paraId="266BA510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87" w:rsidRPr="00EC5387" w14:paraId="57AD0CD8" w14:textId="77777777" w:rsidTr="00156BDC">
        <w:trPr>
          <w:trHeight w:val="348"/>
        </w:trPr>
        <w:tc>
          <w:tcPr>
            <w:tcW w:w="678" w:type="dxa"/>
          </w:tcPr>
          <w:p w14:paraId="6CC1DD7E" w14:textId="77777777" w:rsidR="00EC5387" w:rsidRPr="00EC5387" w:rsidRDefault="00EC5387" w:rsidP="00A7337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14:paraId="645B09EE" w14:textId="77777777" w:rsidR="00EC5387" w:rsidRPr="00EC5387" w:rsidRDefault="00EC5387" w:rsidP="00156BDC">
            <w:pPr>
              <w:pStyle w:val="Style3"/>
              <w:widowControl/>
              <w:rPr>
                <w:rFonts w:ascii="Times New Roman" w:hAnsi="Times New Roman"/>
              </w:rPr>
            </w:pPr>
            <w:r w:rsidRPr="00EC5387">
              <w:rPr>
                <w:rFonts w:ascii="Times New Roman" w:hAnsi="Times New Roman"/>
              </w:rPr>
              <w:t xml:space="preserve">История искусств: учебное пособие / под ред. Г.В. Драча, Т.С. </w:t>
            </w:r>
            <w:proofErr w:type="spellStart"/>
            <w:r w:rsidRPr="00EC5387">
              <w:rPr>
                <w:rFonts w:ascii="Times New Roman" w:hAnsi="Times New Roman"/>
              </w:rPr>
              <w:t>Паниотовой</w:t>
            </w:r>
            <w:proofErr w:type="spellEnd"/>
            <w:r w:rsidRPr="00EC5387">
              <w:rPr>
                <w:rFonts w:ascii="Times New Roman" w:hAnsi="Times New Roman"/>
              </w:rPr>
              <w:t xml:space="preserve">. – 2-е изд., стер. М.: </w:t>
            </w:r>
            <w:proofErr w:type="spellStart"/>
            <w:r w:rsidRPr="00EC5387">
              <w:rPr>
                <w:rFonts w:ascii="Times New Roman" w:hAnsi="Times New Roman"/>
              </w:rPr>
              <w:t>Кнорус</w:t>
            </w:r>
            <w:proofErr w:type="spellEnd"/>
            <w:r w:rsidRPr="00EC5387">
              <w:rPr>
                <w:rFonts w:ascii="Times New Roman" w:hAnsi="Times New Roman"/>
              </w:rPr>
              <w:t>, 2013.</w:t>
            </w:r>
          </w:p>
        </w:tc>
        <w:tc>
          <w:tcPr>
            <w:tcW w:w="1020" w:type="dxa"/>
          </w:tcPr>
          <w:p w14:paraId="1398E3AE" w14:textId="77777777" w:rsidR="00EC5387" w:rsidRPr="00EC5387" w:rsidRDefault="00EC5387" w:rsidP="00156BD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EC5387">
              <w:rPr>
                <w:rFonts w:ascii="Times New Roman" w:hAnsi="Times New Roman"/>
              </w:rPr>
              <w:t>50</w:t>
            </w:r>
          </w:p>
        </w:tc>
        <w:tc>
          <w:tcPr>
            <w:tcW w:w="1071" w:type="dxa"/>
          </w:tcPr>
          <w:p w14:paraId="6B63331F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87" w:rsidRPr="00EC5387" w14:paraId="53461006" w14:textId="77777777" w:rsidTr="00156BDC">
        <w:trPr>
          <w:trHeight w:val="348"/>
        </w:trPr>
        <w:tc>
          <w:tcPr>
            <w:tcW w:w="678" w:type="dxa"/>
          </w:tcPr>
          <w:p w14:paraId="24D2998E" w14:textId="77777777" w:rsidR="00EC5387" w:rsidRPr="00EC5387" w:rsidRDefault="00EC5387" w:rsidP="00A7337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14:paraId="3E59A352" w14:textId="77777777" w:rsidR="00EC5387" w:rsidRPr="00EC5387" w:rsidRDefault="00EC5387" w:rsidP="00156BDC">
            <w:pPr>
              <w:pStyle w:val="Style3"/>
              <w:widowControl/>
              <w:rPr>
                <w:rFonts w:ascii="Times New Roman" w:hAnsi="Times New Roman"/>
              </w:rPr>
            </w:pPr>
            <w:r w:rsidRPr="00EC5387">
              <w:rPr>
                <w:rFonts w:ascii="Times New Roman" w:hAnsi="Times New Roman"/>
              </w:rPr>
              <w:t xml:space="preserve">Лекции по дисциплине «История мировой культуры»: учебное пособие  для студентов вузов физической культуры/ Е.И. Горелова; МГАФК. – </w:t>
            </w:r>
            <w:proofErr w:type="spellStart"/>
            <w:r w:rsidRPr="00EC5387">
              <w:rPr>
                <w:rFonts w:ascii="Times New Roman" w:hAnsi="Times New Roman"/>
              </w:rPr>
              <w:t>Малаховка</w:t>
            </w:r>
            <w:proofErr w:type="spellEnd"/>
            <w:r w:rsidRPr="00EC5387">
              <w:rPr>
                <w:rFonts w:ascii="Times New Roman" w:hAnsi="Times New Roman"/>
              </w:rPr>
              <w:t>, 2012.</w:t>
            </w:r>
          </w:p>
        </w:tc>
        <w:tc>
          <w:tcPr>
            <w:tcW w:w="1020" w:type="dxa"/>
          </w:tcPr>
          <w:p w14:paraId="0FDB4640" w14:textId="77777777" w:rsidR="00EC5387" w:rsidRPr="00EC5387" w:rsidRDefault="00EC5387" w:rsidP="00156BD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EC5387">
              <w:rPr>
                <w:rFonts w:ascii="Times New Roman" w:hAnsi="Times New Roman"/>
              </w:rPr>
              <w:t>196</w:t>
            </w:r>
          </w:p>
        </w:tc>
        <w:tc>
          <w:tcPr>
            <w:tcW w:w="1071" w:type="dxa"/>
          </w:tcPr>
          <w:p w14:paraId="6A22C756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87" w:rsidRPr="00EC5387" w14:paraId="30BE9088" w14:textId="77777777" w:rsidTr="00156BDC">
        <w:trPr>
          <w:trHeight w:val="348"/>
        </w:trPr>
        <w:tc>
          <w:tcPr>
            <w:tcW w:w="678" w:type="dxa"/>
          </w:tcPr>
          <w:p w14:paraId="41E19198" w14:textId="77777777" w:rsidR="00EC5387" w:rsidRPr="00EC5387" w:rsidRDefault="00EC5387" w:rsidP="00A7337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14:paraId="059B3EC7" w14:textId="77777777" w:rsidR="00EC5387" w:rsidRPr="00EC5387" w:rsidRDefault="00EC5387" w:rsidP="001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Горелова, Е. И.  Лекции по дисциплине "История мировой культуры"</w:t>
            </w:r>
            <w:proofErr w:type="gram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вузов физической культуры / Е. И. Горелова ; МГАФК. - </w:t>
            </w:r>
            <w:proofErr w:type="spell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, 2012. - Текст</w:t>
            </w:r>
            <w:proofErr w:type="gram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EC5387">
                <w:rPr>
                  <w:rStyle w:val="ae"/>
                  <w:rFonts w:ascii="Times New Roman" w:hAnsi="Times New Roman" w:cs="Times New Roman"/>
                </w:rPr>
                <w:t>URL: http://lib.mgafk.ru</w:t>
              </w:r>
            </w:hyperlink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20" w:type="dxa"/>
          </w:tcPr>
          <w:p w14:paraId="2FC40181" w14:textId="77777777" w:rsidR="00EC5387" w:rsidRPr="00EC5387" w:rsidRDefault="00EC5387" w:rsidP="00156BDC">
            <w:pPr>
              <w:pStyle w:val="Style3"/>
              <w:jc w:val="center"/>
              <w:rPr>
                <w:rFonts w:ascii="Times New Roman" w:hAnsi="Times New Roman"/>
              </w:rPr>
            </w:pPr>
            <w:r w:rsidRPr="00EC538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14:paraId="0D7A87F6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87" w:rsidRPr="00EC5387" w14:paraId="08C3651B" w14:textId="77777777" w:rsidTr="00156BDC">
        <w:trPr>
          <w:trHeight w:val="348"/>
        </w:trPr>
        <w:tc>
          <w:tcPr>
            <w:tcW w:w="678" w:type="dxa"/>
          </w:tcPr>
          <w:p w14:paraId="19BB72AC" w14:textId="77777777" w:rsidR="00EC5387" w:rsidRPr="00EC5387" w:rsidRDefault="00EC5387" w:rsidP="00A7337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14:paraId="472AEBFA" w14:textId="77777777" w:rsidR="00EC5387" w:rsidRPr="00EC5387" w:rsidRDefault="00EC5387" w:rsidP="00156BDC">
            <w:pPr>
              <w:pStyle w:val="Style3"/>
              <w:rPr>
                <w:rFonts w:ascii="Times New Roman" w:hAnsi="Times New Roman"/>
                <w:bCs/>
              </w:rPr>
            </w:pPr>
            <w:r w:rsidRPr="00EC5387">
              <w:rPr>
                <w:rFonts w:ascii="Times New Roman" w:hAnsi="Times New Roman"/>
                <w:bCs/>
              </w:rPr>
              <w:t xml:space="preserve">Горелова Е.И. «Теория и история отечественной культуры». Учебное пособие для студентов вузов физической культуры. – </w:t>
            </w:r>
            <w:proofErr w:type="spellStart"/>
            <w:r w:rsidRPr="00EC5387">
              <w:rPr>
                <w:rFonts w:ascii="Times New Roman" w:hAnsi="Times New Roman"/>
                <w:bCs/>
              </w:rPr>
              <w:t>Малаховка</w:t>
            </w:r>
            <w:proofErr w:type="spellEnd"/>
            <w:r w:rsidRPr="00EC5387">
              <w:rPr>
                <w:rFonts w:ascii="Times New Roman" w:hAnsi="Times New Roman"/>
                <w:bCs/>
              </w:rPr>
              <w:t xml:space="preserve">. 2016 г.  </w:t>
            </w:r>
          </w:p>
        </w:tc>
        <w:tc>
          <w:tcPr>
            <w:tcW w:w="1020" w:type="dxa"/>
          </w:tcPr>
          <w:p w14:paraId="54ABB833" w14:textId="77777777" w:rsidR="00EC5387" w:rsidRPr="00EC5387" w:rsidRDefault="00EC5387" w:rsidP="00156BDC">
            <w:pPr>
              <w:pStyle w:val="Style3"/>
              <w:jc w:val="center"/>
              <w:rPr>
                <w:rFonts w:ascii="Times New Roman" w:hAnsi="Times New Roman"/>
              </w:rPr>
            </w:pPr>
            <w:r w:rsidRPr="00EC5387">
              <w:rPr>
                <w:rFonts w:ascii="Times New Roman" w:hAnsi="Times New Roman"/>
              </w:rPr>
              <w:t>60</w:t>
            </w:r>
          </w:p>
        </w:tc>
        <w:tc>
          <w:tcPr>
            <w:tcW w:w="1071" w:type="dxa"/>
          </w:tcPr>
          <w:p w14:paraId="5AC66952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87" w:rsidRPr="00EC5387" w14:paraId="19B5BE81" w14:textId="77777777" w:rsidTr="00156BDC">
        <w:trPr>
          <w:trHeight w:val="348"/>
        </w:trPr>
        <w:tc>
          <w:tcPr>
            <w:tcW w:w="678" w:type="dxa"/>
          </w:tcPr>
          <w:p w14:paraId="4B0A6904" w14:textId="77777777" w:rsidR="00EC5387" w:rsidRPr="00EC5387" w:rsidRDefault="00EC5387" w:rsidP="00A7337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14:paraId="696B9EBC" w14:textId="77777777" w:rsidR="00EC5387" w:rsidRPr="00EC5387" w:rsidRDefault="00EC5387" w:rsidP="001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Горелова, Е. И. Теория и история отечественной культуры</w:t>
            </w:r>
            <w:proofErr w:type="gram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дневной и заочной форм обучения вузов физической культуры / Е. И. Горелова ; МГАФК. - </w:t>
            </w:r>
            <w:proofErr w:type="spell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, 2016. - Текст</w:t>
            </w:r>
            <w:proofErr w:type="gram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EC5387">
                <w:rPr>
                  <w:rStyle w:val="ae"/>
                  <w:rFonts w:ascii="Times New Roman" w:hAnsi="Times New Roman" w:cs="Times New Roman"/>
                </w:rPr>
                <w:t>URL: http://lib.mgafk.ru</w:t>
              </w:r>
            </w:hyperlink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14:paraId="60B57BCB" w14:textId="77777777" w:rsidR="00EC5387" w:rsidRPr="00EC5387" w:rsidRDefault="00EC5387" w:rsidP="00156BDC">
            <w:pPr>
              <w:pStyle w:val="Style3"/>
              <w:jc w:val="center"/>
              <w:rPr>
                <w:rFonts w:ascii="Times New Roman" w:hAnsi="Times New Roman"/>
              </w:rPr>
            </w:pPr>
            <w:r w:rsidRPr="00EC538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14:paraId="2D5B115C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87" w:rsidRPr="00EC5387" w14:paraId="397D0635" w14:textId="77777777" w:rsidTr="00156BDC">
        <w:trPr>
          <w:trHeight w:val="348"/>
        </w:trPr>
        <w:tc>
          <w:tcPr>
            <w:tcW w:w="678" w:type="dxa"/>
          </w:tcPr>
          <w:p w14:paraId="6C5A2AA9" w14:textId="77777777" w:rsidR="00EC5387" w:rsidRPr="00EC5387" w:rsidRDefault="00EC5387" w:rsidP="00A7337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14:paraId="5A238064" w14:textId="77777777" w:rsidR="00EC5387" w:rsidRPr="00EC5387" w:rsidRDefault="00EC5387" w:rsidP="001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Предовская</w:t>
            </w:r>
            <w:proofErr w:type="spell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, М. М.  Культурология</w:t>
            </w:r>
            <w:proofErr w:type="gram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М. </w:t>
            </w:r>
            <w:proofErr w:type="spell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Предовская</w:t>
            </w:r>
            <w:proofErr w:type="spell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; НГУ им. П. Ф. Лесгафта. - Санкт-Петербург, 2015. - </w:t>
            </w:r>
            <w:proofErr w:type="spell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.: с. 111-116. - Текст</w:t>
            </w:r>
            <w:proofErr w:type="gram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EC5387">
                <w:rPr>
                  <w:rStyle w:val="ae"/>
                  <w:rFonts w:ascii="Times New Roman" w:hAnsi="Times New Roman" w:cs="Times New Roman"/>
                </w:rPr>
                <w:t>URL: http://lib.mgafk.ru</w:t>
              </w:r>
            </w:hyperlink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14:paraId="1F0164DB" w14:textId="77777777" w:rsidR="00EC5387" w:rsidRPr="00EC5387" w:rsidRDefault="00EC5387" w:rsidP="00156BDC">
            <w:pPr>
              <w:pStyle w:val="Style3"/>
              <w:jc w:val="center"/>
              <w:rPr>
                <w:rFonts w:ascii="Times New Roman" w:hAnsi="Times New Roman"/>
              </w:rPr>
            </w:pPr>
            <w:r w:rsidRPr="00EC538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14:paraId="1386E7F3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87" w:rsidRPr="00EC5387" w14:paraId="3F29A8AE" w14:textId="77777777" w:rsidTr="007C6A80">
        <w:trPr>
          <w:trHeight w:val="2751"/>
        </w:trPr>
        <w:tc>
          <w:tcPr>
            <w:tcW w:w="678" w:type="dxa"/>
          </w:tcPr>
          <w:p w14:paraId="0C63EA30" w14:textId="77777777" w:rsidR="00EC5387" w:rsidRPr="00EC5387" w:rsidRDefault="00EC5387" w:rsidP="00A7337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14:paraId="701BD920" w14:textId="77777777" w:rsidR="00EC5387" w:rsidRPr="00EC5387" w:rsidRDefault="00EC5387" w:rsidP="001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Коновалова, Е. Н. Культурология</w:t>
            </w:r>
            <w:proofErr w:type="gram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электронное учебное пособие (курс лекций) / Е. Н. Коновалова. — Астрахань</w:t>
            </w:r>
            <w:proofErr w:type="gram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Астраханский государственный архитектурно-строительный университет, ЭБС АСВ, 2019. — 264 c. — ISBN 978-5-93026-076-2. — Текст</w:t>
            </w:r>
            <w:proofErr w:type="gram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EC5387">
                <w:rPr>
                  <w:rStyle w:val="ae"/>
                  <w:rFonts w:ascii="Times New Roman" w:hAnsi="Times New Roman" w:cs="Times New Roman"/>
                </w:rPr>
                <w:t>http://www.iprbookshop.ru/93080.html</w:t>
              </w:r>
            </w:hyperlink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14:paraId="77658879" w14:textId="77777777" w:rsidR="00EC5387" w:rsidRPr="00EC5387" w:rsidRDefault="00EC5387" w:rsidP="00156BDC">
            <w:pPr>
              <w:pStyle w:val="Style3"/>
              <w:jc w:val="center"/>
              <w:rPr>
                <w:rFonts w:ascii="Times New Roman" w:hAnsi="Times New Roman"/>
              </w:rPr>
            </w:pPr>
            <w:r w:rsidRPr="00EC538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14:paraId="0D3180DF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87" w:rsidRPr="00EC5387" w14:paraId="53910601" w14:textId="77777777" w:rsidTr="00156BDC">
        <w:trPr>
          <w:trHeight w:val="348"/>
        </w:trPr>
        <w:tc>
          <w:tcPr>
            <w:tcW w:w="678" w:type="dxa"/>
          </w:tcPr>
          <w:p w14:paraId="3C38E17F" w14:textId="77777777" w:rsidR="00EC5387" w:rsidRPr="00EC5387" w:rsidRDefault="00EC5387" w:rsidP="00A7337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14:paraId="6D2F8725" w14:textId="77777777" w:rsidR="00EC5387" w:rsidRPr="00EC5387" w:rsidRDefault="00EC5387" w:rsidP="001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Каверин, Б. И. Культурология</w:t>
            </w:r>
            <w:proofErr w:type="gram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Б. И. Каверин. — Москва</w:t>
            </w:r>
            <w:proofErr w:type="gram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— 287 c. — ISBN 5-238-00782-5. — Текст</w:t>
            </w:r>
            <w:proofErr w:type="gram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EC5387">
                <w:rPr>
                  <w:rStyle w:val="ae"/>
                  <w:rFonts w:ascii="Times New Roman" w:hAnsi="Times New Roman" w:cs="Times New Roman"/>
                </w:rPr>
                <w:t>http://www.iprbookshop.ru/71015.html</w:t>
              </w:r>
            </w:hyperlink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5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пользователей</w:t>
            </w:r>
          </w:p>
        </w:tc>
        <w:tc>
          <w:tcPr>
            <w:tcW w:w="1020" w:type="dxa"/>
          </w:tcPr>
          <w:p w14:paraId="5360979E" w14:textId="77777777" w:rsidR="00EC5387" w:rsidRPr="00EC5387" w:rsidRDefault="00EC5387" w:rsidP="00156BDC">
            <w:pPr>
              <w:pStyle w:val="Style3"/>
              <w:jc w:val="center"/>
              <w:rPr>
                <w:rFonts w:ascii="Times New Roman" w:hAnsi="Times New Roman"/>
              </w:rPr>
            </w:pPr>
            <w:r w:rsidRPr="00EC538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071" w:type="dxa"/>
          </w:tcPr>
          <w:p w14:paraId="3BA567EF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A02775" w14:textId="77777777" w:rsidR="008864FB" w:rsidRPr="008864FB" w:rsidRDefault="008864FB" w:rsidP="008864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4169E35" w14:textId="77777777" w:rsidR="008864FB" w:rsidRPr="008864FB" w:rsidRDefault="008864FB" w:rsidP="008864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2BFFD8A" w14:textId="77777777" w:rsidR="008864FB" w:rsidRPr="008864FB" w:rsidRDefault="008864FB" w:rsidP="008864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4F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Дополнительная литература.</w:t>
      </w: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6606"/>
        <w:gridCol w:w="1105"/>
        <w:gridCol w:w="973"/>
        <w:gridCol w:w="6"/>
      </w:tblGrid>
      <w:tr w:rsidR="008864FB" w:rsidRPr="008864FB" w14:paraId="1E471135" w14:textId="77777777" w:rsidTr="008864FB">
        <w:trPr>
          <w:trHeight w:val="29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905E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53C18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издания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254E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экземпляров</w:t>
            </w:r>
          </w:p>
        </w:tc>
      </w:tr>
      <w:tr w:rsidR="008864FB" w:rsidRPr="008864FB" w14:paraId="57321766" w14:textId="77777777" w:rsidTr="008864FB">
        <w:trPr>
          <w:gridAfter w:val="1"/>
          <w:wAfter w:w="6" w:type="dxa"/>
          <w:trHeight w:val="340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BD913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377EE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3BCCD0FC" w14:textId="77777777" w:rsidR="008864FB" w:rsidRPr="008864FB" w:rsidRDefault="008864FB" w:rsidP="008864FB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</w:t>
            </w:r>
          </w:p>
        </w:tc>
        <w:tc>
          <w:tcPr>
            <w:tcW w:w="998" w:type="dxa"/>
            <w:vAlign w:val="center"/>
          </w:tcPr>
          <w:p w14:paraId="3B7A2033" w14:textId="77777777" w:rsidR="008864FB" w:rsidRPr="008864FB" w:rsidRDefault="008864FB" w:rsidP="008864F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</w:t>
            </w:r>
          </w:p>
        </w:tc>
      </w:tr>
      <w:tr w:rsidR="008864FB" w:rsidRPr="008864FB" w14:paraId="19CCCBE2" w14:textId="77777777" w:rsidTr="008864FB">
        <w:trPr>
          <w:gridAfter w:val="1"/>
          <w:wAfter w:w="6" w:type="dxa"/>
          <w:trHeight w:val="340"/>
        </w:trPr>
        <w:tc>
          <w:tcPr>
            <w:tcW w:w="655" w:type="dxa"/>
          </w:tcPr>
          <w:p w14:paraId="37B879D9" w14:textId="77777777" w:rsidR="008864FB" w:rsidRPr="008864FB" w:rsidRDefault="008864FB" w:rsidP="0088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23" w:type="dxa"/>
            <w:vAlign w:val="center"/>
          </w:tcPr>
          <w:p w14:paraId="3B2752D9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Шульгин, В.С., </w:t>
            </w:r>
            <w:proofErr w:type="spell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Кошман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Л.В., Сысоева Е.К., </w:t>
            </w:r>
            <w:proofErr w:type="spell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Зезина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М.Р. История русской культуры 1Х – ХХ вв.: пособие для вузов под ред. Л.В. </w:t>
            </w:r>
            <w:proofErr w:type="spell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Кошман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Дрофа, 2003.</w:t>
            </w:r>
          </w:p>
        </w:tc>
        <w:tc>
          <w:tcPr>
            <w:tcW w:w="1135" w:type="dxa"/>
          </w:tcPr>
          <w:p w14:paraId="6EA22094" w14:textId="77777777" w:rsidR="008864FB" w:rsidRPr="008864FB" w:rsidRDefault="008864FB" w:rsidP="0088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8" w:type="dxa"/>
          </w:tcPr>
          <w:p w14:paraId="5CC8AE1F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64FB" w:rsidRPr="008864FB" w14:paraId="3FFA29A2" w14:textId="77777777" w:rsidTr="008864FB">
        <w:trPr>
          <w:gridAfter w:val="1"/>
          <w:wAfter w:w="6" w:type="dxa"/>
          <w:trHeight w:val="340"/>
        </w:trPr>
        <w:tc>
          <w:tcPr>
            <w:tcW w:w="655" w:type="dxa"/>
          </w:tcPr>
          <w:p w14:paraId="60B650CD" w14:textId="77777777" w:rsidR="008864FB" w:rsidRPr="008864FB" w:rsidRDefault="008864FB" w:rsidP="0088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23" w:type="dxa"/>
          </w:tcPr>
          <w:p w14:paraId="4D46AF0D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Багдасарьян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Н.Г. Культурология: учебник для вузов.- М.: </w:t>
            </w:r>
            <w:proofErr w:type="spell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2010.</w:t>
            </w:r>
          </w:p>
        </w:tc>
        <w:tc>
          <w:tcPr>
            <w:tcW w:w="1135" w:type="dxa"/>
          </w:tcPr>
          <w:p w14:paraId="2BB652C0" w14:textId="77777777" w:rsidR="008864FB" w:rsidRPr="008864FB" w:rsidRDefault="008864FB" w:rsidP="0088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8" w:type="dxa"/>
          </w:tcPr>
          <w:p w14:paraId="0C915F1A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64FB" w:rsidRPr="008864FB" w14:paraId="6BEDD250" w14:textId="77777777" w:rsidTr="008864FB">
        <w:trPr>
          <w:gridAfter w:val="1"/>
          <w:wAfter w:w="6" w:type="dxa"/>
          <w:trHeight w:val="340"/>
        </w:trPr>
        <w:tc>
          <w:tcPr>
            <w:tcW w:w="655" w:type="dxa"/>
          </w:tcPr>
          <w:p w14:paraId="7B1C06BC" w14:textId="77777777" w:rsidR="008864FB" w:rsidRPr="008864FB" w:rsidRDefault="008864FB" w:rsidP="0088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23" w:type="dxa"/>
          </w:tcPr>
          <w:p w14:paraId="7D3B6729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Рыбалкин, В.П. История Отечественной культуры  (1Х век – май 1945 г.): учебно-методическое пособие  для вузов физической культуры. – </w:t>
            </w:r>
            <w:proofErr w:type="spell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2009.</w:t>
            </w:r>
          </w:p>
        </w:tc>
        <w:tc>
          <w:tcPr>
            <w:tcW w:w="1135" w:type="dxa"/>
          </w:tcPr>
          <w:p w14:paraId="6AF17C50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98" w:type="dxa"/>
          </w:tcPr>
          <w:p w14:paraId="4D3B02F8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864FB" w:rsidRPr="008864FB" w14:paraId="1AA2064D" w14:textId="77777777" w:rsidTr="008864FB">
        <w:trPr>
          <w:gridAfter w:val="1"/>
          <w:wAfter w:w="6" w:type="dxa"/>
          <w:trHeight w:val="509"/>
        </w:trPr>
        <w:tc>
          <w:tcPr>
            <w:tcW w:w="655" w:type="dxa"/>
          </w:tcPr>
          <w:p w14:paraId="1DAA2852" w14:textId="77777777" w:rsidR="008864FB" w:rsidRPr="008864FB" w:rsidRDefault="008864FB" w:rsidP="0088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23" w:type="dxa"/>
          </w:tcPr>
          <w:p w14:paraId="23D9A2F0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Костина, А.В. Культурология (</w:t>
            </w:r>
            <w:proofErr w:type="spell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Электонный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ресурс): электронный учебник. – Москва: </w:t>
            </w:r>
            <w:proofErr w:type="spell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2010.</w:t>
            </w:r>
          </w:p>
        </w:tc>
        <w:tc>
          <w:tcPr>
            <w:tcW w:w="1135" w:type="dxa"/>
          </w:tcPr>
          <w:p w14:paraId="6F4CA029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</w:tcPr>
          <w:p w14:paraId="69A92FF7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54D87D35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0482DCD" w14:textId="77777777" w:rsidR="008864FB" w:rsidRPr="008864FB" w:rsidRDefault="008864FB" w:rsidP="00886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4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Перечень учебно-методического обеспечения для самостоятельной работы обучающихся по дисциплине:</w:t>
      </w:r>
    </w:p>
    <w:p w14:paraId="3C11D941" w14:textId="77777777" w:rsidR="008864FB" w:rsidRPr="008864FB" w:rsidRDefault="008864FB" w:rsidP="00886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6754"/>
        <w:gridCol w:w="1134"/>
        <w:gridCol w:w="1099"/>
      </w:tblGrid>
      <w:tr w:rsidR="008864FB" w:rsidRPr="008864FB" w14:paraId="3ADC919E" w14:textId="77777777" w:rsidTr="008864FB">
        <w:tc>
          <w:tcPr>
            <w:tcW w:w="725" w:type="dxa"/>
            <w:vMerge w:val="restart"/>
          </w:tcPr>
          <w:p w14:paraId="13C86CE8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0B06AF0A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6754" w:type="dxa"/>
            <w:vMerge w:val="restart"/>
          </w:tcPr>
          <w:p w14:paraId="1A75D34C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издания</w:t>
            </w:r>
          </w:p>
        </w:tc>
        <w:tc>
          <w:tcPr>
            <w:tcW w:w="2233" w:type="dxa"/>
            <w:gridSpan w:val="2"/>
          </w:tcPr>
          <w:p w14:paraId="3537DB15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экземпляров</w:t>
            </w:r>
          </w:p>
        </w:tc>
      </w:tr>
      <w:tr w:rsidR="008864FB" w:rsidRPr="008864FB" w14:paraId="0282F42C" w14:textId="77777777" w:rsidTr="008864FB">
        <w:tc>
          <w:tcPr>
            <w:tcW w:w="725" w:type="dxa"/>
            <w:vMerge/>
          </w:tcPr>
          <w:p w14:paraId="3ACB1DD6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4" w:type="dxa"/>
            <w:vMerge/>
          </w:tcPr>
          <w:p w14:paraId="1D446081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336EC75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14:paraId="4D1A3C2A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</w:t>
            </w:r>
          </w:p>
        </w:tc>
      </w:tr>
      <w:tr w:rsidR="008864FB" w:rsidRPr="008864FB" w14:paraId="2E13A0EC" w14:textId="77777777" w:rsidTr="008864FB">
        <w:trPr>
          <w:trHeight w:val="440"/>
        </w:trPr>
        <w:tc>
          <w:tcPr>
            <w:tcW w:w="725" w:type="dxa"/>
            <w:tcBorders>
              <w:bottom w:val="single" w:sz="4" w:space="0" w:color="auto"/>
            </w:tcBorders>
          </w:tcPr>
          <w:p w14:paraId="74DDF873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02914407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4" w:type="dxa"/>
            <w:tcBorders>
              <w:bottom w:val="single" w:sz="4" w:space="0" w:color="auto"/>
            </w:tcBorders>
            <w:vAlign w:val="center"/>
          </w:tcPr>
          <w:p w14:paraId="19EB687B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Отечественной культуры (1Х век - май 1945 г.): учебно-методическое пособие для  вузов физической культуры / В.П. Рыбалкин; МГАФК. – </w:t>
            </w:r>
            <w:proofErr w:type="spell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2009.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140967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B9B9A4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864FB" w:rsidRPr="008864FB" w14:paraId="588CABEF" w14:textId="77777777" w:rsidTr="008864FB">
        <w:trPr>
          <w:trHeight w:val="371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42113721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</w:tcBorders>
          </w:tcPr>
          <w:p w14:paraId="297CCC13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Ермишина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Н.Д. Культурология: учебное пособие для вузов / Н.Д. </w:t>
            </w:r>
            <w:proofErr w:type="spell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Ермишина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2-е изд. -  М.: Академический Проект, 2007.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BBA3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421AD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8864FB" w:rsidRPr="008864FB" w14:paraId="3254F336" w14:textId="77777777" w:rsidTr="008864FB">
        <w:trPr>
          <w:trHeight w:val="593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27ACD19C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2BF202B9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</w:tcBorders>
          </w:tcPr>
          <w:p w14:paraId="7E5F3DC2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Культурология (Электронный ресурс): электронное учебное пособие. – </w:t>
            </w:r>
            <w:proofErr w:type="spell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Электрон.дан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Нижний Новгород, 2001.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316A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185C0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00033E01" w14:textId="77777777" w:rsidR="008864FB" w:rsidRPr="008864FB" w:rsidRDefault="008864FB" w:rsidP="008864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14:paraId="176E689C" w14:textId="77777777" w:rsidR="008864FB" w:rsidRPr="008864FB" w:rsidRDefault="008864FB" w:rsidP="008864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14:paraId="74A3B2E9" w14:textId="198D0F27" w:rsidR="00852079" w:rsidRPr="00852079" w:rsidRDefault="00852079" w:rsidP="00852079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  <w:u w:color="000000"/>
          <w:bdr w:val="nil"/>
        </w:rPr>
      </w:pPr>
      <w:r>
        <w:rPr>
          <w:rFonts w:ascii="Times New Roman" w:eastAsia="Calibri" w:hAnsi="Times New Roman" w:cs="Times New Roman"/>
          <w:b/>
          <w:color w:val="333333"/>
          <w:sz w:val="24"/>
          <w:szCs w:val="24"/>
          <w:u w:color="000000"/>
          <w:bdr w:val="nil"/>
        </w:rPr>
        <w:t xml:space="preserve">        </w:t>
      </w:r>
      <w:r w:rsidRPr="00852079">
        <w:rPr>
          <w:rFonts w:ascii="Times New Roman" w:eastAsia="Calibri" w:hAnsi="Times New Roman" w:cs="Times New Roman"/>
          <w:b/>
          <w:color w:val="333333"/>
          <w:sz w:val="24"/>
          <w:szCs w:val="24"/>
          <w:u w:color="000000"/>
          <w:bdr w:val="nil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47138496" w14:textId="77777777" w:rsidR="00852079" w:rsidRPr="00852079" w:rsidRDefault="00852079" w:rsidP="008520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Антиплагиат</w:t>
      </w:r>
      <w:proofErr w:type="spellEnd"/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российская система обнаружения текстовых заимствований </w:t>
      </w:r>
      <w:hyperlink r:id="rId11" w:history="1">
        <w:r w:rsidRPr="0085207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https://antiplagiat.ru/</w:t>
        </w:r>
      </w:hyperlink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2D256B7" w14:textId="77777777" w:rsidR="00852079" w:rsidRPr="00852079" w:rsidRDefault="00852079" w:rsidP="008520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852079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12" w:history="1">
        <w:r w:rsidRPr="00852079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14:paraId="6A559DB8" w14:textId="77777777" w:rsidR="00852079" w:rsidRPr="00852079" w:rsidRDefault="00852079" w:rsidP="008520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13" w:history="1">
        <w:r w:rsidRPr="00852079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ru-RU"/>
          </w:rPr>
          <w:t>http://www.minsport.gov.ru/</w:t>
        </w:r>
      </w:hyperlink>
    </w:p>
    <w:p w14:paraId="7190839E" w14:textId="77777777" w:rsidR="00852079" w:rsidRPr="00852079" w:rsidRDefault="00852079" w:rsidP="008520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Московская государственная академия физической культуры </w:t>
      </w:r>
      <w:hyperlink r:id="rId14" w:history="1">
        <w:r w:rsidRPr="0085207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https://mgafk.ru/</w:t>
        </w:r>
      </w:hyperlink>
      <w:r w:rsidRPr="00852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0163431" w14:textId="77777777" w:rsidR="00852079" w:rsidRPr="00852079" w:rsidRDefault="00852079" w:rsidP="008520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0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Образовательная платформа МГАФК (SAKAI) </w:t>
      </w:r>
      <w:hyperlink r:id="rId15" w:history="1">
        <w:r w:rsidRPr="00852079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eastAsia="ru-RU"/>
          </w:rPr>
          <w:t>https://edu.mgafk.ru/portal</w:t>
        </w:r>
      </w:hyperlink>
      <w:r w:rsidRPr="008520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7EDD15F0" w14:textId="77777777" w:rsidR="00852079" w:rsidRPr="00852079" w:rsidRDefault="00852079" w:rsidP="008520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 организации видеоконференцсвязи, </w:t>
      </w:r>
      <w:proofErr w:type="spellStart"/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онлайн-конференций, интерактивные доски </w:t>
      </w:r>
      <w:r w:rsidRPr="008520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МГАФК</w:t>
      </w:r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Pr="0085207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https://vks.mgafk.ru/</w:t>
        </w:r>
      </w:hyperlink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29F85BD" w14:textId="77777777" w:rsidR="00852079" w:rsidRPr="00852079" w:rsidRDefault="00852079" w:rsidP="008520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852079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7" w:history="1">
        <w:r w:rsidRPr="00852079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14:paraId="3CDA465A" w14:textId="77777777" w:rsidR="00852079" w:rsidRPr="00852079" w:rsidRDefault="00852079" w:rsidP="008520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852079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18" w:history="1">
        <w:r w:rsidRPr="0085207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14:paraId="1CC9C85C" w14:textId="77777777" w:rsidR="00852079" w:rsidRPr="00852079" w:rsidRDefault="00852079" w:rsidP="008520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079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19" w:history="1">
        <w:r w:rsidRPr="00852079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ru-RU"/>
          </w:rPr>
          <w:t>http://fcior.edu.ru/</w:t>
        </w:r>
      </w:hyperlink>
      <w:r w:rsidRPr="008520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04183DDA" w14:textId="77777777" w:rsidR="00852079" w:rsidRPr="00852079" w:rsidRDefault="00852079" w:rsidP="00852079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85207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hyperlink r:id="rId20" w:history="1">
        <w:r w:rsidRPr="00852079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852079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14:paraId="3109922A" w14:textId="77777777" w:rsidR="00852079" w:rsidRPr="00852079" w:rsidRDefault="00852079" w:rsidP="008520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21" w:history="1">
        <w:r w:rsidRPr="0085207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https://urait.ru/</w:t>
        </w:r>
      </w:hyperlink>
    </w:p>
    <w:p w14:paraId="5739110D" w14:textId="77777777" w:rsidR="00852079" w:rsidRPr="00852079" w:rsidRDefault="00852079" w:rsidP="00852079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" w:history="1">
        <w:r w:rsidRPr="008520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14:paraId="434FF79D" w14:textId="77777777" w:rsidR="00852079" w:rsidRPr="00852079" w:rsidRDefault="00852079" w:rsidP="00852079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" w:history="1">
        <w:r w:rsidRPr="008520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14:paraId="6DDB1E58" w14:textId="77777777" w:rsidR="00852079" w:rsidRPr="00852079" w:rsidRDefault="00852079" w:rsidP="008520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Электронно-библиотечная система РУКОНТ </w:t>
      </w:r>
      <w:hyperlink r:id="rId24" w:history="1">
        <w:r w:rsidRPr="0085207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https://lib.rucont.ru</w:t>
        </w:r>
      </w:hyperlink>
    </w:p>
    <w:p w14:paraId="0115DF59" w14:textId="77777777" w:rsidR="001E0F43" w:rsidRDefault="001E0F43" w:rsidP="008864FB">
      <w:pPr>
        <w:shd w:val="clear" w:color="auto" w:fill="FFFFFF"/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34FB33" w14:textId="155C83B7" w:rsidR="008864FB" w:rsidRPr="008864FB" w:rsidRDefault="001E0F43" w:rsidP="008864FB">
      <w:pPr>
        <w:shd w:val="clear" w:color="auto" w:fill="FFFFFF"/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8864FB" w:rsidRPr="008864F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</w:t>
      </w:r>
      <w:r w:rsidR="008864FB" w:rsidRPr="008864FB"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  <w:t xml:space="preserve">8. </w:t>
      </w:r>
      <w:r w:rsidR="008864FB" w:rsidRPr="008864FB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Материально-техническое обеспечение дисциплины</w:t>
      </w:r>
      <w:r w:rsidR="008864FB" w:rsidRPr="008864F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</w:p>
    <w:p w14:paraId="6395A1C0" w14:textId="77777777" w:rsidR="008864FB" w:rsidRPr="008864FB" w:rsidRDefault="008864FB" w:rsidP="008864FB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8864F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8.1 Перечень специализированных аудиторий имеющегося оборудования  и компьютерной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2064"/>
        <w:gridCol w:w="3331"/>
        <w:gridCol w:w="3506"/>
      </w:tblGrid>
      <w:tr w:rsidR="008864FB" w:rsidRPr="008864FB" w14:paraId="10C7B3FB" w14:textId="77777777" w:rsidTr="008864FB">
        <w:tc>
          <w:tcPr>
            <w:tcW w:w="392" w:type="dxa"/>
            <w:shd w:val="clear" w:color="auto" w:fill="auto"/>
            <w:vAlign w:val="center"/>
          </w:tcPr>
          <w:p w14:paraId="7E6B34DD" w14:textId="77777777" w:rsidR="008864FB" w:rsidRPr="008864FB" w:rsidRDefault="008864FB" w:rsidP="008864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D7F49F" w14:textId="77777777" w:rsidR="008864FB" w:rsidRPr="008864FB" w:rsidRDefault="008864FB" w:rsidP="008864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дисциплины </w:t>
            </w:r>
          </w:p>
          <w:p w14:paraId="04D07F29" w14:textId="77777777" w:rsidR="008864FB" w:rsidRPr="008864FB" w:rsidRDefault="008864FB" w:rsidP="008864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соответствии </w:t>
            </w:r>
          </w:p>
          <w:p w14:paraId="4DAB0410" w14:textId="77777777" w:rsidR="008864FB" w:rsidRPr="008864FB" w:rsidRDefault="008864FB" w:rsidP="008864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УП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34C7AE2F" w14:textId="77777777" w:rsidR="008864FB" w:rsidRPr="008864FB" w:rsidRDefault="008864FB" w:rsidP="008864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6B7208C7" w14:textId="77777777" w:rsidR="008864FB" w:rsidRPr="008864FB" w:rsidRDefault="008864FB" w:rsidP="008864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8864FB" w:rsidRPr="008864FB" w14:paraId="79CA23B7" w14:textId="77777777" w:rsidTr="008864FB">
        <w:tc>
          <w:tcPr>
            <w:tcW w:w="392" w:type="dxa"/>
            <w:vMerge w:val="restart"/>
            <w:shd w:val="clear" w:color="auto" w:fill="auto"/>
          </w:tcPr>
          <w:p w14:paraId="5850570F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D28C11A" w14:textId="77777777" w:rsidR="008864FB" w:rsidRPr="008864FB" w:rsidRDefault="008864FB" w:rsidP="008864FB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 и межкультурные коммуникации</w:t>
            </w:r>
          </w:p>
        </w:tc>
        <w:tc>
          <w:tcPr>
            <w:tcW w:w="3436" w:type="dxa"/>
            <w:shd w:val="clear" w:color="auto" w:fill="auto"/>
          </w:tcPr>
          <w:p w14:paraId="3F84D671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для проведения лекций  (лекционный зал № 1, № 2), ауд. № 327</w:t>
            </w:r>
          </w:p>
        </w:tc>
        <w:tc>
          <w:tcPr>
            <w:tcW w:w="3617" w:type="dxa"/>
            <w:shd w:val="clear" w:color="auto" w:fill="auto"/>
          </w:tcPr>
          <w:p w14:paraId="66237847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оборудование, колонки для усиления звука, микрофоны, экран</w:t>
            </w:r>
          </w:p>
        </w:tc>
      </w:tr>
      <w:tr w:rsidR="008864FB" w:rsidRPr="008864FB" w14:paraId="645B447E" w14:textId="77777777" w:rsidTr="008864FB">
        <w:tc>
          <w:tcPr>
            <w:tcW w:w="392" w:type="dxa"/>
            <w:vMerge/>
            <w:shd w:val="clear" w:color="auto" w:fill="auto"/>
          </w:tcPr>
          <w:p w14:paraId="5AC92135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10BE6A9" w14:textId="77777777" w:rsidR="008864FB" w:rsidRPr="008864FB" w:rsidRDefault="008864FB" w:rsidP="008864FB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shd w:val="clear" w:color="auto" w:fill="auto"/>
          </w:tcPr>
          <w:p w14:paraId="709CDD9F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14:paraId="4CEF2342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(110)</w:t>
            </w:r>
          </w:p>
        </w:tc>
        <w:tc>
          <w:tcPr>
            <w:tcW w:w="3617" w:type="dxa"/>
            <w:shd w:val="clear" w:color="auto" w:fill="auto"/>
          </w:tcPr>
          <w:p w14:paraId="0D28769E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</w:tr>
      <w:tr w:rsidR="008864FB" w:rsidRPr="008864FB" w14:paraId="554677B5" w14:textId="77777777" w:rsidTr="008864FB">
        <w:tc>
          <w:tcPr>
            <w:tcW w:w="392" w:type="dxa"/>
            <w:vMerge/>
            <w:shd w:val="clear" w:color="auto" w:fill="auto"/>
          </w:tcPr>
          <w:p w14:paraId="1C5F7F5A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6A5508D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shd w:val="clear" w:color="auto" w:fill="auto"/>
          </w:tcPr>
          <w:p w14:paraId="5F0FF52E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14:paraId="023DDC40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(222)</w:t>
            </w:r>
          </w:p>
        </w:tc>
        <w:tc>
          <w:tcPr>
            <w:tcW w:w="3617" w:type="dxa"/>
            <w:shd w:val="clear" w:color="auto" w:fill="auto"/>
          </w:tcPr>
          <w:p w14:paraId="1A37445E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оборудование, (экран, проектор, ноутбук)</w:t>
            </w:r>
          </w:p>
        </w:tc>
      </w:tr>
      <w:tr w:rsidR="008864FB" w:rsidRPr="008864FB" w14:paraId="61223CF2" w14:textId="77777777" w:rsidTr="008864FB">
        <w:tc>
          <w:tcPr>
            <w:tcW w:w="392" w:type="dxa"/>
            <w:vMerge/>
            <w:shd w:val="clear" w:color="auto" w:fill="auto"/>
          </w:tcPr>
          <w:p w14:paraId="0B6B3605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B041A6F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shd w:val="clear" w:color="auto" w:fill="auto"/>
          </w:tcPr>
          <w:p w14:paraId="5776EC24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14:paraId="084DF66D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(213)</w:t>
            </w:r>
          </w:p>
        </w:tc>
        <w:tc>
          <w:tcPr>
            <w:tcW w:w="3617" w:type="dxa"/>
            <w:shd w:val="clear" w:color="auto" w:fill="auto"/>
          </w:tcPr>
          <w:p w14:paraId="31F362CE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</w:tr>
      <w:tr w:rsidR="008864FB" w:rsidRPr="008864FB" w14:paraId="07DE2A31" w14:textId="77777777" w:rsidTr="008864FB">
        <w:trPr>
          <w:trHeight w:val="857"/>
        </w:trPr>
        <w:tc>
          <w:tcPr>
            <w:tcW w:w="392" w:type="dxa"/>
            <w:vMerge/>
            <w:shd w:val="clear" w:color="auto" w:fill="auto"/>
          </w:tcPr>
          <w:p w14:paraId="7988EE05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5203B6B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shd w:val="clear" w:color="auto" w:fill="auto"/>
          </w:tcPr>
          <w:p w14:paraId="10942641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самостоятельной работы  студентов и проектирования курсовых работ (217)</w:t>
            </w:r>
          </w:p>
        </w:tc>
        <w:tc>
          <w:tcPr>
            <w:tcW w:w="3617" w:type="dxa"/>
            <w:shd w:val="clear" w:color="auto" w:fill="auto"/>
          </w:tcPr>
          <w:p w14:paraId="1E8C4FCD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с выходом в интернет, МФУ, учебно-методическая литература</w:t>
            </w:r>
          </w:p>
        </w:tc>
      </w:tr>
    </w:tbl>
    <w:p w14:paraId="71054E8C" w14:textId="77777777" w:rsidR="008864FB" w:rsidRPr="008864FB" w:rsidRDefault="008864FB" w:rsidP="008864F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A34C43" w14:textId="77777777" w:rsidR="008864FB" w:rsidRPr="008864FB" w:rsidRDefault="008864FB" w:rsidP="008864FB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B1ACD6" w14:textId="77777777" w:rsidR="00EC5387" w:rsidRPr="00EC5387" w:rsidRDefault="00EC5387" w:rsidP="00EC5387">
      <w:pPr>
        <w:shd w:val="clear" w:color="auto" w:fill="FFFFFF"/>
        <w:tabs>
          <w:tab w:val="left" w:pos="1134"/>
          <w:tab w:val="left" w:pos="1276"/>
        </w:tabs>
        <w:ind w:left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387">
        <w:rPr>
          <w:rFonts w:ascii="Times New Roman" w:hAnsi="Times New Roman" w:cs="Times New Roman"/>
          <w:b/>
          <w:sz w:val="24"/>
          <w:szCs w:val="24"/>
        </w:rPr>
        <w:t xml:space="preserve">8.2 Программное обеспечение: </w:t>
      </w:r>
    </w:p>
    <w:p w14:paraId="6D406961" w14:textId="77777777" w:rsidR="00EC5387" w:rsidRDefault="00EC5387" w:rsidP="00EC538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387">
        <w:rPr>
          <w:rFonts w:ascii="Times New Roman" w:hAnsi="Times New Roman" w:cs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EC5387">
        <w:rPr>
          <w:rFonts w:ascii="Times New Roman" w:hAnsi="Times New Roman" w:cs="Times New Roman"/>
          <w:sz w:val="24"/>
          <w:szCs w:val="24"/>
        </w:rPr>
        <w:t>Libre</w:t>
      </w:r>
      <w:proofErr w:type="spellEnd"/>
      <w:r w:rsidRPr="00EC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387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EC5387">
        <w:rPr>
          <w:rFonts w:ascii="Times New Roman" w:hAnsi="Times New Roman" w:cs="Times New Roman"/>
          <w:sz w:val="24"/>
          <w:szCs w:val="24"/>
        </w:rPr>
        <w:t xml:space="preserve"> или одна из лицензионных версий </w:t>
      </w:r>
      <w:proofErr w:type="spellStart"/>
      <w:r w:rsidRPr="00EC5387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EC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387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EC5387">
        <w:rPr>
          <w:rFonts w:ascii="Times New Roman" w:hAnsi="Times New Roman" w:cs="Times New Roman"/>
          <w:sz w:val="24"/>
          <w:szCs w:val="24"/>
        </w:rPr>
        <w:t>.</w:t>
      </w:r>
    </w:p>
    <w:p w14:paraId="56B217C6" w14:textId="77777777" w:rsidR="00666759" w:rsidRPr="00666759" w:rsidRDefault="00666759" w:rsidP="00666759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6759">
        <w:rPr>
          <w:rFonts w:ascii="Times New Roman" w:eastAsia="Calibri" w:hAnsi="Times New Roman" w:cs="Times New Roman"/>
          <w:bCs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5B178DB2" w14:textId="0946E5F1" w:rsidR="00EC5387" w:rsidRPr="00EC5387" w:rsidRDefault="00666759" w:rsidP="00666759">
      <w:pPr>
        <w:kinsoku w:val="0"/>
        <w:overflowPunct w:val="0"/>
        <w:ind w:right="1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C5387" w:rsidRPr="00EC5387">
        <w:rPr>
          <w:rFonts w:ascii="Times New Roman" w:hAnsi="Times New Roman" w:cs="Times New Roman"/>
          <w:b/>
          <w:spacing w:val="-1"/>
          <w:sz w:val="24"/>
          <w:szCs w:val="24"/>
        </w:rPr>
        <w:t xml:space="preserve">8.3 Изучение дисциплины инвалидами </w:t>
      </w:r>
      <w:r w:rsidR="00EC5387" w:rsidRPr="00EC5387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EC5387" w:rsidRPr="00EC5387">
        <w:rPr>
          <w:rFonts w:ascii="Times New Roman" w:hAnsi="Times New Roman" w:cs="Times New Roman"/>
          <w:b/>
          <w:spacing w:val="-1"/>
          <w:sz w:val="24"/>
          <w:szCs w:val="24"/>
        </w:rPr>
        <w:t xml:space="preserve">обучающимися </w:t>
      </w:r>
      <w:r w:rsidR="00EC5387" w:rsidRPr="00EC5387">
        <w:rPr>
          <w:rFonts w:ascii="Times New Roman" w:hAnsi="Times New Roman" w:cs="Times New Roman"/>
          <w:b/>
          <w:sz w:val="24"/>
          <w:szCs w:val="24"/>
        </w:rPr>
        <w:t xml:space="preserve">с ограниченными </w:t>
      </w:r>
      <w:r w:rsidR="00EC5387" w:rsidRPr="00EC5387">
        <w:rPr>
          <w:rFonts w:ascii="Times New Roman" w:hAnsi="Times New Roman" w:cs="Times New Roman"/>
          <w:b/>
          <w:spacing w:val="-1"/>
          <w:sz w:val="24"/>
          <w:szCs w:val="24"/>
        </w:rPr>
        <w:t>возможностями здоровья</w:t>
      </w:r>
      <w:r w:rsidR="00EC5387" w:rsidRPr="00EC5387">
        <w:rPr>
          <w:rFonts w:ascii="Times New Roman" w:hAnsi="Times New Roman" w:cs="Times New Roman"/>
          <w:spacing w:val="-1"/>
          <w:sz w:val="24"/>
          <w:szCs w:val="24"/>
        </w:rPr>
        <w:t xml:space="preserve"> осуществляется </w:t>
      </w:r>
      <w:r w:rsidR="00EC5387" w:rsidRPr="00EC5387">
        <w:rPr>
          <w:rFonts w:ascii="Times New Roman" w:hAnsi="Times New Roman" w:cs="Times New Roman"/>
          <w:sz w:val="24"/>
          <w:szCs w:val="24"/>
        </w:rPr>
        <w:t xml:space="preserve">с </w:t>
      </w:r>
      <w:r w:rsidR="00EC5387" w:rsidRPr="00EC5387">
        <w:rPr>
          <w:rFonts w:ascii="Times New Roman" w:hAnsi="Times New Roman" w:cs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="00EC5387" w:rsidRPr="00EC5387">
        <w:rPr>
          <w:rFonts w:ascii="Times New Roman" w:hAnsi="Times New Roman" w:cs="Times New Roman"/>
          <w:sz w:val="24"/>
          <w:szCs w:val="24"/>
        </w:rPr>
        <w:t xml:space="preserve"> и </w:t>
      </w:r>
      <w:r w:rsidR="00EC5387" w:rsidRPr="00EC5387">
        <w:rPr>
          <w:rFonts w:ascii="Times New Roman" w:hAnsi="Times New Roman" w:cs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="00EC5387" w:rsidRPr="00EC5387">
        <w:rPr>
          <w:rFonts w:ascii="Times New Roman" w:hAnsi="Times New Roman" w:cs="Times New Roman"/>
          <w:spacing w:val="-2"/>
          <w:sz w:val="24"/>
          <w:szCs w:val="24"/>
        </w:rPr>
        <w:t xml:space="preserve">доступ </w:t>
      </w:r>
      <w:r w:rsidR="00EC5387" w:rsidRPr="00EC5387">
        <w:rPr>
          <w:rFonts w:ascii="Times New Roman" w:hAnsi="Times New Roman" w:cs="Times New Roman"/>
          <w:sz w:val="24"/>
          <w:szCs w:val="24"/>
        </w:rPr>
        <w:t xml:space="preserve">в </w:t>
      </w:r>
      <w:r w:rsidR="00EC5387" w:rsidRPr="00EC5387">
        <w:rPr>
          <w:rFonts w:ascii="Times New Roman" w:hAnsi="Times New Roman" w:cs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="00EC5387" w:rsidRPr="00EC5387">
        <w:rPr>
          <w:rFonts w:ascii="Times New Roman" w:hAnsi="Times New Roman" w:cs="Times New Roman"/>
          <w:sz w:val="24"/>
          <w:szCs w:val="24"/>
        </w:rPr>
        <w:t xml:space="preserve">на 1 этаже главного здания. </w:t>
      </w:r>
      <w:r w:rsidR="00EC5387" w:rsidRPr="00EC5387">
        <w:rPr>
          <w:rFonts w:ascii="Times New Roman" w:hAnsi="Times New Roman" w:cs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31A3CF64" w14:textId="77777777" w:rsidR="00EC5387" w:rsidRPr="00EC5387" w:rsidRDefault="00EC5387" w:rsidP="00EC5387">
      <w:pPr>
        <w:kinsoku w:val="0"/>
        <w:overflowPunct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5387">
        <w:rPr>
          <w:rFonts w:ascii="Times New Roman" w:hAnsi="Times New Roman" w:cs="Times New Roman"/>
          <w:i/>
          <w:iCs/>
          <w:sz w:val="24"/>
          <w:szCs w:val="24"/>
        </w:rPr>
        <w:t xml:space="preserve">8.3.1. для </w:t>
      </w:r>
      <w:r w:rsidRPr="00EC5387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EC5387">
        <w:rPr>
          <w:rFonts w:ascii="Times New Roman" w:hAnsi="Times New Roman" w:cs="Times New Roman"/>
          <w:i/>
          <w:iCs/>
          <w:sz w:val="24"/>
          <w:szCs w:val="24"/>
        </w:rPr>
        <w:t>и лиц с</w:t>
      </w:r>
      <w:r w:rsidRPr="00EC5387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C5387">
        <w:rPr>
          <w:rFonts w:ascii="Times New Roman" w:hAnsi="Times New Roman" w:cs="Times New Roman"/>
          <w:i/>
          <w:iCs/>
          <w:sz w:val="24"/>
          <w:szCs w:val="24"/>
        </w:rPr>
        <w:t xml:space="preserve"> здоровья по зрению:</w:t>
      </w:r>
    </w:p>
    <w:p w14:paraId="7457EE1D" w14:textId="77777777" w:rsidR="00EC5387" w:rsidRPr="00EC5387" w:rsidRDefault="00EC5387" w:rsidP="00EC5387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EC5387">
        <w:rPr>
          <w:rFonts w:ascii="Times New Roman" w:hAnsi="Times New Roman" w:cs="Times New Roman"/>
          <w:i/>
          <w:iCs/>
        </w:rPr>
        <w:t xml:space="preserve">- </w:t>
      </w:r>
      <w:r w:rsidRPr="00EC5387">
        <w:rPr>
          <w:rFonts w:ascii="Times New Roman" w:hAnsi="Times New Roman" w:cs="Times New Roman"/>
          <w:iCs/>
        </w:rPr>
        <w:t>о</w:t>
      </w:r>
      <w:r w:rsidRPr="00EC5387">
        <w:rPr>
          <w:rFonts w:ascii="Times New Roman" w:hAnsi="Times New Roman" w:cs="Times New Roman"/>
          <w:spacing w:val="-1"/>
        </w:rPr>
        <w:t xml:space="preserve">беспечен доступ </w:t>
      </w:r>
      <w:r w:rsidRPr="00EC5387">
        <w:rPr>
          <w:rFonts w:ascii="Times New Roman" w:hAnsi="Times New Roman" w:cs="Times New Roman"/>
        </w:rPr>
        <w:t xml:space="preserve">обучающихся, </w:t>
      </w:r>
      <w:r w:rsidRPr="00EC5387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EC5387">
        <w:rPr>
          <w:rFonts w:ascii="Times New Roman" w:hAnsi="Times New Roman" w:cs="Times New Roman"/>
        </w:rPr>
        <w:t xml:space="preserve">к </w:t>
      </w:r>
      <w:r w:rsidRPr="00EC5387">
        <w:rPr>
          <w:rFonts w:ascii="Times New Roman" w:hAnsi="Times New Roman" w:cs="Times New Roman"/>
          <w:spacing w:val="-1"/>
        </w:rPr>
        <w:t>зданиям Академии;</w:t>
      </w:r>
    </w:p>
    <w:p w14:paraId="6C56D6FA" w14:textId="77777777" w:rsidR="00EC5387" w:rsidRPr="00EC5387" w:rsidRDefault="00EC5387" w:rsidP="00EC5387">
      <w:pPr>
        <w:ind w:firstLine="709"/>
        <w:jc w:val="both"/>
        <w:rPr>
          <w:rFonts w:ascii="Times New Roman" w:hAnsi="Times New Roman" w:cs="Times New Roman"/>
        </w:rPr>
      </w:pPr>
      <w:r w:rsidRPr="00EC5387">
        <w:rPr>
          <w:rFonts w:ascii="Times New Roman" w:hAnsi="Times New Roman" w:cs="Times New Roman"/>
          <w:spacing w:val="-1"/>
        </w:rPr>
        <w:lastRenderedPageBreak/>
        <w:t xml:space="preserve">- </w:t>
      </w:r>
      <w:r w:rsidRPr="00EC5387">
        <w:rPr>
          <w:rFonts w:ascii="Times New Roman" w:hAnsi="Times New Roman" w:cs="Times New Roman"/>
          <w:iCs/>
        </w:rPr>
        <w:t>э</w:t>
      </w:r>
      <w:r w:rsidRPr="00EC5387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EC5387">
        <w:rPr>
          <w:rFonts w:ascii="Times New Roman" w:hAnsi="Times New Roman" w:cs="Times New Roman"/>
        </w:rPr>
        <w:t>Deskset</w:t>
      </w:r>
      <w:proofErr w:type="spellEnd"/>
      <w:r w:rsidRPr="00EC5387">
        <w:rPr>
          <w:rFonts w:ascii="Times New Roman" w:hAnsi="Times New Roman" w:cs="Times New Roman"/>
        </w:rPr>
        <w:t xml:space="preserve"> HD 22 (в полной комплектации);</w:t>
      </w:r>
    </w:p>
    <w:p w14:paraId="5A822C2E" w14:textId="77777777" w:rsidR="00EC5387" w:rsidRPr="00EC5387" w:rsidRDefault="00EC5387" w:rsidP="00EC5387">
      <w:pPr>
        <w:ind w:firstLine="709"/>
        <w:jc w:val="both"/>
        <w:rPr>
          <w:rFonts w:ascii="Times New Roman" w:hAnsi="Times New Roman" w:cs="Times New Roman"/>
        </w:rPr>
      </w:pPr>
      <w:r w:rsidRPr="00EC5387">
        <w:rPr>
          <w:rFonts w:ascii="Times New Roman" w:hAnsi="Times New Roman" w:cs="Times New Roman"/>
          <w:b/>
        </w:rPr>
        <w:t xml:space="preserve">- </w:t>
      </w:r>
      <w:r w:rsidRPr="00EC5387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EC5387">
        <w:rPr>
          <w:rFonts w:ascii="Times New Roman" w:hAnsi="Times New Roman" w:cs="Times New Roman"/>
        </w:rPr>
        <w:t xml:space="preserve"> </w:t>
      </w:r>
    </w:p>
    <w:p w14:paraId="4EE5C830" w14:textId="77777777" w:rsidR="00EC5387" w:rsidRPr="00EC5387" w:rsidRDefault="00EC5387" w:rsidP="00EC5387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C5387">
        <w:rPr>
          <w:rFonts w:ascii="Times New Roman" w:hAnsi="Times New Roman" w:cs="Times New Roman"/>
          <w:b/>
        </w:rPr>
        <w:t>-</w:t>
      </w:r>
      <w:r w:rsidRPr="00EC5387">
        <w:rPr>
          <w:rFonts w:ascii="Times New Roman" w:hAnsi="Times New Roman" w:cs="Times New Roman"/>
        </w:rPr>
        <w:t xml:space="preserve"> принтер Брайля; </w:t>
      </w:r>
    </w:p>
    <w:p w14:paraId="603DAD5B" w14:textId="77777777" w:rsidR="00EC5387" w:rsidRPr="00EC5387" w:rsidRDefault="00EC5387" w:rsidP="00EC5387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EC5387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EC5387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EC5387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14:paraId="393066AF" w14:textId="77777777" w:rsidR="00EC5387" w:rsidRPr="00EC5387" w:rsidRDefault="00EC5387" w:rsidP="00EC5387">
      <w:pPr>
        <w:kinsoku w:val="0"/>
        <w:overflowPunct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5387">
        <w:rPr>
          <w:rFonts w:ascii="Times New Roman" w:hAnsi="Times New Roman" w:cs="Times New Roman"/>
          <w:i/>
          <w:iCs/>
          <w:sz w:val="24"/>
          <w:szCs w:val="24"/>
        </w:rPr>
        <w:t xml:space="preserve">8.3.2. для </w:t>
      </w:r>
      <w:r w:rsidRPr="00EC5387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EC5387">
        <w:rPr>
          <w:rFonts w:ascii="Times New Roman" w:hAnsi="Times New Roman" w:cs="Times New Roman"/>
          <w:i/>
          <w:iCs/>
          <w:sz w:val="24"/>
          <w:szCs w:val="24"/>
        </w:rPr>
        <w:t>и лиц с</w:t>
      </w:r>
      <w:r w:rsidRPr="00EC5387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C5387">
        <w:rPr>
          <w:rFonts w:ascii="Times New Roman" w:hAnsi="Times New Roman" w:cs="Times New Roman"/>
          <w:i/>
          <w:iCs/>
          <w:sz w:val="24"/>
          <w:szCs w:val="24"/>
        </w:rPr>
        <w:t xml:space="preserve"> здоровья по слуху:</w:t>
      </w:r>
    </w:p>
    <w:p w14:paraId="10E00D43" w14:textId="77777777" w:rsidR="00EC5387" w:rsidRPr="00EC5387" w:rsidRDefault="00EC5387" w:rsidP="00EC5387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5387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C5387">
        <w:rPr>
          <w:rFonts w:ascii="Times New Roman" w:hAnsi="Times New Roman" w:cs="Times New Roman"/>
          <w:sz w:val="24"/>
          <w:szCs w:val="24"/>
        </w:rPr>
        <w:t>акустическая система</w:t>
      </w:r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>Front</w:t>
      </w:r>
      <w:proofErr w:type="spellEnd"/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>Row</w:t>
      </w:r>
      <w:proofErr w:type="spellEnd"/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>Go</w:t>
      </w:r>
      <w:proofErr w:type="spellEnd"/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7E6973F7" w14:textId="77777777" w:rsidR="00EC5387" w:rsidRPr="00EC5387" w:rsidRDefault="00EC5387" w:rsidP="00EC5387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C5387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>«ElBrailleW14J G2;</w:t>
      </w:r>
      <w:r w:rsidRPr="00EC5387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2E92C683" w14:textId="77777777" w:rsidR="00EC5387" w:rsidRPr="00EC5387" w:rsidRDefault="00EC5387" w:rsidP="00EC5387">
      <w:pPr>
        <w:kinsoku w:val="0"/>
        <w:overflowPunct w:val="0"/>
        <w:ind w:right="11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53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4FD66C20" w14:textId="77777777" w:rsidR="00EC5387" w:rsidRPr="00EC5387" w:rsidRDefault="00EC5387" w:rsidP="00EC5387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>- FM-передатчик AMIGO T31;</w:t>
      </w:r>
    </w:p>
    <w:p w14:paraId="6FFEEDF9" w14:textId="77777777" w:rsidR="00EC5387" w:rsidRPr="00EC5387" w:rsidRDefault="00EC5387" w:rsidP="00EC5387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>радиокласс</w:t>
      </w:r>
      <w:proofErr w:type="spellEnd"/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21FC6E4F" w14:textId="77777777" w:rsidR="00EC5387" w:rsidRPr="00EC5387" w:rsidRDefault="00EC5387" w:rsidP="00EC5387">
      <w:pPr>
        <w:kinsoku w:val="0"/>
        <w:overflowPunct w:val="0"/>
        <w:ind w:right="114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5387">
        <w:rPr>
          <w:rFonts w:ascii="Times New Roman" w:hAnsi="Times New Roman" w:cs="Times New Roman"/>
          <w:i/>
          <w:iCs/>
          <w:sz w:val="24"/>
          <w:szCs w:val="24"/>
        </w:rPr>
        <w:t xml:space="preserve">8.3.3. для </w:t>
      </w:r>
      <w:r w:rsidRPr="00EC5387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EC5387">
        <w:rPr>
          <w:rFonts w:ascii="Times New Roman" w:hAnsi="Times New Roman" w:cs="Times New Roman"/>
          <w:i/>
          <w:iCs/>
          <w:sz w:val="24"/>
          <w:szCs w:val="24"/>
        </w:rPr>
        <w:t xml:space="preserve">и лиц с </w:t>
      </w:r>
      <w:r w:rsidRPr="00EC5387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EC5387">
        <w:rPr>
          <w:rFonts w:ascii="Times New Roman" w:hAnsi="Times New Roman" w:cs="Times New Roman"/>
          <w:i/>
          <w:iCs/>
          <w:sz w:val="24"/>
          <w:szCs w:val="24"/>
        </w:rPr>
        <w:t>аппарата:</w:t>
      </w:r>
    </w:p>
    <w:p w14:paraId="6C20821F" w14:textId="77777777" w:rsidR="00EC5387" w:rsidRPr="00EC5387" w:rsidRDefault="00EC5387" w:rsidP="00EC5387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5387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362CCCA8" w14:textId="77777777" w:rsidR="00EC5387" w:rsidRDefault="00EC5387" w:rsidP="00EC5387">
      <w:pPr>
        <w:jc w:val="both"/>
        <w:rPr>
          <w:i/>
          <w:sz w:val="28"/>
          <w:szCs w:val="28"/>
        </w:rPr>
      </w:pPr>
    </w:p>
    <w:p w14:paraId="6FB42A5C" w14:textId="77777777" w:rsidR="00EC5387" w:rsidRDefault="00EC5387" w:rsidP="008864F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DCA09C0" w14:textId="77777777" w:rsidR="00EC5387" w:rsidRDefault="00EC5387" w:rsidP="008864F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AE4EE2D" w14:textId="77777777" w:rsidR="003857C2" w:rsidRDefault="003857C2" w:rsidP="00EC53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B92360D" w14:textId="77777777" w:rsidR="003857C2" w:rsidRDefault="003857C2" w:rsidP="00EC53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3305461" w14:textId="77777777" w:rsidR="003857C2" w:rsidRDefault="003857C2" w:rsidP="00EC53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0220E44" w14:textId="77777777" w:rsidR="003857C2" w:rsidRDefault="003857C2" w:rsidP="00EC53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58A1873" w14:textId="77777777" w:rsidR="003857C2" w:rsidRDefault="003857C2" w:rsidP="00EC53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DD8D423" w14:textId="77777777" w:rsidR="003857C2" w:rsidRDefault="003857C2" w:rsidP="00EC53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24F0CD1" w14:textId="77777777" w:rsidR="003857C2" w:rsidRDefault="003857C2" w:rsidP="00EC53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DABA06A" w14:textId="77777777" w:rsidR="003857C2" w:rsidRDefault="003857C2" w:rsidP="00EC53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C35F154" w14:textId="77777777" w:rsidR="003857C2" w:rsidRDefault="003857C2" w:rsidP="00EC53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C77EFCB" w14:textId="77777777" w:rsidR="003857C2" w:rsidRDefault="003857C2" w:rsidP="00EC53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0371525" w14:textId="77777777" w:rsidR="003857C2" w:rsidRDefault="003857C2" w:rsidP="00EC53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C32CA1D" w14:textId="77777777" w:rsidR="003857C2" w:rsidRDefault="003857C2" w:rsidP="00EC53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38091AE" w14:textId="77777777" w:rsidR="003857C2" w:rsidRDefault="003857C2" w:rsidP="00EC53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6618B97" w14:textId="504CC4C3" w:rsidR="00D36068" w:rsidRDefault="00D360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14:paraId="3AE33049" w14:textId="370D9E38" w:rsidR="008864FB" w:rsidRPr="008864FB" w:rsidRDefault="00307C29" w:rsidP="00156B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                                                           </w:t>
      </w:r>
      <w:r w:rsidR="00156B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8864FB" w:rsidRPr="00886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</w:t>
      </w:r>
      <w:proofErr w:type="gramStart"/>
      <w:r w:rsidR="008864FB" w:rsidRPr="00886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proofErr w:type="gramEnd"/>
      <w:r w:rsidR="008864FB" w:rsidRPr="00886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рабочей программы дисциплины</w:t>
      </w:r>
    </w:p>
    <w:p w14:paraId="38C029E0" w14:textId="77777777" w:rsidR="008864FB" w:rsidRPr="00D36068" w:rsidRDefault="008864FB" w:rsidP="008864F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60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«Культурология и межкультурные коммуникации»</w:t>
      </w:r>
    </w:p>
    <w:p w14:paraId="3F13498C" w14:textId="77777777" w:rsidR="00156BDC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</w:t>
      </w:r>
    </w:p>
    <w:p w14:paraId="61F94B29" w14:textId="77777777" w:rsidR="008864FB" w:rsidRPr="008864FB" w:rsidRDefault="00156BDC" w:rsidP="00886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</w:t>
      </w:r>
      <w:r w:rsidR="008864FB" w:rsidRPr="00886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864FB" w:rsidRPr="0088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спорта Российской Федерации </w:t>
      </w:r>
    </w:p>
    <w:p w14:paraId="33C552CA" w14:textId="77777777" w:rsidR="008864FB" w:rsidRPr="008864FB" w:rsidRDefault="00156BDC" w:rsidP="00886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864FB" w:rsidRPr="0088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14:paraId="3405E2A1" w14:textId="77777777"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14:paraId="60D40CC2" w14:textId="77777777"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«Московская государственная академия физической культуры»</w:t>
      </w:r>
    </w:p>
    <w:p w14:paraId="41FA5940" w14:textId="77777777"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3EBFDF" w14:textId="77777777" w:rsidR="008864FB" w:rsidRPr="008864FB" w:rsidRDefault="008864FB" w:rsidP="008864F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философских, исторических и социальных наук</w:t>
      </w:r>
    </w:p>
    <w:p w14:paraId="4E539CC3" w14:textId="77777777" w:rsidR="00156BDC" w:rsidRDefault="00156BDC" w:rsidP="00156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B1BB01" w14:textId="77777777" w:rsidR="00156BDC" w:rsidRPr="00156BDC" w:rsidRDefault="00156BDC" w:rsidP="00156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D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55601138" w14:textId="77777777" w:rsidR="00156BDC" w:rsidRPr="00156BDC" w:rsidRDefault="00156BDC" w:rsidP="00156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14:paraId="618174EC" w14:textId="77777777" w:rsidR="00156BDC" w:rsidRPr="00156BDC" w:rsidRDefault="00156BDC" w:rsidP="00156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6/23 от «20» июня 2023 г.</w:t>
      </w:r>
    </w:p>
    <w:p w14:paraId="3E6F6AEF" w14:textId="77777777" w:rsidR="00156BDC" w:rsidRPr="00156BDC" w:rsidRDefault="00156BDC" w:rsidP="00156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14:paraId="53662D90" w14:textId="77777777" w:rsidR="00156BDC" w:rsidRPr="00156BDC" w:rsidRDefault="00156BDC" w:rsidP="00156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6BDC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и.о.проректора</w:t>
      </w:r>
      <w:proofErr w:type="spellEnd"/>
      <w:r w:rsidRPr="0015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учебной работе</w:t>
      </w:r>
    </w:p>
    <w:p w14:paraId="11EEC5E2" w14:textId="77777777" w:rsidR="00156BDC" w:rsidRPr="00156BDC" w:rsidRDefault="00156BDC" w:rsidP="00156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proofErr w:type="spellStart"/>
      <w:r w:rsidRPr="00156BDC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А.П.Морозов</w:t>
      </w:r>
      <w:proofErr w:type="spellEnd"/>
    </w:p>
    <w:p w14:paraId="102A170B" w14:textId="77777777" w:rsidR="00156BDC" w:rsidRPr="00156BDC" w:rsidRDefault="00156BDC" w:rsidP="00156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DC">
        <w:rPr>
          <w:rFonts w:ascii="Times New Roman" w:eastAsia="Times New Roman" w:hAnsi="Times New Roman" w:cs="Times New Roman"/>
          <w:sz w:val="24"/>
          <w:szCs w:val="24"/>
          <w:lang w:eastAsia="ru-RU"/>
        </w:rPr>
        <w:t>«20» июня 2023 г</w:t>
      </w:r>
    </w:p>
    <w:p w14:paraId="7C8143E9" w14:textId="2E6E435D" w:rsidR="008864FB" w:rsidRPr="008864FB" w:rsidRDefault="008864FB" w:rsidP="008864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74945" w14:textId="77777777" w:rsidR="008864FB" w:rsidRPr="00D36068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14:paraId="0005167E" w14:textId="77777777" w:rsidR="00F128D3" w:rsidRPr="00D36068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</w:t>
      </w:r>
    </w:p>
    <w:p w14:paraId="466286DA" w14:textId="5E3C94BF" w:rsidR="008864FB" w:rsidRPr="00D36068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«Культурология и межкультурные коммуникации»</w:t>
      </w:r>
    </w:p>
    <w:p w14:paraId="4CDC282B" w14:textId="77777777" w:rsidR="008864FB" w:rsidRPr="00D36068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D36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D36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.О.14</w:t>
      </w:r>
    </w:p>
    <w:p w14:paraId="34FDE4B2" w14:textId="77777777" w:rsidR="008864FB" w:rsidRPr="00D36068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3B49CC" w14:textId="77777777" w:rsidR="008864FB" w:rsidRPr="00D36068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подготовки:</w:t>
      </w:r>
    </w:p>
    <w:p w14:paraId="7C8AD55F" w14:textId="77777777" w:rsidR="008864FB" w:rsidRPr="00D36068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49.03.01 «Физическая культура»</w:t>
      </w:r>
    </w:p>
    <w:p w14:paraId="4E7D0101" w14:textId="77777777" w:rsidR="00D36068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ОПОП </w:t>
      </w:r>
    </w:p>
    <w:p w14:paraId="2C9C551D" w14:textId="77777777" w:rsidR="00D36068" w:rsidRPr="00156BDC" w:rsidRDefault="00D36068" w:rsidP="00D360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«Физкультурно-оздоровительные технологии»</w:t>
      </w:r>
    </w:p>
    <w:p w14:paraId="0479F389" w14:textId="77777777" w:rsidR="00D36068" w:rsidRPr="00156BDC" w:rsidRDefault="00D36068" w:rsidP="00D360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«Физкультурное образование»</w:t>
      </w:r>
    </w:p>
    <w:p w14:paraId="55807282" w14:textId="77777777" w:rsidR="00D36068" w:rsidRPr="00156BDC" w:rsidRDefault="00D36068" w:rsidP="00D360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«Спортивный менеджмент»</w:t>
      </w:r>
    </w:p>
    <w:p w14:paraId="3BB5D7B8" w14:textId="77777777" w:rsidR="00D36068" w:rsidRPr="00156BDC" w:rsidRDefault="00D36068" w:rsidP="00D360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«Оздоровительные виды аэробики и гимнастики»</w:t>
      </w:r>
    </w:p>
    <w:p w14:paraId="31E3EB0E" w14:textId="77777777" w:rsidR="008864FB" w:rsidRPr="00D36068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BD3D8C" w14:textId="77777777" w:rsidR="008864FB" w:rsidRPr="00D36068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Квалификация выпускника:</w:t>
      </w:r>
    </w:p>
    <w:p w14:paraId="69EEE5F2" w14:textId="77777777" w:rsidR="008864FB" w:rsidRPr="00D36068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Бакалавр</w:t>
      </w:r>
    </w:p>
    <w:p w14:paraId="0CF856B3" w14:textId="77777777" w:rsidR="008864FB" w:rsidRPr="00D36068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22C614" w14:textId="77777777" w:rsidR="008864FB" w:rsidRPr="00D36068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14:paraId="0715B7D3" w14:textId="6AC118A5" w:rsidR="008864FB" w:rsidRPr="00D36068" w:rsidRDefault="002067A1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8864FB" w:rsidRPr="00D36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чная</w:t>
      </w:r>
      <w:r w:rsidRPr="00D36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/заочная</w:t>
      </w:r>
    </w:p>
    <w:p w14:paraId="2DF56E61" w14:textId="571B245F"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028E46" w14:textId="77777777" w:rsidR="00F128D3" w:rsidRPr="00F128D3" w:rsidRDefault="00156BDC" w:rsidP="00F12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8D3" w:rsidRPr="00F1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Рассмотрено и одобрено на </w:t>
      </w:r>
    </w:p>
    <w:p w14:paraId="7C18BA64" w14:textId="77777777" w:rsidR="00F128D3" w:rsidRPr="00F128D3" w:rsidRDefault="00F128D3" w:rsidP="00F128D3">
      <w:pPr>
        <w:spacing w:after="0" w:line="240" w:lineRule="auto"/>
        <w:ind w:left="-1276" w:firstLine="127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заседании кафедры (протокол № 11                                                                   от «15» мая 2023г.) </w:t>
      </w:r>
    </w:p>
    <w:p w14:paraId="5BB3798D" w14:textId="77777777" w:rsidR="00F128D3" w:rsidRPr="00F128D3" w:rsidRDefault="00F128D3" w:rsidP="00F128D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</w:p>
    <w:p w14:paraId="0F4AED5E" w14:textId="77777777" w:rsidR="00F128D3" w:rsidRPr="00F128D3" w:rsidRDefault="00F128D3" w:rsidP="00F128D3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proofErr w:type="spellStart"/>
      <w:r w:rsidRPr="00F128D3">
        <w:rPr>
          <w:rFonts w:ascii="Times New Roman" w:eastAsia="Times New Roman" w:hAnsi="Times New Roman" w:cs="Times New Roman"/>
          <w:sz w:val="24"/>
          <w:szCs w:val="24"/>
          <w:lang w:eastAsia="ru-RU"/>
        </w:rPr>
        <w:t>к.с.н</w:t>
      </w:r>
      <w:proofErr w:type="spellEnd"/>
      <w:r w:rsidRPr="00F128D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доцент</w:t>
      </w:r>
    </w:p>
    <w:p w14:paraId="4880EC24" w14:textId="77777777" w:rsidR="00F128D3" w:rsidRPr="00F128D3" w:rsidRDefault="00F128D3" w:rsidP="00F128D3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Митрохина Е.Ю.</w:t>
      </w:r>
    </w:p>
    <w:p w14:paraId="14EFF560" w14:textId="36967440" w:rsidR="00F128D3" w:rsidRPr="00F128D3" w:rsidRDefault="00F128D3" w:rsidP="00F128D3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F128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54A5249D" w14:textId="3F38EDC4" w:rsidR="00F128D3" w:rsidRPr="00F128D3" w:rsidRDefault="00F128D3" w:rsidP="00F128D3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F1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«05»июня 2023г.</w:t>
      </w:r>
    </w:p>
    <w:p w14:paraId="5CEC1977" w14:textId="4A21764D" w:rsidR="00E9431C" w:rsidRDefault="00E9431C" w:rsidP="00156BDC">
      <w:pPr>
        <w:tabs>
          <w:tab w:val="left" w:pos="5245"/>
          <w:tab w:val="left" w:pos="5529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DA8A9" w14:textId="5217463E" w:rsidR="00E9431C" w:rsidRDefault="00F128D3" w:rsidP="00F128D3">
      <w:pPr>
        <w:tabs>
          <w:tab w:val="left" w:pos="5245"/>
          <w:tab w:val="left" w:pos="5529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1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64FB" w:rsidRPr="00886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Малаховка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8864FB" w:rsidRPr="00886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156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7112EEDB" w14:textId="77777777" w:rsidR="007C6A80" w:rsidRDefault="007C6A80" w:rsidP="00F128D3">
      <w:pPr>
        <w:tabs>
          <w:tab w:val="left" w:pos="5245"/>
          <w:tab w:val="left" w:pos="5529"/>
        </w:tabs>
        <w:rPr>
          <w:sz w:val="24"/>
          <w:szCs w:val="24"/>
        </w:rPr>
      </w:pPr>
    </w:p>
    <w:p w14:paraId="792C1E87" w14:textId="77777777" w:rsidR="008864FB" w:rsidRPr="00E9431C" w:rsidRDefault="008864FB" w:rsidP="00E9431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ФОНД ОЦЕНОЧНЫХ СРЕДСТВ ДЛЯ ПРОВЕДЕНИЯ ПРОМЕЖУТОЧНОЙ АТТЕСТАЦИИ</w:t>
      </w:r>
    </w:p>
    <w:p w14:paraId="2C9C17A8" w14:textId="77777777" w:rsidR="008864FB" w:rsidRPr="008864FB" w:rsidRDefault="008864FB" w:rsidP="008864F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</w:t>
      </w:r>
      <w:r w:rsidRPr="008864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864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Паспорт фонда оценочных средств</w:t>
      </w:r>
    </w:p>
    <w:tbl>
      <w:tblPr>
        <w:tblW w:w="98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884"/>
        <w:gridCol w:w="3260"/>
        <w:gridCol w:w="2977"/>
      </w:tblGrid>
      <w:tr w:rsidR="007E484B" w:rsidRPr="007E484B" w14:paraId="24AD6090" w14:textId="77777777" w:rsidTr="004D1857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78D51" w14:textId="77777777" w:rsidR="007E484B" w:rsidRPr="001A72C7" w:rsidRDefault="007E484B" w:rsidP="007E484B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A72C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6087" w14:textId="77777777" w:rsidR="007E484B" w:rsidRPr="001A72C7" w:rsidRDefault="007E484B" w:rsidP="007E484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A72C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Трудовые функции</w:t>
            </w:r>
          </w:p>
          <w:p w14:paraId="41D4D783" w14:textId="77777777" w:rsidR="007E484B" w:rsidRPr="001A72C7" w:rsidRDefault="007E484B" w:rsidP="007E484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C8679" w14:textId="77777777" w:rsidR="007E484B" w:rsidRPr="001A72C7" w:rsidRDefault="007E484B" w:rsidP="007E484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1A72C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F872F" w14:textId="77777777" w:rsidR="007E484B" w:rsidRPr="001A72C7" w:rsidRDefault="007E484B" w:rsidP="007E484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A72C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  <w:p w14:paraId="6011C487" w14:textId="77777777" w:rsidR="007E484B" w:rsidRPr="001A72C7" w:rsidRDefault="007E484B" w:rsidP="007E484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1A72C7"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(проверяемые действия)</w:t>
            </w:r>
          </w:p>
        </w:tc>
      </w:tr>
      <w:tr w:rsidR="007E484B" w:rsidRPr="007E484B" w14:paraId="2BD03DE4" w14:textId="77777777" w:rsidTr="004D1857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221FA" w14:textId="26D9B8C6" w:rsidR="007E484B" w:rsidRPr="007E484B" w:rsidRDefault="007E484B" w:rsidP="007E484B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864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УК-5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способен воспринимать межкультурное разнообразие общества в социально-историческом, этическом и философском контекстах.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815D" w14:textId="77777777" w:rsidR="007E484B" w:rsidRPr="007E484B" w:rsidRDefault="007E484B" w:rsidP="007E484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040C" w14:textId="77777777" w:rsidR="007E484B" w:rsidRPr="008864FB" w:rsidRDefault="007E484B" w:rsidP="007E48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2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8"/>
                <w:szCs w:val="28"/>
                <w:lang w:eastAsia="ru-RU"/>
              </w:rPr>
              <w:t>Знает</w:t>
            </w: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: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B380F1D" w14:textId="6F381A78" w:rsidR="007E484B" w:rsidRPr="008864FB" w:rsidRDefault="007E484B" w:rsidP="007E48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D18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принципы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периодизации м</w:t>
            </w:r>
            <w:r w:rsidR="004D18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ировой культуры, наиболее важные события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по истории мировой и отечественной культуры, а также межкультурным коммуникациям, классификацию обществ с точки зрения конфессиональных и культурных различий;</w:t>
            </w:r>
          </w:p>
          <w:p w14:paraId="00A87B58" w14:textId="23259358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4D18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объективные закономерности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общественного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развития</w:t>
            </w:r>
            <w:r w:rsidRPr="008864FB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ru-RU"/>
              </w:rPr>
              <w:t>,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</w:t>
            </w:r>
            <w:r w:rsidR="004D18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теории и методологии развития культуры и межкультурных кодов;</w:t>
            </w:r>
          </w:p>
          <w:p w14:paraId="5A908E19" w14:textId="7A72E180" w:rsidR="007E484B" w:rsidRPr="008864FB" w:rsidRDefault="004D1857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современные психолого-педагогические технологии, основанные</w:t>
            </w:r>
            <w:r w:rsidR="007E484B"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знании законов развития личности и поведения в реальной и виртуальной среде с соблюдением этических и культурных норм;</w:t>
            </w:r>
          </w:p>
          <w:p w14:paraId="76A83896" w14:textId="10246854" w:rsidR="007E484B" w:rsidRPr="008864FB" w:rsidRDefault="004D1857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особенности</w:t>
            </w:r>
            <w:r w:rsidR="007E484B"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различных видов внеурочной деятельности: игровой, учебно-исследовательской, художественно-продуктивной, культурно-досуговой с учетом возможностей образовательной организации, места жительства и историко-культурного своеобразия региона;</w:t>
            </w:r>
          </w:p>
          <w:p w14:paraId="2E8FC030" w14:textId="5D6A42D8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D18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необходимость</w:t>
            </w: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правовых, нравственных и этических норм, требований профессиональной этики.</w:t>
            </w:r>
          </w:p>
          <w:p w14:paraId="5BCCC847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3202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8"/>
                <w:szCs w:val="28"/>
                <w:lang w:eastAsia="ru-RU"/>
              </w:rPr>
              <w:t>Умеет</w:t>
            </w: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:</w:t>
            </w:r>
          </w:p>
          <w:p w14:paraId="5A2C39A3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методологически обоснованно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анализировать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сравнивать</w:t>
            </w:r>
            <w:r w:rsidRPr="008864FB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источники по изучению</w:t>
            </w:r>
            <w:r w:rsidRPr="008864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прошлого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настоящего,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864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также</w:t>
            </w:r>
            <w:r w:rsidRPr="008864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основные</w:t>
            </w:r>
            <w:r w:rsidRPr="008864FB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направления и стили в развитии культуры и межкультурных коммуникаций, понимать содержание изучаемого материала по мировой культуре, прослеживать межкультурные коммуникации в разных жанрах и видах искусства;</w:t>
            </w:r>
          </w:p>
          <w:p w14:paraId="6DAC06FE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применять знания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налаживанию межкультурных контактов  с представителями различных культур; бережно использовать традиции отечественного культурного наследия;</w:t>
            </w:r>
          </w:p>
          <w:p w14:paraId="7B9523DF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преподавания, ведения дискуссий, подготовки и защиты презентаций;</w:t>
            </w:r>
          </w:p>
          <w:p w14:paraId="238E2DE8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культуру и межкультурные коммуникации в пределах требований федеральных государственных образовательных стандартов и основной общеобразовательной программы, истории конкретной страны и места в мировой культуре;</w:t>
            </w:r>
          </w:p>
          <w:p w14:paraId="2083D58E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владеть и использовать основы </w:t>
            </w:r>
            <w:proofErr w:type="spell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психодидактики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поликультурного образования при пользовании социальными сетями;</w:t>
            </w:r>
          </w:p>
          <w:p w14:paraId="7CA46BDE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воспитательную деятельность с учетом культурных различий детей, половозрастных и индивидуальных особенностей;</w:t>
            </w:r>
          </w:p>
          <w:p w14:paraId="4ACB2832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находить ценностный аспект учебного знания и информации в области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межкультурных коммуникаций, обеспечивать его понимание и переживание обучающимися;</w:t>
            </w:r>
          </w:p>
          <w:p w14:paraId="6ED1EC70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мотивы поведения, учитывать и развивать интересы обучающихся при проведении досуговых мероприятий;</w:t>
            </w:r>
          </w:p>
          <w:p w14:paraId="06688292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14:paraId="7265D482" w14:textId="58257E0F" w:rsidR="007E484B" w:rsidRPr="008864FB" w:rsidRDefault="00D53273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8"/>
                <w:szCs w:val="28"/>
                <w:lang w:eastAsia="ru-RU"/>
              </w:rPr>
              <w:t>Имеет навык</w:t>
            </w:r>
            <w:r w:rsidR="007E484B"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:</w:t>
            </w:r>
          </w:p>
          <w:p w14:paraId="47966547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самостоятельно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осуществлять поисковую</w:t>
            </w:r>
            <w:r w:rsidRPr="008864F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деятельность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использованию</w:t>
            </w:r>
            <w:r w:rsidRPr="008864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новейших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источников по мировой культуре и межкультурным коммуникациям, а также грамотно и корректно</w:t>
            </w:r>
            <w:r w:rsidRPr="008864F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электронные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ресурсы,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уметь отличать достоверную информацию от фальсификаций;</w:t>
            </w:r>
          </w:p>
          <w:p w14:paraId="6FB83DEA" w14:textId="38181EB9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вести запись лекций,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конспектировать новейшую литературу по культуре и межкультурным коммуникациям,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активно</w:t>
            </w:r>
            <w:r w:rsidRPr="008864FB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использовать конспект</w:t>
            </w:r>
            <w:r w:rsidR="00D16F0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время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аудиторных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864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самостоятельных</w:t>
            </w:r>
            <w:r w:rsidRPr="008864FB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занятий,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 также при подготовке к письменным работам по истории зарубежной и отечественной культур и межкультурных коммуникациям;</w:t>
            </w:r>
          </w:p>
          <w:p w14:paraId="0A2C3425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принимать</w:t>
            </w:r>
            <w:r w:rsidRPr="008864FB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деятельное</w:t>
            </w:r>
            <w:r w:rsidRPr="008864F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участие</w:t>
            </w:r>
            <w:r w:rsidRPr="008864F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864F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аудиторных</w:t>
            </w:r>
            <w:r w:rsidRPr="008864F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занятиях</w:t>
            </w:r>
            <w:r w:rsidRPr="008864F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864F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использованием</w:t>
            </w:r>
            <w:r w:rsidRPr="008864F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различных</w:t>
            </w:r>
            <w:r w:rsidRPr="008864F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</w:t>
            </w:r>
            <w:r w:rsidRPr="008864F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интерактивного</w:t>
            </w:r>
            <w:r w:rsidRPr="008864F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обучения,</w:t>
            </w:r>
            <w:r w:rsidRPr="008864FB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готовить презентации по различным культурным направлениям и деятельности значимых деятелей мировой и отечественной культуры и межкультурным коммуникациям;</w:t>
            </w:r>
          </w:p>
          <w:p w14:paraId="5CD925EA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участвовать в разработке и реализации программы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образовательной организации в целях создания безопасной и комфортной образовательной среды;</w:t>
            </w:r>
          </w:p>
          <w:p w14:paraId="11905DE0" w14:textId="77777777" w:rsidR="007E484B" w:rsidRPr="008864FB" w:rsidRDefault="007E484B" w:rsidP="007E48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A6E0203" w14:textId="77777777" w:rsidR="007E484B" w:rsidRPr="008864FB" w:rsidRDefault="007E484B" w:rsidP="007E484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толерантность и навыки поведения в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меняющейся поликультурной среде.</w:t>
            </w:r>
          </w:p>
          <w:p w14:paraId="32731B3C" w14:textId="6F687150" w:rsidR="007E484B" w:rsidRPr="007E484B" w:rsidRDefault="007E484B" w:rsidP="007E484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200C0" w14:textId="77777777" w:rsidR="007E484B" w:rsidRDefault="00CA4C87" w:rsidP="00CA4C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A4C8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Овладеть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принципами периодизации зарубежной и отечественной культуры, а также анализом межкультурным коммуникаций;</w:t>
            </w:r>
          </w:p>
          <w:p w14:paraId="19D308A5" w14:textId="77777777" w:rsidR="00CA4C87" w:rsidRDefault="00CA4C87" w:rsidP="00CA4C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Применять знания мировых и отечественных культурных достижений в своей профессиональной деятельности и в процессе межкультурных коммуникаций;</w:t>
            </w:r>
          </w:p>
          <w:p w14:paraId="1762291F" w14:textId="11C1B871" w:rsidR="00CA4C87" w:rsidRPr="007E484B" w:rsidRDefault="00CA4C87" w:rsidP="00CA4C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Участвовать в культурно-массовых мероприятиях.</w:t>
            </w:r>
          </w:p>
        </w:tc>
      </w:tr>
    </w:tbl>
    <w:p w14:paraId="7B44502F" w14:textId="77777777" w:rsidR="008864FB" w:rsidRPr="008864FB" w:rsidRDefault="008864FB" w:rsidP="008864FB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659C240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Типовые контрольные задания:</w:t>
      </w:r>
    </w:p>
    <w:p w14:paraId="2C7DE924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2.1. Перечень вопросов для промежуточной аттестации.</w:t>
      </w:r>
    </w:p>
    <w:p w14:paraId="7565E663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445BC6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Понятие «культура»: возникновение и развитие.</w:t>
      </w:r>
    </w:p>
    <w:p w14:paraId="1681A5DB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Роль межкультурных коммуникаций в информационном обществе.</w:t>
      </w:r>
    </w:p>
    <w:p w14:paraId="06C47DC1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Цивилизационный подход к развитию общества.</w:t>
      </w:r>
    </w:p>
    <w:p w14:paraId="3B191B9F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Сравнительный анализ западного и восточного общества.</w:t>
      </w:r>
    </w:p>
    <w:p w14:paraId="4D4579AE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Теории культуры.</w:t>
      </w:r>
    </w:p>
    <w:p w14:paraId="7D59D6A8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Формы и виды культуры и их характеристика.</w:t>
      </w:r>
    </w:p>
    <w:p w14:paraId="7A8CF20C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Развитие зарубежной науки в Новое время.</w:t>
      </w:r>
    </w:p>
    <w:p w14:paraId="0C2EC2DA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Развитие зарубежной науки в первой половине ХХ века.</w:t>
      </w:r>
    </w:p>
    <w:p w14:paraId="78F5EED9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Развитие зарубежной науки во второй половине ХХ века. Нобелевские премии.</w:t>
      </w:r>
    </w:p>
    <w:p w14:paraId="0DD8E9E1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Развитие зарубежной науки в конце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559117B5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Искусство как часть культуры. Виды искусства.</w:t>
      </w:r>
    </w:p>
    <w:p w14:paraId="3A4752B8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Культура личности и спорт.</w:t>
      </w:r>
    </w:p>
    <w:p w14:paraId="5D3D401F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Развитие зарубежной архитектуры в Новое время.</w:t>
      </w:r>
    </w:p>
    <w:p w14:paraId="11D1D8F4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Развитие зарубежной архитектуры в первой половине ХХ века.</w:t>
      </w:r>
    </w:p>
    <w:p w14:paraId="3A7CCD80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Развитие зарубежной архитектуры во второй половине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60E47E91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Развитие зарубежной живописи в первой половине ХХ века.</w:t>
      </w:r>
    </w:p>
    <w:p w14:paraId="38D85D10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Развитие зарубежной живописи во второй половине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5F77073A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18. Развитие зарубежной скульптуры в первой половине ХХ века.</w:t>
      </w:r>
    </w:p>
    <w:p w14:paraId="745D22CB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Развитие зарубежной скульптуры во второй половине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340CC713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Развитие зарубежной музыки в Новое время.</w:t>
      </w:r>
    </w:p>
    <w:p w14:paraId="693DEB28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Развитие зарубежной музыки в первой половине ХХ века.</w:t>
      </w:r>
    </w:p>
    <w:p w14:paraId="077353C6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Развитие зарубежной музыки во второй половине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6E61782B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Развитие зарубежного кинематографа в конце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первой половине ХХ века.</w:t>
      </w:r>
    </w:p>
    <w:p w14:paraId="2C4BEE07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24. Развитие зарубежного кинематографа во второй половине ХХ века. Зарубежные кинофестивали.</w:t>
      </w:r>
    </w:p>
    <w:p w14:paraId="77F7454D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Развитие зарубежного кинематографа в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Технология 3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2A951B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Развитие зарубежной фотографии в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Конкурс: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World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Press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Photo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A709A5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27. Организация выставок и биеннале за рубежом на современном этапе.</w:t>
      </w:r>
    </w:p>
    <w:p w14:paraId="3329DACE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28. Развитие отечественного зодчества в Древней Руси.</w:t>
      </w:r>
    </w:p>
    <w:p w14:paraId="67BBDED6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29. Развитие отечественного зодчества в русском централизованном государстве.</w:t>
      </w:r>
    </w:p>
    <w:p w14:paraId="2D6094F4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30. Развитие отечественного зодчества в период секуляризации. «Шатровый стиль» в русском зодчестве.</w:t>
      </w:r>
    </w:p>
    <w:p w14:paraId="6D3F2CFB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Развитие архитектуры в Российской империи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веке.</w:t>
      </w:r>
    </w:p>
    <w:p w14:paraId="2BAD78F2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Развитие архитектуры в Российской империи в первой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390594C9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Развитие архитектуры в Российской империи во второй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2629B7B1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Развитие отечественной архитектуры в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2978BE85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35. Развитие иконописи в русском государстве.</w:t>
      </w:r>
    </w:p>
    <w:p w14:paraId="1831B728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Развитие отечественной живописи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14:paraId="464C2DE8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Развитие отечественной живописи в первой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7389F5D8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Развитие отечественной живописи во второй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0EA95423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39. Развитие советской живописи в довоенный период.</w:t>
      </w:r>
    </w:p>
    <w:p w14:paraId="110D6F27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40. Развитие советской живописи во второй половине ХХ века.</w:t>
      </w:r>
    </w:p>
    <w:p w14:paraId="4B6DD3A1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Развитие живописи в России в конце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4F5CA4A0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Развитие скульптуры в Российской империи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14:paraId="30245F80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43. Развитие скульптуры в Российской империи в Х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7E706F03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44. Развитие советской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скульптуры.</w:t>
      </w:r>
    </w:p>
    <w:p w14:paraId="3A5FCB2A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45. Особенности развития российской скульптуры на современном этапе.</w:t>
      </w:r>
    </w:p>
    <w:p w14:paraId="0801D484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Развитие отечественной музыки во второй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49427FA7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Развитие русской музыки во второй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1728103F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48. Развитие советской музыки.</w:t>
      </w:r>
    </w:p>
    <w:p w14:paraId="77040DE9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49. Особенности развития российской музыки на современном этапе.</w:t>
      </w:r>
    </w:p>
    <w:p w14:paraId="7196995B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50. Развитие отечественного кинематографа в первой половине ХХ века.</w:t>
      </w:r>
    </w:p>
    <w:p w14:paraId="39861FAF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51. Развитие советского кинематографа в послевоенный период.</w:t>
      </w:r>
    </w:p>
    <w:p w14:paraId="697A5E81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52. Особенности развития современного отечественного кинематографа.</w:t>
      </w:r>
    </w:p>
    <w:p w14:paraId="16886437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53. Развитие декоративно-прикладного искусства в России. Промыслы и ремёсла в России.</w:t>
      </w:r>
    </w:p>
    <w:p w14:paraId="0979544C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54. Развитие искусства фотографии в России.</w:t>
      </w:r>
    </w:p>
    <w:p w14:paraId="0EA39193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55. Развитие графики в отечественной культуре.</w:t>
      </w:r>
    </w:p>
    <w:p w14:paraId="34145D17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56. Отечественная фалеристика.</w:t>
      </w:r>
    </w:p>
    <w:p w14:paraId="0C440709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57. Зарубежная фалеристика.</w:t>
      </w:r>
    </w:p>
    <w:p w14:paraId="28CEA948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58. Первобытная культура и ее особенности.</w:t>
      </w:r>
    </w:p>
    <w:p w14:paraId="1B40EDCD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59. Культура Древнего Востока.</w:t>
      </w:r>
    </w:p>
    <w:p w14:paraId="24EF7F41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60. Античная культура на примере Древней Греции.</w:t>
      </w:r>
    </w:p>
    <w:p w14:paraId="12F1B9C8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61. Античная культура на примере Древнего Рима.</w:t>
      </w:r>
    </w:p>
    <w:p w14:paraId="5E70E6FA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62. Зарубежная культура эпохи Средневековья.</w:t>
      </w:r>
    </w:p>
    <w:p w14:paraId="2C59DCF0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63. Характеристика эпохи Возрождения. Итальянское и Северное Возрождение.</w:t>
      </w:r>
    </w:p>
    <w:p w14:paraId="0E7DAE0B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64. Зарождение зарубежной науки в период Возрождения.</w:t>
      </w:r>
    </w:p>
    <w:p w14:paraId="068AA115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65. Понятие «культура личности» и факторы ее формирования.</w:t>
      </w:r>
    </w:p>
    <w:p w14:paraId="0F52683E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66. Роль спорта в физическом и духовном развитии личности.</w:t>
      </w:r>
    </w:p>
    <w:p w14:paraId="6775BC2E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67. Структурно-функциональная система культуры в культурологии.</w:t>
      </w:r>
    </w:p>
    <w:p w14:paraId="2AC1309D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68. Теория культурно-исторических типов Н.Я. Данилевского.</w:t>
      </w:r>
    </w:p>
    <w:p w14:paraId="5072D332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69. Взгляды О. Шпенглера на развитие культуры и культурологии.</w:t>
      </w:r>
    </w:p>
    <w:p w14:paraId="601D0F09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70. А. Тойнби о преемственности в развитии локальных цивилизаций.</w:t>
      </w:r>
    </w:p>
    <w:p w14:paraId="55D6BF5C" w14:textId="77777777"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780643" w14:textId="77777777"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Темы докладов  с презентацией:</w:t>
      </w:r>
    </w:p>
    <w:p w14:paraId="59950A0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5ADEE7B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четвертого года </w:t>
      </w:r>
      <w:proofErr w:type="gram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дисциплине</w:t>
      </w:r>
      <w:proofErr w:type="gram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«Культурология и межкультурные коммуникации» имеет право выбора формы подготовки: доклад или реферат или презентация по выбранной им теме для работы на семинаре.</w:t>
      </w:r>
    </w:p>
    <w:p w14:paraId="3CA2B2E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B66066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1: Цели и задачи дисциплины «Культурология и межкультурные коммуникации»:</w:t>
      </w:r>
    </w:p>
    <w:p w14:paraId="179CF50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дисциплины «Культурология и межкультурные коммуникации».</w:t>
      </w:r>
    </w:p>
    <w:p w14:paraId="7B7114C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Становление понятия культура и его современные интерпретации.</w:t>
      </w:r>
    </w:p>
    <w:p w14:paraId="3C375DE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Формы и виды культуры.</w:t>
      </w:r>
    </w:p>
    <w:p w14:paraId="331A3C90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Массовая культура и ее характерные черты.</w:t>
      </w:r>
    </w:p>
    <w:p w14:paraId="10922B6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5. Экранная культура и ее развитие в эпоху глобализации.</w:t>
      </w:r>
    </w:p>
    <w:p w14:paraId="52977551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6. Функции культуры.</w:t>
      </w:r>
    </w:p>
    <w:p w14:paraId="177C840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Знаково-символическая природа культуры.</w:t>
      </w:r>
    </w:p>
    <w:p w14:paraId="1EE21E6B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8. О символах в науке, искусстве, религиях.</w:t>
      </w:r>
    </w:p>
    <w:p w14:paraId="63B5BDD8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Проблемы культурной и социальной идентичности на современном этапе.</w:t>
      </w:r>
    </w:p>
    <w:p w14:paraId="4E40F28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Понятие «национальный характер» и специфика его развития в различных обществах.</w:t>
      </w:r>
    </w:p>
    <w:p w14:paraId="2CA587A1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Проблема культурного самосовершенствования личности в эпоху глобализации.</w:t>
      </w:r>
    </w:p>
    <w:p w14:paraId="6550E9C0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Типология искусства. Принципы классификации искусств.</w:t>
      </w:r>
    </w:p>
    <w:p w14:paraId="6C2468C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Перспективы взаимодействия культуры и цивилизации.</w:t>
      </w:r>
    </w:p>
    <w:p w14:paraId="4BD48810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Современная молодежь о проблемах развития культуры и межкультурных коммуникаций в эпоху глобализации.</w:t>
      </w:r>
    </w:p>
    <w:p w14:paraId="3374ABB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15. Молодежная субкультура.</w:t>
      </w:r>
    </w:p>
    <w:p w14:paraId="1DEBBC5C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16. Феномен контркультуры в прошлом и настоящем.</w:t>
      </w:r>
    </w:p>
    <w:p w14:paraId="77A5D016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17. Межкультурные коммуникации: сегодня и завтра.</w:t>
      </w:r>
    </w:p>
    <w:p w14:paraId="2F2CE4D0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Структурно-функциональная система культуры в культурологии.</w:t>
      </w:r>
    </w:p>
    <w:p w14:paraId="6852CD1C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19. Теория культурно-исторических типов Н.Я. Данилевского.</w:t>
      </w:r>
    </w:p>
    <w:p w14:paraId="4B93AB4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20. «Закат Европы» О. Шпенглера и его вклад в развитие культурологии.</w:t>
      </w:r>
    </w:p>
    <w:p w14:paraId="7B1F73AC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21. Макс Вебер и идеальные типы как метод исследования культуры.</w:t>
      </w:r>
    </w:p>
    <w:p w14:paraId="00A5915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Проблемы психоанализа и культуры в развитии межкультурных коммуникаций.</w:t>
      </w:r>
    </w:p>
    <w:p w14:paraId="6AC6444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Проблемы личности и культуры в гуманистическом психоанализе Э.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Фромма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3600B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24. А. Тойнби о преемственности в развитии локальных цивилизаций.</w:t>
      </w:r>
    </w:p>
    <w:p w14:paraId="59C5E58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2B08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2: История развития зарубежной культуры и межкультурных коммуникаций:</w:t>
      </w:r>
    </w:p>
    <w:p w14:paraId="3A3BE28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Первобытная культура и ее особенности.</w:t>
      </w:r>
    </w:p>
    <w:p w14:paraId="266DE53B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Культура Древнего Египта.</w:t>
      </w:r>
    </w:p>
    <w:p w14:paraId="60FFC4E6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Специфика культурного развития Месопотамии (Междуречья).</w:t>
      </w:r>
    </w:p>
    <w:p w14:paraId="4F319BCC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Культура Древней Индии.</w:t>
      </w:r>
    </w:p>
    <w:p w14:paraId="3D32BEB2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Культура Древнего Китая.</w:t>
      </w:r>
    </w:p>
    <w:p w14:paraId="5ECA877B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6. Культура народностей майя, ацтеков, инков.</w:t>
      </w:r>
    </w:p>
    <w:p w14:paraId="1ABC6B3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7. Античная культура (на примере Древнего Рима).</w:t>
      </w:r>
    </w:p>
    <w:p w14:paraId="4969647C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Романский и готический стили средневековой архитектуры.</w:t>
      </w:r>
    </w:p>
    <w:p w14:paraId="6B40C488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9. Итальянское Возрождение: периодизация, характерные черты.</w:t>
      </w:r>
    </w:p>
    <w:p w14:paraId="2EC08D4B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Развитие образования в средние века.</w:t>
      </w:r>
    </w:p>
    <w:p w14:paraId="2BF941B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Отражение сущности человеческого бытия в творчестве Рабле, Петрарки,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Бокаччо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5A467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Творчество Леонардо да Винчи.</w:t>
      </w:r>
    </w:p>
    <w:p w14:paraId="664F412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Рафаэль – живописец мадонн.</w:t>
      </w:r>
    </w:p>
    <w:p w14:paraId="0982D51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14. Творчество Микеланджело.</w:t>
      </w:r>
    </w:p>
    <w:p w14:paraId="7B3603C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15.  Особенности культуры Северного Ренессанса.</w:t>
      </w:r>
    </w:p>
    <w:p w14:paraId="623D135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16. Драматургия У. Шекспира.</w:t>
      </w:r>
    </w:p>
    <w:p w14:paraId="5C1B9CE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Специфика мусульманского Возрождения.</w:t>
      </w:r>
    </w:p>
    <w:p w14:paraId="2A5E97B8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18. Рыцарская культура и рыцарский роман.</w:t>
      </w:r>
    </w:p>
    <w:p w14:paraId="09EF2CD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19. Скандинавские и немецкие саги эпохи средневековья.</w:t>
      </w:r>
    </w:p>
    <w:p w14:paraId="3798C48C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20. Западноевропейская культура эпохи Нового времени.</w:t>
      </w:r>
    </w:p>
    <w:p w14:paraId="7AB8F36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21. Барокко: мировоззрение и стиль.</w:t>
      </w:r>
    </w:p>
    <w:p w14:paraId="245F316E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22. Рококо в западноевропейском искусстве.</w:t>
      </w:r>
    </w:p>
    <w:p w14:paraId="72F80F9E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23. Стиль классицизм и его развитие в Западной Европе.</w:t>
      </w:r>
    </w:p>
    <w:p w14:paraId="317C0541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Реалистические тенденции в западноевропейской живописи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(Веласкес, Рубенс, Хогарт и другие).</w:t>
      </w:r>
    </w:p>
    <w:p w14:paraId="7DE254F8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Формирование национальных художественных школ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14:paraId="6EE29D6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26. Театр Ж.-Б. Мольера.</w:t>
      </w:r>
    </w:p>
    <w:p w14:paraId="06BEA88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27. Развитие науки за рубежом в эпоху Нового времени.</w:t>
      </w:r>
    </w:p>
    <w:p w14:paraId="5B5430F6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28. Театральные постановки Бомарше, Гоцци, Гольдони.</w:t>
      </w:r>
    </w:p>
    <w:p w14:paraId="47E7391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29. Модернизм и его характерные черты.</w:t>
      </w:r>
    </w:p>
    <w:p w14:paraId="0C86EF0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30. Импрессионизм как новое явление в европейской живописи второй половины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2F8C525B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31. Постимпрессионизм.</w:t>
      </w:r>
    </w:p>
    <w:p w14:paraId="3540481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32. Авангардный театр.</w:t>
      </w:r>
    </w:p>
    <w:p w14:paraId="7E1AB52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Развитие кинематографа в конце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</w:t>
      </w:r>
    </w:p>
    <w:p w14:paraId="61A4A3B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34. Развитие постмодернизма в зарубежной культуре ХХ века.</w:t>
      </w:r>
    </w:p>
    <w:p w14:paraId="0429516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35. Рок-культура во второй половине ХХ века.</w:t>
      </w:r>
    </w:p>
    <w:p w14:paraId="4025103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36. Мюзиклы в развитии зарубежной массовой культуры.</w:t>
      </w:r>
    </w:p>
    <w:p w14:paraId="68ED185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Развитие индустрии моды в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6ACB2761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38. Развитие современной зарубежной музыки.</w:t>
      </w:r>
    </w:p>
    <w:p w14:paraId="0EB29E6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39. Основные тенденции развития современной зарубежной архитектуры.</w:t>
      </w:r>
    </w:p>
    <w:p w14:paraId="75740AD1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40. Личность в восточных культурах.</w:t>
      </w:r>
    </w:p>
    <w:p w14:paraId="7FCFEA9C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41. Личность в западных культурах.</w:t>
      </w:r>
    </w:p>
    <w:p w14:paraId="6668581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42. Особенности развития модернизма на современном этапе.</w:t>
      </w:r>
    </w:p>
    <w:p w14:paraId="4C080FB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Поставангардное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кино за рубежом.</w:t>
      </w:r>
    </w:p>
    <w:p w14:paraId="6C50DE5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44. Характеристика «постмодернизма».</w:t>
      </w:r>
    </w:p>
    <w:p w14:paraId="756F76A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45. Рок-культура на современном этапе.</w:t>
      </w:r>
    </w:p>
    <w:p w14:paraId="502852B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46. Шоу-бизнес в современной культуре.</w:t>
      </w:r>
    </w:p>
    <w:p w14:paraId="35FA132B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47. История и теория культуры в учениях европейских философов-просветителей.</w:t>
      </w:r>
    </w:p>
    <w:p w14:paraId="55BE268C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D99F1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3: История развития отечественной культуры и межкультурных коммуникаций:</w:t>
      </w:r>
    </w:p>
    <w:p w14:paraId="09B984E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устного народного творчества в эпоху Киевской Руси.</w:t>
      </w:r>
    </w:p>
    <w:p w14:paraId="2D2C97D1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Софийские соборы древнерусского государства.</w:t>
      </w:r>
    </w:p>
    <w:p w14:paraId="22C8F71B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Особенности развития русской культуры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веках.</w:t>
      </w:r>
    </w:p>
    <w:p w14:paraId="12BC99E8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письменности и просвещения в Киевской Руси.</w:t>
      </w:r>
    </w:p>
    <w:p w14:paraId="68691D9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5. Рукописные книги. Основные жанры древнерусской литературы.</w:t>
      </w:r>
    </w:p>
    <w:p w14:paraId="23A2030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Развитие русской культуры в Великом Новгороде.</w:t>
      </w:r>
    </w:p>
    <w:p w14:paraId="195BDC9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Специфика развития культуры во Владимиро-Суздальском княжестве в удельный период.</w:t>
      </w:r>
    </w:p>
    <w:p w14:paraId="742A8902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Развитие летописания в эпоху феодальной раздробленности.</w:t>
      </w:r>
    </w:p>
    <w:p w14:paraId="1ED7111B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Исторические повести о борьбе с иностранными захватчиками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XIV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веках.</w:t>
      </w:r>
    </w:p>
    <w:p w14:paraId="3BB80A8E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Строительство Московского Кремля.</w:t>
      </w:r>
    </w:p>
    <w:p w14:paraId="1E79C9F2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11. Творчество Феофана Грека.</w:t>
      </w:r>
    </w:p>
    <w:p w14:paraId="4145130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Творчество Андрея Рублева.</w:t>
      </w:r>
    </w:p>
    <w:p w14:paraId="11F772F2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Начало книгопечатания в России: деятельность И. Федорова и П.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Мстиславца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01765E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Строительство шатровых храмов и каменных кремлей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14:paraId="1C26E6CB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15. Творчество Дионисия.</w:t>
      </w:r>
    </w:p>
    <w:p w14:paraId="1B70A9C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Развитие просвещения в России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14:paraId="4C2DFB5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Сатирические повести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1B0F9CA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18. «Дивное узорочье» в эпоху обмирщения русской культуры.</w:t>
      </w:r>
    </w:p>
    <w:p w14:paraId="40F9BC6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Нарышкинское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(московское) барокко.</w:t>
      </w:r>
    </w:p>
    <w:p w14:paraId="47BCF642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20. Творчество Симона Ушакова.</w:t>
      </w:r>
    </w:p>
    <w:p w14:paraId="3740291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Развитие культуры и быта в эпоху Петра Первого.</w:t>
      </w:r>
    </w:p>
    <w:p w14:paraId="3374BBB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Первый российский академик – М.В. Ломоносов.</w:t>
      </w:r>
    </w:p>
    <w:p w14:paraId="2051E79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Возникновение и развитие светской школы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14:paraId="012F829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Развитие российской науки и техники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14:paraId="16B103A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25. Общественная мысль в эпоху Просвещения в России.</w:t>
      </w:r>
    </w:p>
    <w:p w14:paraId="1FE573F0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26. Строительство Санкт-Петербурга как регулярного города.</w:t>
      </w:r>
    </w:p>
    <w:p w14:paraId="409D767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Развитие российской скульптуры во второй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73D7C016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Портретная живопись во второй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36F0FB56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29. Появление первого русского профессионального театра.</w:t>
      </w:r>
    </w:p>
    <w:p w14:paraId="55E6E91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Развитие просвещения и образования в России в первой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1688B87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31. Развитие естественных и гуманитарных знаний в дореформенную эпоху в России.</w:t>
      </w:r>
    </w:p>
    <w:p w14:paraId="1619DEB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32. Жанры русской литературы в дореформенную эпоху.</w:t>
      </w:r>
    </w:p>
    <w:p w14:paraId="7982B7E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Крепостные и государственные театры в первой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в России.</w:t>
      </w:r>
    </w:p>
    <w:p w14:paraId="26D5D816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34. Развитие музыки в России в дореформенный период.</w:t>
      </w:r>
    </w:p>
    <w:p w14:paraId="74CF7C4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35. Романтизм и реализм русской живописи в дореформенный период.</w:t>
      </w:r>
    </w:p>
    <w:p w14:paraId="56DEFFF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Ансамбли Санкт-Петербурга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14:paraId="440F6B3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37. Восстановление Москвы после пожара 1812 года, роль О.И. Бове.</w:t>
      </w:r>
    </w:p>
    <w:p w14:paraId="1E921DA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38. Развитие просвещений и образования в России в пореформенный период.</w:t>
      </w:r>
    </w:p>
    <w:p w14:paraId="6688CB10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39. Развитие науки в России в пореформенный период.</w:t>
      </w:r>
    </w:p>
    <w:p w14:paraId="28E3098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40. Развитие литературы в России в пореформенный период.</w:t>
      </w:r>
    </w:p>
    <w:p w14:paraId="28F0EB9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41. Театр А.Н. Островского. Создание Московского Художественного театра.</w:t>
      </w:r>
    </w:p>
    <w:p w14:paraId="3D8AC32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Первые кинофильмы в конце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в России.</w:t>
      </w:r>
    </w:p>
    <w:p w14:paraId="0F6D1A4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43. «Могучая кучка» и развитие национальной музыкальной школы.</w:t>
      </w:r>
    </w:p>
    <w:p w14:paraId="6795628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44. Творчество П.И. Чайковского.</w:t>
      </w:r>
    </w:p>
    <w:p w14:paraId="68F23F0B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45. Передвижники.</w:t>
      </w:r>
    </w:p>
    <w:p w14:paraId="30696CF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Эклектика – стиль второй половины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начала ХХ века в российской архитектуре.</w:t>
      </w:r>
    </w:p>
    <w:p w14:paraId="57858BF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Развитие скульптуры в России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14:paraId="3956FC2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48. «Серебряный век» русской культуры.</w:t>
      </w:r>
    </w:p>
    <w:p w14:paraId="5913A52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49. Поэзия «Серебряного века».</w:t>
      </w:r>
    </w:p>
    <w:p w14:paraId="61B3AC3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50. Творческие объединения российских художников в начале ХХ века.</w:t>
      </w:r>
    </w:p>
    <w:p w14:paraId="44E2E57E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51. Сезоны С.П. Дягилева.</w:t>
      </w:r>
    </w:p>
    <w:p w14:paraId="4F8AE3F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52. Направления отечественной архитектуры в начале ХХ века.</w:t>
      </w:r>
    </w:p>
    <w:p w14:paraId="1E59839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53. Развитие театра и музыки в начале ХХ века в России.</w:t>
      </w:r>
    </w:p>
    <w:p w14:paraId="6B19ABB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54. Развитие русской скульптуры в начале ХХ века (творчество А.С.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Голубкиной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, С.Т. Коненкова, П.П. Трубецкого).</w:t>
      </w:r>
    </w:p>
    <w:p w14:paraId="52DD7B5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55. Октябрь 1917 года и новые условия для развития отечественной культуры.</w:t>
      </w:r>
    </w:p>
    <w:p w14:paraId="15D1E68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56. Деятельность Наркомата Просвещения во главе с А.В. Луначарским по охране художественных и исторических ценностей.</w:t>
      </w:r>
    </w:p>
    <w:p w14:paraId="30851FFC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57. Развитие отечественной культуры в годы гражданской войны в России.</w:t>
      </w:r>
    </w:p>
    <w:p w14:paraId="7E28CBB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58. «Культурная революция» и развитие советской культуры в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межвоенный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период.</w:t>
      </w:r>
    </w:p>
    <w:p w14:paraId="7E1BAB5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59. Творчество скульптора В.И. Мухиной.</w:t>
      </w:r>
    </w:p>
    <w:p w14:paraId="0688A7E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60. Культура в годы Великой Отечественной войны.</w:t>
      </w:r>
    </w:p>
    <w:p w14:paraId="439F3D6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61. Развитие отечественной культуры в первое послевоенное десятилетие.</w:t>
      </w:r>
    </w:p>
    <w:p w14:paraId="4F02D65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62. «Оттепель» в культурной жизни СССР.</w:t>
      </w:r>
    </w:p>
    <w:p w14:paraId="3AE54CC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63. Развитие советской культуры в 60-80-е годы ХХ века.</w:t>
      </w:r>
    </w:p>
    <w:p w14:paraId="09BF363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64. Советская культура в годы перестройки.</w:t>
      </w:r>
    </w:p>
    <w:p w14:paraId="079010F0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65. Особенности развития отечественной культуры в конце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3CE66DB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66. Художественное мировоззрение отечественных авангардистов.</w:t>
      </w:r>
    </w:p>
    <w:p w14:paraId="6F0B53C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67. Супрематизм и реклама.</w:t>
      </w:r>
    </w:p>
    <w:p w14:paraId="209ACF4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68. Вклад ученого П.А. Сорокина в развитии культурологии.</w:t>
      </w:r>
    </w:p>
    <w:p w14:paraId="6E0E3DD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69. Русские мыслители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о России и специфике развития русской цивилизации.</w:t>
      </w:r>
    </w:p>
    <w:p w14:paraId="33674EA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125BA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86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8864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2.2. Рекомендации по оцениванию результатов достижения компетенций.</w:t>
      </w:r>
    </w:p>
    <w:p w14:paraId="675107DE" w14:textId="77777777" w:rsidR="008864FB" w:rsidRPr="008864FB" w:rsidRDefault="008864FB" w:rsidP="00A733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отлично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студенту, если содержание доклада или презентации полностью раскрывает избранную тему; работа носит творческий характер, содержит большое количество (до 10 и более)  использованных источников, копирование в Интернете сведено до минимума;</w:t>
      </w:r>
    </w:p>
    <w:p w14:paraId="2AA7AB70" w14:textId="77777777" w:rsidR="008864FB" w:rsidRPr="008864FB" w:rsidRDefault="008864FB" w:rsidP="00A733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хорошо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студенту, если тема доклада или презентации раскрыта, количество ошибок минимальное. однако работа носит не самостоятельный характер;</w:t>
      </w:r>
    </w:p>
    <w:p w14:paraId="7D68AEB7" w14:textId="77777777" w:rsidR="008864FB" w:rsidRPr="008864FB" w:rsidRDefault="008864FB" w:rsidP="00A733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удовлетворительно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выставляется студенту при формальном предоставлении доклада  или презентации по избранной теме и поверхностных ответах на вопросы преподавателя и однокурсников; </w:t>
      </w:r>
    </w:p>
    <w:p w14:paraId="3403AA2D" w14:textId="77777777" w:rsidR="008864FB" w:rsidRPr="008864FB" w:rsidRDefault="008864FB" w:rsidP="00A733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неудовлетворительно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 при отсутствии доклада, реферата или презентации по заданной теме.</w:t>
      </w:r>
    </w:p>
    <w:p w14:paraId="0BA4586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4D33A" w14:textId="304C0BD7" w:rsidR="008864FB" w:rsidRPr="008864FB" w:rsidRDefault="008864FB" w:rsidP="008864FB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864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Темы опросов по дисциплине </w:t>
      </w:r>
      <w:r w:rsidRPr="00886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8864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Культурология и межкультурные коммуникации»</w:t>
      </w:r>
    </w:p>
    <w:p w14:paraId="44C838B1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33AD9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1: Цели и задачи дисциплины «Культурология и межкультурные коммуникации»:</w:t>
      </w:r>
    </w:p>
    <w:p w14:paraId="6996C0FC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76628E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дисциплины «Культурология и межкультурные коммуникации».</w:t>
      </w:r>
    </w:p>
    <w:p w14:paraId="73AFC7B6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Становление понятия культура и его современные интерпретации.</w:t>
      </w:r>
    </w:p>
    <w:p w14:paraId="398D8110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Формы и виды культуры.</w:t>
      </w:r>
    </w:p>
    <w:p w14:paraId="049D04AE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Массовая культура и ее характерные черты.</w:t>
      </w:r>
    </w:p>
    <w:p w14:paraId="16C92DB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5. Функции культуры.</w:t>
      </w:r>
    </w:p>
    <w:p w14:paraId="3EEBF9FC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Знаково-символическая природа культуры.</w:t>
      </w:r>
    </w:p>
    <w:p w14:paraId="7DE201F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Проблемы культурной и социальной идентичности на современном этапе.</w:t>
      </w:r>
    </w:p>
    <w:p w14:paraId="6272ADF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Понятие «национальный характер» и специфика его развития в различных обществах.</w:t>
      </w:r>
    </w:p>
    <w:p w14:paraId="64887D9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Проблема культурного самосовершенствования личности в эпоху глобализации.</w:t>
      </w:r>
    </w:p>
    <w:p w14:paraId="634832F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Типология искусства. Принципы классификации искусств.</w:t>
      </w:r>
    </w:p>
    <w:p w14:paraId="63D9529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42C25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2: История развития зарубежной культуры и межкультурных коммуникаций:</w:t>
      </w:r>
    </w:p>
    <w:p w14:paraId="5326B97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Отражение сущности человеческого бытия в творчестве Рабле, Петрарки,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Бокаччо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A5914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Творчество Леонардо да Винчи.</w:t>
      </w:r>
    </w:p>
    <w:p w14:paraId="5DC3071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Рафаэль – живописец мадонн.</w:t>
      </w:r>
    </w:p>
    <w:p w14:paraId="1DF4D7D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Творчество Микеланджело.</w:t>
      </w:r>
    </w:p>
    <w:p w14:paraId="55088FE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5.  Особенности культуры Северного Ренессанса.</w:t>
      </w:r>
    </w:p>
    <w:p w14:paraId="448520A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6. Драматургия У. Шекспира.</w:t>
      </w:r>
    </w:p>
    <w:p w14:paraId="4242860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Специфика мусульманского Возрождения.</w:t>
      </w:r>
    </w:p>
    <w:p w14:paraId="0D1D835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8. Рыцарская культура и рыцарский роман.</w:t>
      </w:r>
    </w:p>
    <w:p w14:paraId="404408DB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Скандинавские и немецкие саги эпохи средневековья.</w:t>
      </w:r>
    </w:p>
    <w:p w14:paraId="0D147D26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Западноевропейская культура эпохи Нового времени.</w:t>
      </w:r>
    </w:p>
    <w:p w14:paraId="6611C822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Барокко: мировоззрение и стиль.</w:t>
      </w:r>
    </w:p>
    <w:p w14:paraId="5337BC6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Рококо в западноевропейском искусстве.</w:t>
      </w:r>
    </w:p>
    <w:p w14:paraId="1C44C060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Стиль классицизм и его развитие в Западной Европе.</w:t>
      </w:r>
    </w:p>
    <w:p w14:paraId="1494D262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Реалистические тенденции в западноевропейской живописи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(Веласкес, Рубенс, Хогарт и другие).</w:t>
      </w:r>
    </w:p>
    <w:p w14:paraId="2C57B33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Формирование национальных художественных школ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14:paraId="3B835F5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16. Театр Ж.-Б. Мольера.</w:t>
      </w:r>
    </w:p>
    <w:p w14:paraId="39ED209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908ED9E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3: История развития отечественной культуры и межкультурных коммуникаций:</w:t>
      </w:r>
    </w:p>
    <w:p w14:paraId="4690A449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Развитие архитектуры в Российской империи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веке.</w:t>
      </w:r>
    </w:p>
    <w:p w14:paraId="35FB4ED9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Развитие архитектуры в Российской империи в первой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050CBBDE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Развитие архитектуры в Российской империи во второй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548FEFBD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Развитие отечественной архитектуры в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30ED196D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Развитие иконописи в русском государстве.</w:t>
      </w:r>
    </w:p>
    <w:p w14:paraId="12F5366E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Развитие отечественной живописи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14:paraId="6435C68B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Развитие отечественной живописи в первой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7E0E9F41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Развитие отечественной живописи во второй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12007BE0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Развитие советской живописи в довоенный период.</w:t>
      </w:r>
    </w:p>
    <w:p w14:paraId="379CEC35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Развитие советской живописи во второй половине ХХ века.</w:t>
      </w:r>
    </w:p>
    <w:p w14:paraId="1A1E9110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Развитие живописи в России в конце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21AFC431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Развитие скульптуры в Российской империи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14:paraId="6F065A2C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Развитие скульптуры в Российской империи в Х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61BE4A09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Развитие советской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скульптуры.</w:t>
      </w:r>
    </w:p>
    <w:p w14:paraId="5C2B2571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Особенности развития российской скульптуры на современном этапе.</w:t>
      </w:r>
    </w:p>
    <w:p w14:paraId="7E4848A6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66. Развитие отечественной музыки во второй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3617F806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Развитие русской музыки во второй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5092D16D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88. Развитие советской музыки.</w:t>
      </w:r>
    </w:p>
    <w:p w14:paraId="2B7914DF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19. Особенности развития российской музыки на современном этапе.</w:t>
      </w:r>
    </w:p>
    <w:p w14:paraId="5F22736B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Развитие отечественного кинематографа в первой половине ХХ века.</w:t>
      </w:r>
    </w:p>
    <w:p w14:paraId="47B2C9DB" w14:textId="77777777" w:rsidR="008864FB" w:rsidRPr="008864FB" w:rsidRDefault="008864FB" w:rsidP="008864F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F6A54F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 по оцениванию результатов достижения компетенций.</w:t>
      </w:r>
    </w:p>
    <w:p w14:paraId="01309DDF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252324" w14:textId="77777777" w:rsidR="008864FB" w:rsidRPr="008864FB" w:rsidRDefault="008864FB" w:rsidP="00A733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отлично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выставляется студенту, если содержание ответа полностью раскрывает избранную тему; работа носит творческий характер, содержит большое количество (до 10 и более) использованных источников, </w:t>
      </w:r>
    </w:p>
    <w:p w14:paraId="48C1FF95" w14:textId="77777777" w:rsidR="008864FB" w:rsidRPr="008864FB" w:rsidRDefault="008864FB" w:rsidP="00A733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хорошо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студенту, если тема  ответа раскрыта, однако работа носит не самостоятельный характер;</w:t>
      </w:r>
    </w:p>
    <w:p w14:paraId="5576E4D3" w14:textId="77777777" w:rsidR="008864FB" w:rsidRPr="008864FB" w:rsidRDefault="008864FB" w:rsidP="00A733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удовлетворительно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выставляется студенту при формальном предоставлении ответа по избранной теме </w:t>
      </w:r>
    </w:p>
    <w:p w14:paraId="4D35497E" w14:textId="77777777" w:rsidR="008864FB" w:rsidRPr="008864FB" w:rsidRDefault="008864FB" w:rsidP="00A733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неудовлетворительно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 при отсутствии ответа по заданной теме.</w:t>
      </w:r>
    </w:p>
    <w:p w14:paraId="1051549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28162E" w14:textId="77777777" w:rsidR="008864FB" w:rsidRPr="00E9431C" w:rsidRDefault="008864FB" w:rsidP="00E943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864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Темы  для письменной работы по дисциплине:</w:t>
      </w:r>
    </w:p>
    <w:p w14:paraId="6BE7A1F3" w14:textId="77777777" w:rsidR="008864FB" w:rsidRPr="008864FB" w:rsidRDefault="008864FB" w:rsidP="008864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мотивации студентов к познавательной деятельности следует предлагать  им для выполнения следующие виды заданий: подготовка докладов и презентаций для работы на семинаре. Для текущего контроля знаний студентов следует проводить проверку конспектов лекций, письменную самостоятельную работу по истории развития зарубежной культуры и культурологии. Подготовка к письменной работе может стимулировать студентов  больше читать методическую литературу  и узнавать новое, а также  стремиться к самостоятельному освоению данной дисциплины.</w:t>
      </w:r>
    </w:p>
    <w:p w14:paraId="303CCCCE" w14:textId="77777777" w:rsidR="008864FB" w:rsidRPr="008864FB" w:rsidRDefault="008864FB" w:rsidP="008864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подготовки самостоятельной работы по истории зарубежной культуры и культурологии.</w:t>
      </w:r>
    </w:p>
    <w:p w14:paraId="2789D979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три суда древности. Чему они посвящены?</w:t>
      </w:r>
    </w:p>
    <w:p w14:paraId="6E68BA3D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зиккураты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? Где они были распространены?</w:t>
      </w:r>
    </w:p>
    <w:p w14:paraId="42BDBAB5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ордера Древней Греции Вы знаете?</w:t>
      </w:r>
    </w:p>
    <w:p w14:paraId="03B09809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известных Вам скульпторов периода ранней классики и их произведения.</w:t>
      </w:r>
    </w:p>
    <w:p w14:paraId="28C5426D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периоды развития культуры Древней Греции принято выделять?</w:t>
      </w:r>
    </w:p>
    <w:p w14:paraId="32920912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драматургов Древней Греции Вы знаете? Какие произведения ими написаны?</w:t>
      </w:r>
    </w:p>
    <w:p w14:paraId="2772B73B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римляне трижды покоряли мир?</w:t>
      </w:r>
    </w:p>
    <w:p w14:paraId="76EC150B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известных Вам писателей и поэтов Древнего Рима и их произведения.</w:t>
      </w:r>
    </w:p>
    <w:p w14:paraId="59F03331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был построен Колизей и для чего он использовался?</w:t>
      </w:r>
    </w:p>
    <w:p w14:paraId="6EE8C3BA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Какие постройки Древнего Рима Вы могли бы назвать?</w:t>
      </w:r>
    </w:p>
    <w:p w14:paraId="72A9AA1B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триумфальные арки Древнего Рима дошли до нас?</w:t>
      </w:r>
    </w:p>
    <w:p w14:paraId="71EFD19B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древние римляне использовали арочные конструкции? Какой материал они    при этом применяли?</w:t>
      </w:r>
    </w:p>
    <w:p w14:paraId="184914A2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основные стили в строительстве Средневековья и дайте их краткую  характеристику.</w:t>
      </w:r>
    </w:p>
    <w:p w14:paraId="46A93EED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и где возник первый университет? Какие факультеты он включал?</w:t>
      </w:r>
    </w:p>
    <w:p w14:paraId="65DFED27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чем заключается «кодекс чести рыцаря»?</w:t>
      </w:r>
    </w:p>
    <w:p w14:paraId="5A99CFF3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«флорентийских светочей» Вы знаете?</w:t>
      </w:r>
    </w:p>
    <w:p w14:paraId="59CB94DD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Приведите примеры рыцарской литературы.</w:t>
      </w:r>
    </w:p>
    <w:p w14:paraId="721AB83A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титанов Возрождения. В чем заключался их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титанизм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061A7007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представителей Северного Возрождения Вы знаете? В чем заключается специфика Северного Возрождения?</w:t>
      </w:r>
    </w:p>
    <w:p w14:paraId="3F485FD6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принцип сфумато? Кем он применялся?</w:t>
      </w:r>
    </w:p>
    <w:p w14:paraId="56915D6C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называли «живописцем мадонн»? Какие картины этого художника Вы знаете?</w:t>
      </w:r>
    </w:p>
    <w:p w14:paraId="21B9D96B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расписал потолок и стены Сикстинской капеллы в Ватикане? Чем еще известен этот титан Возрождения?</w:t>
      </w:r>
    </w:p>
    <w:p w14:paraId="71D6A7E6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литературные произведения средних веков Вы знаете?</w:t>
      </w:r>
    </w:p>
    <w:p w14:paraId="52F40E13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знаменит У. Шекспир? Назовите его произведения (пять и  больше пьес).</w:t>
      </w:r>
    </w:p>
    <w:p w14:paraId="77CCE1EA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Охарактеризуйте стиль барокко. Что построено в этом стиле?</w:t>
      </w:r>
    </w:p>
    <w:p w14:paraId="0A03C73F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известных  зарубежных ученых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Чем они знамениты?</w:t>
      </w:r>
    </w:p>
    <w:p w14:paraId="4DFF6B77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был основоположником испанской национальной драмы? Назовите его произведения.</w:t>
      </w:r>
    </w:p>
    <w:p w14:paraId="5ACA9B2E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какие школы разделилось нидерландское искусство в Новое время?</w:t>
      </w:r>
    </w:p>
    <w:p w14:paraId="29B02395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знаменитее «малые голландцы»? Назовите их представителей.</w:t>
      </w:r>
    </w:p>
    <w:p w14:paraId="6551C5DF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Сравните стили барокко и рококо. Что их объединяет и в чем заключается их специфика?</w:t>
      </w:r>
    </w:p>
    <w:p w14:paraId="0D20E570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картины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Харменса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Рейна Рембрандта Вы знаете?</w:t>
      </w:r>
    </w:p>
    <w:p w14:paraId="420EC2F8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во фламандском искусстве называли «королем художников и художником королей»? На какие еще сюжеты писал картины этот художник?</w:t>
      </w:r>
    </w:p>
    <w:p w14:paraId="4B5A704C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Охарактеризуйте стиль классицизм. В каких видах искусства он был распространен? Приведите примеры.</w:t>
      </w:r>
    </w:p>
    <w:p w14:paraId="6792E308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школы просветительских идей Вы знаете? В чем заключается их специфика?</w:t>
      </w:r>
    </w:p>
    <w:p w14:paraId="091C986E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направления в зарубежной литературе характерны для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веков? Дайте краткую характеристику этих направлений.</w:t>
      </w:r>
    </w:p>
    <w:p w14:paraId="2910645E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чем заключается противоречивость века Просвещения? </w:t>
      </w:r>
    </w:p>
    <w:p w14:paraId="74E72AA9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известных зарубежных ученых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В каких областях они специализировались?</w:t>
      </w:r>
    </w:p>
    <w:p w14:paraId="635C7E4B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 называют «золотым веком» театра? Каких зарубежных драматургов, работающих для театра, Вы знаете? Назовите их произведения.</w:t>
      </w:r>
    </w:p>
    <w:p w14:paraId="6E65E879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отличается стиль ампир? Что построено в этом стиле за рубежом?</w:t>
      </w:r>
    </w:p>
    <w:p w14:paraId="56945301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принадлежал к направлению импрессионистов? Какие работы зарубежных художников-импрессионистов Вы знаете?</w:t>
      </w:r>
    </w:p>
    <w:p w14:paraId="134140AE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писал картины в стиле пуантилизма?</w:t>
      </w:r>
    </w:p>
    <w:p w14:paraId="495B1B97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художников можно отнести к постимпрессионистам? Назовите их полотна.</w:t>
      </w:r>
    </w:p>
    <w:p w14:paraId="473E5B87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известные произведения О. Родена.</w:t>
      </w:r>
    </w:p>
    <w:p w14:paraId="3E4A248F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зарубежных писателей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Вы знаете? Какие произведения они написали?</w:t>
      </w:r>
    </w:p>
    <w:p w14:paraId="3D69459C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сюрреализм? Приведите известных зарубежных художников-сюрреалистов и их картины.</w:t>
      </w:r>
    </w:p>
    <w:p w14:paraId="0AA04C57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С чем связана революция в естествознании за рубежом в конце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века?</w:t>
      </w:r>
    </w:p>
    <w:p w14:paraId="429D50D7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Охарактеризуйте искусство модернизма. Какие произведения созданы в этом стиле?</w:t>
      </w:r>
    </w:p>
    <w:p w14:paraId="28331A87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принципы строительства Лео Корбюзье.</w:t>
      </w:r>
    </w:p>
    <w:p w14:paraId="4B8D7F64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знаменит архитектор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Норман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Фостер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0E5CEAB6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каких стилях работал П. Пикассо? Приведите примеры.</w:t>
      </w:r>
    </w:p>
    <w:p w14:paraId="1DA4F141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и в какой зарубежной стране слово «культура» утвердилось в современном ему значении?</w:t>
      </w:r>
    </w:p>
    <w:p w14:paraId="5BC819BC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чем основывали понимание культуры немецкие романтики?</w:t>
      </w:r>
    </w:p>
    <w:p w14:paraId="26903A4F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Маркс и Энгельс понимали под реальным гуманизмом?</w:t>
      </w:r>
    </w:p>
    <w:p w14:paraId="0619A997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зарубежных ученых-представителей философско-антропологического подхода в культурологии.</w:t>
      </w:r>
    </w:p>
    <w:p w14:paraId="218BC4DF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 и когда из зарубежных ученых развивал просветительские концепции по истории и теории культуры?</w:t>
      </w:r>
    </w:p>
    <w:p w14:paraId="0A0C6FA3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понятия включает в классическое определение культуры этнограф-эволюционист Э.Б.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Тайлор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1A2384C7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 когда из зарубежных ученых развивал идею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диффузионизма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5FA9817C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заключаются трудности структурно-функционального подхода в культурологии?</w:t>
      </w:r>
    </w:p>
    <w:p w14:paraId="04D95EEC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культуры достигли своего завершения согласно концепции немецкого культуролога О. Шпенглера?</w:t>
      </w:r>
    </w:p>
    <w:p w14:paraId="221B344A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периоды в развитии человечества выделил немецкий философ Карл Ясперс? На чем они основаны?</w:t>
      </w:r>
    </w:p>
    <w:p w14:paraId="08B1C956" w14:textId="77777777" w:rsidR="008864FB" w:rsidRPr="008864FB" w:rsidRDefault="008864FB" w:rsidP="008864FB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C0693" w14:textId="77777777" w:rsidR="008864FB" w:rsidRPr="008864FB" w:rsidRDefault="008864FB" w:rsidP="008864FB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Названия тестов 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подготовки к тестированию по истории развития отечественной культуры. Тесты 1-6 взяты из следующего издания: Орлов А.С.,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Шестова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Т.Л. Основы курса истории России. Тесты. – М.: Простор, 2001. – 112 с.</w:t>
      </w:r>
    </w:p>
    <w:p w14:paraId="5DD4E6B4" w14:textId="77777777" w:rsidR="008864FB" w:rsidRPr="008864FB" w:rsidRDefault="008864FB" w:rsidP="008864FB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1. Культура Руси до монголо-татарского нашествия.</w:t>
      </w:r>
    </w:p>
    <w:p w14:paraId="4BA37529" w14:textId="77777777" w:rsidR="008864FB" w:rsidRPr="008864FB" w:rsidRDefault="008864FB" w:rsidP="008864FB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2. Русская культура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веков.</w:t>
      </w:r>
    </w:p>
    <w:p w14:paraId="58D283B4" w14:textId="77777777" w:rsidR="008864FB" w:rsidRPr="008864FB" w:rsidRDefault="008864FB" w:rsidP="008864FB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3. Культура России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</w:t>
      </w:r>
    </w:p>
    <w:p w14:paraId="1F137A1E" w14:textId="77777777" w:rsidR="008864FB" w:rsidRPr="008864FB" w:rsidRDefault="008864FB" w:rsidP="008864FB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4. Русская культура в первой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49408FB0" w14:textId="77777777" w:rsidR="008864FB" w:rsidRPr="008864FB" w:rsidRDefault="008864FB" w:rsidP="008864FB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5. Культура России второй половины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4CD53505" w14:textId="77777777" w:rsidR="008864FB" w:rsidRPr="008864FB" w:rsidRDefault="008864FB" w:rsidP="008864FB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6. Русская культура конца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начала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</w:t>
      </w:r>
    </w:p>
    <w:p w14:paraId="2A5FD1BE" w14:textId="77777777" w:rsidR="008864FB" w:rsidRPr="008864FB" w:rsidRDefault="008864FB" w:rsidP="008864FB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2209CB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Рекомендации по оцениванию результатов достижения компетенций. </w:t>
      </w:r>
    </w:p>
    <w:p w14:paraId="1CDE78C1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DCB4CF2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отлично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студенту, если ответы на письменную работу носят исчерпывающий характер; работа носит самостоятельный характер;</w:t>
      </w:r>
    </w:p>
    <w:p w14:paraId="1B53A8AC" w14:textId="77777777" w:rsidR="008864FB" w:rsidRPr="008864FB" w:rsidRDefault="008864FB" w:rsidP="008864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хорошо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студенту, если ответы на письменную работу даны правильно, но не достаточно конкретизированы;</w:t>
      </w:r>
    </w:p>
    <w:p w14:paraId="737A9045" w14:textId="77777777" w:rsidR="008864FB" w:rsidRPr="008864FB" w:rsidRDefault="008864FB" w:rsidP="008864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удовлетворительно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выставляется студенту при формальном ответе на письменную работу, содержит ошибки и неточности, отсутствуют конкретные примеры; </w:t>
      </w:r>
    </w:p>
    <w:p w14:paraId="3FFD9357" w14:textId="77777777" w:rsidR="008864FB" w:rsidRPr="008864FB" w:rsidRDefault="008864FB" w:rsidP="008864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неудовлетворительно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 при подмене вопросов письменной работы или отсутствия ответов на них.</w:t>
      </w:r>
    </w:p>
    <w:p w14:paraId="7E0A3636" w14:textId="77777777" w:rsidR="008864FB" w:rsidRPr="008864FB" w:rsidRDefault="008864FB" w:rsidP="008864FB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CEAC00" w14:textId="77777777" w:rsidR="00FD0BC1" w:rsidRDefault="00FD0BC1"/>
    <w:sectPr w:rsidR="00FD0BC1" w:rsidSect="008864FB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6683C"/>
    <w:multiLevelType w:val="multilevel"/>
    <w:tmpl w:val="1420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0326ED"/>
    <w:multiLevelType w:val="hybridMultilevel"/>
    <w:tmpl w:val="4B823DC0"/>
    <w:lvl w:ilvl="0" w:tplc="858CD1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FB"/>
    <w:rsid w:val="00156BDC"/>
    <w:rsid w:val="001A72C7"/>
    <w:rsid w:val="001D28EA"/>
    <w:rsid w:val="001E0F43"/>
    <w:rsid w:val="002067A1"/>
    <w:rsid w:val="00212486"/>
    <w:rsid w:val="002B196C"/>
    <w:rsid w:val="00307C29"/>
    <w:rsid w:val="003857C2"/>
    <w:rsid w:val="003B33C8"/>
    <w:rsid w:val="004241C3"/>
    <w:rsid w:val="00483164"/>
    <w:rsid w:val="004D1857"/>
    <w:rsid w:val="005C6A9D"/>
    <w:rsid w:val="005F0560"/>
    <w:rsid w:val="005F27E2"/>
    <w:rsid w:val="00666759"/>
    <w:rsid w:val="007C6A80"/>
    <w:rsid w:val="007E484B"/>
    <w:rsid w:val="0083202E"/>
    <w:rsid w:val="00852079"/>
    <w:rsid w:val="008864FB"/>
    <w:rsid w:val="00A629D1"/>
    <w:rsid w:val="00A7337D"/>
    <w:rsid w:val="00C438FA"/>
    <w:rsid w:val="00C92634"/>
    <w:rsid w:val="00CA4C87"/>
    <w:rsid w:val="00CB03F8"/>
    <w:rsid w:val="00D16F04"/>
    <w:rsid w:val="00D36068"/>
    <w:rsid w:val="00D53273"/>
    <w:rsid w:val="00DD1295"/>
    <w:rsid w:val="00E9431C"/>
    <w:rsid w:val="00EC5387"/>
    <w:rsid w:val="00F128D3"/>
    <w:rsid w:val="00F14500"/>
    <w:rsid w:val="00FA06DF"/>
    <w:rsid w:val="00FD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32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64F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64F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64FB"/>
  </w:style>
  <w:style w:type="paragraph" w:customStyle="1" w:styleId="Default">
    <w:name w:val="Default"/>
    <w:uiPriority w:val="99"/>
    <w:rsid w:val="008864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864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4F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8864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Гипертекстовая ссылка"/>
    <w:basedOn w:val="a0"/>
    <w:uiPriority w:val="99"/>
    <w:rsid w:val="008864FB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8864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Информация об изменениях"/>
    <w:basedOn w:val="a"/>
    <w:next w:val="a"/>
    <w:uiPriority w:val="99"/>
    <w:rsid w:val="008864FB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8864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886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8864FB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1"/>
    <w:rsid w:val="008864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886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8864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tyle3">
    <w:name w:val="Style3"/>
    <w:basedOn w:val="a"/>
    <w:link w:val="Style30"/>
    <w:rsid w:val="008864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Style30">
    <w:name w:val="Style3 Знак"/>
    <w:link w:val="Style3"/>
    <w:rsid w:val="008864FB"/>
    <w:rPr>
      <w:rFonts w:ascii="Tahoma" w:eastAsia="Times New Roman" w:hAnsi="Tahoma" w:cs="Times New Roman"/>
      <w:sz w:val="24"/>
      <w:szCs w:val="24"/>
      <w:lang w:val="x-none" w:eastAsia="x-none"/>
    </w:rPr>
  </w:style>
  <w:style w:type="character" w:styleId="ae">
    <w:name w:val="Hyperlink"/>
    <w:basedOn w:val="a0"/>
    <w:uiPriority w:val="99"/>
    <w:unhideWhenUsed/>
    <w:rsid w:val="008864FB"/>
    <w:rPr>
      <w:color w:val="0000FF"/>
      <w:u w:val="single"/>
    </w:rPr>
  </w:style>
  <w:style w:type="character" w:customStyle="1" w:styleId="3">
    <w:name w:val="Основной текст 3 Знак"/>
    <w:link w:val="30"/>
    <w:uiPriority w:val="99"/>
    <w:rsid w:val="008864FB"/>
    <w:rPr>
      <w:rFonts w:ascii="Times New Roman" w:eastAsia="Times New Roman" w:hAnsi="Times New Roman"/>
      <w:sz w:val="16"/>
      <w:szCs w:val="16"/>
    </w:rPr>
  </w:style>
  <w:style w:type="paragraph" w:styleId="30">
    <w:name w:val="Body Text 3"/>
    <w:basedOn w:val="a"/>
    <w:link w:val="3"/>
    <w:uiPriority w:val="99"/>
    <w:unhideWhenUsed/>
    <w:rsid w:val="008864FB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8864FB"/>
    <w:rPr>
      <w:sz w:val="16"/>
      <w:szCs w:val="16"/>
    </w:rPr>
  </w:style>
  <w:style w:type="table" w:customStyle="1" w:styleId="122">
    <w:name w:val="Сетка таблицы122"/>
    <w:basedOn w:val="a1"/>
    <w:next w:val="a7"/>
    <w:uiPriority w:val="59"/>
    <w:rsid w:val="008864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64F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64F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64FB"/>
  </w:style>
  <w:style w:type="paragraph" w:customStyle="1" w:styleId="Default">
    <w:name w:val="Default"/>
    <w:uiPriority w:val="99"/>
    <w:rsid w:val="008864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864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4F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8864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Гипертекстовая ссылка"/>
    <w:basedOn w:val="a0"/>
    <w:uiPriority w:val="99"/>
    <w:rsid w:val="008864FB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8864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Информация об изменениях"/>
    <w:basedOn w:val="a"/>
    <w:next w:val="a"/>
    <w:uiPriority w:val="99"/>
    <w:rsid w:val="008864FB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8864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886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8864FB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1"/>
    <w:rsid w:val="008864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886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8864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tyle3">
    <w:name w:val="Style3"/>
    <w:basedOn w:val="a"/>
    <w:link w:val="Style30"/>
    <w:rsid w:val="008864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Style30">
    <w:name w:val="Style3 Знак"/>
    <w:link w:val="Style3"/>
    <w:rsid w:val="008864FB"/>
    <w:rPr>
      <w:rFonts w:ascii="Tahoma" w:eastAsia="Times New Roman" w:hAnsi="Tahoma" w:cs="Times New Roman"/>
      <w:sz w:val="24"/>
      <w:szCs w:val="24"/>
      <w:lang w:val="x-none" w:eastAsia="x-none"/>
    </w:rPr>
  </w:style>
  <w:style w:type="character" w:styleId="ae">
    <w:name w:val="Hyperlink"/>
    <w:basedOn w:val="a0"/>
    <w:uiPriority w:val="99"/>
    <w:unhideWhenUsed/>
    <w:rsid w:val="008864FB"/>
    <w:rPr>
      <w:color w:val="0000FF"/>
      <w:u w:val="single"/>
    </w:rPr>
  </w:style>
  <w:style w:type="character" w:customStyle="1" w:styleId="3">
    <w:name w:val="Основной текст 3 Знак"/>
    <w:link w:val="30"/>
    <w:uiPriority w:val="99"/>
    <w:rsid w:val="008864FB"/>
    <w:rPr>
      <w:rFonts w:ascii="Times New Roman" w:eastAsia="Times New Roman" w:hAnsi="Times New Roman"/>
      <w:sz w:val="16"/>
      <w:szCs w:val="16"/>
    </w:rPr>
  </w:style>
  <w:style w:type="paragraph" w:styleId="30">
    <w:name w:val="Body Text 3"/>
    <w:basedOn w:val="a"/>
    <w:link w:val="3"/>
    <w:uiPriority w:val="99"/>
    <w:unhideWhenUsed/>
    <w:rsid w:val="008864FB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8864FB"/>
    <w:rPr>
      <w:sz w:val="16"/>
      <w:szCs w:val="16"/>
    </w:rPr>
  </w:style>
  <w:style w:type="table" w:customStyle="1" w:styleId="122">
    <w:name w:val="Сетка таблицы122"/>
    <w:basedOn w:val="a1"/>
    <w:next w:val="a7"/>
    <w:uiPriority w:val="59"/>
    <w:rsid w:val="008864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www.minsport.gov.ru/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urait.ru/" TargetMode="Externa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https://minobrnauki.gov.ru/" TargetMode="External"/><Relationship Id="rId17" Type="http://schemas.openxmlformats.org/officeDocument/2006/relationships/hyperlink" Target="http://obrnadzor.gov.ru/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s.mgafk.ru/" TargetMode="External"/><Relationship Id="rId20" Type="http://schemas.openxmlformats.org/officeDocument/2006/relationships/hyperlink" Target="http://lib.mgafk.ru" TargetMode="Externa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https://antiplagiat.ru/" TargetMode="External"/><Relationship Id="rId24" Type="http://schemas.openxmlformats.org/officeDocument/2006/relationships/hyperlink" Target="https://lib.ruco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mgafk.ru/portal" TargetMode="External"/><Relationship Id="rId23" Type="http://schemas.openxmlformats.org/officeDocument/2006/relationships/hyperlink" Target="http://www.iprbookshop.ru" TargetMode="External"/><Relationship Id="rId10" Type="http://schemas.openxmlformats.org/officeDocument/2006/relationships/hyperlink" Target="http://www.iprbookshop.ru/71015.html%20" TargetMode="External"/><Relationship Id="rId19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93080.html%20" TargetMode="External"/><Relationship Id="rId14" Type="http://schemas.openxmlformats.org/officeDocument/2006/relationships/hyperlink" Target="https://mgafk.ru/" TargetMode="External"/><Relationship Id="rId22" Type="http://schemas.openxmlformats.org/officeDocument/2006/relationships/hyperlink" Target="https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23</Pages>
  <Words>6941</Words>
  <Characters>39570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Препод. Философия</dc:creator>
  <cp:lastModifiedBy>Пользователь Windows</cp:lastModifiedBy>
  <cp:revision>36</cp:revision>
  <cp:lastPrinted>2023-06-26T11:36:00Z</cp:lastPrinted>
  <dcterms:created xsi:type="dcterms:W3CDTF">2021-12-23T07:58:00Z</dcterms:created>
  <dcterms:modified xsi:type="dcterms:W3CDTF">2023-11-24T06:47:00Z</dcterms:modified>
</cp:coreProperties>
</file>