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CD89" w14:textId="77777777" w:rsidR="00F53979" w:rsidRPr="003F0BF3" w:rsidRDefault="00F53979" w:rsidP="00F53979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2023 г.</w:t>
      </w:r>
    </w:p>
    <w:p w14:paraId="39A1FEBA" w14:textId="77777777" w:rsidR="00F53979" w:rsidRPr="005415DE" w:rsidRDefault="00F53979" w:rsidP="00F539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16B5E616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B489C87" w14:textId="77777777" w:rsidR="00F53979" w:rsidRPr="005415DE" w:rsidRDefault="00F53979" w:rsidP="00F539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BA9CC46" w14:textId="77777777" w:rsidR="00F53979" w:rsidRPr="005415DE" w:rsidRDefault="00F53979" w:rsidP="00F539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C0E5C1F" w14:textId="77777777" w:rsidR="00F53979" w:rsidRPr="005415DE" w:rsidRDefault="00F53979" w:rsidP="00F539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DF0B7B4" w14:textId="77777777" w:rsidR="00F53979" w:rsidRPr="005415DE" w:rsidRDefault="00F53979" w:rsidP="00F53979">
      <w:pPr>
        <w:widowControl w:val="0"/>
        <w:jc w:val="center"/>
        <w:rPr>
          <w:color w:val="000000"/>
          <w:sz w:val="24"/>
          <w:szCs w:val="24"/>
        </w:rPr>
      </w:pPr>
    </w:p>
    <w:p w14:paraId="36C42ED6" w14:textId="77777777" w:rsidR="00F53979" w:rsidRPr="005415DE" w:rsidRDefault="00F53979" w:rsidP="00F539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F45954C" w14:textId="77777777" w:rsidR="00F53979" w:rsidRPr="005415DE" w:rsidRDefault="00F53979" w:rsidP="00230B20">
      <w:pPr>
        <w:widowControl w:val="0"/>
        <w:numPr>
          <w:ilvl w:val="0"/>
          <w:numId w:val="81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53979" w:rsidRPr="005415DE" w14:paraId="2497F14F" w14:textId="77777777" w:rsidTr="00A46027">
        <w:tc>
          <w:tcPr>
            <w:tcW w:w="4617" w:type="dxa"/>
            <w:hideMark/>
          </w:tcPr>
          <w:p w14:paraId="4B7D3803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1DDA95CC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65B16A41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624633D3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3A3F1B4A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2206C678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78F8A23D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7574E449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066B48A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1F28DAE4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7D621E9D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83D594F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41133B8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2FA19BF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5FBA909F" w14:textId="77777777" w:rsidR="00F53979" w:rsidRPr="005415DE" w:rsidRDefault="00F53979" w:rsidP="00F53979">
      <w:pPr>
        <w:widowControl w:val="0"/>
        <w:jc w:val="center"/>
        <w:rPr>
          <w:b/>
          <w:sz w:val="24"/>
          <w:szCs w:val="24"/>
        </w:rPr>
      </w:pPr>
    </w:p>
    <w:p w14:paraId="426246EA" w14:textId="3DDB065B" w:rsidR="00F53979" w:rsidRPr="00FC2E18" w:rsidRDefault="00F53979" w:rsidP="00F539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99018E">
        <w:rPr>
          <w:rFonts w:cs="Tahoma"/>
          <w:b/>
          <w:color w:val="000000"/>
          <w:sz w:val="24"/>
          <w:szCs w:val="24"/>
        </w:rPr>
        <w:t>ИНФОРМАЦИОННЫЕ ТЕХНОЛОГИИ В НАУКЕ И ОБРАЗОВАНИИ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4F475939" w14:textId="77777777" w:rsidR="00F53979" w:rsidRPr="00FC2E18" w:rsidRDefault="00F53979" w:rsidP="00F539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2B1A8FA" w14:textId="77777777" w:rsidR="00F53979" w:rsidRPr="0099018E" w:rsidRDefault="00F53979" w:rsidP="00F53979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99018E"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 w:rsidRPr="0099018E">
        <w:rPr>
          <w:rFonts w:cs="Tahoma"/>
          <w:b/>
          <w:iCs/>
          <w:color w:val="000000"/>
          <w:sz w:val="24"/>
          <w:szCs w:val="24"/>
        </w:rPr>
        <w:t>1.О.</w:t>
      </w:r>
      <w:proofErr w:type="gramEnd"/>
      <w:r w:rsidRPr="0099018E">
        <w:rPr>
          <w:rFonts w:cs="Tahoma"/>
          <w:b/>
          <w:iCs/>
          <w:color w:val="000000"/>
          <w:sz w:val="24"/>
          <w:szCs w:val="24"/>
        </w:rPr>
        <w:t>08</w:t>
      </w:r>
    </w:p>
    <w:p w14:paraId="6FB895B4" w14:textId="77777777" w:rsidR="00F53979" w:rsidRDefault="00F53979" w:rsidP="00F5397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1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0C1EF6">
        <w:rPr>
          <w:rFonts w:cs="Tahoma"/>
          <w:color w:val="000000"/>
          <w:sz w:val="24"/>
          <w:szCs w:val="24"/>
          <w:u w:val="single"/>
        </w:rPr>
        <w:t>Физическая культура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17541101" w14:textId="77777777" w:rsidR="00F53979" w:rsidRDefault="00F53979" w:rsidP="00F5397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0692FFC7" w14:textId="77777777" w:rsidR="00380DCF" w:rsidRDefault="00F53979" w:rsidP="00380DCF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0C1EF6"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14:paraId="55AF84A4" w14:textId="7D5A26E4" w:rsidR="00380DCF" w:rsidRPr="00380DCF" w:rsidRDefault="00380DCF" w:rsidP="00380DC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«Образование в области физической культуры и спорта»</w:t>
      </w:r>
    </w:p>
    <w:p w14:paraId="49805DBF" w14:textId="77777777" w:rsidR="00380DCF" w:rsidRPr="00380DCF" w:rsidRDefault="00380DCF" w:rsidP="00380DC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«Естественнонаучные проблемы физической культуры»</w:t>
      </w:r>
    </w:p>
    <w:p w14:paraId="5C993DE1" w14:textId="77777777" w:rsidR="00380DCF" w:rsidRPr="00380DCF" w:rsidRDefault="00380DCF" w:rsidP="00380DC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 xml:space="preserve"> «Психолого-педагогический аспект культурно-просветительской </w:t>
      </w:r>
    </w:p>
    <w:p w14:paraId="7DE7C43D" w14:textId="77777777" w:rsidR="00380DCF" w:rsidRPr="00380DCF" w:rsidRDefault="00380DCF" w:rsidP="00380DC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деятельности в сфере физической культуры»</w:t>
      </w:r>
    </w:p>
    <w:p w14:paraId="0F1D1B86" w14:textId="4C8CEEBC" w:rsidR="00F53979" w:rsidRPr="000C1EF6" w:rsidRDefault="00F53979" w:rsidP="00F53979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</w:p>
    <w:p w14:paraId="6AB59415" w14:textId="77777777" w:rsidR="00F53979" w:rsidRPr="007D1E8B" w:rsidRDefault="00F53979" w:rsidP="00F539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52FED081" w14:textId="77777777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1491CDC4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</w:t>
      </w:r>
      <w:r w:rsidRPr="003F0BF3">
        <w:rPr>
          <w:b/>
          <w:iCs/>
          <w:sz w:val="24"/>
          <w:szCs w:val="24"/>
          <w:u w:val="single"/>
        </w:rPr>
        <w:t>р</w:t>
      </w:r>
    </w:p>
    <w:p w14:paraId="388F9712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77A35039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4F498DDF" w14:textId="77777777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05EF803B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1AFB19B7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53979" w:rsidRPr="005415DE" w14:paraId="126907CF" w14:textId="77777777" w:rsidTr="00A46027">
        <w:trPr>
          <w:trHeight w:val="3026"/>
        </w:trPr>
        <w:tc>
          <w:tcPr>
            <w:tcW w:w="3544" w:type="dxa"/>
          </w:tcPr>
          <w:p w14:paraId="2E1630C3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45973EC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6C0D85D" w14:textId="77777777" w:rsidR="00F53979" w:rsidRPr="005415DE" w:rsidRDefault="00F53979" w:rsidP="00A46027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F392107" w14:textId="77777777" w:rsidR="00F53979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14:paraId="4DB5010E" w14:textId="77777777" w:rsidR="00F53979" w:rsidRPr="005415DE" w:rsidRDefault="00F53979" w:rsidP="00A46027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3F64523" w14:textId="77777777" w:rsidR="00F53979" w:rsidRPr="00193414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к.фарм.</w:t>
            </w:r>
            <w:r w:rsidRPr="000C1EF6">
              <w:rPr>
                <w:sz w:val="24"/>
                <w:szCs w:val="24"/>
              </w:rPr>
              <w:t>н</w:t>
            </w:r>
            <w:proofErr w:type="spellEnd"/>
            <w:r w:rsidRPr="000C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9C71B65" w14:textId="77777777" w:rsidR="00F53979" w:rsidRPr="005415DE" w:rsidRDefault="00F53979" w:rsidP="00A46027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14:paraId="3672B6B4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69D7D607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C039D30" w14:textId="77777777" w:rsidR="00F53979" w:rsidRPr="005415DE" w:rsidRDefault="00F53979" w:rsidP="00F539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1A65CE4" w14:textId="6053B997" w:rsidR="00F53979" w:rsidRPr="005415DE" w:rsidRDefault="00F53979" w:rsidP="00F539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06465027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27D99EB" w14:textId="77777777" w:rsidR="00F53979" w:rsidRPr="005415DE" w:rsidRDefault="00F53979" w:rsidP="00A46027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3786BD97" w14:textId="77777777" w:rsidR="00F53979" w:rsidRPr="005415DE" w:rsidRDefault="00F53979" w:rsidP="00A46027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47240EF0" w14:textId="77777777" w:rsidR="00F53979" w:rsidRPr="005415DE" w:rsidRDefault="00F53979" w:rsidP="00A46027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D5DF929" w14:textId="77777777" w:rsidR="00F53979" w:rsidRPr="002A3C88" w:rsidRDefault="00F53979" w:rsidP="00A4602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292C69EB" w14:textId="77777777" w:rsidR="00F53979" w:rsidRPr="005415DE" w:rsidRDefault="00F53979" w:rsidP="00A46027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27E835EA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25D53B5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316139D8" w14:textId="77777777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79F4ED4E" w14:textId="77777777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4440C15F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0347330E" w14:textId="77777777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7804070C" w14:textId="77777777"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C877A1" w:rsidRPr="00C877A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4D7379" w14:textId="77777777" w:rsidR="00F34C43" w:rsidRPr="0099018E" w:rsidRDefault="005A182A" w:rsidP="005A182A">
      <w:pPr>
        <w:jc w:val="both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</w:t>
      </w:r>
      <w:r w:rsidR="00F917B3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>.0</w:t>
      </w:r>
      <w:r w:rsidR="008752AA" w:rsidRPr="0099018E">
        <w:rPr>
          <w:rFonts w:cs="Tahoma"/>
          <w:color w:val="000000"/>
          <w:sz w:val="24"/>
          <w:szCs w:val="24"/>
        </w:rPr>
        <w:t>1</w:t>
      </w:r>
      <w:r w:rsidRPr="0099018E">
        <w:rPr>
          <w:rFonts w:cs="Tahoma"/>
          <w:color w:val="000000"/>
          <w:sz w:val="24"/>
          <w:szCs w:val="24"/>
        </w:rPr>
        <w:t xml:space="preserve"> </w:t>
      </w:r>
      <w:r w:rsidR="00F917B3" w:rsidRPr="0099018E">
        <w:rPr>
          <w:rFonts w:cs="Tahoma"/>
          <w:color w:val="000000"/>
          <w:sz w:val="24"/>
          <w:szCs w:val="24"/>
        </w:rPr>
        <w:t>«</w:t>
      </w:r>
      <w:r w:rsidR="003B4091" w:rsidRPr="0099018E">
        <w:rPr>
          <w:rFonts w:cs="Tahoma"/>
          <w:color w:val="000000"/>
          <w:sz w:val="24"/>
          <w:szCs w:val="24"/>
        </w:rPr>
        <w:t>Физическая культура» и уровнем Магистратура,</w:t>
      </w:r>
      <w:r w:rsidRPr="0099018E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</w:t>
      </w:r>
      <w:r w:rsidR="008752AA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 xml:space="preserve"> от 19 сентября 2017 года.</w:t>
      </w:r>
      <w:r w:rsidR="008752AA" w:rsidRPr="0099018E">
        <w:rPr>
          <w:rFonts w:cs="Tahoma"/>
          <w:color w:val="000000"/>
          <w:sz w:val="24"/>
          <w:szCs w:val="24"/>
        </w:rPr>
        <w:t xml:space="preserve"> </w:t>
      </w:r>
    </w:p>
    <w:p w14:paraId="7653C0B2" w14:textId="77777777" w:rsidR="00F34C43" w:rsidRPr="0099018E" w:rsidRDefault="00F34C4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6146168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E98642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57D063A6" w14:textId="3930DE42" w:rsidR="00C877A1" w:rsidRPr="00C877A1" w:rsidRDefault="00C877A1" w:rsidP="00C877A1">
      <w:pPr>
        <w:rPr>
          <w:rFonts w:cs="Tahoma"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 xml:space="preserve">Фураев А.Н. </w:t>
      </w:r>
      <w:r w:rsidR="001E7835">
        <w:rPr>
          <w:rFonts w:cs="Tahoma"/>
          <w:color w:val="000000"/>
          <w:sz w:val="24"/>
          <w:szCs w:val="24"/>
        </w:rPr>
        <w:t>д</w:t>
      </w:r>
      <w:r w:rsidRPr="00C877A1">
        <w:rPr>
          <w:rFonts w:cs="Tahoma"/>
          <w:color w:val="000000"/>
          <w:sz w:val="24"/>
          <w:szCs w:val="24"/>
        </w:rPr>
        <w:t>. п. н. профессор                            ___________________</w:t>
      </w:r>
    </w:p>
    <w:p w14:paraId="708BB0B1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</w:p>
    <w:p w14:paraId="3A066AE4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33F7895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14:paraId="5501B81B" w14:textId="77777777" w:rsidR="00C877A1" w:rsidRPr="00C877A1" w:rsidRDefault="00C877A1" w:rsidP="00C877A1">
      <w:pPr>
        <w:widowControl w:val="0"/>
        <w:jc w:val="both"/>
        <w:rPr>
          <w:sz w:val="24"/>
          <w:szCs w:val="24"/>
        </w:rPr>
      </w:pPr>
    </w:p>
    <w:p w14:paraId="3E00C4B1" w14:textId="77777777" w:rsidR="00C877A1" w:rsidRPr="00C877A1" w:rsidRDefault="00C877A1" w:rsidP="00C877A1">
      <w:pPr>
        <w:widowControl w:val="0"/>
        <w:rPr>
          <w:rFonts w:cs="Tahoma"/>
          <w:b/>
          <w:color w:val="000000"/>
          <w:sz w:val="24"/>
          <w:szCs w:val="24"/>
        </w:rPr>
      </w:pPr>
      <w:r w:rsidRPr="00C877A1">
        <w:rPr>
          <w:sz w:val="24"/>
          <w:szCs w:val="24"/>
        </w:rPr>
        <w:t xml:space="preserve">Чубанов Е.В.  к.п.н., доцент                                      ___________________    </w:t>
      </w:r>
    </w:p>
    <w:p w14:paraId="3E868ED2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21E3EF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3212E6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20C01E9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</w:t>
      </w:r>
      <w:r w:rsidR="003B4091" w:rsidRPr="0099018E">
        <w:rPr>
          <w:rFonts w:cs="Tahoma"/>
          <w:b/>
          <w:color w:val="000000"/>
          <w:sz w:val="24"/>
          <w:szCs w:val="24"/>
        </w:rPr>
        <w:t>4</w:t>
      </w:r>
      <w:r w:rsidRPr="0099018E">
        <w:rPr>
          <w:rFonts w:cs="Tahoma"/>
          <w:b/>
          <w:color w:val="000000"/>
          <w:sz w:val="24"/>
          <w:szCs w:val="24"/>
        </w:rPr>
        <w:t>.0</w:t>
      </w:r>
      <w:r w:rsidR="008752AA" w:rsidRPr="0099018E">
        <w:rPr>
          <w:rFonts w:cs="Tahoma"/>
          <w:b/>
          <w:color w:val="000000"/>
          <w:sz w:val="24"/>
          <w:szCs w:val="24"/>
        </w:rPr>
        <w:t>1</w:t>
      </w:r>
      <w:r w:rsidRPr="0099018E">
        <w:rPr>
          <w:rFonts w:cs="Tahoma"/>
          <w:b/>
          <w:color w:val="000000"/>
          <w:sz w:val="24"/>
          <w:szCs w:val="24"/>
        </w:rPr>
        <w:t>):</w:t>
      </w:r>
    </w:p>
    <w:p w14:paraId="71B200F6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A182A" w:rsidRPr="0099018E" w14:paraId="70C69767" w14:textId="77777777" w:rsidTr="00C877A1">
        <w:tc>
          <w:tcPr>
            <w:tcW w:w="876" w:type="dxa"/>
          </w:tcPr>
          <w:p w14:paraId="54DBDBD8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118DDEB0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0AA4CB06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0D6AC9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17E81" w:rsidRPr="0099018E" w14:paraId="7F4F0806" w14:textId="77777777" w:rsidTr="00F917B3">
        <w:tc>
          <w:tcPr>
            <w:tcW w:w="9923" w:type="dxa"/>
            <w:gridSpan w:val="4"/>
          </w:tcPr>
          <w:p w14:paraId="0DAB4A53" w14:textId="77777777" w:rsidR="00317E81" w:rsidRPr="0099018E" w:rsidRDefault="00317E81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46027" w:rsidRPr="0099018E" w14:paraId="779C18A5" w14:textId="77777777" w:rsidTr="00A46027">
        <w:tc>
          <w:tcPr>
            <w:tcW w:w="876" w:type="dxa"/>
            <w:vAlign w:val="center"/>
          </w:tcPr>
          <w:p w14:paraId="15F3BF06" w14:textId="71ABAA56" w:rsidR="00A46027" w:rsidRPr="0099018E" w:rsidRDefault="00A46027" w:rsidP="00A46027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14:paraId="2860E5FA" w14:textId="61B293FC" w:rsidR="00A46027" w:rsidRPr="0099018E" w:rsidRDefault="00166C33" w:rsidP="00A4602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A46027" w:rsidRPr="00F94BF5">
                <w:rPr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14:paraId="28636DBB" w14:textId="3B3AFC99" w:rsidR="00A46027" w:rsidRPr="0099018E" w:rsidRDefault="00A46027" w:rsidP="00A46027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132" w:type="dxa"/>
          </w:tcPr>
          <w:p w14:paraId="09756479" w14:textId="5932DA32" w:rsidR="00A46027" w:rsidRPr="0099018E" w:rsidRDefault="00A46027" w:rsidP="00A4602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A46027" w:rsidRPr="0099018E" w14:paraId="4CEBEA21" w14:textId="77777777" w:rsidTr="00C877A1">
        <w:tc>
          <w:tcPr>
            <w:tcW w:w="876" w:type="dxa"/>
          </w:tcPr>
          <w:p w14:paraId="3A6A75F7" w14:textId="33D57234" w:rsidR="00A46027" w:rsidRPr="0099018E" w:rsidRDefault="00A46027" w:rsidP="00A46027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213C60AB" w14:textId="57313412" w:rsidR="00A46027" w:rsidRPr="0099018E" w:rsidRDefault="00166C33" w:rsidP="00A4602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A46027" w:rsidRPr="00BD1BC8">
                <w:rPr>
                  <w:rStyle w:val="a9"/>
                  <w:rFonts w:ascii="Times New Roman" w:hAnsi="Times New Roman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24555517" w14:textId="559FF31D" w:rsidR="00A46027" w:rsidRPr="0099018E" w:rsidRDefault="00A46027" w:rsidP="00A46027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8AE2C71" w14:textId="1D0ADACE" w:rsidR="00A46027" w:rsidRPr="0099018E" w:rsidRDefault="00A46027" w:rsidP="00A4602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1181D03A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1E0B8D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ADE8D3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C9E73B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DB89095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8F8F47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78670B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15D914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35A411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E3E4D0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CDC1B9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DBEF5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E39472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C2B247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73E37F8" w14:textId="77777777" w:rsidR="00386C6F" w:rsidRPr="0099018E" w:rsidRDefault="00386C6F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86C6F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F5E768" w14:textId="77777777" w:rsidR="00F34C43" w:rsidRPr="0099018E" w:rsidRDefault="005A182A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99018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2CBB511B" w14:textId="77777777" w:rsidR="00F34C43" w:rsidRPr="0099018E" w:rsidRDefault="00F34C43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92347DC" w14:textId="77777777" w:rsidR="00F34C43" w:rsidRPr="0099018E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 xml:space="preserve">УК-4. Способен </w:t>
      </w:r>
      <w:r w:rsidR="006076F2" w:rsidRPr="0099018E">
        <w:rPr>
          <w:color w:val="000000"/>
          <w:spacing w:val="-1"/>
          <w:sz w:val="24"/>
          <w:szCs w:val="24"/>
        </w:rPr>
        <w:t>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  <w:r w:rsidRPr="0099018E">
        <w:rPr>
          <w:color w:val="000000"/>
          <w:spacing w:val="-1"/>
          <w:sz w:val="24"/>
          <w:szCs w:val="24"/>
        </w:rPr>
        <w:t xml:space="preserve"> </w:t>
      </w:r>
    </w:p>
    <w:p w14:paraId="49888E99" w14:textId="77777777" w:rsidR="0025131A" w:rsidRPr="0099018E" w:rsidRDefault="005A182A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</w:t>
      </w:r>
      <w:r w:rsidR="00317E81" w:rsidRPr="0099018E">
        <w:rPr>
          <w:color w:val="000000"/>
          <w:spacing w:val="-1"/>
          <w:sz w:val="24"/>
          <w:szCs w:val="24"/>
        </w:rPr>
        <w:t>6</w:t>
      </w:r>
      <w:r w:rsidRPr="0099018E">
        <w:rPr>
          <w:color w:val="000000"/>
          <w:spacing w:val="-1"/>
          <w:sz w:val="24"/>
          <w:szCs w:val="24"/>
        </w:rPr>
        <w:t xml:space="preserve">. Способен </w:t>
      </w:r>
      <w:r w:rsidR="00317E81" w:rsidRPr="0099018E">
        <w:rPr>
          <w:color w:val="000000"/>
          <w:spacing w:val="-1"/>
          <w:sz w:val="24"/>
          <w:szCs w:val="24"/>
        </w:rPr>
        <w:t>управлять взаимодействием заинтересованных сторон и обменом информацией в процессе деятельности в области физической культуры и массового спорта</w:t>
      </w:r>
      <w:r w:rsidRPr="0099018E">
        <w:rPr>
          <w:color w:val="000000"/>
          <w:spacing w:val="-1"/>
          <w:sz w:val="24"/>
          <w:szCs w:val="24"/>
        </w:rPr>
        <w:t>.</w:t>
      </w:r>
    </w:p>
    <w:p w14:paraId="16D36EF5" w14:textId="77777777" w:rsidR="00317E81" w:rsidRPr="0099018E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ОПК-8. 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знаний.</w:t>
      </w:r>
    </w:p>
    <w:p w14:paraId="48546BA5" w14:textId="77777777" w:rsidR="0099018E" w:rsidRDefault="0099018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69B26D15" w14:textId="77777777" w:rsidR="00F34C43" w:rsidRPr="0099018E" w:rsidRDefault="005A182A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241"/>
      </w:tblGrid>
      <w:tr w:rsidR="00F34C43" w:rsidRPr="0099018E" w14:paraId="3C756BCE" w14:textId="77777777" w:rsidTr="00D620ED">
        <w:trPr>
          <w:jc w:val="center"/>
        </w:trPr>
        <w:tc>
          <w:tcPr>
            <w:tcW w:w="5920" w:type="dxa"/>
          </w:tcPr>
          <w:p w14:paraId="7D0FBE27" w14:textId="77777777" w:rsidR="00F34C43" w:rsidRPr="0099018E" w:rsidRDefault="00F34C4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FEE437" w14:textId="77777777"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14:paraId="5085EA2C" w14:textId="77777777"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030DB" w:rsidRPr="0099018E" w14:paraId="4799D4CF" w14:textId="77777777" w:rsidTr="0099018E">
        <w:trPr>
          <w:trHeight w:val="309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FB5A529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14:paraId="768E023D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0F8D12D" w14:textId="54239CC8" w:rsidR="003030DB" w:rsidRPr="00515128" w:rsidRDefault="00A46027" w:rsidP="003030D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3030DB"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3030DB"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="00207EEF">
              <w:rPr>
                <w:color w:val="000000"/>
                <w:spacing w:val="-1"/>
                <w:sz w:val="24"/>
                <w:szCs w:val="24"/>
              </w:rPr>
              <w:t>.7</w:t>
            </w:r>
            <w:r w:rsidR="003030D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47D7E4C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D62E001" w14:textId="17ADF403" w:rsidR="003030DB" w:rsidRPr="001E10A1" w:rsidRDefault="00A46027" w:rsidP="003030DB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3030DB"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5538819F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73D182F5" w14:textId="77777777" w:rsidR="003030DB" w:rsidRPr="003030DB" w:rsidRDefault="003030DB" w:rsidP="003030DB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3030DB" w:rsidRPr="0099018E" w14:paraId="07863655" w14:textId="77777777" w:rsidTr="003030DB">
        <w:trPr>
          <w:trHeight w:val="2204"/>
          <w:jc w:val="center"/>
        </w:trPr>
        <w:tc>
          <w:tcPr>
            <w:tcW w:w="5920" w:type="dxa"/>
            <w:shd w:val="clear" w:color="auto" w:fill="FFFFFF" w:themeFill="background1"/>
          </w:tcPr>
          <w:p w14:paraId="7385E0F0" w14:textId="77777777" w:rsidR="003030DB" w:rsidRPr="001E10A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72134BEC" w14:textId="77777777" w:rsidR="003030DB" w:rsidRPr="001E10A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мониторинг,</w:t>
            </w:r>
            <w:r w:rsidRPr="001E10A1">
              <w:rPr>
                <w:sz w:val="24"/>
                <w:szCs w:val="24"/>
              </w:rPr>
              <w:t xml:space="preserve"> хранение, обработку, передачу и демонстрацию информации;</w:t>
            </w:r>
          </w:p>
          <w:p w14:paraId="69549CEF" w14:textId="77777777" w:rsidR="003030DB" w:rsidRPr="00DC412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ФКиС,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2126" w:type="dxa"/>
            <w:vMerge/>
          </w:tcPr>
          <w:p w14:paraId="6E1574EF" w14:textId="77777777" w:rsidR="003030DB" w:rsidRPr="0099018E" w:rsidRDefault="003030DB" w:rsidP="003030D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14:paraId="4833D52F" w14:textId="77777777" w:rsidR="003030DB" w:rsidRPr="0099018E" w:rsidRDefault="003030DB" w:rsidP="003030D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AA58BFE" w14:textId="77777777" w:rsidTr="00D620ED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42DF0E94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023F2A59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14:paraId="4C483EF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030DB" w:rsidRPr="0099018E" w14:paraId="41DDA4E4" w14:textId="77777777" w:rsidTr="00D620ED">
        <w:trPr>
          <w:trHeight w:val="697"/>
          <w:jc w:val="center"/>
        </w:trPr>
        <w:tc>
          <w:tcPr>
            <w:tcW w:w="5920" w:type="dxa"/>
          </w:tcPr>
          <w:p w14:paraId="0BF8411B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реализовать мониторинг и педа</w:t>
            </w:r>
            <w:r>
              <w:rPr>
                <w:sz w:val="24"/>
                <w:szCs w:val="24"/>
              </w:rPr>
              <w:t>гогический контроль показателей.</w:t>
            </w:r>
          </w:p>
        </w:tc>
        <w:tc>
          <w:tcPr>
            <w:tcW w:w="2126" w:type="dxa"/>
            <w:vMerge/>
          </w:tcPr>
          <w:p w14:paraId="4DE65444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83B9C08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E8E0ADA" w14:textId="77777777" w:rsidTr="0099018E">
        <w:trPr>
          <w:trHeight w:val="394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6F0B8B54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28ED00D1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27450999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6501481A" w14:textId="77777777" w:rsidTr="003030DB">
        <w:trPr>
          <w:trHeight w:val="1192"/>
          <w:jc w:val="center"/>
        </w:trPr>
        <w:tc>
          <w:tcPr>
            <w:tcW w:w="5920" w:type="dxa"/>
          </w:tcPr>
          <w:p w14:paraId="4A42FF9F" w14:textId="77777777" w:rsidR="003030DB" w:rsidRPr="001E10A1" w:rsidRDefault="003030DB" w:rsidP="003030D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деятельности.</w:t>
            </w:r>
          </w:p>
          <w:p w14:paraId="075559F8" w14:textId="77777777" w:rsidR="003030DB" w:rsidRPr="001E10A1" w:rsidRDefault="003030DB" w:rsidP="003030D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2126" w:type="dxa"/>
            <w:vMerge/>
          </w:tcPr>
          <w:p w14:paraId="70694573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19A3C2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C690EDC" w14:textId="77777777" w:rsidTr="00BE74F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D37FB49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</w:tcPr>
          <w:p w14:paraId="67B02AA9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10DBA94" w14:textId="77777777" w:rsidR="00A46027" w:rsidRDefault="00A46027" w:rsidP="003030DB">
            <w:pPr>
              <w:rPr>
                <w:sz w:val="24"/>
                <w:lang w:val="en-US"/>
              </w:rPr>
            </w:pPr>
            <w:r w:rsidRPr="008522A8">
              <w:rPr>
                <w:sz w:val="24"/>
                <w:lang w:val="en-US"/>
              </w:rPr>
              <w:t>D</w:t>
            </w:r>
            <w:r w:rsidRPr="008522A8">
              <w:rPr>
                <w:sz w:val="24"/>
              </w:rPr>
              <w:t>/0</w:t>
            </w:r>
            <w:r w:rsidRPr="008522A8">
              <w:rPr>
                <w:sz w:val="24"/>
                <w:lang w:val="en-US"/>
              </w:rPr>
              <w:t>5</w:t>
            </w:r>
            <w:r w:rsidRPr="008522A8">
              <w:rPr>
                <w:sz w:val="24"/>
              </w:rPr>
              <w:t>.</w:t>
            </w:r>
            <w:r w:rsidRPr="008522A8">
              <w:rPr>
                <w:sz w:val="24"/>
                <w:lang w:val="en-US"/>
              </w:rPr>
              <w:t>7</w:t>
            </w:r>
          </w:p>
          <w:p w14:paraId="72BB4E08" w14:textId="0308BB7F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6AD89B6" w14:textId="48D47FE2" w:rsidR="003030DB" w:rsidRPr="0099018E" w:rsidRDefault="00A46027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</w:t>
            </w:r>
            <w:r w:rsidR="003030DB"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1241" w:type="dxa"/>
            <w:vMerge w:val="restart"/>
          </w:tcPr>
          <w:p w14:paraId="1A88C7E3" w14:textId="77777777" w:rsidR="003030DB" w:rsidRPr="0099018E" w:rsidRDefault="003030DB" w:rsidP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3030DB" w:rsidRPr="0099018E" w14:paraId="0EC47033" w14:textId="77777777" w:rsidTr="003030DB">
        <w:trPr>
          <w:trHeight w:val="170"/>
          <w:jc w:val="center"/>
        </w:trPr>
        <w:tc>
          <w:tcPr>
            <w:tcW w:w="5920" w:type="dxa"/>
          </w:tcPr>
          <w:p w14:paraId="356BB4A9" w14:textId="77777777" w:rsidR="003030DB" w:rsidRPr="001E10A1" w:rsidRDefault="003030DB" w:rsidP="003030D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ФКиС;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2126" w:type="dxa"/>
            <w:vMerge/>
          </w:tcPr>
          <w:p w14:paraId="7FFE8DB5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38F628C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33AD8737" w14:textId="77777777" w:rsidTr="003030D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2111181D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27D6E43B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9FE812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8C4AF3D" w14:textId="77777777" w:rsidTr="003030DB">
        <w:trPr>
          <w:trHeight w:val="170"/>
          <w:jc w:val="center"/>
        </w:trPr>
        <w:tc>
          <w:tcPr>
            <w:tcW w:w="5920" w:type="dxa"/>
          </w:tcPr>
          <w:p w14:paraId="23291EED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</w:t>
            </w:r>
            <w:r>
              <w:rPr>
                <w:sz w:val="24"/>
                <w:szCs w:val="24"/>
              </w:rPr>
              <w:lastRenderedPageBreak/>
              <w:t>кации и демонстрации информации.</w:t>
            </w:r>
          </w:p>
        </w:tc>
        <w:tc>
          <w:tcPr>
            <w:tcW w:w="2126" w:type="dxa"/>
            <w:vMerge/>
          </w:tcPr>
          <w:p w14:paraId="7B942AA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E366B7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43CCDE34" w14:textId="77777777" w:rsidTr="003030D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C835AE6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56431C0B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797C0D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7220DB8A" w14:textId="77777777" w:rsidTr="003030DB">
        <w:trPr>
          <w:trHeight w:val="170"/>
          <w:jc w:val="center"/>
        </w:trPr>
        <w:tc>
          <w:tcPr>
            <w:tcW w:w="5920" w:type="dxa"/>
          </w:tcPr>
          <w:p w14:paraId="25754749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F3C7F8F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физкультурно-спортивных мероприятий и показательных выступлений.</w:t>
            </w:r>
          </w:p>
        </w:tc>
        <w:tc>
          <w:tcPr>
            <w:tcW w:w="2126" w:type="dxa"/>
            <w:vMerge/>
          </w:tcPr>
          <w:p w14:paraId="6EF641BA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8445FEC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98D3365" w14:textId="77777777" w:rsidTr="00BE74F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193323E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14:paraId="36FB7121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72FDB86" w14:textId="1647D0C7" w:rsidR="003030DB" w:rsidRPr="001E10A1" w:rsidRDefault="00A46027" w:rsidP="00A46027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 C</w:t>
            </w:r>
            <w:r w:rsidR="003030DB"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="003030DB" w:rsidRPr="0051512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</w:tc>
        <w:tc>
          <w:tcPr>
            <w:tcW w:w="1241" w:type="dxa"/>
            <w:vMerge w:val="restart"/>
          </w:tcPr>
          <w:p w14:paraId="32058A08" w14:textId="77777777" w:rsidR="003030DB" w:rsidRPr="0099018E" w:rsidRDefault="003030DB" w:rsidP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ОПК-8</w:t>
            </w:r>
          </w:p>
        </w:tc>
      </w:tr>
      <w:tr w:rsidR="003030DB" w:rsidRPr="0099018E" w14:paraId="04BA7AAA" w14:textId="77777777" w:rsidTr="00D620ED">
        <w:trPr>
          <w:trHeight w:val="167"/>
          <w:jc w:val="center"/>
        </w:trPr>
        <w:tc>
          <w:tcPr>
            <w:tcW w:w="5920" w:type="dxa"/>
          </w:tcPr>
          <w:p w14:paraId="58F95F0A" w14:textId="77777777" w:rsidR="003030DB" w:rsidRPr="004455B4" w:rsidRDefault="003030DB" w:rsidP="003030DB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 анализа,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ФКиС с использованием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информационно-компьютерных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технологий.</w:t>
            </w:r>
            <w:r>
              <w:rPr>
                <w:sz w:val="24"/>
                <w:szCs w:val="24"/>
              </w:rPr>
              <w:t xml:space="preserve"> Методов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2126" w:type="dxa"/>
            <w:vMerge/>
          </w:tcPr>
          <w:p w14:paraId="71BFE90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A5CC9E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746EB43F" w14:textId="77777777" w:rsidTr="003030DB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010073C6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09662642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ED675B7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6035855" w14:textId="77777777" w:rsidTr="00D620ED">
        <w:trPr>
          <w:trHeight w:val="167"/>
          <w:jc w:val="center"/>
        </w:trPr>
        <w:tc>
          <w:tcPr>
            <w:tcW w:w="5920" w:type="dxa"/>
          </w:tcPr>
          <w:p w14:paraId="5605D760" w14:textId="77777777" w:rsidR="003030DB" w:rsidRDefault="003030DB" w:rsidP="003030DB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</w:t>
            </w:r>
            <w:r>
              <w:rPr>
                <w:sz w:val="24"/>
                <w:szCs w:val="24"/>
              </w:rPr>
              <w:t xml:space="preserve"> при</w:t>
            </w:r>
            <w:r w:rsidRPr="001E10A1">
              <w:rPr>
                <w:sz w:val="24"/>
                <w:szCs w:val="24"/>
              </w:rPr>
              <w:t xml:space="preserve"> формировании концепции, построении алгоритма </w:t>
            </w:r>
            <w:r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 xml:space="preserve">исследования, </w:t>
            </w:r>
            <w:r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 xml:space="preserve">детализации проблемы, </w:t>
            </w:r>
            <w:r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>реализации исследования, при обобщении и интерпретации результатов.</w:t>
            </w:r>
          </w:p>
          <w:p w14:paraId="3924511F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 w:rsidRPr="001E10A1">
              <w:rPr>
                <w:sz w:val="24"/>
                <w:szCs w:val="24"/>
              </w:rPr>
              <w:t>и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2126" w:type="dxa"/>
            <w:vMerge/>
          </w:tcPr>
          <w:p w14:paraId="4148E489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474202E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E196730" w14:textId="77777777" w:rsidTr="003030DB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196083A2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26A68DA8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5E953B8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29D6B1E2" w14:textId="77777777" w:rsidTr="00D620ED">
        <w:trPr>
          <w:trHeight w:val="167"/>
          <w:jc w:val="center"/>
        </w:trPr>
        <w:tc>
          <w:tcPr>
            <w:tcW w:w="5920" w:type="dxa"/>
          </w:tcPr>
          <w:p w14:paraId="4F98584E" w14:textId="77777777" w:rsidR="003030DB" w:rsidRPr="00496527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инфокоммуникационного обеспечение при решении научных задач в сфере образования, физической культуры и спорта, при постановке и реализации проектов, при планировании, при статистической обработке и анализе данных, при управлении данными, при прогнозировании, подготовке выводов и рекомендаций.</w:t>
            </w:r>
          </w:p>
        </w:tc>
        <w:tc>
          <w:tcPr>
            <w:tcW w:w="2126" w:type="dxa"/>
            <w:vMerge/>
          </w:tcPr>
          <w:p w14:paraId="22808733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7CF615B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C72EC11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4FD70E28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08470766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27F398FE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4740FFF2" w14:textId="77777777" w:rsidR="00F34C43" w:rsidRPr="0099018E" w:rsidRDefault="00F34C4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23A7BF2F" w14:textId="77777777" w:rsidR="00F34C43" w:rsidRPr="0099018E" w:rsidRDefault="00F34C4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55E207F" w14:textId="77777777"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3711B1B5" w14:textId="77777777"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9018E">
        <w:rPr>
          <w:i/>
          <w:color w:val="000000"/>
          <w:spacing w:val="-1"/>
          <w:sz w:val="24"/>
          <w:szCs w:val="24"/>
        </w:rPr>
        <w:t xml:space="preserve"> </w:t>
      </w:r>
      <w:r w:rsidRPr="0099018E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CDB331D" w14:textId="77777777"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В соответствии с рабочим учебны</w:t>
      </w:r>
      <w:r w:rsidR="00570E9A" w:rsidRPr="0099018E">
        <w:rPr>
          <w:color w:val="000000"/>
          <w:spacing w:val="-1"/>
          <w:sz w:val="24"/>
          <w:szCs w:val="24"/>
        </w:rPr>
        <w:t>м планом дисциплина изучается в</w:t>
      </w:r>
      <w:r w:rsidRPr="0099018E">
        <w:rPr>
          <w:color w:val="000000"/>
          <w:spacing w:val="-1"/>
          <w:sz w:val="24"/>
          <w:szCs w:val="24"/>
        </w:rPr>
        <w:t xml:space="preserve"> </w:t>
      </w:r>
      <w:r w:rsidR="00270EDC" w:rsidRPr="0099018E">
        <w:rPr>
          <w:color w:val="000000"/>
          <w:spacing w:val="-1"/>
          <w:sz w:val="24"/>
          <w:szCs w:val="24"/>
        </w:rPr>
        <w:t>4</w:t>
      </w:r>
      <w:r w:rsidRPr="0099018E">
        <w:rPr>
          <w:color w:val="000000"/>
          <w:spacing w:val="-1"/>
          <w:sz w:val="24"/>
          <w:szCs w:val="24"/>
        </w:rPr>
        <w:t xml:space="preserve">-ом семестре очной </w:t>
      </w:r>
      <w:r w:rsidR="001848FE" w:rsidRPr="0099018E">
        <w:rPr>
          <w:color w:val="000000"/>
          <w:spacing w:val="-1"/>
          <w:sz w:val="24"/>
          <w:szCs w:val="24"/>
        </w:rPr>
        <w:t xml:space="preserve">и заочной </w:t>
      </w:r>
      <w:r w:rsidRPr="0099018E">
        <w:rPr>
          <w:color w:val="000000"/>
          <w:spacing w:val="-1"/>
          <w:sz w:val="24"/>
          <w:szCs w:val="24"/>
        </w:rPr>
        <w:t>форм</w:t>
      </w:r>
      <w:r w:rsidR="001848FE" w:rsidRPr="0099018E">
        <w:rPr>
          <w:color w:val="000000"/>
          <w:spacing w:val="-1"/>
          <w:sz w:val="24"/>
          <w:szCs w:val="24"/>
        </w:rPr>
        <w:t xml:space="preserve"> </w:t>
      </w:r>
      <w:r w:rsidR="00570E9A" w:rsidRPr="0099018E">
        <w:rPr>
          <w:color w:val="000000"/>
          <w:spacing w:val="-1"/>
          <w:sz w:val="24"/>
          <w:szCs w:val="24"/>
        </w:rPr>
        <w:t>обучения</w:t>
      </w:r>
      <w:r w:rsidRPr="0099018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1848FE" w:rsidRPr="0099018E">
        <w:rPr>
          <w:color w:val="000000"/>
          <w:spacing w:val="-1"/>
          <w:sz w:val="24"/>
          <w:szCs w:val="24"/>
        </w:rPr>
        <w:t>экзамен</w:t>
      </w:r>
      <w:r w:rsidRPr="0099018E">
        <w:rPr>
          <w:color w:val="000000"/>
          <w:spacing w:val="-1"/>
          <w:sz w:val="24"/>
          <w:szCs w:val="24"/>
        </w:rPr>
        <w:t xml:space="preserve">. </w:t>
      </w:r>
    </w:p>
    <w:p w14:paraId="4044A884" w14:textId="77777777"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501A6A6" w14:textId="77777777"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B62E7D9" w14:textId="77777777" w:rsidR="00F34C43" w:rsidRPr="0099018E" w:rsidRDefault="00F34C43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C655CDB" w14:textId="77777777"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7A7FC0C" w14:textId="77777777" w:rsidR="00F34C43" w:rsidRPr="0099018E" w:rsidRDefault="00F34C4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27D44EF" w14:textId="77777777"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18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34C43" w:rsidRPr="0099018E" w14:paraId="38B20188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ACA3FDE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C010695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E66615C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 w14:paraId="6EE9326E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1FF182AB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F2E9FCF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AB578D5" w14:textId="77777777"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39E1129D" w14:textId="77777777" w:rsidTr="0099018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340A8DD" w14:textId="77777777"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9AE659" w14:textId="77777777" w:rsidR="00F34C43" w:rsidRPr="0099018E" w:rsidRDefault="00BE74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B83C9C9" w14:textId="77777777" w:rsidR="00F34C43" w:rsidRPr="0099018E" w:rsidRDefault="00BE74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F34C43" w:rsidRPr="0099018E" w14:paraId="5CB01C8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A93EEC6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83BDE52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BCCD910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 w14:paraId="6CC27186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B42EEC2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1CE7D85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9B2004D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34B17E2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A8A1391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E1DA57A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14:paraId="72620046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BE74FB" w:rsidRPr="0099018E" w14:paraId="790691F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841A0C5" w14:textId="77777777" w:rsidR="00BE74FB" w:rsidRPr="00BE74FB" w:rsidRDefault="00BE74F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28C1700C" w14:textId="77777777" w:rsidR="00BE74FB" w:rsidRPr="0099018E" w:rsidRDefault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F444F8" w14:textId="77777777" w:rsidR="00BE74FB" w:rsidRPr="0099018E" w:rsidRDefault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99018E" w14:paraId="4DED83A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C19BF11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52C3B409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38DE9456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848FE" w:rsidRPr="0099018E" w14:paraId="54A6BE63" w14:textId="77777777" w:rsidTr="009901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2BDF8FE8" w14:textId="77777777" w:rsidR="001848FE" w:rsidRPr="00BE74FB" w:rsidRDefault="00784E43" w:rsidP="00784E43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 w:rsidR="00BE74FB"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A077A5" w14:textId="77777777" w:rsidR="001848FE" w:rsidRP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78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91ACFE8" w14:textId="77777777" w:rsidR="001848FE" w:rsidRP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78</w:t>
            </w:r>
          </w:p>
        </w:tc>
      </w:tr>
      <w:tr w:rsidR="00BE74FB" w:rsidRPr="0099018E" w14:paraId="7CF62FC1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1BE2C444" w14:textId="77777777" w:rsidR="00BE74FB" w:rsidRPr="0099018E" w:rsidRDefault="00BE74FB" w:rsidP="00784E43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90388C" w14:textId="77777777" w:rsid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68D63683" w14:textId="77777777" w:rsid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BE74FB" w:rsidRPr="0099018E" w14:paraId="15750777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0B92FC19" w14:textId="77777777" w:rsidR="00BE74FB" w:rsidRPr="0099018E" w:rsidRDefault="00BE74FB" w:rsidP="00784E4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DDFDA9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7F59072B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BE74FB" w:rsidRPr="0099018E" w14:paraId="32F362A3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45AC2A09" w14:textId="77777777" w:rsidR="00BE74FB" w:rsidRPr="00BE74FB" w:rsidRDefault="00BE74FB" w:rsidP="00BE74F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D571E2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2F7EEA68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1848FE" w:rsidRPr="0099018E" w14:paraId="595AA3EA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3E1BCC4D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4B796B95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C210328" w14:textId="77777777"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14:paraId="6982C8B4" w14:textId="77777777"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1848FE" w:rsidRPr="0099018E" w14:paraId="56A148D2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054F31E3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A3977D4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19B6D9DB" w14:textId="77777777"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848FE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16D0783C" w14:textId="77777777"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047394E2" w14:textId="77777777" w:rsidR="00F34C43" w:rsidRPr="0099018E" w:rsidRDefault="00F34C4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23477D" w14:textId="77777777"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18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34C43" w:rsidRPr="0099018E" w14:paraId="23FD8F28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217A78C1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2773EA1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63AAA15E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 w14:paraId="1DB3B48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169BC9C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7586A9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BBE101" w14:textId="77777777"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50D01B59" w14:textId="77777777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1220D491" w14:textId="77777777"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878363" w14:textId="77777777" w:rsidR="00F34C43" w:rsidRPr="0099018E" w:rsidRDefault="005A182A" w:rsidP="00BF4BA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F4BAC" w:rsidRPr="0099018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9C83618" w14:textId="77777777" w:rsidR="00F34C43" w:rsidRPr="0099018E" w:rsidRDefault="005A182A" w:rsidP="00BF4BA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F4BAC" w:rsidRPr="0099018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34C43" w:rsidRPr="0099018E" w14:paraId="4CB4819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5AB5FCFF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2B7B069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BF76398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 w14:paraId="15D61940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3DBEFEB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78FEC73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176EEF11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99018E" w14:paraId="2D44C283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19356F5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C7BE360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14:paraId="57CEA2B4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34C43" w:rsidRPr="0099018E" w14:paraId="5E6765A9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1E6DD61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</w:t>
            </w:r>
            <w:r w:rsidR="00784E43" w:rsidRPr="0099018E"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50C79825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14:paraId="1424AF57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34C43" w:rsidRPr="0099018E" w14:paraId="3DF76D1D" w14:textId="77777777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3FB3E20E" w14:textId="77777777"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F40EDF" w14:textId="77777777"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7EB6E69" w14:textId="77777777"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</w:tr>
      <w:tr w:rsidR="00F34C43" w:rsidRPr="0099018E" w14:paraId="2309EFD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821C980" w14:textId="77777777"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233C16C8" w14:textId="77777777"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342C3FB" w14:textId="77777777" w:rsidR="00F34C43" w:rsidRPr="0099018E" w:rsidRDefault="00BF4BAC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0" w:type="dxa"/>
            <w:vAlign w:val="center"/>
          </w:tcPr>
          <w:p w14:paraId="43655F68" w14:textId="77777777" w:rsidR="00F34C43" w:rsidRPr="0099018E" w:rsidRDefault="00BF4BAC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F34C43" w:rsidRPr="0099018E" w14:paraId="6C08AAAA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F433438" w14:textId="77777777" w:rsidR="00F34C43" w:rsidRPr="0099018E" w:rsidRDefault="00F34C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03720C2" w14:textId="77777777"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DF09934" w14:textId="77777777"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52323ADA" w14:textId="77777777"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388240F" w14:textId="77777777" w:rsidR="00F34C43" w:rsidRPr="0099018E" w:rsidRDefault="00F34C43">
      <w:pPr>
        <w:jc w:val="both"/>
        <w:rPr>
          <w:i/>
          <w:color w:val="000000"/>
          <w:spacing w:val="-1"/>
          <w:sz w:val="24"/>
          <w:szCs w:val="24"/>
        </w:rPr>
      </w:pPr>
    </w:p>
    <w:p w14:paraId="38DC274B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70DC4BE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4E58A6B9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3A00DDE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4E4DA07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1311BBE4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2A61D852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06B48800" w14:textId="77777777" w:rsidR="0099018E" w:rsidRDefault="0099018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6D2230B" w14:textId="77777777" w:rsidR="00F34C43" w:rsidRPr="0099018E" w:rsidRDefault="005A182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938"/>
        <w:gridCol w:w="5466"/>
        <w:gridCol w:w="968"/>
      </w:tblGrid>
      <w:tr w:rsidR="00F34C43" w:rsidRPr="0099018E" w14:paraId="6DAF1F0E" w14:textId="77777777" w:rsidTr="008143B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56973BEE" w14:textId="77777777"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38" w:type="dxa"/>
            <w:vAlign w:val="center"/>
          </w:tcPr>
          <w:p w14:paraId="02E2F8A0" w14:textId="77777777" w:rsidR="00F34C43" w:rsidRPr="0099018E" w:rsidRDefault="005A182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466" w:type="dxa"/>
            <w:vAlign w:val="center"/>
          </w:tcPr>
          <w:p w14:paraId="5868B976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49FCB92" w14:textId="77777777"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41517981" w14:textId="77777777" w:rsidR="00F34C43" w:rsidRPr="0099018E" w:rsidRDefault="00F34C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F4BAC" w:rsidRPr="0099018E" w14:paraId="5FB98B73" w14:textId="77777777" w:rsidTr="008143B6">
        <w:trPr>
          <w:jc w:val="center"/>
        </w:trPr>
        <w:tc>
          <w:tcPr>
            <w:tcW w:w="813" w:type="dxa"/>
            <w:vAlign w:val="center"/>
          </w:tcPr>
          <w:p w14:paraId="72474A14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38" w:type="dxa"/>
            <w:vAlign w:val="center"/>
          </w:tcPr>
          <w:p w14:paraId="33F1D3FB" w14:textId="77777777"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Базовые информационно-коммуникационные технологии в образовании и в </w:t>
            </w:r>
            <w:r w:rsidR="00F03B77" w:rsidRPr="0099018E">
              <w:rPr>
                <w:bCs/>
                <w:sz w:val="24"/>
                <w:szCs w:val="24"/>
              </w:rPr>
              <w:t>ФКиС</w:t>
            </w:r>
            <w:r w:rsidRPr="0099018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14:paraId="5F5E219E" w14:textId="77777777" w:rsidR="00D74A0E" w:rsidRPr="0099018E" w:rsidRDefault="00D74A0E" w:rsidP="00D74A0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</w:t>
            </w:r>
            <w:r w:rsidR="00F03B77" w:rsidRPr="0099018E">
              <w:rPr>
                <w:bCs/>
                <w:sz w:val="24"/>
                <w:szCs w:val="24"/>
              </w:rPr>
              <w:t xml:space="preserve"> и спорте</w:t>
            </w:r>
            <w:r w:rsidRPr="0099018E">
              <w:rPr>
                <w:bCs/>
                <w:sz w:val="24"/>
                <w:szCs w:val="24"/>
              </w:rPr>
              <w:t>: поиск, сбор, хранение, обработка, предоставление, распространение информации.</w:t>
            </w:r>
          </w:p>
          <w:p w14:paraId="393C97A5" w14:textId="77777777"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 </w:t>
            </w:r>
            <w:r w:rsidR="00BF4BAC" w:rsidRPr="0099018E">
              <w:rPr>
                <w:bCs/>
                <w:sz w:val="24"/>
                <w:szCs w:val="24"/>
              </w:rPr>
              <w:t xml:space="preserve">Моделирование и алгоритмизация в образовании и в </w:t>
            </w:r>
            <w:r w:rsidRPr="0099018E">
              <w:rPr>
                <w:bCs/>
                <w:sz w:val="24"/>
                <w:szCs w:val="24"/>
              </w:rPr>
              <w:t>Ф</w:t>
            </w:r>
            <w:r w:rsidR="00BF4BAC" w:rsidRPr="0099018E">
              <w:rPr>
                <w:bCs/>
                <w:sz w:val="24"/>
                <w:szCs w:val="24"/>
              </w:rPr>
              <w:t>К</w:t>
            </w:r>
            <w:r w:rsidR="00F03B77" w:rsidRPr="0099018E">
              <w:rPr>
                <w:bCs/>
                <w:sz w:val="24"/>
                <w:szCs w:val="24"/>
              </w:rPr>
              <w:t>иС</w:t>
            </w:r>
            <w:r w:rsidR="00BF4BAC" w:rsidRPr="0099018E">
              <w:rPr>
                <w:bCs/>
                <w:sz w:val="24"/>
                <w:szCs w:val="24"/>
              </w:rPr>
              <w:t>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  <w:tc>
          <w:tcPr>
            <w:tcW w:w="968" w:type="dxa"/>
            <w:vAlign w:val="center"/>
          </w:tcPr>
          <w:p w14:paraId="64926856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35</w:t>
            </w:r>
          </w:p>
        </w:tc>
      </w:tr>
      <w:tr w:rsidR="00BF4BAC" w:rsidRPr="0099018E" w14:paraId="699EA046" w14:textId="77777777" w:rsidTr="008143B6">
        <w:trPr>
          <w:jc w:val="center"/>
        </w:trPr>
        <w:tc>
          <w:tcPr>
            <w:tcW w:w="813" w:type="dxa"/>
            <w:vAlign w:val="center"/>
          </w:tcPr>
          <w:p w14:paraId="6C279D4E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38" w:type="dxa"/>
            <w:vAlign w:val="center"/>
          </w:tcPr>
          <w:p w14:paraId="46CAB412" w14:textId="77777777"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закономерностей и прогноз в образовании и в </w:t>
            </w:r>
            <w:r w:rsidR="00F03B77" w:rsidRPr="0099018E">
              <w:rPr>
                <w:rFonts w:eastAsia="Calibri"/>
                <w:sz w:val="24"/>
                <w:szCs w:val="24"/>
              </w:rPr>
              <w:t>ФКиС</w:t>
            </w:r>
            <w:r w:rsidRPr="0099018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14:paraId="696ADE65" w14:textId="77777777"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тенденций, </w:t>
            </w:r>
            <w:proofErr w:type="gramStart"/>
            <w:r w:rsidRPr="0099018E">
              <w:rPr>
                <w:rFonts w:eastAsia="Calibri"/>
                <w:sz w:val="24"/>
                <w:szCs w:val="24"/>
              </w:rPr>
              <w:t>закономерностей  и</w:t>
            </w:r>
            <w:proofErr w:type="gramEnd"/>
            <w:r w:rsidRPr="0099018E">
              <w:rPr>
                <w:rFonts w:eastAsia="Calibri"/>
                <w:sz w:val="24"/>
                <w:szCs w:val="24"/>
              </w:rPr>
              <w:t xml:space="preserve"> прогноз в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образовании и в </w:t>
            </w:r>
            <w:r w:rsidRPr="0099018E">
              <w:rPr>
                <w:rFonts w:eastAsia="Calibri"/>
                <w:sz w:val="24"/>
                <w:szCs w:val="24"/>
              </w:rPr>
              <w:t>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99018E">
              <w:rPr>
                <w:rFonts w:eastAsia="Calibri"/>
                <w:sz w:val="24"/>
                <w:szCs w:val="24"/>
              </w:rPr>
              <w:t>Аналитические  и</w:t>
            </w:r>
            <w:proofErr w:type="gramEnd"/>
            <w:r w:rsidRPr="0099018E">
              <w:rPr>
                <w:rFonts w:eastAsia="Calibri"/>
                <w:sz w:val="24"/>
                <w:szCs w:val="24"/>
              </w:rPr>
              <w:t xml:space="preserve"> статистические методы обработки данных в образовании и 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>. 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14:paraId="43E2A9F3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33</w:t>
            </w:r>
          </w:p>
        </w:tc>
      </w:tr>
      <w:tr w:rsidR="00BF4BAC" w:rsidRPr="0099018E" w14:paraId="5AB1B6D1" w14:textId="77777777" w:rsidTr="008143B6">
        <w:trPr>
          <w:jc w:val="center"/>
        </w:trPr>
        <w:tc>
          <w:tcPr>
            <w:tcW w:w="813" w:type="dxa"/>
            <w:vAlign w:val="center"/>
          </w:tcPr>
          <w:p w14:paraId="057784D6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38" w:type="dxa"/>
            <w:vAlign w:val="center"/>
          </w:tcPr>
          <w:p w14:paraId="552FAC54" w14:textId="77777777" w:rsidR="00BF4BAC" w:rsidRPr="0099018E" w:rsidRDefault="00BF4BAC" w:rsidP="0091605A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</w:t>
            </w:r>
            <w:r w:rsidR="00D74A0E" w:rsidRPr="0099018E">
              <w:rPr>
                <w:rFonts w:eastAsia="Calibri"/>
                <w:sz w:val="24"/>
                <w:szCs w:val="24"/>
              </w:rPr>
              <w:t>онно-</w:t>
            </w:r>
            <w:r w:rsidRPr="0099018E">
              <w:rPr>
                <w:rFonts w:eastAsia="Calibri"/>
                <w:sz w:val="24"/>
                <w:szCs w:val="24"/>
              </w:rPr>
              <w:t>компьютерные тех</w:t>
            </w:r>
            <w:r w:rsidR="00D74A0E" w:rsidRPr="0099018E">
              <w:rPr>
                <w:rFonts w:eastAsia="Calibri"/>
                <w:sz w:val="24"/>
                <w:szCs w:val="24"/>
              </w:rPr>
              <w:t>нологии в учебно-</w:t>
            </w:r>
            <w:r w:rsidRPr="0099018E">
              <w:rPr>
                <w:rFonts w:eastAsia="Calibri"/>
                <w:sz w:val="24"/>
                <w:szCs w:val="24"/>
              </w:rPr>
              <w:t>методическом процессе образования.</w:t>
            </w:r>
          </w:p>
        </w:tc>
        <w:tc>
          <w:tcPr>
            <w:tcW w:w="5466" w:type="dxa"/>
          </w:tcPr>
          <w:p w14:paraId="6C1481AD" w14:textId="77777777" w:rsidR="008143B6" w:rsidRDefault="00D74A0E" w:rsidP="00F03B77">
            <w:pPr>
              <w:rPr>
                <w:rFonts w:eastAsia="Calibri"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Информатизация учебно-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методического обеспечения образования. </w:t>
            </w:r>
            <w:r w:rsidR="00F03B77" w:rsidRPr="0099018E">
              <w:rPr>
                <w:rFonts w:eastAsia="Calibri"/>
                <w:sz w:val="24"/>
                <w:szCs w:val="24"/>
              </w:rPr>
              <w:t>Информационная образовательная среда (ИОС). Информационно – коммуникационные технологии в образовании. Электронные средства визуализации информации.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Информационно – компьютерные технологии педагогического контроля. </w:t>
            </w:r>
            <w:r w:rsidR="00BF4BAC" w:rsidRPr="0099018E">
              <w:rPr>
                <w:rFonts w:eastAsia="Calibri"/>
                <w:sz w:val="24"/>
                <w:szCs w:val="24"/>
              </w:rPr>
              <w:t>Защита информации.</w:t>
            </w:r>
          </w:p>
          <w:p w14:paraId="69BFAB1A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Цифровая трансформация образования и ФКиС.</w:t>
            </w:r>
          </w:p>
          <w:p w14:paraId="7913FBF4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Цель, проблемы, задачи. Цель – обеспечение методов и средств цифровой образовательной среды (ЦОС), обеспечение равного доступа к информационно сервисным ресурсам всем участникам образовательных отношений.</w:t>
            </w:r>
          </w:p>
          <w:p w14:paraId="0EB5B4FB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Актуальные цифровые технологии в образовании – сквозные (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мультидисциплинарные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мультиотраслевые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 xml:space="preserve">) технологии: </w:t>
            </w:r>
          </w:p>
          <w:p w14:paraId="6BECC60A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-интернет вещей,</w:t>
            </w:r>
          </w:p>
          <w:p w14:paraId="75766B0F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-системы виртуальной и дополненной реальности,</w:t>
            </w:r>
          </w:p>
          <w:p w14:paraId="5AF62159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-большие данные,</w:t>
            </w:r>
          </w:p>
          <w:p w14:paraId="2F6A39C3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-системы распределенного реестра,</w:t>
            </w:r>
          </w:p>
          <w:p w14:paraId="1936ACEF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-искусственный интеллект.</w:t>
            </w:r>
          </w:p>
          <w:p w14:paraId="6194FE0D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Цифровая платформа «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ГосТех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>» в цифровой трансформации образования и ФКиС. Назначение, архитектура, доменная структура. Средства «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ГосТех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>» платформы в обеспечении цифровых образовательных технологий.</w:t>
            </w:r>
          </w:p>
          <w:p w14:paraId="20F30143" w14:textId="517AAADC" w:rsidR="00BF4BAC" w:rsidRPr="008143B6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ИОС МГАФК. Назначение, структура. Инфокоммуникационные технологии и цифровые образовательные технологии, обеспечиваемые ИОС МГАФК. ИОС МГАФК, как домен «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ГосТех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968" w:type="dxa"/>
            <w:vAlign w:val="center"/>
          </w:tcPr>
          <w:p w14:paraId="25842CA7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</w:tbl>
    <w:p w14:paraId="6EBF59F2" w14:textId="77777777" w:rsidR="00F34C43" w:rsidRPr="0099018E" w:rsidRDefault="00F34C4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DEA99F1" w14:textId="77777777" w:rsidR="006D0E35" w:rsidRPr="0099018E" w:rsidRDefault="006D0E35">
      <w:pPr>
        <w:pStyle w:val="a3"/>
        <w:numPr>
          <w:ilvl w:val="0"/>
          <w:numId w:val="1"/>
        </w:numPr>
        <w:rPr>
          <w:sz w:val="24"/>
          <w:szCs w:val="24"/>
        </w:rPr>
        <w:sectPr w:rsidR="006D0E35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C20844C" w14:textId="77777777" w:rsidR="007708C6" w:rsidRPr="0099018E" w:rsidRDefault="007708C6" w:rsidP="007708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018E">
        <w:rPr>
          <w:sz w:val="24"/>
          <w:szCs w:val="24"/>
        </w:rPr>
        <w:lastRenderedPageBreak/>
        <w:t>РАЗДЕЛЫ ДИСЦИПЛИНЫ И ВИДЫ УЧЕБНОЙ РАБОТЫ:</w:t>
      </w:r>
    </w:p>
    <w:p w14:paraId="368037F8" w14:textId="77777777" w:rsidR="00F34C43" w:rsidRPr="0099018E" w:rsidRDefault="00F34C43">
      <w:pPr>
        <w:pStyle w:val="a3"/>
        <w:ind w:left="1069"/>
        <w:jc w:val="both"/>
        <w:rPr>
          <w:sz w:val="24"/>
          <w:szCs w:val="24"/>
        </w:rPr>
      </w:pPr>
    </w:p>
    <w:p w14:paraId="6FEFEF58" w14:textId="77777777"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D0E35" w:rsidRPr="0099018E" w14:paraId="0BF5AC33" w14:textId="77777777" w:rsidTr="006D0E35">
        <w:tc>
          <w:tcPr>
            <w:tcW w:w="638" w:type="dxa"/>
            <w:vMerge w:val="restart"/>
            <w:vAlign w:val="center"/>
          </w:tcPr>
          <w:p w14:paraId="62BE036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14:paraId="2E95206B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2A0983D6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4A136FD9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6B6C02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14:paraId="2A4FB7F3" w14:textId="77777777" w:rsidTr="006D0E35">
        <w:tc>
          <w:tcPr>
            <w:tcW w:w="638" w:type="dxa"/>
            <w:vMerge/>
            <w:vAlign w:val="center"/>
          </w:tcPr>
          <w:p w14:paraId="6ADBDDD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0FD98B19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B9EE6A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22FC120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3B4D69B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23DE82E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14:paraId="1E4392C5" w14:textId="77777777" w:rsidTr="006D0E35">
        <w:tc>
          <w:tcPr>
            <w:tcW w:w="638" w:type="dxa"/>
            <w:vAlign w:val="center"/>
          </w:tcPr>
          <w:p w14:paraId="4F50A052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14:paraId="632348B9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992" w:type="dxa"/>
            <w:vAlign w:val="center"/>
          </w:tcPr>
          <w:p w14:paraId="5BA9C05D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A45A3DA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CABA388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5FAD813B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14:paraId="1F0EFA9D" w14:textId="77777777" w:rsidTr="006D0E35">
        <w:tc>
          <w:tcPr>
            <w:tcW w:w="638" w:type="dxa"/>
            <w:vAlign w:val="center"/>
          </w:tcPr>
          <w:p w14:paraId="21625D58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14:paraId="55A3C146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992" w:type="dxa"/>
            <w:vAlign w:val="center"/>
          </w:tcPr>
          <w:p w14:paraId="063A7F23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D2C19FD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6FEDC23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F3FD65A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14:paraId="4FD36C40" w14:textId="77777777" w:rsidTr="006D0E35">
        <w:tc>
          <w:tcPr>
            <w:tcW w:w="638" w:type="dxa"/>
            <w:vAlign w:val="center"/>
          </w:tcPr>
          <w:p w14:paraId="1CB10A31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14:paraId="4EE0B345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992" w:type="dxa"/>
            <w:vAlign w:val="center"/>
          </w:tcPr>
          <w:p w14:paraId="1D4A441F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5241BDF" w14:textId="77777777" w:rsidR="00F03B77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154E2636" w14:textId="77777777" w:rsidR="00F03B77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721CA42E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14:paraId="6A38296C" w14:textId="77777777" w:rsidTr="006D0E35">
        <w:tc>
          <w:tcPr>
            <w:tcW w:w="638" w:type="dxa"/>
            <w:vAlign w:val="center"/>
          </w:tcPr>
          <w:p w14:paraId="7CECB0AF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1F4316D2" w14:textId="77777777" w:rsidR="006D0E35" w:rsidRPr="0099018E" w:rsidRDefault="006D0E35" w:rsidP="006D0E35">
            <w:pPr>
              <w:rPr>
                <w:rFonts w:eastAsia="Calibri"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BCF49D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A505E87" w14:textId="77777777" w:rsidR="006D0E35" w:rsidRPr="0099018E" w:rsidRDefault="006D0E35" w:rsidP="00EB350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  <w:r w:rsidR="00EB35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847151E" w14:textId="77777777" w:rsidR="006D0E35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14:paraId="6A0202F4" w14:textId="77777777"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14:paraId="079A0BD3" w14:textId="77777777" w:rsidR="006D0E35" w:rsidRPr="0099018E" w:rsidRDefault="006D0E35">
      <w:pPr>
        <w:ind w:firstLine="567"/>
        <w:jc w:val="both"/>
        <w:rPr>
          <w:i/>
          <w:sz w:val="24"/>
          <w:szCs w:val="24"/>
        </w:rPr>
      </w:pPr>
    </w:p>
    <w:p w14:paraId="3BC44D3B" w14:textId="77777777"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6D0E35" w:rsidRPr="0099018E" w14:paraId="676A7687" w14:textId="77777777" w:rsidTr="006D0E35">
        <w:tc>
          <w:tcPr>
            <w:tcW w:w="638" w:type="dxa"/>
            <w:vMerge w:val="restart"/>
            <w:vAlign w:val="center"/>
          </w:tcPr>
          <w:p w14:paraId="74D3B762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14:paraId="792F1A7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99" w:type="dxa"/>
            <w:vMerge w:val="restart"/>
            <w:vAlign w:val="center"/>
          </w:tcPr>
          <w:p w14:paraId="1F174EC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vAlign w:val="center"/>
          </w:tcPr>
          <w:p w14:paraId="5C35F26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1CA0FF2F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14:paraId="250AAAF6" w14:textId="77777777" w:rsidTr="006D0E35">
        <w:tc>
          <w:tcPr>
            <w:tcW w:w="638" w:type="dxa"/>
            <w:vMerge/>
            <w:vAlign w:val="center"/>
          </w:tcPr>
          <w:p w14:paraId="7A520BA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vAlign w:val="center"/>
          </w:tcPr>
          <w:p w14:paraId="38970EF8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26043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14:paraId="4B7C1D00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14:paraId="7371683B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vAlign w:val="center"/>
          </w:tcPr>
          <w:p w14:paraId="60B89A7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14:paraId="4A9EDB79" w14:textId="77777777" w:rsidTr="006D0E35">
        <w:tc>
          <w:tcPr>
            <w:tcW w:w="638" w:type="dxa"/>
            <w:vAlign w:val="center"/>
          </w:tcPr>
          <w:p w14:paraId="254D7024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vAlign w:val="center"/>
          </w:tcPr>
          <w:p w14:paraId="26D3E793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850" w:type="dxa"/>
            <w:vAlign w:val="center"/>
          </w:tcPr>
          <w:p w14:paraId="2A67CBB8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AFF1919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772CA5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69C8778A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14:paraId="35A6E4B0" w14:textId="77777777" w:rsidTr="006D0E35">
        <w:tc>
          <w:tcPr>
            <w:tcW w:w="638" w:type="dxa"/>
            <w:vAlign w:val="center"/>
          </w:tcPr>
          <w:p w14:paraId="4B5691D7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</w:tcPr>
          <w:p w14:paraId="5325B9A0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850" w:type="dxa"/>
            <w:vAlign w:val="center"/>
          </w:tcPr>
          <w:p w14:paraId="694F04C4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776C4A6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262C7EE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629CD51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14:paraId="7C6FC570" w14:textId="77777777" w:rsidTr="006D0E35">
        <w:tc>
          <w:tcPr>
            <w:tcW w:w="638" w:type="dxa"/>
            <w:vAlign w:val="center"/>
          </w:tcPr>
          <w:p w14:paraId="5EA002E9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</w:tcPr>
          <w:p w14:paraId="3B9C8FB8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850" w:type="dxa"/>
            <w:vAlign w:val="center"/>
          </w:tcPr>
          <w:p w14:paraId="00424EFA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ADC8B17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9D0A2A9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63FD032D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14:paraId="1A05A74E" w14:textId="77777777" w:rsidTr="006D0E35">
        <w:tc>
          <w:tcPr>
            <w:tcW w:w="638" w:type="dxa"/>
            <w:vAlign w:val="center"/>
          </w:tcPr>
          <w:p w14:paraId="66F64FB3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125C632B" w14:textId="77777777" w:rsidR="006D0E35" w:rsidRPr="0099018E" w:rsidRDefault="006D0E35" w:rsidP="006D0E35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D5513A0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3DEEB5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59F853EE" w14:textId="77777777" w:rsidR="006D0E35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14:paraId="26B8C90C" w14:textId="77777777"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14:paraId="65F01BEC" w14:textId="77777777" w:rsidR="006D0E35" w:rsidRPr="0099018E" w:rsidRDefault="006D0E35">
      <w:pPr>
        <w:jc w:val="center"/>
        <w:rPr>
          <w:sz w:val="24"/>
          <w:szCs w:val="24"/>
        </w:rPr>
      </w:pPr>
    </w:p>
    <w:p w14:paraId="476C1C9A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992210E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60AD926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9395016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6C22831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18CD597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2EACA03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454ABDC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F51D770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1C2A639" w14:textId="77777777" w:rsidR="006D0E35" w:rsidRPr="0099018E" w:rsidRDefault="006D0E35" w:rsidP="00230B2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6D0E35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6FBDF0" w14:textId="77777777" w:rsidR="007708C6" w:rsidRPr="0099018E" w:rsidRDefault="007708C6" w:rsidP="00230B2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99018E">
        <w:rPr>
          <w:sz w:val="24"/>
          <w:szCs w:val="24"/>
        </w:rPr>
        <w:t>необходимый для освоения дисциплины:</w:t>
      </w:r>
    </w:p>
    <w:p w14:paraId="60D662DF" w14:textId="77777777" w:rsidR="007708C6" w:rsidRPr="0099018E" w:rsidRDefault="007708C6" w:rsidP="007708C6">
      <w:pPr>
        <w:jc w:val="both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14:paraId="59DB4F65" w14:textId="77777777" w:rsidTr="0099018E">
        <w:tc>
          <w:tcPr>
            <w:tcW w:w="1146" w:type="dxa"/>
            <w:vMerge w:val="restart"/>
            <w:vAlign w:val="center"/>
          </w:tcPr>
          <w:p w14:paraId="1B9BF82E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498CB728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365B4715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6C2CA64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14:paraId="4E9D8DCF" w14:textId="77777777" w:rsidTr="0099018E">
        <w:tc>
          <w:tcPr>
            <w:tcW w:w="1146" w:type="dxa"/>
            <w:vMerge/>
            <w:vAlign w:val="center"/>
          </w:tcPr>
          <w:p w14:paraId="4D81B334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3C49FB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310B4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598B4331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1E7835" w:rsidRPr="0099018E" w14:paraId="560ACA8E" w14:textId="77777777" w:rsidTr="0099018E">
        <w:tc>
          <w:tcPr>
            <w:tcW w:w="1146" w:type="dxa"/>
            <w:vAlign w:val="center"/>
          </w:tcPr>
          <w:p w14:paraId="29F5E81F" w14:textId="3D7CAE19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59D6A7DB" w14:textId="2E76578A" w:rsidR="001E7835" w:rsidRPr="0099018E" w:rsidRDefault="001E7835" w:rsidP="001E783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1AF2580C" w14:textId="0D09115E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5E2895E1" w14:textId="2FEBFA86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E7835" w:rsidRPr="0099018E" w14:paraId="1AE1A372" w14:textId="77777777" w:rsidTr="0099018E">
        <w:tc>
          <w:tcPr>
            <w:tcW w:w="1146" w:type="dxa"/>
            <w:vAlign w:val="center"/>
          </w:tcPr>
          <w:p w14:paraId="024EA9C9" w14:textId="732FC6D3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1ED44416" w14:textId="0AF6A313" w:rsidR="001E7835" w:rsidRPr="0099018E" w:rsidRDefault="001E7835" w:rsidP="001E783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044BF15" w14:textId="32DAD2D0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8637738" w14:textId="0FD65746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E7835" w:rsidRPr="0099018E" w14:paraId="5C93ED60" w14:textId="77777777" w:rsidTr="0099018E">
        <w:tc>
          <w:tcPr>
            <w:tcW w:w="1146" w:type="dxa"/>
            <w:vAlign w:val="center"/>
          </w:tcPr>
          <w:p w14:paraId="0D562454" w14:textId="0AEB9361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3CBC7419" w14:textId="77777777" w:rsidR="001E7835" w:rsidRPr="0099018E" w:rsidRDefault="001E7835" w:rsidP="001E7835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 вузов / П. К. Петров. -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Академия, 2008. - 285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 w:rsidRPr="0099018E">
              <w:rPr>
                <w:sz w:val="24"/>
                <w:szCs w:val="24"/>
              </w:rPr>
              <w:t>Библиогр</w:t>
            </w:r>
            <w:proofErr w:type="spellEnd"/>
            <w:r w:rsidRPr="0099018E">
              <w:rPr>
                <w:sz w:val="24"/>
                <w:szCs w:val="24"/>
              </w:rPr>
              <w:t>.: с. 278-283. - ISBN 978-5-7695-3870-4 :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24BEA4CC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14:paraId="40C4E50D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1E7835" w:rsidRPr="0099018E" w14:paraId="122AFF87" w14:textId="77777777" w:rsidTr="0099018E">
        <w:tc>
          <w:tcPr>
            <w:tcW w:w="1146" w:type="dxa"/>
            <w:vAlign w:val="center"/>
          </w:tcPr>
          <w:p w14:paraId="32066AEB" w14:textId="79725E43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3B409A8E" w14:textId="77777777" w:rsidR="001E7835" w:rsidRPr="0099018E" w:rsidRDefault="001E7835" w:rsidP="001E7835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спорте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99018E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876039E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275898F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1E7835" w:rsidRPr="0099018E" w14:paraId="3932E193" w14:textId="77777777" w:rsidTr="0099018E">
        <w:tc>
          <w:tcPr>
            <w:tcW w:w="1146" w:type="dxa"/>
            <w:vAlign w:val="center"/>
          </w:tcPr>
          <w:p w14:paraId="1699A9F3" w14:textId="4895E89B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201982D5" w14:textId="77777777" w:rsidR="001E7835" w:rsidRPr="0099018E" w:rsidRDefault="001E7835" w:rsidP="001E7835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99018E">
              <w:rPr>
                <w:sz w:val="24"/>
                <w:szCs w:val="24"/>
              </w:rPr>
              <w:t>Тамбов :</w:t>
            </w:r>
            <w:proofErr w:type="gramEnd"/>
            <w:r w:rsidRPr="0099018E">
              <w:rPr>
                <w:sz w:val="24"/>
                <w:szCs w:val="24"/>
              </w:rPr>
              <w:t xml:space="preserve"> Тамбовский государственный технический университет, ЭБС АСВ, 2014.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99018E">
                <w:rPr>
                  <w:rStyle w:val="aa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DBCD7A9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AA1D4D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14:paraId="79940095" w14:textId="77777777" w:rsidR="007708C6" w:rsidRPr="0099018E" w:rsidRDefault="007708C6" w:rsidP="007708C6">
      <w:pPr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14:paraId="08F55F65" w14:textId="77777777" w:rsidTr="0099018E">
        <w:tc>
          <w:tcPr>
            <w:tcW w:w="1146" w:type="dxa"/>
            <w:vMerge w:val="restart"/>
            <w:vAlign w:val="center"/>
          </w:tcPr>
          <w:p w14:paraId="3DE75D53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6FF4031B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F28075C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DAF4BA2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14:paraId="34807C3E" w14:textId="77777777" w:rsidTr="0099018E">
        <w:tc>
          <w:tcPr>
            <w:tcW w:w="1146" w:type="dxa"/>
            <w:vMerge/>
            <w:vAlign w:val="center"/>
          </w:tcPr>
          <w:p w14:paraId="48595B7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717B449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6C213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64447B9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7708C6" w:rsidRPr="0099018E" w14:paraId="3BA8D826" w14:textId="77777777" w:rsidTr="0099018E">
        <w:tc>
          <w:tcPr>
            <w:tcW w:w="1146" w:type="dxa"/>
            <w:vAlign w:val="center"/>
          </w:tcPr>
          <w:p w14:paraId="402B3010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14:paraId="53DFB1F9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99018E">
              <w:rPr>
                <w:sz w:val="24"/>
                <w:szCs w:val="24"/>
              </w:rPr>
              <w:t>образовании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составители В. В. Журавлев. — </w:t>
            </w:r>
            <w:proofErr w:type="gramStart"/>
            <w:r w:rsidRPr="0099018E">
              <w:rPr>
                <w:sz w:val="24"/>
                <w:szCs w:val="24"/>
              </w:rPr>
              <w:t>Ставрополь :</w:t>
            </w:r>
            <w:proofErr w:type="gramEnd"/>
            <w:r w:rsidRPr="0099018E">
              <w:rPr>
                <w:sz w:val="24"/>
                <w:szCs w:val="24"/>
              </w:rPr>
              <w:t xml:space="preserve"> Северо-Кавказский федеральный университет, 2014. — 102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9018E">
                <w:rPr>
                  <w:rStyle w:val="aa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7BB875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043949C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20781F1E" w14:textId="77777777" w:rsidTr="0099018E">
        <w:tc>
          <w:tcPr>
            <w:tcW w:w="1146" w:type="dxa"/>
            <w:vAlign w:val="center"/>
          </w:tcPr>
          <w:p w14:paraId="5778FB7A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57545F18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Широких, А. А. Информационные технологии в профессиональной </w:t>
            </w:r>
            <w:proofErr w:type="gramStart"/>
            <w:r w:rsidRPr="0099018E">
              <w:rPr>
                <w:sz w:val="24"/>
                <w:szCs w:val="24"/>
              </w:rPr>
              <w:t>деятельности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пособие. Направление подго</w:t>
            </w:r>
            <w:r w:rsidRPr="0099018E">
              <w:rPr>
                <w:sz w:val="24"/>
                <w:szCs w:val="24"/>
              </w:rPr>
              <w:lastRenderedPageBreak/>
              <w:t xml:space="preserve">товки 050100.68 – «Педагогическое образование» / А. А. Широких. — </w:t>
            </w:r>
            <w:proofErr w:type="gramStart"/>
            <w:r w:rsidRPr="0099018E">
              <w:rPr>
                <w:sz w:val="24"/>
                <w:szCs w:val="24"/>
              </w:rPr>
              <w:t>Пермь :</w:t>
            </w:r>
            <w:proofErr w:type="gramEnd"/>
            <w:r w:rsidRPr="0099018E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2014. — 62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9018E">
                <w:rPr>
                  <w:rStyle w:val="aa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AD10B8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0B37AB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604C5DC1" w14:textId="77777777" w:rsidTr="0099018E">
        <w:tc>
          <w:tcPr>
            <w:tcW w:w="1146" w:type="dxa"/>
            <w:vAlign w:val="center"/>
          </w:tcPr>
          <w:p w14:paraId="3B4E8ACE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4F2FD08F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99018E">
              <w:rPr>
                <w:sz w:val="24"/>
                <w:szCs w:val="24"/>
              </w:rPr>
              <w:t>Методика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99018E">
                <w:rPr>
                  <w:rStyle w:val="aa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860E1FA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7CA2078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3AE00439" w14:textId="77777777" w:rsidTr="0099018E">
        <w:tc>
          <w:tcPr>
            <w:tcW w:w="1146" w:type="dxa"/>
            <w:vAlign w:val="center"/>
          </w:tcPr>
          <w:p w14:paraId="6CB59DDC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0E75FE94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</w:t>
            </w:r>
            <w:proofErr w:type="gramStart"/>
            <w:r w:rsidRPr="0099018E">
              <w:rPr>
                <w:sz w:val="24"/>
                <w:szCs w:val="24"/>
              </w:rPr>
              <w:t>работ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Б. А. </w:t>
            </w: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Саратов :</w:t>
            </w:r>
            <w:proofErr w:type="gramEnd"/>
            <w:r w:rsidRPr="0099018E">
              <w:rPr>
                <w:sz w:val="24"/>
                <w:szCs w:val="24"/>
              </w:rPr>
              <w:t xml:space="preserve"> Вузовское образование, 2013.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a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FB43EC4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D8DE9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6A0DA16B" w14:textId="77777777" w:rsidTr="0099018E">
        <w:tc>
          <w:tcPr>
            <w:tcW w:w="1146" w:type="dxa"/>
            <w:vAlign w:val="center"/>
          </w:tcPr>
          <w:p w14:paraId="3F0ECF7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363A742E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 w:rsidRPr="0099018E">
              <w:rPr>
                <w:sz w:val="24"/>
                <w:szCs w:val="24"/>
              </w:rPr>
              <w:t>УралГАФК</w:t>
            </w:r>
            <w:proofErr w:type="spellEnd"/>
            <w:r w:rsidRPr="0099018E"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7B87E20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26F6EDC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0177CE6C" w14:textId="77777777" w:rsidTr="0099018E">
        <w:tc>
          <w:tcPr>
            <w:tcW w:w="1146" w:type="dxa"/>
            <w:vAlign w:val="center"/>
          </w:tcPr>
          <w:p w14:paraId="27F67EC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366B851F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 w:rsidRPr="0099018E">
              <w:rPr>
                <w:bCs/>
                <w:sz w:val="24"/>
                <w:szCs w:val="24"/>
              </w:rPr>
              <w:t>изд.,-</w:t>
            </w:r>
            <w:proofErr w:type="gramEnd"/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55DEB96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5C7B4E4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5D3D4D00" w14:textId="77777777" w:rsidTr="0099018E">
        <w:tc>
          <w:tcPr>
            <w:tcW w:w="1146" w:type="dxa"/>
            <w:vAlign w:val="center"/>
          </w:tcPr>
          <w:p w14:paraId="6C36AEA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08D7C120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58188FF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4157B811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7708C6" w:rsidRPr="0099018E" w14:paraId="633593FE" w14:textId="77777777" w:rsidTr="0099018E">
        <w:tc>
          <w:tcPr>
            <w:tcW w:w="1146" w:type="dxa"/>
            <w:vAlign w:val="center"/>
          </w:tcPr>
          <w:p w14:paraId="13BFD74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41B1EC26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 w:rsidRPr="0099018E">
              <w:rPr>
                <w:sz w:val="24"/>
                <w:szCs w:val="24"/>
              </w:rPr>
              <w:t>пособие./</w:t>
            </w:r>
            <w:proofErr w:type="gramEnd"/>
            <w:r w:rsidRPr="0099018E">
              <w:rPr>
                <w:sz w:val="24"/>
                <w:szCs w:val="24"/>
              </w:rPr>
              <w:t xml:space="preserve"> И.Г. </w:t>
            </w: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 И.В. </w:t>
            </w:r>
            <w:proofErr w:type="spellStart"/>
            <w:r w:rsidRPr="0099018E">
              <w:rPr>
                <w:sz w:val="24"/>
                <w:szCs w:val="24"/>
              </w:rPr>
              <w:t>Миссинг</w:t>
            </w:r>
            <w:proofErr w:type="spellEnd"/>
            <w:r w:rsidRPr="0099018E">
              <w:rPr>
                <w:sz w:val="24"/>
                <w:szCs w:val="24"/>
              </w:rPr>
              <w:t xml:space="preserve">, Ю.Д.  </w:t>
            </w:r>
            <w:proofErr w:type="gramStart"/>
            <w:r w:rsidRPr="0099018E">
              <w:rPr>
                <w:sz w:val="24"/>
                <w:szCs w:val="24"/>
              </w:rPr>
              <w:t>Романова,  В.И.</w:t>
            </w:r>
            <w:proofErr w:type="gramEnd"/>
            <w:r w:rsidRPr="0099018E">
              <w:rPr>
                <w:sz w:val="24"/>
                <w:szCs w:val="24"/>
              </w:rPr>
              <w:t xml:space="preserve">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61BD3A3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36FCDC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74F05D61" w14:textId="77777777" w:rsidTr="0099018E">
        <w:tc>
          <w:tcPr>
            <w:tcW w:w="1146" w:type="dxa"/>
            <w:vAlign w:val="center"/>
          </w:tcPr>
          <w:p w14:paraId="197B7588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3058985B" w14:textId="77777777"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51D9AC81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26BBBBB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B1D0FB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31355FFF" w14:textId="77777777" w:rsidTr="0099018E">
        <w:tc>
          <w:tcPr>
            <w:tcW w:w="1146" w:type="dxa"/>
            <w:vAlign w:val="center"/>
          </w:tcPr>
          <w:p w14:paraId="443B4F2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3258107D" w14:textId="77777777"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Макаров, Н.</w:t>
            </w:r>
            <w:proofErr w:type="gramStart"/>
            <w:r w:rsidRPr="0099018E">
              <w:rPr>
                <w:sz w:val="24"/>
                <w:szCs w:val="24"/>
              </w:rPr>
              <w:t>,  Статистика</w:t>
            </w:r>
            <w:proofErr w:type="gramEnd"/>
            <w:r w:rsidRPr="0099018E">
              <w:rPr>
                <w:sz w:val="24"/>
                <w:szCs w:val="24"/>
              </w:rPr>
              <w:t xml:space="preserve"> в </w:t>
            </w:r>
            <w:r w:rsidRPr="0099018E">
              <w:rPr>
                <w:sz w:val="24"/>
                <w:szCs w:val="24"/>
                <w:lang w:val="en-US"/>
              </w:rPr>
              <w:t>Excel</w:t>
            </w:r>
            <w:r w:rsidRPr="0099018E">
              <w:rPr>
                <w:sz w:val="24"/>
                <w:szCs w:val="24"/>
              </w:rPr>
              <w:t>. Учебное пособие/ Макаров Н.,</w:t>
            </w:r>
            <w:proofErr w:type="spellStart"/>
            <w:r w:rsidRPr="0099018E">
              <w:rPr>
                <w:sz w:val="24"/>
                <w:szCs w:val="24"/>
              </w:rPr>
              <w:t>Трофинец</w:t>
            </w:r>
            <w:proofErr w:type="spellEnd"/>
            <w:r w:rsidRPr="0099018E"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777D614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09C0C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1E7835" w:rsidRPr="0099018E" w14:paraId="6BDC0F6D" w14:textId="77777777" w:rsidTr="0099018E">
        <w:tc>
          <w:tcPr>
            <w:tcW w:w="1146" w:type="dxa"/>
            <w:vAlign w:val="center"/>
          </w:tcPr>
          <w:p w14:paraId="431A03F9" w14:textId="0D594743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14:paraId="58173A67" w14:textId="0631935F" w:rsidR="001E7835" w:rsidRPr="0099018E" w:rsidRDefault="001E7835" w:rsidP="001E7835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0E285E2F" w14:textId="36EF593C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3DB1DF9B" w14:textId="173F35B4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E7835" w:rsidRPr="0099018E" w14:paraId="3D6D0914" w14:textId="77777777" w:rsidTr="0099018E">
        <w:tc>
          <w:tcPr>
            <w:tcW w:w="1146" w:type="dxa"/>
            <w:vAlign w:val="center"/>
          </w:tcPr>
          <w:p w14:paraId="0B5F1A11" w14:textId="23C60E1A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14:paraId="5A77C25C" w14:textId="6EFC0B3C" w:rsidR="001E7835" w:rsidRPr="0099018E" w:rsidRDefault="001E7835" w:rsidP="001E7835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F682880" w14:textId="5647FCA0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9E6919E" w14:textId="22B35B78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7B07AF9" w14:textId="77777777" w:rsidR="007708C6" w:rsidRPr="0099018E" w:rsidRDefault="007708C6" w:rsidP="007708C6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86A8B47" w14:textId="77777777" w:rsidR="007708C6" w:rsidRPr="0099018E" w:rsidRDefault="007708C6" w:rsidP="00230B20">
      <w:pPr>
        <w:pStyle w:val="a3"/>
        <w:numPr>
          <w:ilvl w:val="0"/>
          <w:numId w:val="78"/>
        </w:numPr>
        <w:spacing w:after="160" w:line="259" w:lineRule="auto"/>
        <w:rPr>
          <w:color w:val="333333"/>
          <w:sz w:val="24"/>
          <w:szCs w:val="24"/>
        </w:rPr>
      </w:pPr>
      <w:r w:rsidRPr="0099018E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28A4452A" w14:textId="77777777" w:rsidR="00230B20" w:rsidRDefault="00230B20" w:rsidP="00230B20">
      <w:pPr>
        <w:numPr>
          <w:ilvl w:val="0"/>
          <w:numId w:val="83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3" w:history="1">
        <w:r w:rsidRPr="00C36925">
          <w:rPr>
            <w:rStyle w:val="aa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/</w:t>
        </w:r>
      </w:hyperlink>
    </w:p>
    <w:p w14:paraId="40FE13B4" w14:textId="77777777" w:rsidR="00230B20" w:rsidRPr="00F81B34" w:rsidRDefault="00230B20" w:rsidP="00230B20">
      <w:pPr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4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6E46CA1D" w14:textId="77777777" w:rsidR="00230B20" w:rsidRPr="00F81B34" w:rsidRDefault="00230B20" w:rsidP="00230B20">
      <w:pPr>
        <w:numPr>
          <w:ilvl w:val="0"/>
          <w:numId w:val="83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1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2CC49FB1" w14:textId="77777777" w:rsidR="00230B20" w:rsidRDefault="00230B20" w:rsidP="00230B20">
      <w:pPr>
        <w:numPr>
          <w:ilvl w:val="0"/>
          <w:numId w:val="8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16" w:history="1">
        <w:r w:rsidRPr="00C36925">
          <w:rPr>
            <w:rStyle w:val="aa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/</w:t>
        </w:r>
      </w:hyperlink>
    </w:p>
    <w:p w14:paraId="0E2F052C" w14:textId="77777777" w:rsidR="00230B20" w:rsidRDefault="00230B20" w:rsidP="00230B20">
      <w:pPr>
        <w:numPr>
          <w:ilvl w:val="0"/>
          <w:numId w:val="8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17" w:history="1">
        <w:r w:rsidRPr="00C36925">
          <w:rPr>
            <w:rStyle w:val="aa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a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a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3CE6217B" w14:textId="77777777" w:rsidR="00230B20" w:rsidRPr="00F81B34" w:rsidRDefault="00230B20" w:rsidP="00230B20">
      <w:pPr>
        <w:numPr>
          <w:ilvl w:val="0"/>
          <w:numId w:val="8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18" w:history="1">
        <w:r w:rsidRPr="00C36925">
          <w:rPr>
            <w:rStyle w:val="aa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a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a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a"/>
            <w:rFonts w:eastAsia="Calibri"/>
            <w:sz w:val="24"/>
            <w:szCs w:val="24"/>
            <w:lang w:eastAsia="en-US"/>
          </w:rPr>
          <w:t>/</w:t>
        </w:r>
      </w:hyperlink>
    </w:p>
    <w:p w14:paraId="639F43DF" w14:textId="77777777" w:rsidR="00230B20" w:rsidRPr="00F81B34" w:rsidRDefault="00230B20" w:rsidP="00230B20">
      <w:pPr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6FFBBA32" w14:textId="77777777" w:rsidR="00230B20" w:rsidRPr="00F81B34" w:rsidRDefault="00230B20" w:rsidP="00230B20">
      <w:pPr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2722F77E" w14:textId="77777777" w:rsidR="00230B20" w:rsidRPr="00F81B34" w:rsidRDefault="00230B20" w:rsidP="00230B20">
      <w:pPr>
        <w:numPr>
          <w:ilvl w:val="0"/>
          <w:numId w:val="8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37D62D6" w14:textId="77777777" w:rsidR="00230B20" w:rsidRPr="00B66005" w:rsidRDefault="00230B20" w:rsidP="00230B20">
      <w:pPr>
        <w:numPr>
          <w:ilvl w:val="0"/>
          <w:numId w:val="83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C4558D8" w14:textId="77777777" w:rsidR="00230B20" w:rsidRPr="00F81B34" w:rsidRDefault="00230B20" w:rsidP="00230B20">
      <w:pPr>
        <w:numPr>
          <w:ilvl w:val="0"/>
          <w:numId w:val="83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3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0B6E6403" w14:textId="77777777" w:rsidR="00230B20" w:rsidRPr="00CA1B0C" w:rsidRDefault="00230B20" w:rsidP="00230B20">
      <w:pPr>
        <w:numPr>
          <w:ilvl w:val="0"/>
          <w:numId w:val="83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4FF7F37" w14:textId="77777777" w:rsidR="00230B20" w:rsidRPr="00F81B34" w:rsidRDefault="00230B20" w:rsidP="00230B20">
      <w:pPr>
        <w:numPr>
          <w:ilvl w:val="0"/>
          <w:numId w:val="83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8C01654" w14:textId="77777777" w:rsidR="00230B20" w:rsidRPr="00F81B34" w:rsidRDefault="00230B20" w:rsidP="00230B20">
      <w:pPr>
        <w:numPr>
          <w:ilvl w:val="0"/>
          <w:numId w:val="83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6A69D1EC" w14:textId="77777777" w:rsidR="00E9439A" w:rsidRPr="00E9439A" w:rsidRDefault="00E9439A" w:rsidP="00E9439A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14:paraId="78A72DDD" w14:textId="77777777" w:rsidR="007708C6" w:rsidRPr="0099018E" w:rsidRDefault="007708C6" w:rsidP="00230B20">
      <w:pPr>
        <w:pStyle w:val="a3"/>
        <w:numPr>
          <w:ilvl w:val="0"/>
          <w:numId w:val="79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9018E">
        <w:rPr>
          <w:sz w:val="24"/>
          <w:szCs w:val="24"/>
        </w:rPr>
        <w:t>:</w:t>
      </w:r>
    </w:p>
    <w:p w14:paraId="40975D0A" w14:textId="77777777" w:rsidR="007708C6" w:rsidRPr="0099018E" w:rsidRDefault="007708C6" w:rsidP="007708C6">
      <w:pPr>
        <w:pStyle w:val="a6"/>
        <w:ind w:firstLine="709"/>
        <w:rPr>
          <w:i/>
          <w:sz w:val="24"/>
        </w:rPr>
      </w:pPr>
      <w:r w:rsidRPr="0099018E">
        <w:rPr>
          <w:i/>
          <w:sz w:val="24"/>
        </w:rPr>
        <w:t>8.</w:t>
      </w:r>
      <w:proofErr w:type="gramStart"/>
      <w:r w:rsidRPr="0099018E">
        <w:rPr>
          <w:i/>
          <w:sz w:val="24"/>
        </w:rPr>
        <w:t>1.перечень</w:t>
      </w:r>
      <w:proofErr w:type="gramEnd"/>
      <w:r w:rsidRPr="0099018E">
        <w:rPr>
          <w:i/>
          <w:sz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14:paraId="09D915E3" w14:textId="77777777" w:rsidR="007708C6" w:rsidRPr="0099018E" w:rsidRDefault="007708C6" w:rsidP="007708C6">
      <w:pPr>
        <w:pStyle w:val="a6"/>
        <w:ind w:firstLine="709"/>
        <w:rPr>
          <w:b w:val="0"/>
          <w:sz w:val="24"/>
        </w:rPr>
      </w:pPr>
      <w:r w:rsidRPr="009901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829635A" w14:textId="1F8CD44E" w:rsidR="007708C6" w:rsidRDefault="007708C6" w:rsidP="007708C6">
      <w:pPr>
        <w:ind w:firstLine="720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1977BF">
        <w:rPr>
          <w:bCs/>
          <w:sz w:val="24"/>
          <w:szCs w:val="24"/>
        </w:rPr>
        <w:t>чением, отмеченным в разделах 7</w:t>
      </w:r>
      <w:r w:rsidRPr="0099018E">
        <w:rPr>
          <w:bCs/>
          <w:sz w:val="24"/>
          <w:szCs w:val="24"/>
        </w:rPr>
        <w:t xml:space="preserve">, </w:t>
      </w:r>
      <w:r w:rsidR="001977BF">
        <w:rPr>
          <w:bCs/>
          <w:sz w:val="24"/>
          <w:szCs w:val="24"/>
        </w:rPr>
        <w:t>8</w:t>
      </w:r>
      <w:r w:rsidRPr="0099018E">
        <w:rPr>
          <w:bCs/>
          <w:sz w:val="24"/>
          <w:szCs w:val="24"/>
        </w:rPr>
        <w:t>.</w:t>
      </w:r>
      <w:r w:rsidR="001977BF">
        <w:rPr>
          <w:bCs/>
          <w:sz w:val="24"/>
          <w:szCs w:val="24"/>
        </w:rPr>
        <w:t>2</w:t>
      </w:r>
      <w:r w:rsidRPr="0099018E">
        <w:rPr>
          <w:bCs/>
          <w:sz w:val="24"/>
          <w:szCs w:val="24"/>
        </w:rPr>
        <w:t>: ауд. 104 (15), ауд. 225 (16), ауд. 229 (20), ауд. 231 (15).</w:t>
      </w:r>
    </w:p>
    <w:p w14:paraId="5F920BF5" w14:textId="77777777" w:rsidR="00F53979" w:rsidRPr="00173512" w:rsidRDefault="00F53979" w:rsidP="00F5397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00E1B191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6D65A8F1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700F1844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0E22D1AE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68D2C61E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790758CB" w14:textId="77777777" w:rsidR="00F53979" w:rsidRPr="00FF5DB7" w:rsidRDefault="00F53979" w:rsidP="00230B20">
      <w:pPr>
        <w:numPr>
          <w:ilvl w:val="0"/>
          <w:numId w:val="82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8B97DFD" w14:textId="148EAE98" w:rsidR="00F53979" w:rsidRPr="00F53979" w:rsidRDefault="00F53979" w:rsidP="00230B20">
      <w:pPr>
        <w:numPr>
          <w:ilvl w:val="0"/>
          <w:numId w:val="82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16D57540" w14:textId="3C722AF2" w:rsidR="007708C6" w:rsidRPr="0099018E" w:rsidRDefault="007708C6" w:rsidP="007708C6">
      <w:pPr>
        <w:ind w:firstLine="720"/>
        <w:jc w:val="both"/>
        <w:rPr>
          <w:b/>
          <w:bCs/>
          <w:i/>
          <w:sz w:val="24"/>
          <w:szCs w:val="24"/>
        </w:rPr>
      </w:pPr>
      <w:r w:rsidRPr="0099018E">
        <w:rPr>
          <w:b/>
          <w:bCs/>
          <w:i/>
          <w:sz w:val="24"/>
          <w:szCs w:val="24"/>
        </w:rPr>
        <w:t>8.</w:t>
      </w:r>
      <w:r w:rsidR="00F53979">
        <w:rPr>
          <w:b/>
          <w:bCs/>
          <w:i/>
          <w:sz w:val="24"/>
          <w:szCs w:val="24"/>
        </w:rPr>
        <w:t>3</w:t>
      </w:r>
      <w:r w:rsidRPr="0099018E">
        <w:rPr>
          <w:b/>
          <w:bCs/>
          <w:i/>
          <w:sz w:val="24"/>
          <w:szCs w:val="24"/>
        </w:rPr>
        <w:t>. программное обеспечение</w:t>
      </w:r>
      <w:r w:rsidR="00F53979">
        <w:rPr>
          <w:b/>
          <w:bCs/>
          <w:i/>
          <w:sz w:val="24"/>
          <w:szCs w:val="24"/>
        </w:rPr>
        <w:t xml:space="preserve"> дисциплины</w:t>
      </w:r>
    </w:p>
    <w:p w14:paraId="15FFCDE7" w14:textId="77777777"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1) </w:t>
      </w:r>
      <w:proofErr w:type="gramStart"/>
      <w:r w:rsidRPr="0099018E">
        <w:rPr>
          <w:bCs/>
          <w:sz w:val="24"/>
          <w:szCs w:val="24"/>
        </w:rPr>
        <w:t>В</w:t>
      </w:r>
      <w:proofErr w:type="gramEnd"/>
      <w:r w:rsidRPr="0099018E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99018E">
        <w:rPr>
          <w:bCs/>
          <w:sz w:val="24"/>
          <w:szCs w:val="24"/>
          <w:lang w:val="en-US"/>
        </w:rPr>
        <w:t>GYULGPL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Libre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>.</w:t>
      </w:r>
    </w:p>
    <w:p w14:paraId="30AC49C2" w14:textId="77777777" w:rsidR="000919CD" w:rsidRPr="00433A85" w:rsidRDefault="007708C6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99018E">
        <w:rPr>
          <w:bCs/>
          <w:sz w:val="24"/>
          <w:szCs w:val="24"/>
        </w:rPr>
        <w:lastRenderedPageBreak/>
        <w:t xml:space="preserve">2) </w:t>
      </w:r>
      <w:bookmarkStart w:id="0" w:name="_Hlk135230143"/>
      <w:r w:rsidR="000919CD"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5C965391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0E10D572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36D91BE1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20F59AF" w14:textId="77777777" w:rsidR="000919CD" w:rsidRPr="00433A85" w:rsidRDefault="000919CD" w:rsidP="000919C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61F06B55" w14:textId="77777777" w:rsidR="000919CD" w:rsidRPr="00433A85" w:rsidRDefault="000919CD" w:rsidP="000919C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F529722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E7CEBD5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19704D95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045D02B5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F3D885B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76A50A82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34911C62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DFA9885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1B9F3A4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5C4C5CC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8E5208A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91E2A86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355208BC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725D4AA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715C325B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0"/>
    <w:p w14:paraId="1D489C1E" w14:textId="4DB3BABA" w:rsidR="007708C6" w:rsidRPr="0099018E" w:rsidRDefault="00F53979" w:rsidP="000919CD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7708C6" w:rsidRPr="0099018E">
        <w:rPr>
          <w:b/>
          <w:spacing w:val="-1"/>
          <w:sz w:val="24"/>
          <w:szCs w:val="24"/>
        </w:rPr>
        <w:t xml:space="preserve"> </w:t>
      </w:r>
      <w:r w:rsidR="007708C6" w:rsidRPr="0099018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7708C6" w:rsidRPr="0099018E">
        <w:rPr>
          <w:b/>
          <w:i/>
          <w:sz w:val="24"/>
          <w:szCs w:val="24"/>
        </w:rPr>
        <w:t xml:space="preserve">и </w:t>
      </w:r>
      <w:r w:rsidR="007708C6" w:rsidRPr="0099018E">
        <w:rPr>
          <w:b/>
          <w:i/>
          <w:spacing w:val="-1"/>
          <w:sz w:val="24"/>
          <w:szCs w:val="24"/>
        </w:rPr>
        <w:t xml:space="preserve">обучающимися </w:t>
      </w:r>
      <w:r w:rsidR="007708C6" w:rsidRPr="0099018E">
        <w:rPr>
          <w:b/>
          <w:i/>
          <w:sz w:val="24"/>
          <w:szCs w:val="24"/>
        </w:rPr>
        <w:t xml:space="preserve">с ограниченными </w:t>
      </w:r>
      <w:r w:rsidR="007708C6" w:rsidRPr="0099018E">
        <w:rPr>
          <w:b/>
          <w:i/>
          <w:spacing w:val="-1"/>
          <w:sz w:val="24"/>
          <w:szCs w:val="24"/>
        </w:rPr>
        <w:t>возможностями здоровья</w:t>
      </w:r>
      <w:r w:rsidR="007708C6" w:rsidRPr="0099018E">
        <w:rPr>
          <w:spacing w:val="-1"/>
          <w:sz w:val="24"/>
          <w:szCs w:val="24"/>
        </w:rPr>
        <w:t xml:space="preserve"> осуществляется </w:t>
      </w:r>
      <w:r w:rsidR="007708C6" w:rsidRPr="0099018E">
        <w:rPr>
          <w:sz w:val="24"/>
          <w:szCs w:val="24"/>
        </w:rPr>
        <w:t xml:space="preserve">с </w:t>
      </w:r>
      <w:r w:rsidR="007708C6" w:rsidRPr="0099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7708C6" w:rsidRPr="0099018E">
        <w:rPr>
          <w:sz w:val="24"/>
          <w:szCs w:val="24"/>
        </w:rPr>
        <w:t xml:space="preserve"> и </w:t>
      </w:r>
      <w:r w:rsidR="007708C6" w:rsidRPr="0099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7708C6" w:rsidRPr="0099018E">
        <w:rPr>
          <w:spacing w:val="-2"/>
          <w:sz w:val="24"/>
          <w:szCs w:val="24"/>
        </w:rPr>
        <w:t xml:space="preserve">доступ </w:t>
      </w:r>
      <w:r w:rsidR="007708C6" w:rsidRPr="0099018E">
        <w:rPr>
          <w:sz w:val="24"/>
          <w:szCs w:val="24"/>
        </w:rPr>
        <w:t xml:space="preserve">в </w:t>
      </w:r>
      <w:r w:rsidR="007708C6" w:rsidRPr="0099018E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7708C6" w:rsidRPr="0099018E">
        <w:rPr>
          <w:sz w:val="24"/>
          <w:szCs w:val="24"/>
        </w:rPr>
        <w:t xml:space="preserve">на 1 этаже главного здания. </w:t>
      </w:r>
      <w:r w:rsidR="007708C6" w:rsidRPr="0099018E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0599DD41" w14:textId="7BAD59BF"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>8.</w:t>
      </w:r>
      <w:r w:rsidR="00F53979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.1.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зрению:</w:t>
      </w:r>
    </w:p>
    <w:p w14:paraId="7AC9BC7C" w14:textId="77777777" w:rsidR="007708C6" w:rsidRPr="0099018E" w:rsidRDefault="007708C6" w:rsidP="007708C6">
      <w:pPr>
        <w:ind w:firstLine="709"/>
        <w:jc w:val="both"/>
        <w:rPr>
          <w:spacing w:val="-1"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о</w:t>
      </w:r>
      <w:r w:rsidRPr="0099018E">
        <w:rPr>
          <w:spacing w:val="-1"/>
          <w:sz w:val="24"/>
          <w:szCs w:val="24"/>
        </w:rPr>
        <w:t xml:space="preserve">беспечен доступ </w:t>
      </w:r>
      <w:r w:rsidRPr="0099018E">
        <w:rPr>
          <w:sz w:val="24"/>
          <w:szCs w:val="24"/>
        </w:rPr>
        <w:t xml:space="preserve">обучающихся, </w:t>
      </w:r>
      <w:r w:rsidRPr="0099018E">
        <w:rPr>
          <w:spacing w:val="-1"/>
          <w:sz w:val="24"/>
          <w:szCs w:val="24"/>
        </w:rPr>
        <w:t xml:space="preserve">являющихся слепыми или слабовидящими </w:t>
      </w:r>
      <w:r w:rsidRPr="0099018E">
        <w:rPr>
          <w:sz w:val="24"/>
          <w:szCs w:val="24"/>
        </w:rPr>
        <w:t xml:space="preserve">к </w:t>
      </w:r>
      <w:r w:rsidRPr="0099018E">
        <w:rPr>
          <w:spacing w:val="-1"/>
          <w:sz w:val="24"/>
          <w:szCs w:val="24"/>
        </w:rPr>
        <w:t>зданиям Академии;</w:t>
      </w:r>
    </w:p>
    <w:p w14:paraId="2850D1E4" w14:textId="77777777"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spacing w:val="-1"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э</w:t>
      </w:r>
      <w:r w:rsidRPr="0099018E">
        <w:rPr>
          <w:sz w:val="24"/>
          <w:szCs w:val="24"/>
        </w:rPr>
        <w:t xml:space="preserve">лектронный видео увеличитель "ONYX </w:t>
      </w:r>
      <w:proofErr w:type="spellStart"/>
      <w:r w:rsidRPr="0099018E">
        <w:rPr>
          <w:sz w:val="24"/>
          <w:szCs w:val="24"/>
        </w:rPr>
        <w:t>Deskset</w:t>
      </w:r>
      <w:proofErr w:type="spellEnd"/>
      <w:r w:rsidRPr="0099018E">
        <w:rPr>
          <w:sz w:val="24"/>
          <w:szCs w:val="24"/>
        </w:rPr>
        <w:t xml:space="preserve"> HD 22 (в полной комплектации);</w:t>
      </w:r>
    </w:p>
    <w:p w14:paraId="3F90E095" w14:textId="77777777"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b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018E">
        <w:rPr>
          <w:sz w:val="24"/>
          <w:szCs w:val="24"/>
        </w:rPr>
        <w:t xml:space="preserve"> </w:t>
      </w:r>
    </w:p>
    <w:p w14:paraId="34049C48" w14:textId="77777777"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</w:rPr>
        <w:t>-</w:t>
      </w:r>
      <w:r w:rsidRPr="0099018E">
        <w:rPr>
          <w:sz w:val="24"/>
          <w:szCs w:val="24"/>
        </w:rPr>
        <w:t xml:space="preserve"> принтер Брайля; </w:t>
      </w:r>
    </w:p>
    <w:p w14:paraId="2FEC3C11" w14:textId="77777777"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EFEFE"/>
        </w:rPr>
      </w:pPr>
      <w:r w:rsidRPr="0099018E">
        <w:rPr>
          <w:b/>
          <w:sz w:val="24"/>
          <w:szCs w:val="24"/>
          <w:shd w:val="clear" w:color="auto" w:fill="FFFFFF"/>
        </w:rPr>
        <w:lastRenderedPageBreak/>
        <w:t xml:space="preserve">- </w:t>
      </w:r>
      <w:r w:rsidRPr="0099018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9018E">
        <w:rPr>
          <w:b/>
          <w:sz w:val="24"/>
          <w:szCs w:val="24"/>
          <w:shd w:val="clear" w:color="auto" w:fill="FFFFFF"/>
        </w:rPr>
        <w:t xml:space="preserve"> </w:t>
      </w:r>
    </w:p>
    <w:p w14:paraId="14C91DB6" w14:textId="221F7F61"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>8.</w:t>
      </w:r>
      <w:r w:rsidR="00F53979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.2.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слуху:</w:t>
      </w:r>
    </w:p>
    <w:p w14:paraId="0285982D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</w:rPr>
        <w:t>акустическая система</w:t>
      </w:r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Front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Row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to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Go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A2BADA5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 xml:space="preserve">«ElBrailleW14J G2; </w:t>
      </w:r>
    </w:p>
    <w:p w14:paraId="58B16EBB" w14:textId="77777777" w:rsidR="007708C6" w:rsidRPr="0099018E" w:rsidRDefault="007708C6" w:rsidP="007708C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  <w:shd w:val="clear" w:color="auto" w:fill="FFFFFF"/>
        </w:rPr>
        <w:t>-</w:t>
      </w:r>
      <w:r w:rsidRPr="0099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9F1D9F8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>- FM-передатчик AMIGO T31;</w:t>
      </w:r>
    </w:p>
    <w:p w14:paraId="3E43D75C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99018E">
        <w:rPr>
          <w:sz w:val="24"/>
          <w:szCs w:val="24"/>
          <w:shd w:val="clear" w:color="auto" w:fill="FFFFFF"/>
        </w:rPr>
        <w:t>радиокласс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BA9BD36" w14:textId="4EC2BB00" w:rsidR="007708C6" w:rsidRPr="0099018E" w:rsidRDefault="007708C6" w:rsidP="007708C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>8.</w:t>
      </w:r>
      <w:r w:rsidR="00F53979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.3.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 xml:space="preserve">и лиц с </w:t>
      </w:r>
      <w:r w:rsidRPr="0099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018E">
        <w:rPr>
          <w:i/>
          <w:iCs/>
          <w:sz w:val="24"/>
          <w:szCs w:val="24"/>
        </w:rPr>
        <w:t>аппарата:</w:t>
      </w:r>
    </w:p>
    <w:p w14:paraId="49CCA3D2" w14:textId="77777777" w:rsidR="00515128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AB59C02" w14:textId="77777777" w:rsidR="00515128" w:rsidRDefault="00515128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  <w:sectPr w:rsidR="00515128" w:rsidSect="00E9439A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14:paraId="342EE812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</w:p>
    <w:p w14:paraId="659F85C8" w14:textId="77777777" w:rsidR="00F53979" w:rsidRPr="00BD565D" w:rsidRDefault="00F53979" w:rsidP="00F53979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Приложение к Рабочей программе дисциплины </w:t>
      </w:r>
    </w:p>
    <w:p w14:paraId="33DC4284" w14:textId="58C2CA4B" w:rsidR="00F53979" w:rsidRPr="00336DE9" w:rsidRDefault="00F53979" w:rsidP="00F53979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99018E">
        <w:rPr>
          <w:rFonts w:cs="Tahoma"/>
          <w:b/>
          <w:i/>
          <w:color w:val="000000"/>
          <w:sz w:val="24"/>
          <w:szCs w:val="24"/>
        </w:rPr>
        <w:t>Информационные технологии в науке и образовании</w:t>
      </w:r>
      <w:r w:rsidRPr="00336DE9">
        <w:rPr>
          <w:b/>
          <w:i/>
          <w:sz w:val="24"/>
          <w:szCs w:val="24"/>
        </w:rPr>
        <w:t>»</w:t>
      </w:r>
    </w:p>
    <w:p w14:paraId="23F09B45" w14:textId="77777777" w:rsidR="00F53979" w:rsidRPr="00BD565D" w:rsidRDefault="00F53979" w:rsidP="00F53979">
      <w:pPr>
        <w:jc w:val="center"/>
        <w:rPr>
          <w:sz w:val="24"/>
          <w:szCs w:val="24"/>
        </w:rPr>
      </w:pPr>
    </w:p>
    <w:p w14:paraId="60816D52" w14:textId="77777777" w:rsidR="00F53979" w:rsidRPr="00BD565D" w:rsidRDefault="00F53979" w:rsidP="00F539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604BD906" w14:textId="77777777" w:rsidR="00F53979" w:rsidRPr="00BD565D" w:rsidRDefault="00F53979" w:rsidP="00F539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58D1AD25" w14:textId="77777777" w:rsidR="00F53979" w:rsidRPr="00BD565D" w:rsidRDefault="00F53979" w:rsidP="00F539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7EEC48D8" w14:textId="77777777" w:rsidR="00F53979" w:rsidRPr="00BD565D" w:rsidRDefault="00F53979" w:rsidP="00F53979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49B36F98" w14:textId="77777777" w:rsidR="00F53979" w:rsidRPr="00BD565D" w:rsidRDefault="00F53979" w:rsidP="00F539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3CCEE11" w14:textId="77777777" w:rsidR="00F53979" w:rsidRPr="00BD565D" w:rsidRDefault="00F53979" w:rsidP="00F53979">
      <w:pPr>
        <w:jc w:val="right"/>
        <w:rPr>
          <w:sz w:val="24"/>
          <w:szCs w:val="24"/>
        </w:rPr>
      </w:pPr>
    </w:p>
    <w:p w14:paraId="67D5BF77" w14:textId="77777777" w:rsidR="00F53979" w:rsidRPr="00BD565D" w:rsidRDefault="00F53979" w:rsidP="00F539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0E1F2867" w14:textId="77777777" w:rsidR="00F53979" w:rsidRPr="00BD565D" w:rsidRDefault="00F53979" w:rsidP="00F539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5C5DA7AC" w14:textId="77777777" w:rsidR="00F53979" w:rsidRPr="00BD565D" w:rsidRDefault="00F53979" w:rsidP="00F539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0FF64A6D" w14:textId="77777777" w:rsidR="00F53979" w:rsidRPr="00BD565D" w:rsidRDefault="00F53979" w:rsidP="00F539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76920260" w14:textId="77777777" w:rsidR="00F53979" w:rsidRPr="00BD565D" w:rsidRDefault="00F53979" w:rsidP="00F53979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5A72015A" w14:textId="77777777" w:rsidR="00F53979" w:rsidRPr="00BD565D" w:rsidRDefault="00F53979" w:rsidP="00F539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62AAC9DC" w14:textId="77777777" w:rsidR="00F53979" w:rsidRPr="00BD565D" w:rsidRDefault="00F53979" w:rsidP="00F539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4D0EF9E7" w14:textId="77777777" w:rsidR="00F53979" w:rsidRPr="00BD565D" w:rsidRDefault="00F53979" w:rsidP="00F53979">
      <w:pPr>
        <w:jc w:val="right"/>
        <w:rPr>
          <w:sz w:val="24"/>
          <w:szCs w:val="24"/>
        </w:rPr>
      </w:pPr>
    </w:p>
    <w:p w14:paraId="5295EBDB" w14:textId="77777777" w:rsidR="00F53979" w:rsidRPr="00BD565D" w:rsidRDefault="00F53979" w:rsidP="00F53979">
      <w:pPr>
        <w:jc w:val="right"/>
        <w:rPr>
          <w:sz w:val="24"/>
          <w:szCs w:val="24"/>
        </w:rPr>
      </w:pPr>
    </w:p>
    <w:p w14:paraId="5C8621B3" w14:textId="77777777" w:rsidR="00F53979" w:rsidRPr="00BD565D" w:rsidRDefault="00F53979" w:rsidP="00F53979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0C7B482" w14:textId="77777777" w:rsidR="00F53979" w:rsidRPr="00BD565D" w:rsidRDefault="00F53979" w:rsidP="00F53979">
      <w:pPr>
        <w:jc w:val="center"/>
        <w:rPr>
          <w:sz w:val="24"/>
          <w:szCs w:val="24"/>
        </w:rPr>
      </w:pPr>
    </w:p>
    <w:p w14:paraId="2864A8F5" w14:textId="77777777" w:rsidR="00F53979" w:rsidRPr="00BD565D" w:rsidRDefault="00F53979" w:rsidP="00F5397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286B41BB" w14:textId="77777777" w:rsidR="00380DCF" w:rsidRPr="0099018E" w:rsidRDefault="00380DCF" w:rsidP="00380DC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Информационные технологии в науке и образовании</w:t>
      </w:r>
    </w:p>
    <w:p w14:paraId="351779BB" w14:textId="77777777" w:rsidR="00F53979" w:rsidRPr="00BD565D" w:rsidRDefault="00F53979" w:rsidP="00F53979">
      <w:pPr>
        <w:jc w:val="center"/>
        <w:rPr>
          <w:sz w:val="24"/>
          <w:szCs w:val="24"/>
        </w:rPr>
      </w:pPr>
    </w:p>
    <w:p w14:paraId="60A5C556" w14:textId="77777777" w:rsidR="00F53979" w:rsidRPr="00824031" w:rsidRDefault="00F53979" w:rsidP="00F539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</w:t>
      </w:r>
      <w:r>
        <w:rPr>
          <w:rFonts w:cs="Tahoma"/>
          <w:b/>
          <w:color w:val="000000"/>
          <w:sz w:val="24"/>
          <w:szCs w:val="24"/>
        </w:rPr>
        <w:t>4</w:t>
      </w:r>
      <w:r w:rsidRPr="00CD11CA">
        <w:rPr>
          <w:rFonts w:cs="Tahoma"/>
          <w:b/>
          <w:color w:val="000000"/>
          <w:sz w:val="24"/>
          <w:szCs w:val="24"/>
        </w:rPr>
        <w:t>.01 Физическая культура</w:t>
      </w:r>
    </w:p>
    <w:p w14:paraId="52905C3E" w14:textId="77777777" w:rsidR="00F53979" w:rsidRPr="00BD565D" w:rsidRDefault="00F53979" w:rsidP="00F53979">
      <w:pPr>
        <w:jc w:val="center"/>
        <w:rPr>
          <w:b/>
          <w:sz w:val="24"/>
          <w:szCs w:val="24"/>
        </w:rPr>
      </w:pPr>
    </w:p>
    <w:p w14:paraId="072F94DD" w14:textId="77777777" w:rsidR="00F53979" w:rsidRPr="00BD565D" w:rsidRDefault="00F53979" w:rsidP="00F53979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C577C6">
        <w:rPr>
          <w:i/>
          <w:sz w:val="24"/>
          <w:szCs w:val="24"/>
          <w:u w:val="single"/>
        </w:rPr>
        <w:t>магистратура</w:t>
      </w:r>
      <w:r w:rsidRPr="00BD565D">
        <w:rPr>
          <w:i/>
          <w:sz w:val="24"/>
          <w:szCs w:val="24"/>
        </w:rPr>
        <w:t>)</w:t>
      </w:r>
    </w:p>
    <w:p w14:paraId="476E89B3" w14:textId="77777777" w:rsidR="00F53979" w:rsidRPr="00BD565D" w:rsidRDefault="00F53979" w:rsidP="00F53979">
      <w:pPr>
        <w:jc w:val="center"/>
        <w:rPr>
          <w:b/>
          <w:i/>
          <w:sz w:val="24"/>
          <w:szCs w:val="24"/>
        </w:rPr>
      </w:pPr>
    </w:p>
    <w:p w14:paraId="76A56055" w14:textId="77777777" w:rsidR="00F53979" w:rsidRPr="00BD565D" w:rsidRDefault="00F53979" w:rsidP="00F53979">
      <w:pPr>
        <w:jc w:val="center"/>
        <w:rPr>
          <w:b/>
          <w:i/>
          <w:sz w:val="24"/>
          <w:szCs w:val="24"/>
        </w:rPr>
      </w:pPr>
    </w:p>
    <w:p w14:paraId="416D8195" w14:textId="77777777" w:rsidR="00F53979" w:rsidRDefault="00F53979" w:rsidP="00F53979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F4FDE9A" w14:textId="77777777" w:rsidR="00380DCF" w:rsidRPr="00380DCF" w:rsidRDefault="00380DCF" w:rsidP="00380DCF">
      <w:pPr>
        <w:jc w:val="center"/>
        <w:rPr>
          <w:rFonts w:cs="Tahoma"/>
          <w:i/>
          <w:color w:val="000000"/>
          <w:sz w:val="24"/>
          <w:szCs w:val="24"/>
        </w:rPr>
      </w:pPr>
      <w:r w:rsidRPr="00380DCF">
        <w:rPr>
          <w:rFonts w:cs="Tahoma"/>
          <w:i/>
          <w:color w:val="000000"/>
          <w:sz w:val="24"/>
          <w:szCs w:val="24"/>
        </w:rPr>
        <w:t>«Образование в области физической культуры и спорта»</w:t>
      </w:r>
    </w:p>
    <w:p w14:paraId="161B9031" w14:textId="77777777" w:rsidR="00380DCF" w:rsidRPr="00380DCF" w:rsidRDefault="00380DCF" w:rsidP="00380DCF">
      <w:pPr>
        <w:jc w:val="center"/>
        <w:rPr>
          <w:rFonts w:cs="Tahoma"/>
          <w:i/>
          <w:color w:val="000000"/>
          <w:sz w:val="24"/>
          <w:szCs w:val="24"/>
        </w:rPr>
      </w:pPr>
      <w:r w:rsidRPr="00380DCF">
        <w:rPr>
          <w:rFonts w:cs="Tahoma"/>
          <w:i/>
          <w:color w:val="000000"/>
          <w:sz w:val="24"/>
          <w:szCs w:val="24"/>
        </w:rPr>
        <w:t>«Естественнонаучные проблемы физической культуры»</w:t>
      </w:r>
    </w:p>
    <w:p w14:paraId="3A775DE6" w14:textId="77777777" w:rsidR="00380DCF" w:rsidRPr="00380DCF" w:rsidRDefault="00380DCF" w:rsidP="00380DCF">
      <w:pPr>
        <w:jc w:val="center"/>
        <w:rPr>
          <w:rFonts w:cs="Tahoma"/>
          <w:i/>
          <w:color w:val="000000"/>
          <w:sz w:val="24"/>
          <w:szCs w:val="24"/>
        </w:rPr>
      </w:pPr>
      <w:r w:rsidRPr="00380DCF">
        <w:rPr>
          <w:rFonts w:cs="Tahoma"/>
          <w:i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14:paraId="105A1FF1" w14:textId="77777777" w:rsidR="00380DCF" w:rsidRPr="00380DCF" w:rsidRDefault="00380DCF" w:rsidP="00380DCF">
      <w:pPr>
        <w:jc w:val="center"/>
        <w:rPr>
          <w:rFonts w:cs="Tahoma"/>
          <w:i/>
          <w:color w:val="000000"/>
          <w:sz w:val="24"/>
          <w:szCs w:val="24"/>
        </w:rPr>
      </w:pPr>
      <w:r w:rsidRPr="00380DCF">
        <w:rPr>
          <w:rFonts w:cs="Tahoma"/>
          <w:i/>
          <w:color w:val="000000"/>
          <w:sz w:val="24"/>
          <w:szCs w:val="24"/>
        </w:rPr>
        <w:t>деятельности в сфере физической культуры»</w:t>
      </w:r>
    </w:p>
    <w:p w14:paraId="79F1BA98" w14:textId="77777777" w:rsidR="00F53979" w:rsidRPr="00BD565D" w:rsidRDefault="00F53979" w:rsidP="00F53979">
      <w:pPr>
        <w:jc w:val="center"/>
        <w:rPr>
          <w:b/>
          <w:i/>
          <w:sz w:val="24"/>
          <w:szCs w:val="24"/>
        </w:rPr>
      </w:pPr>
    </w:p>
    <w:p w14:paraId="49903F6C" w14:textId="77777777" w:rsidR="00F53979" w:rsidRPr="00BD565D" w:rsidRDefault="00F53979" w:rsidP="00F53979">
      <w:pPr>
        <w:jc w:val="center"/>
        <w:rPr>
          <w:b/>
          <w:i/>
          <w:sz w:val="24"/>
          <w:szCs w:val="24"/>
        </w:rPr>
      </w:pPr>
    </w:p>
    <w:p w14:paraId="3DDDE2C8" w14:textId="77777777" w:rsidR="00F53979" w:rsidRPr="00BD565D" w:rsidRDefault="00F53979" w:rsidP="00F53979">
      <w:pPr>
        <w:jc w:val="center"/>
        <w:rPr>
          <w:b/>
          <w:sz w:val="24"/>
          <w:szCs w:val="24"/>
        </w:rPr>
      </w:pPr>
    </w:p>
    <w:p w14:paraId="0451F69D" w14:textId="77777777" w:rsidR="00F53979" w:rsidRPr="00BD565D" w:rsidRDefault="00F53979" w:rsidP="00F5397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576EA459" w14:textId="77777777" w:rsidR="00F53979" w:rsidRPr="005415DE" w:rsidRDefault="00F53979" w:rsidP="00F5397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4AA3D6D4" w14:textId="77777777" w:rsidR="00F53979" w:rsidRPr="00BD565D" w:rsidRDefault="00F53979" w:rsidP="00F53979">
      <w:pPr>
        <w:jc w:val="right"/>
        <w:rPr>
          <w:sz w:val="24"/>
          <w:szCs w:val="24"/>
        </w:rPr>
      </w:pPr>
    </w:p>
    <w:p w14:paraId="0A755D75" w14:textId="77777777" w:rsidR="00F53979" w:rsidRPr="00BD565D" w:rsidRDefault="00F53979" w:rsidP="00F539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538F0E32" w14:textId="77777777" w:rsidR="00F53979" w:rsidRPr="00BD565D" w:rsidRDefault="00F53979" w:rsidP="00F539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322072F3" w14:textId="77777777" w:rsidR="00F53979" w:rsidRPr="00BD565D" w:rsidRDefault="00F53979" w:rsidP="00F539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21E6A580" w14:textId="77777777" w:rsidR="00F53979" w:rsidRPr="00BD565D" w:rsidRDefault="00F53979" w:rsidP="00F539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2867F572" w14:textId="77777777" w:rsidR="00F53979" w:rsidRPr="00BD565D" w:rsidRDefault="00F53979" w:rsidP="00F539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373FD701" w14:textId="77777777" w:rsidR="00F53979" w:rsidRPr="00BD565D" w:rsidRDefault="00F53979" w:rsidP="00F5397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7280ADF" w14:textId="77777777" w:rsidR="00F53979" w:rsidRPr="00BD565D" w:rsidRDefault="00F53979" w:rsidP="00F53979">
      <w:pPr>
        <w:jc w:val="center"/>
        <w:rPr>
          <w:sz w:val="24"/>
          <w:szCs w:val="24"/>
        </w:rPr>
      </w:pPr>
    </w:p>
    <w:p w14:paraId="4635C7C1" w14:textId="77777777" w:rsidR="00F53979" w:rsidRPr="00BD565D" w:rsidRDefault="00F53979" w:rsidP="00F53979">
      <w:pPr>
        <w:jc w:val="center"/>
        <w:rPr>
          <w:sz w:val="24"/>
          <w:szCs w:val="24"/>
        </w:rPr>
      </w:pPr>
    </w:p>
    <w:p w14:paraId="183D208A" w14:textId="77777777" w:rsidR="00F53979" w:rsidRPr="00BD565D" w:rsidRDefault="00F53979" w:rsidP="00F53979">
      <w:pPr>
        <w:jc w:val="center"/>
        <w:rPr>
          <w:sz w:val="24"/>
          <w:szCs w:val="24"/>
        </w:rPr>
      </w:pPr>
    </w:p>
    <w:p w14:paraId="7C161769" w14:textId="77777777" w:rsidR="00F53979" w:rsidRPr="00BD565D" w:rsidRDefault="00F53979" w:rsidP="00F53979">
      <w:pPr>
        <w:jc w:val="center"/>
        <w:rPr>
          <w:sz w:val="24"/>
          <w:szCs w:val="24"/>
        </w:rPr>
      </w:pPr>
    </w:p>
    <w:p w14:paraId="768D09B5" w14:textId="77777777" w:rsidR="00F53979" w:rsidRDefault="00F53979" w:rsidP="00F539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1BBA5A9E" w14:textId="77777777" w:rsidR="00F53979" w:rsidRDefault="00F53979" w:rsidP="00F5397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09D258" w14:textId="77777777" w:rsidR="00E9439A" w:rsidRDefault="00E9439A" w:rsidP="00E9439A">
      <w:pPr>
        <w:jc w:val="center"/>
        <w:rPr>
          <w:sz w:val="24"/>
          <w:szCs w:val="24"/>
        </w:rPr>
        <w:sectPr w:rsidR="00E9439A" w:rsidSect="00E9439A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14:paraId="45D6A4BC" w14:textId="77777777" w:rsidR="00F34C43" w:rsidRDefault="005A182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67A9291" w14:textId="77777777" w:rsidR="00F34C43" w:rsidRPr="0099018E" w:rsidRDefault="005A182A" w:rsidP="00230B20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t>Паспорт фонда оценочных средств</w:t>
      </w:r>
    </w:p>
    <w:p w14:paraId="3755AF73" w14:textId="77777777" w:rsidR="00E9439A" w:rsidRDefault="00E9439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2324"/>
        <w:gridCol w:w="5468"/>
      </w:tblGrid>
      <w:tr w:rsidR="008E6F88" w:rsidRPr="001E10A1" w14:paraId="124E1FF5" w14:textId="77777777" w:rsidTr="00207EEF">
        <w:trPr>
          <w:jc w:val="center"/>
        </w:trPr>
        <w:tc>
          <w:tcPr>
            <w:tcW w:w="1161" w:type="dxa"/>
            <w:vAlign w:val="center"/>
          </w:tcPr>
          <w:p w14:paraId="6D38A265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Компетенция</w:t>
            </w:r>
          </w:p>
        </w:tc>
        <w:tc>
          <w:tcPr>
            <w:tcW w:w="2324" w:type="dxa"/>
            <w:vAlign w:val="center"/>
          </w:tcPr>
          <w:p w14:paraId="30BAF1CE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Трудовые функции</w:t>
            </w:r>
          </w:p>
          <w:p w14:paraId="0EDB4215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5468" w:type="dxa"/>
            <w:vAlign w:val="center"/>
          </w:tcPr>
          <w:p w14:paraId="0C82D5BB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18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E6F88" w:rsidRPr="001E10A1" w14:paraId="7E3A1D23" w14:textId="77777777" w:rsidTr="00207EEF">
        <w:trPr>
          <w:trHeight w:val="276"/>
          <w:jc w:val="center"/>
        </w:trPr>
        <w:tc>
          <w:tcPr>
            <w:tcW w:w="1161" w:type="dxa"/>
            <w:vMerge w:val="restart"/>
          </w:tcPr>
          <w:p w14:paraId="5A2CB63F" w14:textId="77777777" w:rsidR="008E6F88" w:rsidRPr="001E10A1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0586A3B" w14:textId="77777777" w:rsidR="008E6F88" w:rsidRPr="006B7704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2324" w:type="dxa"/>
            <w:vMerge w:val="restart"/>
          </w:tcPr>
          <w:p w14:paraId="5AEFF6A8" w14:textId="77777777" w:rsidR="008E6F88" w:rsidRPr="001E10A1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D65EBA" w14:textId="1F554163" w:rsidR="008E6F88" w:rsidRPr="001E10A1" w:rsidRDefault="00207EEF" w:rsidP="00A4602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34FCE9AD" w14:textId="7E53119B" w:rsidR="008E6F88" w:rsidRDefault="00207EEF" w:rsidP="00A4602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14:paraId="61562656" w14:textId="77777777" w:rsidR="008E6F88" w:rsidRPr="001E10A1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1098C6E" w14:textId="321A2FA2" w:rsidR="008E6F88" w:rsidRPr="00DC4121" w:rsidRDefault="00207EEF" w:rsidP="00A4602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="008E6F88" w:rsidRPr="001E10A1">
              <w:rPr>
                <w:color w:val="000000"/>
                <w:spacing w:val="-1"/>
                <w:sz w:val="24"/>
                <w:szCs w:val="24"/>
              </w:rPr>
              <w:t>Текущее план</w:t>
            </w:r>
            <w:r w:rsidR="008E6F88">
              <w:rPr>
                <w:color w:val="000000"/>
                <w:spacing w:val="-1"/>
                <w:sz w:val="24"/>
                <w:szCs w:val="24"/>
              </w:rPr>
              <w:t>ирование спортивной подготовки.</w:t>
            </w:r>
          </w:p>
        </w:tc>
        <w:tc>
          <w:tcPr>
            <w:tcW w:w="5468" w:type="dxa"/>
            <w:vMerge w:val="restart"/>
          </w:tcPr>
          <w:p w14:paraId="265D33FA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09FB364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физкультурно-спортивной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69B1FEA8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6C83727B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ФКиС: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09CBD7C4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6C213013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дистанционные технологии, 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14:paraId="503E39BE" w14:textId="77777777" w:rsidR="008E6F88" w:rsidRPr="004F4CCD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8E6F88" w:rsidRPr="001E10A1" w14:paraId="5FFA65B3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167CD63B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E335B7E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2349C43F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43399D74" w14:textId="77777777" w:rsidTr="00207EEF">
        <w:trPr>
          <w:trHeight w:val="286"/>
          <w:jc w:val="center"/>
        </w:trPr>
        <w:tc>
          <w:tcPr>
            <w:tcW w:w="1161" w:type="dxa"/>
            <w:vMerge/>
          </w:tcPr>
          <w:p w14:paraId="241C6270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6FF9376E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46D06182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E3945A9" w14:textId="77777777" w:rsidTr="00207EEF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14:paraId="145A5431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685CA89A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45BCFCC1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31F1E09" w14:textId="77777777" w:rsidTr="00207EEF">
        <w:trPr>
          <w:trHeight w:val="286"/>
          <w:jc w:val="center"/>
        </w:trPr>
        <w:tc>
          <w:tcPr>
            <w:tcW w:w="1161" w:type="dxa"/>
            <w:vMerge/>
          </w:tcPr>
          <w:p w14:paraId="76326485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6473389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490D3ED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4EFCC58B" w14:textId="77777777" w:rsidTr="00207EEF">
        <w:trPr>
          <w:trHeight w:val="286"/>
          <w:jc w:val="center"/>
        </w:trPr>
        <w:tc>
          <w:tcPr>
            <w:tcW w:w="1161" w:type="dxa"/>
            <w:vMerge/>
          </w:tcPr>
          <w:p w14:paraId="0BD031B0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D0EEE80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50E07BDE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BE2B0E5" w14:textId="77777777" w:rsidTr="00207EEF">
        <w:trPr>
          <w:trHeight w:val="276"/>
          <w:jc w:val="center"/>
        </w:trPr>
        <w:tc>
          <w:tcPr>
            <w:tcW w:w="1161" w:type="dxa"/>
            <w:vMerge w:val="restart"/>
          </w:tcPr>
          <w:p w14:paraId="523353CA" w14:textId="77777777" w:rsidR="008E6F88" w:rsidRPr="001E10A1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22549C" w14:textId="77777777" w:rsidR="008E6F88" w:rsidRPr="006B7704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2324" w:type="dxa"/>
            <w:vMerge w:val="restart"/>
          </w:tcPr>
          <w:p w14:paraId="3E14B18C" w14:textId="77777777" w:rsidR="008E6F88" w:rsidRPr="001E10A1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0E1A246" w14:textId="77777777" w:rsidR="00207EEF" w:rsidRDefault="00207EEF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="008E6F88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1EC49A6" w14:textId="1D7F1F54" w:rsidR="008E6F88" w:rsidRPr="001E10A1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7C1F6C3" w14:textId="77777777" w:rsidR="00207EEF" w:rsidRPr="008175CA" w:rsidRDefault="00207EEF" w:rsidP="00207EEF">
            <w:pPr>
              <w:textAlignment w:val="baseline"/>
              <w:rPr>
                <w:sz w:val="24"/>
                <w:shd w:val="clear" w:color="auto" w:fill="FFFFFF"/>
              </w:rPr>
            </w:pPr>
            <w:r w:rsidRPr="00207EEF">
              <w:rPr>
                <w:b/>
                <w:sz w:val="24"/>
                <w:lang w:val="en-US"/>
              </w:rPr>
              <w:t>C</w:t>
            </w:r>
            <w:r w:rsidRPr="00207EEF">
              <w:rPr>
                <w:b/>
                <w:sz w:val="24"/>
              </w:rPr>
              <w:t>/02.7</w:t>
            </w:r>
            <w:r w:rsidRPr="00207EEF">
              <w:rPr>
                <w:sz w:val="24"/>
              </w:rPr>
              <w:t xml:space="preserve"> </w:t>
            </w:r>
            <w:r w:rsidRPr="008175CA">
              <w:rPr>
                <w:sz w:val="24"/>
                <w:shd w:val="clear" w:color="auto" w:fill="FFFFFF"/>
              </w:rPr>
              <w:t>Организация и развитие физкультурно-</w:t>
            </w:r>
          </w:p>
          <w:p w14:paraId="30D21915" w14:textId="7724642A" w:rsidR="008E6F88" w:rsidRPr="00DC4121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 w:rsidRPr="008175CA"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</w:tc>
        <w:tc>
          <w:tcPr>
            <w:tcW w:w="5468" w:type="dxa"/>
            <w:vMerge w:val="restart"/>
          </w:tcPr>
          <w:p w14:paraId="071901D1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5675177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47AD3851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B565F74" w14:textId="77777777" w:rsidR="008E6F88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физической культуры и спорта.</w:t>
            </w:r>
          </w:p>
          <w:p w14:paraId="1B98D1CA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50B4F465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4910A181" w14:textId="77777777" w:rsidR="008E6F88" w:rsidRDefault="008E6F88" w:rsidP="00A460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информационно-коммуникационное обеспечение, для организации взаимосвязи, распространения и обмена информации.</w:t>
            </w:r>
          </w:p>
          <w:p w14:paraId="1E10B166" w14:textId="77777777" w:rsidR="008E6F88" w:rsidRDefault="008E6F88" w:rsidP="00A460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0172603D" w14:textId="77777777" w:rsidR="008E6F88" w:rsidRPr="00431367" w:rsidRDefault="008E6F88" w:rsidP="00A46027">
            <w:pPr>
              <w:jc w:val="both"/>
              <w:rPr>
                <w:sz w:val="24"/>
                <w:szCs w:val="24"/>
              </w:rPr>
            </w:pPr>
          </w:p>
        </w:tc>
      </w:tr>
      <w:tr w:rsidR="008E6F88" w:rsidRPr="001E10A1" w14:paraId="74DD06B6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62A90587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945E433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595033B8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37B8594B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5E577165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BA62481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0FD34986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F9EAE21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36467441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7E6AB91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750BE3A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01512FED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358B19F5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46F8A1F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361290FE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86D3D56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22A84DCC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DBD5584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53867617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71ADDC0" w14:textId="77777777" w:rsidTr="00207EEF">
        <w:trPr>
          <w:trHeight w:val="276"/>
          <w:jc w:val="center"/>
        </w:trPr>
        <w:tc>
          <w:tcPr>
            <w:tcW w:w="1161" w:type="dxa"/>
            <w:vMerge w:val="restart"/>
          </w:tcPr>
          <w:p w14:paraId="41D700D5" w14:textId="77777777" w:rsidR="008E6F88" w:rsidRPr="001E10A1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047B721" w14:textId="77777777" w:rsidR="008E6F88" w:rsidRPr="001E10A1" w:rsidRDefault="008E6F88" w:rsidP="00A4602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lastRenderedPageBreak/>
              <w:t>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</w:t>
            </w:r>
          </w:p>
        </w:tc>
        <w:tc>
          <w:tcPr>
            <w:tcW w:w="2324" w:type="dxa"/>
            <w:vMerge w:val="restart"/>
          </w:tcPr>
          <w:p w14:paraId="0A495F55" w14:textId="56A00F70" w:rsidR="008E6F88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14:paraId="557D0EB5" w14:textId="39AA197C" w:rsidR="00207EEF" w:rsidRPr="001E10A1" w:rsidRDefault="00207EEF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</w:t>
            </w:r>
            <w:r w:rsidRPr="001A6590">
              <w:rPr>
                <w:sz w:val="24"/>
                <w:shd w:val="clear" w:color="auto" w:fill="FFFFFF"/>
              </w:rPr>
              <w:lastRenderedPageBreak/>
              <w:t>ем организации бюджетной сферы</w:t>
            </w:r>
          </w:p>
          <w:p w14:paraId="3BDAFA8C" w14:textId="20949CCA" w:rsidR="008E6F88" w:rsidRPr="00207EEF" w:rsidRDefault="00207EEF" w:rsidP="00A4602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2CB483D4" w14:textId="4893513B" w:rsidR="008E6F88" w:rsidRPr="00207EEF" w:rsidRDefault="00207EEF" w:rsidP="00207EE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468" w:type="dxa"/>
            <w:vMerge w:val="restart"/>
          </w:tcPr>
          <w:p w14:paraId="243227D8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332F5C6A" w14:textId="77777777" w:rsidR="008E6F88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информационно-коммуникационное обеспечение при выполнении научных исследований в сфере образования, физической культуры и спорта: планирование и реализация эксперимента, </w:t>
            </w:r>
            <w:r>
              <w:rPr>
                <w:sz w:val="24"/>
                <w:szCs w:val="24"/>
              </w:rPr>
              <w:lastRenderedPageBreak/>
              <w:t>статистическая обработка и анализ данных, прогнозирование, обобщение, формулировка выводов и рекомендаций.</w:t>
            </w:r>
          </w:p>
          <w:p w14:paraId="3AF92B45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3FDCAF7" w14:textId="77777777" w:rsidR="008E6F88" w:rsidRPr="00CE3F2D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14:paraId="3A60117D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128BC540" w14:textId="77777777" w:rsidR="008E6F88" w:rsidRPr="001E10A1" w:rsidRDefault="008E6F88" w:rsidP="00A46027">
            <w:pPr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8E6F88" w:rsidRPr="001E10A1" w14:paraId="42E03E83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7CB9DCBF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1568EF7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0B74BB4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6B2602C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2FCB1237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1C868DAB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0F589BF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DBF8C47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54202E28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1979AE1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601DAE96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3D250D6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68756D30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BEAABC4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4CC7C88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CC2D1A3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1673FD15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AC0D236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524D5BAD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8F15997" w14:textId="77777777" w:rsidR="008E6F88" w:rsidRDefault="008E6F8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E6F88" w:rsidSect="00E9439A">
          <w:pgSz w:w="11906" w:h="16838"/>
          <w:pgMar w:top="951" w:right="1134" w:bottom="851" w:left="1701" w:header="709" w:footer="709" w:gutter="0"/>
          <w:cols w:space="708"/>
          <w:docGrid w:linePitch="360"/>
        </w:sectPr>
      </w:pPr>
    </w:p>
    <w:p w14:paraId="3E06EDF7" w14:textId="77777777" w:rsidR="00F34C43" w:rsidRPr="0099018E" w:rsidRDefault="005A182A" w:rsidP="00230B20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9018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AE3FD17" w14:textId="77777777" w:rsidR="00F34C43" w:rsidRPr="0099018E" w:rsidRDefault="00F34C43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07712577" w14:textId="77777777" w:rsidR="00F34C43" w:rsidRPr="0099018E" w:rsidRDefault="005A182A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9018E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AB6EBFF" w14:textId="77777777" w:rsidR="00F34C43" w:rsidRPr="0099018E" w:rsidRDefault="00F34C4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6885E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14:paraId="688E8AF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14:paraId="3F772F2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14:paraId="5A59C9A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14:paraId="419B0D7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14:paraId="7460BF0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6. Работа со списками.</w:t>
      </w:r>
    </w:p>
    <w:p w14:paraId="3E8E961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7. Работа с таблицами.</w:t>
      </w:r>
    </w:p>
    <w:p w14:paraId="7F1FC82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8. Работа с графиками.</w:t>
      </w:r>
    </w:p>
    <w:p w14:paraId="014DEF3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14:paraId="25DFA8D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14:paraId="105D03F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14:paraId="5B6EFBF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14:paraId="4BC5A01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14:paraId="779A801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14:paraId="7D31035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14:paraId="5C5A0CB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14:paraId="05A7199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14:paraId="768E279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14:paraId="46910B3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14:paraId="45673A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14:paraId="242C04F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14:paraId="47C6EFD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14:paraId="35ECC85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14:paraId="57CF01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14:paraId="3B695B0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14:paraId="53D69BB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14:paraId="6B20E32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14:paraId="67B7D6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14:paraId="129D18B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14:paraId="2FCA98B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14:paraId="0A52B6E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14:paraId="224045E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14:paraId="16C6F51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14:paraId="69B5D12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14:paraId="7F2545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14:paraId="53D87C9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14:paraId="333082C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14:paraId="6716B30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14:paraId="6CE0365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14:paraId="7090A28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14:paraId="77B824D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14:paraId="6E69C8B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14:paraId="6B46A78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14:paraId="109651D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lastRenderedPageBreak/>
        <w:t>44. Приведите алгоритм реализации МНК в электронных таблицах.</w:t>
      </w:r>
    </w:p>
    <w:p w14:paraId="71CE96E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45. Как решить систему линейных алгебраических уравнений в электронных таблицах?</w:t>
      </w:r>
    </w:p>
    <w:p w14:paraId="1D80B23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14:paraId="6D41400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14:paraId="7B42C6F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14:paraId="4BD75A4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14:paraId="1FAF355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50.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Браве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-Пирсону?</w:t>
      </w:r>
    </w:p>
    <w:p w14:paraId="1F9DA1B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51.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Спирмену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?</w:t>
      </w:r>
    </w:p>
    <w:p w14:paraId="7D50FCC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14:paraId="26FD892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14:paraId="67844FF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14:paraId="59FDE2D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14:paraId="7BF55AC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14:paraId="0EA969D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14:paraId="144EA1F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14:paraId="27A77AE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14:paraId="5F2306B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14:paraId="5DC6BFE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14:paraId="2CBBE33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14:paraId="3F07C17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14:paraId="2794E27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14:paraId="15BFF37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14:paraId="7FEB59E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14:paraId="02E56FB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14:paraId="36FC070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14:paraId="7DA5F32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14:paraId="626D1F3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14:paraId="0F526B5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14:paraId="67ED194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14:paraId="0DEFEB3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14:paraId="481EC9A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14:paraId="602B32D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14:paraId="7449F86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14:paraId="54CC991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14:paraId="481A987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14:paraId="3F581081" w14:textId="77777777" w:rsidR="004054A7" w:rsidRPr="0099018E" w:rsidRDefault="004054A7" w:rsidP="004054A7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99018E">
        <w:rPr>
          <w:rFonts w:eastAsiaTheme="minorHAnsi"/>
          <w:sz w:val="24"/>
          <w:szCs w:val="24"/>
          <w:lang w:eastAsia="en-US"/>
        </w:rPr>
        <w:tab/>
      </w:r>
    </w:p>
    <w:p w14:paraId="307E07B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14:paraId="6DFA018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14:paraId="2B1A0F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14:paraId="21C16D86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14:paraId="14937FC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14:paraId="799AB84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14:paraId="3F9D8A9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14:paraId="19D9847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14:paraId="48BB8E04" w14:textId="77777777" w:rsidR="00F34C43" w:rsidRPr="0099018E" w:rsidRDefault="00F34C43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43FF8D" w14:textId="77777777" w:rsidR="00F34C43" w:rsidRPr="0099018E" w:rsidRDefault="00F34C43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AFA4BA" w14:textId="77777777" w:rsidR="0099018E" w:rsidRPr="005A5839" w:rsidRDefault="0099018E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A4F71F9" w14:textId="77777777" w:rsidR="00ED50BF" w:rsidRPr="005A5839" w:rsidRDefault="00ED50BF" w:rsidP="00ED50B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B20D463" w14:textId="79B736FB" w:rsidR="00166C33" w:rsidRDefault="00166C33" w:rsidP="00166C33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5</w:t>
      </w:r>
      <w:r w:rsidRPr="00356070">
        <w:rPr>
          <w:color w:val="000000"/>
          <w:spacing w:val="-1"/>
          <w:sz w:val="24"/>
          <w:szCs w:val="24"/>
        </w:rPr>
        <w:t>0 заданий)</w:t>
      </w:r>
    </w:p>
    <w:p w14:paraId="05807E9C" w14:textId="77777777" w:rsidR="00166C33" w:rsidRPr="00356070" w:rsidRDefault="00166C33" w:rsidP="00166C33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1F80F35D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14:paraId="310506BC" w14:textId="77777777" w:rsidR="00ED50BF" w:rsidRPr="008D1CF1" w:rsidRDefault="00ED50BF" w:rsidP="00230B20">
      <w:pPr>
        <w:numPr>
          <w:ilvl w:val="1"/>
          <w:numId w:val="68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28E02CDF" w14:textId="77777777" w:rsidR="00ED50BF" w:rsidRPr="008D1CF1" w:rsidRDefault="00ED50BF" w:rsidP="00230B20">
      <w:pPr>
        <w:numPr>
          <w:ilvl w:val="1"/>
          <w:numId w:val="68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3B2620EF" w14:textId="77777777" w:rsidR="00ED50BF" w:rsidRPr="008D1CF1" w:rsidRDefault="00ED50BF" w:rsidP="00230B20">
      <w:pPr>
        <w:numPr>
          <w:ilvl w:val="1"/>
          <w:numId w:val="68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Информатика</w:t>
      </w:r>
    </w:p>
    <w:p w14:paraId="40CA33F6" w14:textId="77777777" w:rsidR="00ED50BF" w:rsidRPr="008D1CF1" w:rsidRDefault="00ED50BF" w:rsidP="00230B20">
      <w:pPr>
        <w:numPr>
          <w:ilvl w:val="1"/>
          <w:numId w:val="68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2838349E" w14:textId="77777777" w:rsidR="00ED50BF" w:rsidRPr="008D1CF1" w:rsidRDefault="00ED50BF" w:rsidP="00166C33">
      <w:pPr>
        <w:ind w:left="77"/>
        <w:rPr>
          <w:sz w:val="24"/>
          <w:szCs w:val="24"/>
        </w:rPr>
      </w:pPr>
      <w:bookmarkStart w:id="1" w:name="_GoBack"/>
      <w:bookmarkEnd w:id="1"/>
    </w:p>
    <w:p w14:paraId="7E27F0CF" w14:textId="77777777" w:rsidR="00166C33" w:rsidRPr="008D1CF1" w:rsidRDefault="00ED50BF" w:rsidP="00166C33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2. </w:t>
      </w:r>
      <w:r w:rsidR="00166C33" w:rsidRPr="008D1CF1">
        <w:rPr>
          <w:sz w:val="24"/>
          <w:szCs w:val="24"/>
        </w:rPr>
        <w:t xml:space="preserve">Программа </w:t>
      </w:r>
      <w:proofErr w:type="spellStart"/>
      <w:r w:rsidR="00166C33" w:rsidRPr="008D1CF1">
        <w:rPr>
          <w:sz w:val="24"/>
          <w:szCs w:val="24"/>
        </w:rPr>
        <w:t>PhotoShop</w:t>
      </w:r>
      <w:proofErr w:type="spellEnd"/>
      <w:r w:rsidR="00166C33" w:rsidRPr="008D1CF1">
        <w:rPr>
          <w:sz w:val="24"/>
          <w:szCs w:val="24"/>
        </w:rPr>
        <w:t xml:space="preserve"> предназначена для</w:t>
      </w:r>
      <w:r w:rsidR="00166C33" w:rsidRPr="008D1CF1">
        <w:rPr>
          <w:bCs/>
          <w:sz w:val="24"/>
          <w:szCs w:val="24"/>
        </w:rPr>
        <w:t>:</w:t>
      </w:r>
    </w:p>
    <w:p w14:paraId="5D4E4044" w14:textId="77777777" w:rsidR="00166C33" w:rsidRPr="008D1CF1" w:rsidRDefault="00166C33" w:rsidP="00166C33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1E044F57" w14:textId="77777777" w:rsidR="00166C33" w:rsidRPr="008D1CF1" w:rsidRDefault="00166C33" w:rsidP="00166C33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рисованных фильмов</w:t>
      </w:r>
    </w:p>
    <w:p w14:paraId="26647FE5" w14:textId="77777777" w:rsidR="00166C33" w:rsidRPr="008D1CF1" w:rsidRDefault="00166C33" w:rsidP="00166C33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обработки фотографий      </w:t>
      </w:r>
    </w:p>
    <w:p w14:paraId="788B2C03" w14:textId="77777777" w:rsidR="00166C33" w:rsidRPr="008D1CF1" w:rsidRDefault="00166C33" w:rsidP="00166C33">
      <w:pPr>
        <w:numPr>
          <w:ilvl w:val="0"/>
          <w:numId w:val="42"/>
        </w:numPr>
        <w:rPr>
          <w:bCs/>
          <w:sz w:val="24"/>
          <w:szCs w:val="24"/>
        </w:rPr>
      </w:pPr>
      <w:r w:rsidRPr="008D1CF1">
        <w:rPr>
          <w:sz w:val="24"/>
          <w:szCs w:val="24"/>
        </w:rPr>
        <w:t>раскрутки сайтов</w:t>
      </w:r>
      <w:r w:rsidRPr="008D1CF1">
        <w:rPr>
          <w:bCs/>
          <w:sz w:val="24"/>
          <w:szCs w:val="24"/>
        </w:rPr>
        <w:t xml:space="preserve"> в сети</w:t>
      </w:r>
    </w:p>
    <w:p w14:paraId="4F0517A6" w14:textId="3867B8C3" w:rsidR="00ED50BF" w:rsidRPr="008D1CF1" w:rsidRDefault="00ED50BF" w:rsidP="00166C33">
      <w:pPr>
        <w:rPr>
          <w:sz w:val="24"/>
          <w:szCs w:val="24"/>
        </w:rPr>
      </w:pPr>
    </w:p>
    <w:p w14:paraId="3E7F11EF" w14:textId="32AD4743" w:rsidR="00166C33" w:rsidRPr="00166C33" w:rsidRDefault="00166C33" w:rsidP="00D925E2">
      <w:pPr>
        <w:numPr>
          <w:ilvl w:val="2"/>
          <w:numId w:val="68"/>
        </w:numPr>
        <w:tabs>
          <w:tab w:val="clear" w:pos="2340"/>
          <w:tab w:val="num" w:pos="284"/>
        </w:tabs>
        <w:ind w:left="284" w:hanging="284"/>
        <w:outlineLvl w:val="3"/>
        <w:rPr>
          <w:bCs/>
          <w:sz w:val="24"/>
          <w:szCs w:val="24"/>
        </w:rPr>
      </w:pPr>
      <w:r w:rsidRPr="00166C33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14:paraId="2BDFD87D" w14:textId="77777777" w:rsidR="00166C33" w:rsidRPr="008D1CF1" w:rsidRDefault="00166C33" w:rsidP="00166C33">
      <w:pPr>
        <w:numPr>
          <w:ilvl w:val="0"/>
          <w:numId w:val="74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Протокол FTP</w:t>
      </w:r>
    </w:p>
    <w:p w14:paraId="45810502" w14:textId="77777777" w:rsidR="00166C33" w:rsidRPr="008D1CF1" w:rsidRDefault="00166C33" w:rsidP="00166C33">
      <w:pPr>
        <w:numPr>
          <w:ilvl w:val="0"/>
          <w:numId w:val="74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Протокол </w:t>
      </w:r>
      <w:proofErr w:type="spellStart"/>
      <w:r w:rsidRPr="008D1CF1">
        <w:rPr>
          <w:bCs/>
          <w:sz w:val="24"/>
          <w:szCs w:val="24"/>
        </w:rPr>
        <w:t>http</w:t>
      </w:r>
      <w:proofErr w:type="spellEnd"/>
      <w:r w:rsidRPr="008D1CF1">
        <w:rPr>
          <w:bCs/>
          <w:sz w:val="24"/>
          <w:szCs w:val="24"/>
        </w:rPr>
        <w:t xml:space="preserve">  </w:t>
      </w:r>
    </w:p>
    <w:p w14:paraId="01A9F027" w14:textId="77777777" w:rsidR="00166C33" w:rsidRPr="008D1CF1" w:rsidRDefault="00166C33" w:rsidP="00166C33">
      <w:pPr>
        <w:numPr>
          <w:ilvl w:val="0"/>
          <w:numId w:val="74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TCP/IP</w:t>
      </w:r>
    </w:p>
    <w:p w14:paraId="6F6EB426" w14:textId="77777777" w:rsidR="00166C33" w:rsidRPr="008D1CF1" w:rsidRDefault="00166C33" w:rsidP="00166C33">
      <w:pPr>
        <w:numPr>
          <w:ilvl w:val="0"/>
          <w:numId w:val="74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ADSL</w:t>
      </w:r>
    </w:p>
    <w:p w14:paraId="38BFC4F5" w14:textId="77777777" w:rsidR="00ED50BF" w:rsidRPr="008D1CF1" w:rsidRDefault="00ED50BF" w:rsidP="00ED50BF">
      <w:pPr>
        <w:rPr>
          <w:sz w:val="24"/>
          <w:szCs w:val="24"/>
        </w:rPr>
      </w:pPr>
    </w:p>
    <w:p w14:paraId="3D3861DB" w14:textId="4EB5EFB5" w:rsidR="00166C33" w:rsidRDefault="00166C33" w:rsidP="00166C33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Задания с выбором</w:t>
      </w:r>
      <w:r>
        <w:rPr>
          <w:b/>
          <w:i/>
          <w:color w:val="000000"/>
          <w:spacing w:val="-1"/>
          <w:sz w:val="24"/>
          <w:szCs w:val="24"/>
        </w:rPr>
        <w:t xml:space="preserve"> нескольких</w:t>
      </w:r>
      <w:r>
        <w:rPr>
          <w:b/>
          <w:i/>
          <w:color w:val="000000"/>
          <w:spacing w:val="-1"/>
          <w:sz w:val="24"/>
          <w:szCs w:val="24"/>
        </w:rPr>
        <w:t xml:space="preserve"> правильн</w:t>
      </w:r>
      <w:r>
        <w:rPr>
          <w:b/>
          <w:i/>
          <w:color w:val="000000"/>
          <w:spacing w:val="-1"/>
          <w:sz w:val="24"/>
          <w:szCs w:val="24"/>
        </w:rPr>
        <w:t>ых</w:t>
      </w:r>
      <w:r>
        <w:rPr>
          <w:b/>
          <w:i/>
          <w:color w:val="000000"/>
          <w:spacing w:val="-1"/>
          <w:sz w:val="24"/>
          <w:szCs w:val="24"/>
        </w:rPr>
        <w:t xml:space="preserve"> ответ</w:t>
      </w:r>
      <w:r>
        <w:rPr>
          <w:b/>
          <w:i/>
          <w:color w:val="000000"/>
          <w:spacing w:val="-1"/>
          <w:sz w:val="24"/>
          <w:szCs w:val="24"/>
        </w:rPr>
        <w:t>ов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25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370ED4FE" w14:textId="77777777" w:rsidR="00166C33" w:rsidRPr="00356070" w:rsidRDefault="00166C33" w:rsidP="00166C33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48DF5C9C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 Основные принципы работы новой информационной технологии:</w:t>
      </w:r>
    </w:p>
    <w:p w14:paraId="3BF099B3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интерактивный режим работы с пользователем      </w:t>
      </w:r>
    </w:p>
    <w:p w14:paraId="18453761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интегрированность с другими программами</w:t>
      </w:r>
      <w:r w:rsidRPr="008D1CF1">
        <w:rPr>
          <w:sz w:val="24"/>
          <w:szCs w:val="24"/>
          <w:lang w:val="en-US"/>
        </w:rPr>
        <w:t xml:space="preserve">      </w:t>
      </w:r>
    </w:p>
    <w:p w14:paraId="326A456D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взаимосвязь пользователя с компьютером</w:t>
      </w:r>
    </w:p>
    <w:p w14:paraId="31F6417D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гибкость процессов изменения данных и постановок задач      </w:t>
      </w:r>
    </w:p>
    <w:p w14:paraId="4F3B188C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использование поддержки экспертов</w:t>
      </w:r>
    </w:p>
    <w:p w14:paraId="29299F48" w14:textId="77777777" w:rsidR="00ED50BF" w:rsidRPr="008D1CF1" w:rsidRDefault="00ED50BF" w:rsidP="00ED50BF">
      <w:pPr>
        <w:rPr>
          <w:sz w:val="24"/>
          <w:szCs w:val="24"/>
        </w:rPr>
      </w:pPr>
    </w:p>
    <w:p w14:paraId="331F44AD" w14:textId="70F08A82" w:rsidR="00ED50BF" w:rsidRPr="008D1CF1" w:rsidRDefault="00ED50BF" w:rsidP="00166C33">
      <w:pPr>
        <w:rPr>
          <w:bCs/>
          <w:sz w:val="24"/>
          <w:szCs w:val="24"/>
        </w:rPr>
      </w:pPr>
      <w:r w:rsidRPr="008D1CF1">
        <w:rPr>
          <w:sz w:val="24"/>
          <w:szCs w:val="24"/>
        </w:rPr>
        <w:t>2</w:t>
      </w:r>
      <w:r w:rsidRPr="008D1CF1">
        <w:rPr>
          <w:bCs/>
          <w:sz w:val="24"/>
          <w:szCs w:val="24"/>
        </w:rPr>
        <w:t xml:space="preserve">. Для поиска информации в </w:t>
      </w:r>
      <w:r w:rsidRPr="008D1CF1">
        <w:rPr>
          <w:bCs/>
          <w:sz w:val="24"/>
          <w:szCs w:val="24"/>
          <w:lang w:val="en-US"/>
        </w:rPr>
        <w:t>WWW</w:t>
      </w:r>
      <w:r w:rsidRPr="008D1CF1">
        <w:rPr>
          <w:bCs/>
          <w:sz w:val="24"/>
          <w:szCs w:val="24"/>
        </w:rPr>
        <w:t xml:space="preserve"> используются следующие типы поисковых систем:</w:t>
      </w:r>
    </w:p>
    <w:p w14:paraId="519A6375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каталоги</w:t>
      </w:r>
      <w:r w:rsidRPr="008D1CF1">
        <w:rPr>
          <w:sz w:val="24"/>
          <w:szCs w:val="24"/>
          <w:lang w:val="en-US"/>
        </w:rPr>
        <w:t xml:space="preserve">      </w:t>
      </w:r>
    </w:p>
    <w:p w14:paraId="2AE66BB4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индексы</w:t>
      </w:r>
      <w:r w:rsidRPr="008D1CF1">
        <w:rPr>
          <w:sz w:val="24"/>
          <w:szCs w:val="24"/>
          <w:lang w:val="en-US"/>
        </w:rPr>
        <w:t xml:space="preserve">      </w:t>
      </w:r>
    </w:p>
    <w:p w14:paraId="64BE96F4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индивидуальные поисковые системы</w:t>
      </w:r>
    </w:p>
    <w:p w14:paraId="7EB2022D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рейтинговые поисковые системы</w:t>
      </w:r>
      <w:r w:rsidRPr="008D1CF1">
        <w:rPr>
          <w:sz w:val="24"/>
          <w:szCs w:val="24"/>
          <w:lang w:val="en-US"/>
        </w:rPr>
        <w:t xml:space="preserve">   </w:t>
      </w:r>
    </w:p>
    <w:p w14:paraId="0E0A7C00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общие поисковые системы</w:t>
      </w:r>
    </w:p>
    <w:p w14:paraId="4343C505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26FAEA1" w14:textId="56FEA0F3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3. Модели представления знаний:</w:t>
      </w:r>
    </w:p>
    <w:p w14:paraId="018B2F48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продукционная       </w:t>
      </w:r>
    </w:p>
    <w:p w14:paraId="53A199FF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семантические сети        </w:t>
      </w:r>
    </w:p>
    <w:p w14:paraId="799DB85B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формы</w:t>
      </w:r>
    </w:p>
    <w:p w14:paraId="32B675DE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фреймы      </w:t>
      </w:r>
    </w:p>
    <w:p w14:paraId="1CD49467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схематическая</w:t>
      </w:r>
    </w:p>
    <w:p w14:paraId="224DE339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112D734" w14:textId="77777777" w:rsidR="00ED50BF" w:rsidRPr="008D1CF1" w:rsidRDefault="00ED50BF" w:rsidP="00ED50BF">
      <w:pPr>
        <w:rPr>
          <w:sz w:val="24"/>
          <w:szCs w:val="24"/>
        </w:rPr>
      </w:pPr>
    </w:p>
    <w:p w14:paraId="6AD6A308" w14:textId="77777777" w:rsidR="00ED50BF" w:rsidRPr="008D1CF1" w:rsidRDefault="00ED50BF" w:rsidP="00ED50BF">
      <w:pPr>
        <w:jc w:val="center"/>
        <w:rPr>
          <w:sz w:val="24"/>
          <w:szCs w:val="24"/>
          <w:lang w:val="en-US"/>
        </w:rPr>
        <w:sectPr w:rsidR="00ED50BF" w:rsidRPr="008D1CF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5DCC0F" w14:textId="669DC225" w:rsidR="00166C33" w:rsidRDefault="00166C33" w:rsidP="00166C33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Задания </w:t>
      </w:r>
      <w:r>
        <w:rPr>
          <w:b/>
          <w:i/>
          <w:color w:val="000000"/>
          <w:spacing w:val="-1"/>
          <w:sz w:val="24"/>
          <w:szCs w:val="24"/>
        </w:rPr>
        <w:t>открытой формы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5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0A6A4DDE" w14:textId="77777777" w:rsidR="00166C33" w:rsidRPr="00356070" w:rsidRDefault="00166C33" w:rsidP="00166C33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E20F478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14:paraId="214F4715" w14:textId="77777777" w:rsidR="00ED50BF" w:rsidRPr="008D1CF1" w:rsidRDefault="00ED50BF" w:rsidP="00ED50BF">
      <w:pPr>
        <w:rPr>
          <w:sz w:val="24"/>
          <w:szCs w:val="24"/>
        </w:rPr>
      </w:pPr>
    </w:p>
    <w:p w14:paraId="0560CAEA" w14:textId="74545965" w:rsidR="00ED50BF" w:rsidRPr="008D1CF1" w:rsidRDefault="00166C33" w:rsidP="00ED50B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D50BF" w:rsidRPr="008D1CF1">
        <w:rPr>
          <w:sz w:val="24"/>
          <w:szCs w:val="24"/>
        </w:rPr>
        <w:t>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14:paraId="6D55273B" w14:textId="77777777" w:rsidR="00ED50BF" w:rsidRPr="008D1CF1" w:rsidRDefault="00ED50BF" w:rsidP="00ED50BF">
      <w:pPr>
        <w:rPr>
          <w:sz w:val="24"/>
          <w:szCs w:val="24"/>
        </w:rPr>
      </w:pPr>
    </w:p>
    <w:p w14:paraId="603A6D22" w14:textId="7B03C5D8" w:rsidR="00ED50BF" w:rsidRPr="008D1CF1" w:rsidRDefault="00166C33" w:rsidP="00ED50B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D50BF" w:rsidRPr="008D1CF1">
        <w:rPr>
          <w:sz w:val="24"/>
          <w:szCs w:val="24"/>
        </w:rPr>
        <w:t>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14:paraId="3C799F46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59D0CC52" w14:textId="5FB035BF" w:rsidR="00166C33" w:rsidRDefault="00166C33" w:rsidP="00166C33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>
        <w:rPr>
          <w:color w:val="000000"/>
          <w:spacing w:val="-1"/>
          <w:sz w:val="24"/>
          <w:szCs w:val="24"/>
        </w:rPr>
        <w:t>(6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3A3B5103" w14:textId="77777777" w:rsidR="00166C33" w:rsidRPr="00356070" w:rsidRDefault="00166C33" w:rsidP="00166C33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6ABC7EB" w14:textId="798649DD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ED50BF" w:rsidRPr="008D1CF1" w14:paraId="3E671997" w14:textId="77777777" w:rsidTr="006B7704">
        <w:tc>
          <w:tcPr>
            <w:tcW w:w="2880" w:type="dxa"/>
          </w:tcPr>
          <w:p w14:paraId="072127EA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14:paraId="1E04EF9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Расширение</w:t>
            </w:r>
          </w:p>
        </w:tc>
      </w:tr>
      <w:tr w:rsidR="00ED50BF" w:rsidRPr="008D1CF1" w14:paraId="767BB891" w14:textId="77777777" w:rsidTr="006B7704">
        <w:tc>
          <w:tcPr>
            <w:tcW w:w="2880" w:type="dxa"/>
          </w:tcPr>
          <w:p w14:paraId="144D8B2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графический</w:t>
            </w:r>
          </w:p>
          <w:p w14:paraId="7DDF1939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текстовый</w:t>
            </w:r>
          </w:p>
          <w:p w14:paraId="72D78E4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14:paraId="527AFDB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.</w:t>
            </w:r>
            <w:r w:rsidRPr="008D1CF1">
              <w:rPr>
                <w:sz w:val="24"/>
                <w:szCs w:val="24"/>
                <w:lang w:val="en-US"/>
              </w:rPr>
              <w:t>txt</w:t>
            </w:r>
          </w:p>
          <w:p w14:paraId="5363EB9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.</w:t>
            </w:r>
            <w:r w:rsidRPr="008D1CF1">
              <w:rPr>
                <w:sz w:val="24"/>
                <w:szCs w:val="24"/>
                <w:lang w:val="en-US"/>
              </w:rPr>
              <w:t>gif</w:t>
            </w:r>
          </w:p>
          <w:p w14:paraId="3B51A35F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.</w:t>
            </w:r>
            <w:r w:rsidRPr="008D1CF1">
              <w:rPr>
                <w:sz w:val="24"/>
                <w:szCs w:val="24"/>
                <w:lang w:val="en-US"/>
              </w:rPr>
              <w:t>doc</w:t>
            </w:r>
          </w:p>
          <w:p w14:paraId="45F55119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.</w:t>
            </w:r>
            <w:r w:rsidRPr="008D1CF1">
              <w:rPr>
                <w:sz w:val="24"/>
                <w:szCs w:val="24"/>
                <w:lang w:val="en-US"/>
              </w:rPr>
              <w:t>bmp</w:t>
            </w:r>
          </w:p>
          <w:p w14:paraId="6F3500E6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д) .</w:t>
            </w:r>
            <w:r w:rsidRPr="008D1CF1">
              <w:rPr>
                <w:sz w:val="24"/>
                <w:szCs w:val="24"/>
                <w:lang w:val="en-US"/>
              </w:rPr>
              <w:t>xls</w:t>
            </w:r>
          </w:p>
          <w:p w14:paraId="5F706912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е). </w:t>
            </w:r>
            <w:r w:rsidRPr="008D1CF1">
              <w:rPr>
                <w:sz w:val="24"/>
                <w:szCs w:val="24"/>
                <w:lang w:val="en-US"/>
              </w:rPr>
              <w:t>jpg</w:t>
            </w:r>
          </w:p>
        </w:tc>
      </w:tr>
    </w:tbl>
    <w:p w14:paraId="03649B80" w14:textId="77777777" w:rsidR="00ED50BF" w:rsidRPr="008D1CF1" w:rsidRDefault="00ED50BF" w:rsidP="00ED50BF">
      <w:pPr>
        <w:rPr>
          <w:sz w:val="24"/>
          <w:szCs w:val="24"/>
        </w:rPr>
      </w:pPr>
    </w:p>
    <w:p w14:paraId="45AE24B0" w14:textId="5A46B188" w:rsidR="00ED50BF" w:rsidRPr="008D1CF1" w:rsidRDefault="00166C33" w:rsidP="00ED50B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D50BF" w:rsidRPr="008D1CF1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ED50BF" w:rsidRPr="008D1CF1" w14:paraId="42021F3B" w14:textId="77777777" w:rsidTr="006B7704">
        <w:tc>
          <w:tcPr>
            <w:tcW w:w="4068" w:type="dxa"/>
          </w:tcPr>
          <w:p w14:paraId="44C24DB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14:paraId="6D2BBD17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ED50BF" w:rsidRPr="008D1CF1" w14:paraId="6F0EB3F5" w14:textId="77777777" w:rsidTr="006B7704">
        <w:tc>
          <w:tcPr>
            <w:tcW w:w="4068" w:type="dxa"/>
          </w:tcPr>
          <w:p w14:paraId="6674E848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поисковые каталоги</w:t>
            </w:r>
          </w:p>
          <w:p w14:paraId="2E0007C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поисковые индексы</w:t>
            </w:r>
          </w:p>
          <w:p w14:paraId="5237D75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14:paraId="434C9086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google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6B514ACE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weblist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28AFB0C8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yandex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771DAA8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г)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yahoo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48237D31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rambler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1486A8BB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altavista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0D03BEF1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ж)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aport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63C0CF1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з)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list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76D546E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и)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lycos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</w:tc>
      </w:tr>
    </w:tbl>
    <w:p w14:paraId="221AB152" w14:textId="77777777" w:rsidR="00ED50BF" w:rsidRPr="008D1CF1" w:rsidRDefault="00ED50BF" w:rsidP="00ED50BF">
      <w:pPr>
        <w:rPr>
          <w:sz w:val="24"/>
          <w:szCs w:val="24"/>
        </w:rPr>
      </w:pPr>
    </w:p>
    <w:p w14:paraId="1C711ACA" w14:textId="77777777" w:rsidR="00ED50BF" w:rsidRPr="008D1CF1" w:rsidRDefault="00ED50BF" w:rsidP="00ED50BF">
      <w:pPr>
        <w:autoSpaceDE w:val="0"/>
        <w:autoSpaceDN w:val="0"/>
        <w:adjustRightInd w:val="0"/>
        <w:rPr>
          <w:sz w:val="24"/>
          <w:szCs w:val="24"/>
        </w:rPr>
      </w:pPr>
      <w:r w:rsidRPr="008D1CF1">
        <w:rPr>
          <w:sz w:val="24"/>
          <w:szCs w:val="24"/>
        </w:rPr>
        <w:t>КРИТЕРИИ ОЦЕНКИ:</w:t>
      </w:r>
    </w:p>
    <w:p w14:paraId="3A1D88FB" w14:textId="77777777" w:rsidR="00ED50BF" w:rsidRPr="008D1CF1" w:rsidRDefault="00ED50BF" w:rsidP="00ED50BF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D50BF" w:rsidRPr="008D1CF1" w14:paraId="59145361" w14:textId="77777777" w:rsidTr="006B7704">
        <w:tc>
          <w:tcPr>
            <w:tcW w:w="3935" w:type="dxa"/>
            <w:vAlign w:val="center"/>
          </w:tcPr>
          <w:p w14:paraId="1A1CD79B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5F8827A7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0566236A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A6942A5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32E8310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5A66F5D2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3AF1609E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&gt;85</w:t>
            </w:r>
          </w:p>
        </w:tc>
      </w:tr>
      <w:tr w:rsidR="00ED50BF" w:rsidRPr="008D1CF1" w14:paraId="284CB341" w14:textId="77777777" w:rsidTr="006B7704">
        <w:tc>
          <w:tcPr>
            <w:tcW w:w="3935" w:type="dxa"/>
            <w:vAlign w:val="center"/>
          </w:tcPr>
          <w:p w14:paraId="7BCFA31A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7B107BE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0D82E210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712731B6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07AB1246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48E8C459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4C157A9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</w:t>
            </w:r>
          </w:p>
        </w:tc>
      </w:tr>
    </w:tbl>
    <w:p w14:paraId="21859BAF" w14:textId="77777777" w:rsidR="0099018E" w:rsidRPr="00F76E85" w:rsidRDefault="0099018E" w:rsidP="00230B20">
      <w:pPr>
        <w:numPr>
          <w:ilvl w:val="1"/>
          <w:numId w:val="80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99018E" w:rsidRPr="00F76E8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B23E9A" w14:textId="77777777" w:rsidR="0099018E" w:rsidRPr="005A5839" w:rsidRDefault="0099018E" w:rsidP="0099018E">
      <w:pPr>
        <w:rPr>
          <w:sz w:val="24"/>
          <w:szCs w:val="24"/>
        </w:rPr>
      </w:pPr>
    </w:p>
    <w:p w14:paraId="5A184BFF" w14:textId="77777777" w:rsidR="0099018E" w:rsidRPr="005A5839" w:rsidRDefault="0099018E" w:rsidP="00230B20">
      <w:pPr>
        <w:pStyle w:val="a3"/>
        <w:numPr>
          <w:ilvl w:val="1"/>
          <w:numId w:val="2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14:paraId="71285C5C" w14:textId="77777777"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6C36C0" w14:textId="77777777" w:rsidR="0099018E" w:rsidRPr="005A5839" w:rsidRDefault="0099018E" w:rsidP="0099018E">
      <w:pPr>
        <w:ind w:firstLine="708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367D2B02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AE7BB99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</w:t>
      </w:r>
      <w:r w:rsidR="00786003">
        <w:rPr>
          <w:rFonts w:eastAsiaTheme="minorHAnsi"/>
          <w:b/>
          <w:sz w:val="24"/>
          <w:szCs w:val="24"/>
          <w:lang w:eastAsia="en-US"/>
        </w:rPr>
        <w:t xml:space="preserve"> в образовании и в </w:t>
      </w:r>
      <w:r w:rsidRPr="005A5839">
        <w:rPr>
          <w:rFonts w:eastAsiaTheme="minorHAnsi"/>
          <w:b/>
          <w:sz w:val="24"/>
          <w:szCs w:val="24"/>
          <w:lang w:eastAsia="en-US"/>
        </w:rPr>
        <w:t>ФК.</w:t>
      </w:r>
    </w:p>
    <w:p w14:paraId="2714CE8D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1.</w:t>
      </w:r>
    </w:p>
    <w:p w14:paraId="6444B55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14:paraId="3AED945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14:paraId="476076E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14:paraId="5ABDE5E3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14:paraId="4229263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14:paraId="3FAC8D6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14:paraId="59BAB9A8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14:paraId="6B71562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14:paraId="76039E4A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14:paraId="03DC61AA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14:paraId="389B7613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A5839">
        <w:rPr>
          <w:rFonts w:eastAsiaTheme="minorHAnsi"/>
          <w:sz w:val="24"/>
          <w:szCs w:val="24"/>
          <w:lang w:eastAsia="en-US"/>
        </w:rPr>
        <w:t>1.2.5  Оформить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 xml:space="preserve"> задание 1.2</w:t>
      </w:r>
    </w:p>
    <w:p w14:paraId="3F0D7D09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14:paraId="03829CB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14:paraId="44C2AEC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14:paraId="7BB919FB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726A9C6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физической культуре.</w:t>
      </w:r>
    </w:p>
    <w:p w14:paraId="714BC082" w14:textId="77777777"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2.</w:t>
      </w:r>
    </w:p>
    <w:p w14:paraId="0225222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2.1.1 Анализ</w:t>
      </w:r>
      <w:r w:rsidR="00786003">
        <w:rPr>
          <w:rFonts w:eastAsiaTheme="minorHAnsi"/>
          <w:sz w:val="24"/>
          <w:szCs w:val="24"/>
          <w:lang w:eastAsia="en-US"/>
        </w:rPr>
        <w:t xml:space="preserve"> показателей в образовании и в </w:t>
      </w:r>
      <w:r w:rsidRPr="005A5839">
        <w:rPr>
          <w:rFonts w:eastAsiaTheme="minorHAnsi"/>
          <w:sz w:val="24"/>
          <w:szCs w:val="24"/>
          <w:lang w:eastAsia="en-US"/>
        </w:rPr>
        <w:t>ФК. Оценка показателей. Ранжирование.</w:t>
      </w:r>
    </w:p>
    <w:p w14:paraId="659D085D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14:paraId="5456C6D5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14:paraId="2016AB3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2.2.1 Реализация метода 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>МНК  в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 xml:space="preserve">  редакторе электронных таблиц.</w:t>
      </w:r>
    </w:p>
    <w:p w14:paraId="20B2AAD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14:paraId="0151598C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14:paraId="28E4F600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2.3.1 Статистические мет</w:t>
      </w:r>
      <w:r w:rsidR="00786003">
        <w:rPr>
          <w:rFonts w:eastAsiaTheme="minorHAnsi"/>
          <w:sz w:val="24"/>
          <w:szCs w:val="24"/>
          <w:lang w:eastAsia="en-US"/>
        </w:rPr>
        <w:t xml:space="preserve">оды прогноза в образовании и в </w:t>
      </w:r>
      <w:r w:rsidRPr="005A5839">
        <w:rPr>
          <w:rFonts w:eastAsiaTheme="minorHAnsi"/>
          <w:sz w:val="24"/>
          <w:szCs w:val="24"/>
          <w:lang w:eastAsia="en-US"/>
        </w:rPr>
        <w:t>ФК.</w:t>
      </w:r>
    </w:p>
    <w:p w14:paraId="72BE22E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2.3.2 Первичная статистическая обработка табличных данных эксперимента: вычисление средних дисперсий, средних квадратических отклонений.</w:t>
      </w:r>
    </w:p>
    <w:p w14:paraId="034F145D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14:paraId="0BCCF47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14:paraId="50CAB041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14:paraId="0AD87B3C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DFC57E2" w14:textId="77777777"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proofErr w:type="spellStart"/>
      <w:r w:rsidRPr="005A5839">
        <w:rPr>
          <w:rFonts w:eastAsia="Calibri"/>
          <w:b/>
          <w:sz w:val="24"/>
          <w:szCs w:val="24"/>
          <w:lang w:eastAsia="en-US"/>
        </w:rPr>
        <w:t>учебно</w:t>
      </w:r>
      <w:proofErr w:type="spellEnd"/>
      <w:r w:rsidRPr="005A5839">
        <w:rPr>
          <w:rFonts w:eastAsia="Calibri"/>
          <w:b/>
          <w:sz w:val="24"/>
          <w:szCs w:val="24"/>
          <w:lang w:eastAsia="en-US"/>
        </w:rPr>
        <w:t xml:space="preserve"> - методическом процессе образования.</w:t>
      </w:r>
    </w:p>
    <w:p w14:paraId="44C43D96" w14:textId="77777777"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77B7E15" w14:textId="77777777"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3.</w:t>
      </w:r>
    </w:p>
    <w:p w14:paraId="17A0B643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14:paraId="0B7CD886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14:paraId="4F8B384A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14:paraId="2AFB3DC9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 xml:space="preserve">3.3.1 Формирование блок – схемы структуры информационно - образовательной среды (ИОС) </w:t>
      </w:r>
      <w:proofErr w:type="gramStart"/>
      <w:r w:rsidRPr="005A5839">
        <w:rPr>
          <w:rFonts w:eastAsia="Calibri"/>
          <w:sz w:val="24"/>
          <w:szCs w:val="24"/>
          <w:lang w:eastAsia="en-US"/>
        </w:rPr>
        <w:t>в  соответствии</w:t>
      </w:r>
      <w:proofErr w:type="gramEnd"/>
      <w:r w:rsidRPr="005A5839">
        <w:rPr>
          <w:rFonts w:eastAsia="Calibri"/>
          <w:sz w:val="24"/>
          <w:szCs w:val="24"/>
          <w:lang w:eastAsia="en-US"/>
        </w:rPr>
        <w:t xml:space="preserve"> с ФГОС</w:t>
      </w:r>
    </w:p>
    <w:p w14:paraId="037E05C4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14:paraId="14AFD718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14:paraId="38DB719C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14:paraId="55A248DC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14:paraId="4DD1FBE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14:paraId="0BBADBC4" w14:textId="77777777" w:rsidR="0099018E" w:rsidRPr="005A5839" w:rsidRDefault="0099018E" w:rsidP="0099018E">
      <w:pPr>
        <w:autoSpaceDE w:val="0"/>
        <w:autoSpaceDN w:val="0"/>
        <w:adjustRightInd w:val="0"/>
        <w:rPr>
          <w:sz w:val="24"/>
          <w:szCs w:val="24"/>
        </w:rPr>
      </w:pPr>
    </w:p>
    <w:p w14:paraId="1A8D9CD0" w14:textId="77777777" w:rsidR="0099018E" w:rsidRPr="0099018E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9018E">
        <w:rPr>
          <w:sz w:val="24"/>
          <w:szCs w:val="24"/>
        </w:rPr>
        <w:t>КРИТЕРИИ ОЦЕНКИ:</w:t>
      </w:r>
    </w:p>
    <w:p w14:paraId="45C58A4A" w14:textId="77777777"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>-</w:t>
      </w:r>
      <w:proofErr w:type="gramStart"/>
      <w:r w:rsidRPr="005A5839">
        <w:rPr>
          <w:sz w:val="24"/>
          <w:szCs w:val="24"/>
        </w:rPr>
        <w:t xml:space="preserve">оценка  </w:t>
      </w:r>
      <w:r w:rsidRPr="00C07AB7">
        <w:rPr>
          <w:b/>
          <w:sz w:val="24"/>
          <w:szCs w:val="24"/>
        </w:rPr>
        <w:t>«</w:t>
      </w:r>
      <w:proofErr w:type="gramEnd"/>
      <w:r w:rsidRPr="00C07AB7">
        <w:rPr>
          <w:b/>
          <w:sz w:val="24"/>
          <w:szCs w:val="24"/>
        </w:rPr>
        <w:t>зачтено»</w:t>
      </w:r>
      <w:r w:rsidRPr="005A5839">
        <w:rPr>
          <w:sz w:val="24"/>
          <w:szCs w:val="24"/>
        </w:rPr>
        <w:t xml:space="preserve"> ставится если: </w:t>
      </w:r>
    </w:p>
    <w:p w14:paraId="46571199" w14:textId="77777777" w:rsidR="0099018E" w:rsidRPr="005A5839" w:rsidRDefault="0099018E" w:rsidP="00230B20">
      <w:pPr>
        <w:numPr>
          <w:ilvl w:val="0"/>
          <w:numId w:val="75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задания соответствует рекомендуемой: 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>содержит  1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>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154AF6D2" w14:textId="77777777" w:rsidR="0099018E" w:rsidRPr="005A5839" w:rsidRDefault="0099018E" w:rsidP="00230B20">
      <w:pPr>
        <w:numPr>
          <w:ilvl w:val="0"/>
          <w:numId w:val="75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>задания  соответствует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 xml:space="preserve">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77EBA0C4" w14:textId="77777777"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>-</w:t>
      </w:r>
      <w:proofErr w:type="gramStart"/>
      <w:r w:rsidRPr="005A5839">
        <w:rPr>
          <w:sz w:val="24"/>
          <w:szCs w:val="24"/>
        </w:rPr>
        <w:t xml:space="preserve">оценка  </w:t>
      </w:r>
      <w:r w:rsidRPr="00C07AB7">
        <w:rPr>
          <w:b/>
          <w:sz w:val="24"/>
          <w:szCs w:val="24"/>
        </w:rPr>
        <w:t>«</w:t>
      </w:r>
      <w:proofErr w:type="gramEnd"/>
      <w:r w:rsidRPr="00C07AB7">
        <w:rPr>
          <w:b/>
          <w:sz w:val="24"/>
          <w:szCs w:val="24"/>
        </w:rPr>
        <w:t>не зачтено»</w:t>
      </w:r>
      <w:r w:rsidRPr="005A5839">
        <w:rPr>
          <w:sz w:val="24"/>
          <w:szCs w:val="24"/>
        </w:rPr>
        <w:t xml:space="preserve"> ставится если:</w:t>
      </w:r>
    </w:p>
    <w:p w14:paraId="25836E2D" w14:textId="77777777" w:rsidR="0099018E" w:rsidRPr="005A5839" w:rsidRDefault="0099018E" w:rsidP="00230B20">
      <w:pPr>
        <w:numPr>
          <w:ilvl w:val="0"/>
          <w:numId w:val="76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3E266846" w14:textId="77777777" w:rsidR="0099018E" w:rsidRPr="005A5839" w:rsidRDefault="0099018E" w:rsidP="00230B20">
      <w:pPr>
        <w:numPr>
          <w:ilvl w:val="0"/>
          <w:numId w:val="76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627B1A8C" w14:textId="77777777" w:rsidR="0099018E" w:rsidRPr="005A5839" w:rsidRDefault="0099018E" w:rsidP="00230B20">
      <w:pPr>
        <w:numPr>
          <w:ilvl w:val="0"/>
          <w:numId w:val="76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Студент 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>получил  задание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14:paraId="27B653E3" w14:textId="77777777" w:rsidR="0099018E" w:rsidRPr="005A5839" w:rsidRDefault="0099018E" w:rsidP="00230B20">
      <w:pPr>
        <w:numPr>
          <w:ilvl w:val="0"/>
          <w:numId w:val="76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18BCFBF1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251A032D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71F898C8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690A1CC7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43FEDC54" w14:textId="77777777" w:rsidR="0099018E" w:rsidRDefault="0099018E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575AC9" w14:textId="77777777" w:rsidR="0099018E" w:rsidRPr="005A5839" w:rsidRDefault="0099018E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69428372" w14:textId="77777777"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7B98F9F" w14:textId="77777777" w:rsidR="0099018E" w:rsidRPr="005A5839" w:rsidRDefault="0099018E" w:rsidP="0099018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A5839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>
        <w:rPr>
          <w:color w:val="000000"/>
          <w:spacing w:val="-1"/>
          <w:sz w:val="24"/>
          <w:szCs w:val="24"/>
        </w:rPr>
        <w:t>1</w:t>
      </w:r>
      <w:r w:rsidRPr="005A5839">
        <w:rPr>
          <w:color w:val="000000"/>
          <w:spacing w:val="-1"/>
          <w:sz w:val="24"/>
          <w:szCs w:val="24"/>
        </w:rPr>
        <w:t xml:space="preserve"> настоящего ФОС. </w:t>
      </w:r>
      <w:r w:rsidRPr="00C07AB7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</w:t>
      </w:r>
      <w:r w:rsidRPr="005A5839">
        <w:rPr>
          <w:color w:val="000000"/>
          <w:spacing w:val="-1"/>
          <w:sz w:val="24"/>
          <w:szCs w:val="24"/>
        </w:rPr>
        <w:t xml:space="preserve">Практические задания в форме задания реконструктивного уровня (ЗРУ) приведены в разделе 2.3 настоящего ФОС. </w:t>
      </w:r>
    </w:p>
    <w:p w14:paraId="64C78D1E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</w:p>
    <w:p w14:paraId="567DA73E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Экзаменационные билеты.</w:t>
      </w:r>
    </w:p>
    <w:p w14:paraId="2D85CC38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Структура экзаменационного билета.</w:t>
      </w:r>
    </w:p>
    <w:p w14:paraId="00F839E5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1. Каждый экзаменационный билет содержит 3 задания, охватывающие все разделы дисциплины.</w:t>
      </w:r>
    </w:p>
    <w:p w14:paraId="4DD1A67C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 xml:space="preserve">2. Формулировки и содержание теоретических вопросов </w:t>
      </w:r>
      <w:proofErr w:type="gramStart"/>
      <w:r w:rsidRPr="005A5839">
        <w:rPr>
          <w:sz w:val="24"/>
          <w:szCs w:val="24"/>
        </w:rPr>
        <w:t>соответствуют  содержанию</w:t>
      </w:r>
      <w:proofErr w:type="gramEnd"/>
      <w:r w:rsidRPr="005A5839">
        <w:rPr>
          <w:sz w:val="24"/>
          <w:szCs w:val="24"/>
        </w:rPr>
        <w:t xml:space="preserve"> лекций и вопросов промежуточной аттестации.</w:t>
      </w:r>
    </w:p>
    <w:p w14:paraId="7EECC7E6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</w:p>
    <w:p w14:paraId="5CBDBA97" w14:textId="77777777"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Демонстрационный билет.</w:t>
      </w:r>
    </w:p>
    <w:p w14:paraId="75AC0C64" w14:textId="77777777"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99018E" w:rsidRPr="005A5839" w14:paraId="61E66787" w14:textId="77777777" w:rsidTr="0099018E">
        <w:tc>
          <w:tcPr>
            <w:tcW w:w="1800" w:type="dxa"/>
            <w:vAlign w:val="center"/>
          </w:tcPr>
          <w:p w14:paraId="64645ADA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МГАФК</w:t>
            </w:r>
          </w:p>
          <w:p w14:paraId="78FE4737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4DFF0A02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14:paraId="4C2FC079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 xml:space="preserve">Утверждаю. </w:t>
            </w:r>
          </w:p>
          <w:p w14:paraId="5EF7C250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99018E" w:rsidRPr="005A5839" w14:paraId="154CE55A" w14:textId="77777777" w:rsidTr="0099018E">
        <w:tc>
          <w:tcPr>
            <w:tcW w:w="10003" w:type="dxa"/>
            <w:gridSpan w:val="3"/>
            <w:vAlign w:val="center"/>
          </w:tcPr>
          <w:p w14:paraId="5F1E9888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14:paraId="33CE883A" w14:textId="77777777" w:rsidR="0099018E" w:rsidRPr="005A5839" w:rsidRDefault="0099018E" w:rsidP="0068259D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Направление подготовки: 49.04.0</w:t>
            </w:r>
            <w:r w:rsidR="0068259D">
              <w:rPr>
                <w:b/>
                <w:sz w:val="24"/>
                <w:szCs w:val="24"/>
              </w:rPr>
              <w:t>1</w:t>
            </w:r>
            <w:r w:rsidRPr="005A5839">
              <w:rPr>
                <w:b/>
                <w:sz w:val="24"/>
                <w:szCs w:val="24"/>
              </w:rPr>
              <w:t xml:space="preserve"> </w:t>
            </w:r>
            <w:r w:rsidR="0068259D">
              <w:rPr>
                <w:b/>
                <w:sz w:val="24"/>
                <w:szCs w:val="24"/>
              </w:rPr>
              <w:t>Ф</w:t>
            </w:r>
            <w:r w:rsidRPr="005A5839">
              <w:rPr>
                <w:b/>
                <w:sz w:val="24"/>
                <w:szCs w:val="24"/>
              </w:rPr>
              <w:t>изическая культура</w:t>
            </w:r>
          </w:p>
        </w:tc>
      </w:tr>
      <w:tr w:rsidR="0099018E" w:rsidRPr="005A5839" w14:paraId="73CA1821" w14:textId="77777777" w:rsidTr="0099018E">
        <w:tc>
          <w:tcPr>
            <w:tcW w:w="10003" w:type="dxa"/>
            <w:gridSpan w:val="3"/>
            <w:vAlign w:val="center"/>
          </w:tcPr>
          <w:p w14:paraId="42075DB9" w14:textId="77777777" w:rsidR="0099018E" w:rsidRPr="005A5839" w:rsidRDefault="0099018E" w:rsidP="00230B20">
            <w:pPr>
              <w:pStyle w:val="a3"/>
              <w:numPr>
                <w:ilvl w:val="0"/>
                <w:numId w:val="77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14:paraId="2FA36C9B" w14:textId="77777777" w:rsidR="0099018E" w:rsidRPr="005A5839" w:rsidRDefault="0099018E" w:rsidP="00230B20">
            <w:pPr>
              <w:pStyle w:val="a3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14:paraId="2B8A4D74" w14:textId="77777777" w:rsidR="0099018E" w:rsidRPr="005A5839" w:rsidRDefault="0099018E" w:rsidP="00230B20">
            <w:pPr>
              <w:pStyle w:val="a3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14:paraId="2B0CA4A6" w14:textId="77777777"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F15351F" w14:textId="77777777"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BA39E50" w14:textId="77777777" w:rsidR="0068259D" w:rsidRPr="00BB6A95" w:rsidRDefault="0068259D" w:rsidP="0068259D">
      <w:pPr>
        <w:autoSpaceDE w:val="0"/>
        <w:autoSpaceDN w:val="0"/>
        <w:adjustRightInd w:val="0"/>
        <w:rPr>
          <w:sz w:val="24"/>
          <w:szCs w:val="24"/>
        </w:rPr>
      </w:pPr>
      <w:r w:rsidRPr="00BB6A95">
        <w:rPr>
          <w:sz w:val="24"/>
          <w:szCs w:val="24"/>
        </w:rPr>
        <w:t>КРИТЕРИИ ОЦЕНКИ:</w:t>
      </w:r>
    </w:p>
    <w:p w14:paraId="1EFD1172" w14:textId="77777777" w:rsidR="0099018E" w:rsidRPr="005A5839" w:rsidRDefault="0099018E" w:rsidP="0099018E">
      <w:pPr>
        <w:tabs>
          <w:tab w:val="left" w:pos="2295"/>
        </w:tabs>
        <w:jc w:val="both"/>
        <w:rPr>
          <w:sz w:val="24"/>
          <w:szCs w:val="24"/>
        </w:rPr>
      </w:pPr>
    </w:p>
    <w:p w14:paraId="6D93069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«отлично»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3C7100A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56332E95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048EE625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«хорошо»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791FCF03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 xml:space="preserve">По всем вопросам билета студент даёт верный ответ, но </w:t>
      </w:r>
      <w:proofErr w:type="gramStart"/>
      <w:r w:rsidRPr="005A5839">
        <w:rPr>
          <w:sz w:val="24"/>
          <w:szCs w:val="24"/>
          <w:lang w:eastAsia="ar-SA"/>
        </w:rPr>
        <w:t>формулировки  определений</w:t>
      </w:r>
      <w:proofErr w:type="gramEnd"/>
      <w:r w:rsidRPr="005A5839">
        <w:rPr>
          <w:sz w:val="24"/>
          <w:szCs w:val="24"/>
          <w:lang w:eastAsia="ar-SA"/>
        </w:rPr>
        <w:t>, законов содержат «лишние» слова, не строги; отсутствует строгая логика в выводах.</w:t>
      </w:r>
    </w:p>
    <w:p w14:paraId="5455A16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</w:t>
      </w:r>
    </w:p>
    <w:p w14:paraId="741E857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- оценка </w:t>
      </w:r>
      <w:r w:rsidRPr="00C07AB7">
        <w:rPr>
          <w:b/>
          <w:sz w:val="24"/>
          <w:szCs w:val="24"/>
          <w:lang w:eastAsia="ar-SA"/>
        </w:rPr>
        <w:t>«удовлетворительно»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51F3599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 xml:space="preserve">По отдельным вопросам билета студент способен сформулировать сущность понятий, определений, может записать формулировку закона, но не может дать </w:t>
      </w:r>
      <w:proofErr w:type="gramStart"/>
      <w:r w:rsidRPr="005A5839">
        <w:rPr>
          <w:sz w:val="24"/>
          <w:szCs w:val="24"/>
          <w:lang w:eastAsia="ar-SA"/>
        </w:rPr>
        <w:t>строгие  определения</w:t>
      </w:r>
      <w:proofErr w:type="gramEnd"/>
      <w:r w:rsidRPr="005A5839">
        <w:rPr>
          <w:sz w:val="24"/>
          <w:szCs w:val="24"/>
          <w:lang w:eastAsia="ar-SA"/>
        </w:rPr>
        <w:t xml:space="preserve"> и выводы.</w:t>
      </w:r>
    </w:p>
    <w:p w14:paraId="7FC189D0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   </w:t>
      </w:r>
    </w:p>
    <w:p w14:paraId="3ED0F017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- оценка </w:t>
      </w:r>
      <w:r w:rsidRPr="00C07AB7">
        <w:rPr>
          <w:b/>
          <w:sz w:val="24"/>
          <w:szCs w:val="24"/>
          <w:lang w:eastAsia="ar-SA"/>
        </w:rPr>
        <w:t>«неудовлетворительно»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70978230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14:paraId="7F6A517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2CC51189" w14:textId="77777777"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Отсутствует ответ на вопрос.</w:t>
      </w:r>
    </w:p>
    <w:p w14:paraId="1F3E889E" w14:textId="77777777"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3D0BD2B1" w14:textId="77777777"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099E9A1C" w14:textId="77777777"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68259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8AD46D" w14:textId="77777777" w:rsidR="0099018E" w:rsidRPr="00CE3F2D" w:rsidRDefault="0099018E" w:rsidP="0099018E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CE3F2D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D043289" w14:textId="77777777" w:rsidR="0099018E" w:rsidRDefault="0099018E" w:rsidP="0099018E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CE3F2D"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НАУКЕ И ОБРАЗОВАНИИ</w:t>
      </w:r>
    </w:p>
    <w:p w14:paraId="2513A2EA" w14:textId="77777777" w:rsidR="005F14C1" w:rsidRPr="00CE3F2D" w:rsidRDefault="005F14C1" w:rsidP="0099018E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50"/>
        <w:gridCol w:w="3119"/>
        <w:gridCol w:w="4536"/>
        <w:gridCol w:w="4673"/>
      </w:tblGrid>
      <w:tr w:rsidR="006B7704" w:rsidRPr="001E10A1" w14:paraId="6A243C51" w14:textId="77777777" w:rsidTr="00885A5F">
        <w:trPr>
          <w:jc w:val="center"/>
        </w:trPr>
        <w:tc>
          <w:tcPr>
            <w:tcW w:w="1161" w:type="dxa"/>
          </w:tcPr>
          <w:p w14:paraId="7D5DA945" w14:textId="77777777" w:rsidR="006B7704" w:rsidRPr="001E10A1" w:rsidRDefault="006B7704" w:rsidP="006B770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</w:tcPr>
          <w:p w14:paraId="0D33BA19" w14:textId="77777777" w:rsidR="006B7704" w:rsidRPr="001E10A1" w:rsidRDefault="006B7704" w:rsidP="006B770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1E10A1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1E10A1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3119" w:type="dxa"/>
          </w:tcPr>
          <w:p w14:paraId="147718A4" w14:textId="77777777" w:rsidR="006B7704" w:rsidRPr="001E10A1" w:rsidRDefault="006B7704" w:rsidP="006B7704">
            <w:pPr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Трудовые </w:t>
            </w:r>
          </w:p>
          <w:p w14:paraId="37F910F6" w14:textId="77777777" w:rsidR="006B7704" w:rsidRPr="001E10A1" w:rsidRDefault="006B7704" w:rsidP="006B7704">
            <w:pPr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функции </w:t>
            </w:r>
          </w:p>
          <w:p w14:paraId="690C8ED9" w14:textId="77777777" w:rsidR="006B7704" w:rsidRPr="001E10A1" w:rsidRDefault="006B7704" w:rsidP="006B7704">
            <w:pPr>
              <w:rPr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14:paraId="21D100BD" w14:textId="77777777" w:rsidR="006B7704" w:rsidRPr="001E10A1" w:rsidRDefault="006B7704" w:rsidP="006B7704">
            <w:pPr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6A160755" w14:textId="77777777" w:rsidR="006B7704" w:rsidRPr="001E10A1" w:rsidRDefault="006B7704" w:rsidP="006B7704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07EEF" w:rsidRPr="001E10A1" w14:paraId="30432DC0" w14:textId="77777777" w:rsidTr="00885A5F">
        <w:trPr>
          <w:jc w:val="center"/>
        </w:trPr>
        <w:tc>
          <w:tcPr>
            <w:tcW w:w="1161" w:type="dxa"/>
            <w:vMerge w:val="restart"/>
          </w:tcPr>
          <w:p w14:paraId="0B2AD39C" w14:textId="77777777" w:rsidR="00207EEF" w:rsidRPr="001E10A1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504B588" w14:textId="77777777" w:rsidR="00207EEF" w:rsidRPr="006B7704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850" w:type="dxa"/>
            <w:vMerge w:val="restart"/>
          </w:tcPr>
          <w:p w14:paraId="20B4DC2E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56F85E9" w14:textId="0F4FA25A" w:rsidR="00207EEF" w:rsidRPr="00515128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32711423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71E4A0C" w14:textId="60362AC3" w:rsidR="00207EEF" w:rsidRPr="001E10A1" w:rsidRDefault="00207EEF" w:rsidP="00207EEF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D/01.7</w:t>
            </w:r>
          </w:p>
          <w:p w14:paraId="200B8534" w14:textId="77777777" w:rsidR="00207EEF" w:rsidRPr="001E10A1" w:rsidRDefault="00207EEF" w:rsidP="00207EEF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C05E42F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90FCE57" w14:textId="77777777" w:rsidR="00207EEF" w:rsidRPr="001E10A1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1E6BD5B2" w14:textId="77777777" w:rsidR="00207EEF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14:paraId="29F1CB55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5A2A0F40" w14:textId="2197440E" w:rsidR="00207EEF" w:rsidRPr="00DC4121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Текущее план</w:t>
            </w:r>
            <w:r>
              <w:rPr>
                <w:color w:val="000000"/>
                <w:spacing w:val="-1"/>
                <w:sz w:val="24"/>
                <w:szCs w:val="24"/>
              </w:rPr>
              <w:t>ирование спортивной подготовки.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A97E909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50D3CF7E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8CBEAB7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физкультурно-спортивной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71F8556E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EF24CD4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ФКиС: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107A4233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3D4A688F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 xml:space="preserve">дистанционные технологии, </w:t>
            </w:r>
            <w:r w:rsidRPr="001E10A1">
              <w:rPr>
                <w:sz w:val="24"/>
                <w:szCs w:val="24"/>
              </w:rPr>
              <w:lastRenderedPageBreak/>
              <w:t>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14:paraId="6A99FB1B" w14:textId="77777777" w:rsidR="00207EEF" w:rsidRPr="004F4CCD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207EEF" w:rsidRPr="001E10A1" w14:paraId="0AED872C" w14:textId="77777777" w:rsidTr="00885A5F">
        <w:trPr>
          <w:jc w:val="center"/>
        </w:trPr>
        <w:tc>
          <w:tcPr>
            <w:tcW w:w="1161" w:type="dxa"/>
            <w:vMerge/>
          </w:tcPr>
          <w:p w14:paraId="1C3EEAA8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4BCE295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4D46C5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A0C8D6" w14:textId="77777777" w:rsidR="00207EEF" w:rsidRPr="001E10A1" w:rsidRDefault="00207EEF" w:rsidP="00207E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3B458858" w14:textId="77777777" w:rsidR="00207EEF" w:rsidRPr="001E10A1" w:rsidRDefault="00207EEF" w:rsidP="00207E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мониторинг,</w:t>
            </w:r>
            <w:r w:rsidRPr="001E10A1">
              <w:rPr>
                <w:sz w:val="24"/>
                <w:szCs w:val="24"/>
              </w:rPr>
              <w:t xml:space="preserve"> хранение, обработку, передачу и демонстрацию информации;</w:t>
            </w:r>
          </w:p>
          <w:p w14:paraId="758C6032" w14:textId="77777777" w:rsidR="00207EEF" w:rsidRPr="00DC4121" w:rsidRDefault="00207EEF" w:rsidP="00207E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ФКиС,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4673" w:type="dxa"/>
            <w:vMerge/>
          </w:tcPr>
          <w:p w14:paraId="25536244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1B29CD46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55676CDD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BC837DE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143AD5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221C888" w14:textId="77777777" w:rsidR="00207EEF" w:rsidRPr="001E10A1" w:rsidRDefault="00207EEF" w:rsidP="00207EE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4516EA5D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26426E45" w14:textId="77777777" w:rsidTr="00885A5F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14:paraId="2DB4C7F4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B67A719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2821A30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336E70" w14:textId="77777777" w:rsidR="00207EEF" w:rsidRPr="001E10A1" w:rsidRDefault="00207EEF" w:rsidP="00207EE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реализовать мониторинг и педа</w:t>
            </w:r>
            <w:r>
              <w:rPr>
                <w:sz w:val="24"/>
                <w:szCs w:val="24"/>
              </w:rPr>
              <w:t>гогический контроль показателей.</w:t>
            </w:r>
          </w:p>
        </w:tc>
        <w:tc>
          <w:tcPr>
            <w:tcW w:w="4673" w:type="dxa"/>
            <w:vMerge/>
          </w:tcPr>
          <w:p w14:paraId="7420B812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0B5BFD04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5D8D1DEA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9C1737A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77BE26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5C6A5CC" w14:textId="77777777" w:rsidR="00207EEF" w:rsidRPr="001E10A1" w:rsidRDefault="00207EEF" w:rsidP="00207EE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40D375D3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1DCB4290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6306425D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2CE7AB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FC04498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143AE9" w14:textId="77777777" w:rsidR="00207EEF" w:rsidRPr="001E10A1" w:rsidRDefault="00207EEF" w:rsidP="00207EE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деятельности.</w:t>
            </w:r>
          </w:p>
          <w:p w14:paraId="4924D642" w14:textId="77777777" w:rsidR="00207EEF" w:rsidRPr="001E10A1" w:rsidRDefault="00207EEF" w:rsidP="00207EE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4673" w:type="dxa"/>
            <w:vMerge/>
          </w:tcPr>
          <w:p w14:paraId="253C851C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356CA098" w14:textId="77777777" w:rsidTr="00885A5F">
        <w:trPr>
          <w:trHeight w:val="50"/>
          <w:jc w:val="center"/>
        </w:trPr>
        <w:tc>
          <w:tcPr>
            <w:tcW w:w="1161" w:type="dxa"/>
            <w:vMerge w:val="restart"/>
          </w:tcPr>
          <w:p w14:paraId="19C55B6B" w14:textId="77777777" w:rsidR="00207EEF" w:rsidRPr="001E10A1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350C7D3" w14:textId="77777777" w:rsidR="00207EEF" w:rsidRPr="006B7704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850" w:type="dxa"/>
            <w:vMerge w:val="restart"/>
          </w:tcPr>
          <w:p w14:paraId="0D0ECD16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BDE79E5" w14:textId="37E7CCE7" w:rsidR="00207EEF" w:rsidRPr="00515128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0F702CE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F339704" w14:textId="7DB576FC" w:rsidR="00207EEF" w:rsidRPr="001E10A1" w:rsidRDefault="00207EEF" w:rsidP="00207EEF">
            <w:pPr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3119" w:type="dxa"/>
            <w:vMerge w:val="restart"/>
          </w:tcPr>
          <w:p w14:paraId="2800BCE2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F5AE346" w14:textId="77777777" w:rsidR="00207EEF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CDBE9C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C1639C5" w14:textId="77777777" w:rsidR="00207EEF" w:rsidRPr="008175CA" w:rsidRDefault="00207EEF" w:rsidP="00207EEF">
            <w:pPr>
              <w:textAlignment w:val="baseline"/>
              <w:rPr>
                <w:sz w:val="24"/>
                <w:shd w:val="clear" w:color="auto" w:fill="FFFFFF"/>
              </w:rPr>
            </w:pPr>
            <w:r w:rsidRPr="00207EEF">
              <w:rPr>
                <w:b/>
                <w:sz w:val="24"/>
                <w:lang w:val="en-US"/>
              </w:rPr>
              <w:t>C</w:t>
            </w:r>
            <w:r w:rsidRPr="00207EEF">
              <w:rPr>
                <w:b/>
                <w:sz w:val="24"/>
              </w:rPr>
              <w:t>/02.7</w:t>
            </w:r>
            <w:r w:rsidRPr="00207EEF">
              <w:rPr>
                <w:sz w:val="24"/>
              </w:rPr>
              <w:t xml:space="preserve"> </w:t>
            </w:r>
            <w:r w:rsidRPr="008175CA">
              <w:rPr>
                <w:sz w:val="24"/>
                <w:shd w:val="clear" w:color="auto" w:fill="FFFFFF"/>
              </w:rPr>
              <w:t>Организация и развитие физкультурно-</w:t>
            </w:r>
          </w:p>
          <w:p w14:paraId="6F508EE5" w14:textId="1BB2FEE7" w:rsidR="00207EEF" w:rsidRPr="00DC4121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 w:rsidRPr="008175CA"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086ECCB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4673" w:type="dxa"/>
            <w:vMerge w:val="restart"/>
          </w:tcPr>
          <w:p w14:paraId="5336D620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79C1742C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0D92AC88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4EF18A4A" w14:textId="77777777" w:rsidR="00207EEF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физической культуры и спорта.</w:t>
            </w:r>
          </w:p>
          <w:p w14:paraId="23530B28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43DFC1F1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7A200E2B" w14:textId="77777777" w:rsidR="00207EEF" w:rsidRDefault="00207EEF" w:rsidP="00207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информационно-коммуникационное обеспечение, для организации взаимосвязи, распространения и обмена информации.</w:t>
            </w:r>
          </w:p>
          <w:p w14:paraId="3ACC7CBC" w14:textId="77777777" w:rsidR="00207EEF" w:rsidRDefault="00207EEF" w:rsidP="00207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51DA0E8A" w14:textId="77777777" w:rsidR="00207EEF" w:rsidRPr="00431367" w:rsidRDefault="00207EEF" w:rsidP="00207EEF">
            <w:pPr>
              <w:jc w:val="both"/>
              <w:rPr>
                <w:sz w:val="24"/>
                <w:szCs w:val="24"/>
              </w:rPr>
            </w:pPr>
          </w:p>
        </w:tc>
      </w:tr>
      <w:tr w:rsidR="00207EEF" w:rsidRPr="001E10A1" w14:paraId="75FC0B0A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2359C69B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24E48D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060D090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2DE7E5" w14:textId="77777777" w:rsidR="00207EEF" w:rsidRPr="001E10A1" w:rsidRDefault="00207EEF" w:rsidP="00207EEF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ФКиС;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4673" w:type="dxa"/>
            <w:vMerge/>
          </w:tcPr>
          <w:p w14:paraId="15263641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35B82173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61407E02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2F0AD7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1BF9419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DA1738E" w14:textId="77777777" w:rsidR="00207EEF" w:rsidRPr="001E10A1" w:rsidRDefault="00207EEF" w:rsidP="00207EE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5DACB5B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4A628B00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73E805E0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365F0F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E97F83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CDC636" w14:textId="77777777" w:rsidR="00207EEF" w:rsidRPr="001E10A1" w:rsidRDefault="00207EEF" w:rsidP="00207EE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4673" w:type="dxa"/>
            <w:vMerge/>
          </w:tcPr>
          <w:p w14:paraId="2C3A0F1D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442AF840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417B5312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2EABBD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7F2F1B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A3ED030" w14:textId="77777777" w:rsidR="00207EEF" w:rsidRPr="001E10A1" w:rsidRDefault="00207EEF" w:rsidP="00207EE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66C58FCF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507EFD1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3F829959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041CCF8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60ED35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78DD0C" w14:textId="77777777" w:rsidR="00207EEF" w:rsidRPr="001E10A1" w:rsidRDefault="00207EEF" w:rsidP="00207EE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73C50A8B" w14:textId="77777777" w:rsidR="00207EEF" w:rsidRPr="001E10A1" w:rsidRDefault="00207EEF" w:rsidP="00207EE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физкультурно-спортивных мероприятий и показательных выступлений.</w:t>
            </w:r>
          </w:p>
        </w:tc>
        <w:tc>
          <w:tcPr>
            <w:tcW w:w="4673" w:type="dxa"/>
            <w:vMerge/>
          </w:tcPr>
          <w:p w14:paraId="693279FE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6DE852E0" w14:textId="77777777" w:rsidTr="00885A5F">
        <w:trPr>
          <w:trHeight w:val="50"/>
          <w:jc w:val="center"/>
        </w:trPr>
        <w:tc>
          <w:tcPr>
            <w:tcW w:w="1161" w:type="dxa"/>
            <w:vMerge w:val="restart"/>
          </w:tcPr>
          <w:p w14:paraId="32BFF97A" w14:textId="77777777" w:rsidR="00207EEF" w:rsidRPr="001E10A1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ОПК-8.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9D297EA" w14:textId="77777777" w:rsidR="00207EEF" w:rsidRPr="001E10A1" w:rsidRDefault="00207EEF" w:rsidP="00207EE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</w:t>
            </w:r>
          </w:p>
        </w:tc>
        <w:tc>
          <w:tcPr>
            <w:tcW w:w="850" w:type="dxa"/>
            <w:vMerge w:val="restart"/>
          </w:tcPr>
          <w:p w14:paraId="6F1A9045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91DA3F8" w14:textId="2D683091" w:rsidR="00207EEF" w:rsidRPr="001E10A1" w:rsidRDefault="00207EEF" w:rsidP="00207EE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3119" w:type="dxa"/>
            <w:vMerge w:val="restart"/>
          </w:tcPr>
          <w:p w14:paraId="6C27A3E8" w14:textId="77777777" w:rsidR="00207EEF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7C7F770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5D6C5CC7" w14:textId="77777777" w:rsidR="00207EEF" w:rsidRPr="00207EEF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429DED12" w14:textId="21301703" w:rsidR="00207EEF" w:rsidRPr="001E10A1" w:rsidRDefault="00207EEF" w:rsidP="00207EEF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F9CB33D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799513FB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72C88CE" w14:textId="77777777" w:rsidR="00207EEF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образования, физической культуры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32893428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4A2BCE5" w14:textId="77777777" w:rsidR="00207EEF" w:rsidRPr="00CE3F2D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14:paraId="02357948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587A7BB2" w14:textId="77777777" w:rsidR="00207EEF" w:rsidRPr="001E10A1" w:rsidRDefault="00207EEF" w:rsidP="00207EEF">
            <w:pPr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6B7704" w:rsidRPr="001E10A1" w14:paraId="7C076209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04C04BD9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2A69AB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24BAE8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2344CD" w14:textId="77777777" w:rsidR="004455B4" w:rsidRPr="004455B4" w:rsidRDefault="006B7704" w:rsidP="00885A5F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 w:rsidR="00885A5F">
              <w:rPr>
                <w:sz w:val="24"/>
                <w:szCs w:val="24"/>
              </w:rPr>
              <w:t>ов анализа</w:t>
            </w:r>
            <w:r w:rsidR="004455B4"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ФКиС с использованием современных</w:t>
            </w:r>
            <w:r w:rsidR="00DC4121"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информационно-компьютерных</w:t>
            </w:r>
            <w:r w:rsidR="00885A5F"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технологий.</w:t>
            </w:r>
            <w:r w:rsidR="004455B4">
              <w:rPr>
                <w:sz w:val="24"/>
                <w:szCs w:val="24"/>
              </w:rPr>
              <w:t xml:space="preserve"> Метод</w:t>
            </w:r>
            <w:r w:rsidR="00885A5F">
              <w:rPr>
                <w:sz w:val="24"/>
                <w:szCs w:val="24"/>
              </w:rPr>
              <w:t>ов</w:t>
            </w:r>
            <w:r w:rsidR="004455B4" w:rsidRPr="001E10A1">
              <w:rPr>
                <w:sz w:val="24"/>
                <w:szCs w:val="24"/>
              </w:rPr>
              <w:t xml:space="preserve"> математического</w:t>
            </w:r>
            <w:r w:rsidR="004455B4">
              <w:rPr>
                <w:sz w:val="24"/>
                <w:szCs w:val="24"/>
              </w:rPr>
              <w:t>, статистического,</w:t>
            </w:r>
            <w:r w:rsidR="004455B4" w:rsidRPr="001E10A1">
              <w:rPr>
                <w:sz w:val="24"/>
                <w:szCs w:val="24"/>
              </w:rPr>
              <w:t xml:space="preserve"> имитационного м</w:t>
            </w:r>
            <w:r w:rsidR="004455B4"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4673" w:type="dxa"/>
            <w:vMerge/>
          </w:tcPr>
          <w:p w14:paraId="1613433E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10DCD74B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4248DC2B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3342DA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9867E2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6D615E7" w14:textId="77777777" w:rsidR="006B7704" w:rsidRPr="001E10A1" w:rsidRDefault="006B7704" w:rsidP="006B770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E132E1D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12530911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033C1A0A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BF912E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731573F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ECEBF3" w14:textId="77777777" w:rsidR="006B7704" w:rsidRDefault="006B7704" w:rsidP="006B7704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</w:t>
            </w:r>
            <w:r w:rsidR="00885A5F">
              <w:rPr>
                <w:sz w:val="24"/>
                <w:szCs w:val="24"/>
              </w:rPr>
              <w:t xml:space="preserve"> при</w:t>
            </w:r>
            <w:r w:rsidRPr="001E10A1">
              <w:rPr>
                <w:sz w:val="24"/>
                <w:szCs w:val="24"/>
              </w:rPr>
              <w:t xml:space="preserve"> формировании концепции, построении алгоритма </w:t>
            </w:r>
            <w:r w:rsidR="004455B4"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 xml:space="preserve">исследования, </w:t>
            </w:r>
            <w:r w:rsidR="00885A5F"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 xml:space="preserve">детализации проблемы, </w:t>
            </w:r>
            <w:r w:rsidR="00885A5F"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>реализации исследования, при обобщении и интерпретации результатов.</w:t>
            </w:r>
          </w:p>
          <w:p w14:paraId="0E247783" w14:textId="77777777" w:rsidR="005E16F1" w:rsidRPr="001E10A1" w:rsidRDefault="005E16F1" w:rsidP="00885A5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85A5F">
              <w:rPr>
                <w:sz w:val="24"/>
                <w:szCs w:val="24"/>
              </w:rPr>
              <w:t xml:space="preserve">амостоятельно </w:t>
            </w:r>
            <w:r w:rsidRPr="001E10A1">
              <w:rPr>
                <w:sz w:val="24"/>
                <w:szCs w:val="24"/>
              </w:rPr>
              <w:t>и приобретат</w:t>
            </w:r>
            <w:r w:rsidR="004455B4"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4673" w:type="dxa"/>
            <w:vMerge/>
          </w:tcPr>
          <w:p w14:paraId="280992D7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30F23BF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168F852E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AF4EB70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0F8E43B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7587C48" w14:textId="77777777" w:rsidR="006B7704" w:rsidRPr="001E10A1" w:rsidRDefault="006B7704" w:rsidP="006B770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08A4AFA0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57F0" w:rsidRPr="001E10A1" w14:paraId="40F3EDB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57F2EDA2" w14:textId="77777777" w:rsidR="00C057F0" w:rsidRPr="001E10A1" w:rsidRDefault="00C057F0" w:rsidP="00C057F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D935292" w14:textId="77777777" w:rsidR="00C057F0" w:rsidRPr="001E10A1" w:rsidRDefault="00C057F0" w:rsidP="00C057F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7D3620A" w14:textId="77777777" w:rsidR="00C057F0" w:rsidRPr="001E10A1" w:rsidRDefault="00C057F0" w:rsidP="00C057F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64D98C" w14:textId="77777777" w:rsidR="00C057F0" w:rsidRPr="00496527" w:rsidRDefault="00885A5F" w:rsidP="00885A5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</w:t>
            </w:r>
            <w:r w:rsidR="00C057F0">
              <w:rPr>
                <w:sz w:val="24"/>
                <w:szCs w:val="24"/>
              </w:rPr>
              <w:t>нфокоммуникационно</w:t>
            </w:r>
            <w:r>
              <w:rPr>
                <w:sz w:val="24"/>
                <w:szCs w:val="24"/>
              </w:rPr>
              <w:t>го</w:t>
            </w:r>
            <w:r w:rsidR="00C057F0">
              <w:rPr>
                <w:sz w:val="24"/>
                <w:szCs w:val="24"/>
              </w:rPr>
              <w:t xml:space="preserve"> обеспечение при решении научных задач в сфере образования, физической культуры и спорта, при постановке и реализации проектов, при планировании, при статистической обработке и анализе данных, при</w:t>
            </w:r>
            <w:r w:rsidR="008E4B5A">
              <w:rPr>
                <w:sz w:val="24"/>
                <w:szCs w:val="24"/>
              </w:rPr>
              <w:t xml:space="preserve"> управлении данными,</w:t>
            </w:r>
            <w:r>
              <w:rPr>
                <w:sz w:val="24"/>
                <w:szCs w:val="24"/>
              </w:rPr>
              <w:t xml:space="preserve"> при</w:t>
            </w:r>
            <w:r w:rsidR="00C057F0">
              <w:rPr>
                <w:sz w:val="24"/>
                <w:szCs w:val="24"/>
              </w:rPr>
              <w:t xml:space="preserve"> прогнозировании, подготовке выводов и рекомендаций.</w:t>
            </w:r>
          </w:p>
        </w:tc>
        <w:tc>
          <w:tcPr>
            <w:tcW w:w="4673" w:type="dxa"/>
            <w:vMerge/>
          </w:tcPr>
          <w:p w14:paraId="0EFAA761" w14:textId="77777777" w:rsidR="00C057F0" w:rsidRPr="001E10A1" w:rsidRDefault="00C057F0" w:rsidP="00C057F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8F31ECE" w14:textId="77777777" w:rsidR="004B50B0" w:rsidRPr="0099018E" w:rsidRDefault="004B50B0" w:rsidP="0068259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4B50B0" w:rsidRPr="0099018E" w:rsidSect="0099018E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A0E13"/>
    <w:multiLevelType w:val="hybridMultilevel"/>
    <w:tmpl w:val="2944907A"/>
    <w:lvl w:ilvl="0" w:tplc="3C3E632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95142"/>
    <w:multiLevelType w:val="hybridMultilevel"/>
    <w:tmpl w:val="2B9EBFC8"/>
    <w:lvl w:ilvl="0" w:tplc="4918919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494F40"/>
    <w:multiLevelType w:val="hybridMultilevel"/>
    <w:tmpl w:val="163ECBFC"/>
    <w:lvl w:ilvl="0" w:tplc="D99AA4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120DDA"/>
    <w:multiLevelType w:val="hybridMultilevel"/>
    <w:tmpl w:val="6696EE84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5" w15:restartNumberingAfterBreak="0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114FEC"/>
    <w:multiLevelType w:val="hybridMultilevel"/>
    <w:tmpl w:val="F95A83C0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2"/>
  </w:num>
  <w:num w:numId="3">
    <w:abstractNumId w:val="52"/>
  </w:num>
  <w:num w:numId="4">
    <w:abstractNumId w:val="30"/>
  </w:num>
  <w:num w:numId="5">
    <w:abstractNumId w:val="14"/>
  </w:num>
  <w:num w:numId="6">
    <w:abstractNumId w:val="16"/>
  </w:num>
  <w:num w:numId="7">
    <w:abstractNumId w:val="71"/>
  </w:num>
  <w:num w:numId="8">
    <w:abstractNumId w:val="56"/>
  </w:num>
  <w:num w:numId="9">
    <w:abstractNumId w:val="55"/>
  </w:num>
  <w:num w:numId="10">
    <w:abstractNumId w:val="72"/>
  </w:num>
  <w:num w:numId="11">
    <w:abstractNumId w:val="0"/>
  </w:num>
  <w:num w:numId="12">
    <w:abstractNumId w:val="41"/>
  </w:num>
  <w:num w:numId="13">
    <w:abstractNumId w:val="79"/>
  </w:num>
  <w:num w:numId="14">
    <w:abstractNumId w:val="7"/>
  </w:num>
  <w:num w:numId="15">
    <w:abstractNumId w:val="45"/>
  </w:num>
  <w:num w:numId="16">
    <w:abstractNumId w:val="20"/>
  </w:num>
  <w:num w:numId="17">
    <w:abstractNumId w:val="34"/>
  </w:num>
  <w:num w:numId="18">
    <w:abstractNumId w:val="17"/>
  </w:num>
  <w:num w:numId="19">
    <w:abstractNumId w:val="57"/>
  </w:num>
  <w:num w:numId="20">
    <w:abstractNumId w:val="18"/>
  </w:num>
  <w:num w:numId="21">
    <w:abstractNumId w:val="64"/>
  </w:num>
  <w:num w:numId="22">
    <w:abstractNumId w:val="19"/>
  </w:num>
  <w:num w:numId="23">
    <w:abstractNumId w:val="24"/>
  </w:num>
  <w:num w:numId="24">
    <w:abstractNumId w:val="13"/>
  </w:num>
  <w:num w:numId="25">
    <w:abstractNumId w:val="33"/>
  </w:num>
  <w:num w:numId="26">
    <w:abstractNumId w:val="8"/>
  </w:num>
  <w:num w:numId="27">
    <w:abstractNumId w:val="49"/>
  </w:num>
  <w:num w:numId="28">
    <w:abstractNumId w:val="27"/>
  </w:num>
  <w:num w:numId="29">
    <w:abstractNumId w:val="46"/>
  </w:num>
  <w:num w:numId="30">
    <w:abstractNumId w:val="10"/>
  </w:num>
  <w:num w:numId="31">
    <w:abstractNumId w:val="37"/>
  </w:num>
  <w:num w:numId="32">
    <w:abstractNumId w:val="76"/>
  </w:num>
  <w:num w:numId="33">
    <w:abstractNumId w:val="23"/>
  </w:num>
  <w:num w:numId="34">
    <w:abstractNumId w:val="3"/>
  </w:num>
  <w:num w:numId="35">
    <w:abstractNumId w:val="80"/>
  </w:num>
  <w:num w:numId="36">
    <w:abstractNumId w:val="15"/>
  </w:num>
  <w:num w:numId="37">
    <w:abstractNumId w:val="82"/>
  </w:num>
  <w:num w:numId="38">
    <w:abstractNumId w:val="58"/>
  </w:num>
  <w:num w:numId="39">
    <w:abstractNumId w:val="73"/>
  </w:num>
  <w:num w:numId="40">
    <w:abstractNumId w:val="35"/>
  </w:num>
  <w:num w:numId="41">
    <w:abstractNumId w:val="40"/>
  </w:num>
  <w:num w:numId="42">
    <w:abstractNumId w:val="81"/>
  </w:num>
  <w:num w:numId="43">
    <w:abstractNumId w:val="50"/>
  </w:num>
  <w:num w:numId="44">
    <w:abstractNumId w:val="53"/>
  </w:num>
  <w:num w:numId="45">
    <w:abstractNumId w:val="4"/>
  </w:num>
  <w:num w:numId="46">
    <w:abstractNumId w:val="70"/>
  </w:num>
  <w:num w:numId="47">
    <w:abstractNumId w:val="1"/>
  </w:num>
  <w:num w:numId="48">
    <w:abstractNumId w:val="75"/>
  </w:num>
  <w:num w:numId="49">
    <w:abstractNumId w:val="43"/>
  </w:num>
  <w:num w:numId="50">
    <w:abstractNumId w:val="11"/>
  </w:num>
  <w:num w:numId="51">
    <w:abstractNumId w:val="9"/>
  </w:num>
  <w:num w:numId="52">
    <w:abstractNumId w:val="77"/>
  </w:num>
  <w:num w:numId="53">
    <w:abstractNumId w:val="21"/>
  </w:num>
  <w:num w:numId="54">
    <w:abstractNumId w:val="38"/>
  </w:num>
  <w:num w:numId="55">
    <w:abstractNumId w:val="28"/>
  </w:num>
  <w:num w:numId="56">
    <w:abstractNumId w:val="60"/>
  </w:num>
  <w:num w:numId="57">
    <w:abstractNumId w:val="61"/>
  </w:num>
  <w:num w:numId="58">
    <w:abstractNumId w:val="12"/>
  </w:num>
  <w:num w:numId="59">
    <w:abstractNumId w:val="26"/>
  </w:num>
  <w:num w:numId="60">
    <w:abstractNumId w:val="62"/>
  </w:num>
  <w:num w:numId="61">
    <w:abstractNumId w:val="51"/>
  </w:num>
  <w:num w:numId="62">
    <w:abstractNumId w:val="47"/>
  </w:num>
  <w:num w:numId="63">
    <w:abstractNumId w:val="67"/>
  </w:num>
  <w:num w:numId="64">
    <w:abstractNumId w:val="69"/>
  </w:num>
  <w:num w:numId="65">
    <w:abstractNumId w:val="59"/>
  </w:num>
  <w:num w:numId="66">
    <w:abstractNumId w:val="65"/>
  </w:num>
  <w:num w:numId="67">
    <w:abstractNumId w:val="63"/>
  </w:num>
  <w:num w:numId="68">
    <w:abstractNumId w:val="5"/>
  </w:num>
  <w:num w:numId="69">
    <w:abstractNumId w:val="44"/>
  </w:num>
  <w:num w:numId="70">
    <w:abstractNumId w:val="66"/>
  </w:num>
  <w:num w:numId="71">
    <w:abstractNumId w:val="32"/>
  </w:num>
  <w:num w:numId="72">
    <w:abstractNumId w:val="68"/>
  </w:num>
  <w:num w:numId="73">
    <w:abstractNumId w:val="25"/>
  </w:num>
  <w:num w:numId="74">
    <w:abstractNumId w:val="36"/>
  </w:num>
  <w:num w:numId="75">
    <w:abstractNumId w:val="31"/>
  </w:num>
  <w:num w:numId="76">
    <w:abstractNumId w:val="39"/>
  </w:num>
  <w:num w:numId="77">
    <w:abstractNumId w:val="42"/>
  </w:num>
  <w:num w:numId="78">
    <w:abstractNumId w:val="6"/>
  </w:num>
  <w:num w:numId="79">
    <w:abstractNumId w:val="29"/>
  </w:num>
  <w:num w:numId="80">
    <w:abstractNumId w:val="54"/>
  </w:num>
  <w:num w:numId="81">
    <w:abstractNumId w:val="74"/>
  </w:num>
  <w:num w:numId="82">
    <w:abstractNumId w:val="22"/>
  </w:num>
  <w:num w:numId="83">
    <w:abstractNumId w:val="4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919CD"/>
    <w:rsid w:val="000A7C19"/>
    <w:rsid w:val="001168F5"/>
    <w:rsid w:val="00166C33"/>
    <w:rsid w:val="00174473"/>
    <w:rsid w:val="001848FE"/>
    <w:rsid w:val="00193043"/>
    <w:rsid w:val="001977BF"/>
    <w:rsid w:val="001C5969"/>
    <w:rsid w:val="001D4F27"/>
    <w:rsid w:val="001E10A1"/>
    <w:rsid w:val="001E7835"/>
    <w:rsid w:val="00207EEF"/>
    <w:rsid w:val="00230B20"/>
    <w:rsid w:val="0025131A"/>
    <w:rsid w:val="00270EDC"/>
    <w:rsid w:val="002E0CD2"/>
    <w:rsid w:val="003030DB"/>
    <w:rsid w:val="00317E81"/>
    <w:rsid w:val="00325E80"/>
    <w:rsid w:val="00380DCF"/>
    <w:rsid w:val="00386C6F"/>
    <w:rsid w:val="003B4091"/>
    <w:rsid w:val="003C2103"/>
    <w:rsid w:val="004054A7"/>
    <w:rsid w:val="00427333"/>
    <w:rsid w:val="00431367"/>
    <w:rsid w:val="004455B4"/>
    <w:rsid w:val="00446A60"/>
    <w:rsid w:val="004B50B0"/>
    <w:rsid w:val="004E621D"/>
    <w:rsid w:val="004F4CCD"/>
    <w:rsid w:val="00511B4A"/>
    <w:rsid w:val="00515128"/>
    <w:rsid w:val="00570E9A"/>
    <w:rsid w:val="00597578"/>
    <w:rsid w:val="005A182A"/>
    <w:rsid w:val="005E16F1"/>
    <w:rsid w:val="005F14C1"/>
    <w:rsid w:val="006076F2"/>
    <w:rsid w:val="00615E15"/>
    <w:rsid w:val="0068259D"/>
    <w:rsid w:val="0068393E"/>
    <w:rsid w:val="006B7704"/>
    <w:rsid w:val="006D0E35"/>
    <w:rsid w:val="0071554F"/>
    <w:rsid w:val="007708C6"/>
    <w:rsid w:val="00784E43"/>
    <w:rsid w:val="00786003"/>
    <w:rsid w:val="007C7AB4"/>
    <w:rsid w:val="007E37B0"/>
    <w:rsid w:val="008143B6"/>
    <w:rsid w:val="0081651A"/>
    <w:rsid w:val="0083151D"/>
    <w:rsid w:val="00843B84"/>
    <w:rsid w:val="00847B35"/>
    <w:rsid w:val="00865F60"/>
    <w:rsid w:val="00872B0B"/>
    <w:rsid w:val="00874853"/>
    <w:rsid w:val="008752AA"/>
    <w:rsid w:val="00885A5F"/>
    <w:rsid w:val="008E4B5A"/>
    <w:rsid w:val="008E6F88"/>
    <w:rsid w:val="008F3FB1"/>
    <w:rsid w:val="0091605A"/>
    <w:rsid w:val="009722B7"/>
    <w:rsid w:val="00974326"/>
    <w:rsid w:val="0099018E"/>
    <w:rsid w:val="009977E3"/>
    <w:rsid w:val="00A46027"/>
    <w:rsid w:val="00A7732E"/>
    <w:rsid w:val="00A94951"/>
    <w:rsid w:val="00AC36D9"/>
    <w:rsid w:val="00AE1129"/>
    <w:rsid w:val="00B03930"/>
    <w:rsid w:val="00B30AEE"/>
    <w:rsid w:val="00B376B5"/>
    <w:rsid w:val="00B455B9"/>
    <w:rsid w:val="00BA2760"/>
    <w:rsid w:val="00BE1BD3"/>
    <w:rsid w:val="00BE3838"/>
    <w:rsid w:val="00BE74FB"/>
    <w:rsid w:val="00BF4BAC"/>
    <w:rsid w:val="00C057F0"/>
    <w:rsid w:val="00C3304B"/>
    <w:rsid w:val="00C57ABE"/>
    <w:rsid w:val="00C877A1"/>
    <w:rsid w:val="00C96222"/>
    <w:rsid w:val="00CC3A97"/>
    <w:rsid w:val="00CC561C"/>
    <w:rsid w:val="00D0467D"/>
    <w:rsid w:val="00D620ED"/>
    <w:rsid w:val="00D624A6"/>
    <w:rsid w:val="00D74A0E"/>
    <w:rsid w:val="00DB1484"/>
    <w:rsid w:val="00DC4121"/>
    <w:rsid w:val="00DC64C4"/>
    <w:rsid w:val="00DD05CF"/>
    <w:rsid w:val="00E13889"/>
    <w:rsid w:val="00E9025A"/>
    <w:rsid w:val="00E9439A"/>
    <w:rsid w:val="00EB3509"/>
    <w:rsid w:val="00ED50BF"/>
    <w:rsid w:val="00F02817"/>
    <w:rsid w:val="00F03B77"/>
    <w:rsid w:val="00F34C43"/>
    <w:rsid w:val="00F53979"/>
    <w:rsid w:val="00F8009E"/>
    <w:rsid w:val="00F917B3"/>
    <w:rsid w:val="00FA6390"/>
    <w:rsid w:val="00FC4447"/>
    <w:rsid w:val="00FD586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CA65"/>
  <w15:docId w15:val="{4F258891-6609-49C9-9493-E89BB5E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iPriority w:val="99"/>
    <w:unhideWhenUsed/>
    <w:rsid w:val="00770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098.html%2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2826.html%20" TargetMode="External"/><Relationship Id="rId17" Type="http://schemas.openxmlformats.org/officeDocument/2006/relationships/hyperlink" Target="https://edu.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minsport.gov.ru/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32042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2937.html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25</Pages>
  <Words>7365</Words>
  <Characters>41985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Завкафедрой БИИТ</cp:lastModifiedBy>
  <cp:revision>79</cp:revision>
  <cp:lastPrinted>2022-03-22T09:12:00Z</cp:lastPrinted>
  <dcterms:created xsi:type="dcterms:W3CDTF">2019-10-04T10:16:00Z</dcterms:created>
  <dcterms:modified xsi:type="dcterms:W3CDTF">2023-06-26T09:30:00Z</dcterms:modified>
</cp:coreProperties>
</file>