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7208" w14:textId="77777777" w:rsidR="00847B35" w:rsidRDefault="00847B35" w:rsidP="00847B35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2022 г.</w:t>
      </w:r>
    </w:p>
    <w:p w14:paraId="1C915721" w14:textId="77777777" w:rsidR="00847B35" w:rsidRDefault="00847B35" w:rsidP="00847B35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14:paraId="0EC845A3" w14:textId="77777777" w:rsidR="00847B35" w:rsidRDefault="00847B35" w:rsidP="00847B35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34243DFB" w14:textId="77777777" w:rsidR="00847B35" w:rsidRDefault="00847B35" w:rsidP="00847B35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14:paraId="6D6A8FC3" w14:textId="77777777" w:rsidR="00847B35" w:rsidRDefault="00847B35" w:rsidP="00847B35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2C1A13EB" w14:textId="77777777" w:rsidR="00847B35" w:rsidRDefault="00847B35" w:rsidP="00847B35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14:paraId="7F7ADD62" w14:textId="77777777" w:rsidR="00847B35" w:rsidRDefault="00847B35" w:rsidP="00847B35">
      <w:pPr>
        <w:widowControl w:val="0"/>
        <w:numPr>
          <w:ilvl w:val="0"/>
          <w:numId w:val="2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47B35" w14:paraId="1EAB12C4" w14:textId="77777777" w:rsidTr="004E6E70">
        <w:tc>
          <w:tcPr>
            <w:tcW w:w="4617" w:type="dxa"/>
            <w:hideMark/>
          </w:tcPr>
          <w:p w14:paraId="278BEF97" w14:textId="77777777" w:rsidR="00847B35" w:rsidRDefault="00847B35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hideMark/>
          </w:tcPr>
          <w:p w14:paraId="3E73386A" w14:textId="77777777" w:rsidR="00847B35" w:rsidRDefault="00847B35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14:paraId="65481C10" w14:textId="77777777" w:rsidR="00847B35" w:rsidRPr="00193414" w:rsidRDefault="00847B35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14:paraId="1A697EB0" w14:textId="77777777" w:rsidR="00847B35" w:rsidRPr="00193414" w:rsidRDefault="00847B35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14:paraId="5C2DD67D" w14:textId="77777777" w:rsidR="00847B35" w:rsidRPr="00193414" w:rsidRDefault="00847B35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 А.С. Солнцева</w:t>
            </w:r>
          </w:p>
          <w:p w14:paraId="658A6E39" w14:textId="77777777" w:rsidR="00847B35" w:rsidRPr="00193414" w:rsidRDefault="00847B35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0AB3615E" w14:textId="77777777" w:rsidR="00847B35" w:rsidRDefault="00847B35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3FBA4D9" w14:textId="77777777" w:rsidR="00847B35" w:rsidRDefault="00847B35" w:rsidP="00847B3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07EFE2CA" w14:textId="77777777" w:rsidR="00F34C43" w:rsidRPr="0099018E" w:rsidRDefault="005A182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14:paraId="18DC1D93" w14:textId="77777777" w:rsidR="00F34C43" w:rsidRPr="0099018E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F676119" w14:textId="77777777" w:rsidR="00F34C43" w:rsidRPr="0099018E" w:rsidRDefault="005A182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 xml:space="preserve">Информационные технологии в </w:t>
      </w:r>
      <w:r w:rsidR="00F917B3" w:rsidRPr="0099018E">
        <w:rPr>
          <w:rFonts w:cs="Tahoma"/>
          <w:b/>
          <w:color w:val="000000"/>
          <w:sz w:val="24"/>
          <w:szCs w:val="24"/>
        </w:rPr>
        <w:t>науке и образовании</w:t>
      </w:r>
    </w:p>
    <w:p w14:paraId="4C04EDF9" w14:textId="77777777" w:rsidR="00F34C43" w:rsidRPr="0099018E" w:rsidRDefault="005A182A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99018E">
        <w:rPr>
          <w:rFonts w:cs="Tahoma"/>
          <w:b/>
          <w:iCs/>
          <w:color w:val="000000"/>
          <w:sz w:val="24"/>
          <w:szCs w:val="24"/>
        </w:rPr>
        <w:t>Б1.</w:t>
      </w:r>
      <w:r w:rsidR="001848FE" w:rsidRPr="0099018E">
        <w:rPr>
          <w:rFonts w:cs="Tahoma"/>
          <w:b/>
          <w:iCs/>
          <w:color w:val="000000"/>
          <w:sz w:val="24"/>
          <w:szCs w:val="24"/>
        </w:rPr>
        <w:t>О</w:t>
      </w:r>
      <w:r w:rsidRPr="0099018E">
        <w:rPr>
          <w:rFonts w:cs="Tahoma"/>
          <w:b/>
          <w:iCs/>
          <w:color w:val="000000"/>
          <w:sz w:val="24"/>
          <w:szCs w:val="24"/>
        </w:rPr>
        <w:t>.</w:t>
      </w:r>
      <w:r w:rsidR="001848FE" w:rsidRPr="0099018E">
        <w:rPr>
          <w:rFonts w:cs="Tahoma"/>
          <w:b/>
          <w:iCs/>
          <w:color w:val="000000"/>
          <w:sz w:val="24"/>
          <w:szCs w:val="24"/>
        </w:rPr>
        <w:t>0</w:t>
      </w:r>
      <w:r w:rsidR="008752AA" w:rsidRPr="0099018E">
        <w:rPr>
          <w:rFonts w:cs="Tahoma"/>
          <w:b/>
          <w:iCs/>
          <w:color w:val="000000"/>
          <w:sz w:val="24"/>
          <w:szCs w:val="24"/>
        </w:rPr>
        <w:t>8</w:t>
      </w:r>
    </w:p>
    <w:p w14:paraId="742A46E4" w14:textId="77777777" w:rsidR="00F34C43" w:rsidRPr="0099018E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14EE8614" w14:textId="77777777" w:rsidR="00F34C43" w:rsidRPr="0099018E" w:rsidRDefault="005A182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14:paraId="1D9A5A73" w14:textId="77777777" w:rsidR="00F34C43" w:rsidRPr="0099018E" w:rsidRDefault="005A182A" w:rsidP="008752AA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49.0</w:t>
      </w:r>
      <w:r w:rsidR="00F917B3" w:rsidRPr="0099018E">
        <w:rPr>
          <w:rFonts w:cs="Tahoma"/>
          <w:color w:val="000000"/>
          <w:sz w:val="24"/>
          <w:szCs w:val="24"/>
        </w:rPr>
        <w:t>4</w:t>
      </w:r>
      <w:r w:rsidRPr="0099018E">
        <w:rPr>
          <w:rFonts w:cs="Tahoma"/>
          <w:color w:val="000000"/>
          <w:sz w:val="24"/>
          <w:szCs w:val="24"/>
        </w:rPr>
        <w:t>.0</w:t>
      </w:r>
      <w:r w:rsidR="008752AA" w:rsidRPr="0099018E">
        <w:rPr>
          <w:rFonts w:cs="Tahoma"/>
          <w:color w:val="000000"/>
          <w:sz w:val="24"/>
          <w:szCs w:val="24"/>
        </w:rPr>
        <w:t>1</w:t>
      </w:r>
      <w:r w:rsidRPr="0099018E">
        <w:rPr>
          <w:rFonts w:cs="Tahoma"/>
          <w:color w:val="000000"/>
          <w:sz w:val="24"/>
          <w:szCs w:val="24"/>
        </w:rPr>
        <w:t xml:space="preserve"> Физическая культура </w:t>
      </w:r>
    </w:p>
    <w:p w14:paraId="458CB58F" w14:textId="77777777" w:rsidR="00F34C43" w:rsidRPr="0099018E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21E093D" w14:textId="77777777" w:rsidR="00F34C43" w:rsidRPr="0099018E" w:rsidRDefault="00F917B3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99018E">
        <w:rPr>
          <w:rFonts w:cs="Tahoma"/>
          <w:b/>
          <w:i/>
          <w:color w:val="000000"/>
          <w:sz w:val="24"/>
          <w:szCs w:val="24"/>
        </w:rPr>
        <w:t>Программа подготовки</w:t>
      </w:r>
    </w:p>
    <w:p w14:paraId="15553E48" w14:textId="77777777" w:rsidR="008752AA" w:rsidRPr="0099018E" w:rsidRDefault="005A182A" w:rsidP="008752AA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 xml:space="preserve"> </w:t>
      </w:r>
      <w:r w:rsidR="008752AA" w:rsidRPr="0099018E">
        <w:rPr>
          <w:rFonts w:cs="Tahoma"/>
          <w:color w:val="000000"/>
          <w:sz w:val="24"/>
          <w:szCs w:val="24"/>
        </w:rPr>
        <w:t>«Образование в области физической культуры и спорта»</w:t>
      </w:r>
    </w:p>
    <w:p w14:paraId="024310D3" w14:textId="77777777" w:rsidR="008752AA" w:rsidRPr="0099018E" w:rsidRDefault="008752AA" w:rsidP="008752AA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«Естественнонаучные проблемы физической культуры»</w:t>
      </w:r>
    </w:p>
    <w:p w14:paraId="61E918C3" w14:textId="77777777" w:rsidR="008752AA" w:rsidRPr="0099018E" w:rsidRDefault="0083151D" w:rsidP="008752AA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 xml:space="preserve"> </w:t>
      </w:r>
      <w:r w:rsidR="008752AA" w:rsidRPr="0099018E">
        <w:rPr>
          <w:rFonts w:cs="Tahoma"/>
          <w:color w:val="000000"/>
          <w:sz w:val="24"/>
          <w:szCs w:val="24"/>
        </w:rPr>
        <w:t xml:space="preserve">«Психолого-педагогический аспект культурно-просветительской </w:t>
      </w:r>
    </w:p>
    <w:p w14:paraId="4667CDD4" w14:textId="77777777" w:rsidR="008752AA" w:rsidRPr="0099018E" w:rsidRDefault="008752AA" w:rsidP="008752AA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деятельности в сфере физической культуры»</w:t>
      </w:r>
    </w:p>
    <w:p w14:paraId="17501875" w14:textId="77777777" w:rsidR="00F34C43" w:rsidRPr="0099018E" w:rsidRDefault="00F34C43" w:rsidP="00F917B3">
      <w:pPr>
        <w:jc w:val="center"/>
        <w:rPr>
          <w:rFonts w:cs="Tahoma"/>
          <w:color w:val="000000"/>
          <w:sz w:val="24"/>
          <w:szCs w:val="24"/>
        </w:rPr>
      </w:pPr>
    </w:p>
    <w:p w14:paraId="76C6FD31" w14:textId="77777777" w:rsidR="00F34C43" w:rsidRPr="0099018E" w:rsidRDefault="005A182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Квалификация выпускника</w:t>
      </w:r>
    </w:p>
    <w:p w14:paraId="4AEC45F3" w14:textId="77777777" w:rsidR="00F34C43" w:rsidRPr="0099018E" w:rsidRDefault="00F917B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Магистр</w:t>
      </w:r>
    </w:p>
    <w:p w14:paraId="65444C93" w14:textId="77777777" w:rsidR="00F34C43" w:rsidRPr="0099018E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083A8051" w14:textId="77777777" w:rsidR="00F34C43" w:rsidRPr="0099018E" w:rsidRDefault="005A182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 xml:space="preserve">Форма </w:t>
      </w:r>
    </w:p>
    <w:p w14:paraId="47595FE5" w14:textId="77777777" w:rsidR="00F34C43" w:rsidRPr="0099018E" w:rsidRDefault="005A182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99018E">
        <w:rPr>
          <w:rFonts w:cs="Tahoma"/>
          <w:color w:val="000000"/>
          <w:sz w:val="24"/>
          <w:szCs w:val="24"/>
        </w:rPr>
        <w:t>очная/заочная</w:t>
      </w:r>
    </w:p>
    <w:p w14:paraId="4AC09E12" w14:textId="77777777" w:rsidR="00F34C43" w:rsidRPr="0099018E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5A7CF620" w14:textId="77777777" w:rsidR="00F34C43" w:rsidRPr="0099018E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511B4A" w:rsidRPr="00C877A1" w14:paraId="2BE25D81" w14:textId="77777777" w:rsidTr="006B7704">
        <w:trPr>
          <w:trHeight w:val="2629"/>
        </w:trPr>
        <w:tc>
          <w:tcPr>
            <w:tcW w:w="3544" w:type="dxa"/>
          </w:tcPr>
          <w:p w14:paraId="31B9FAB2" w14:textId="77777777" w:rsidR="00511B4A" w:rsidRPr="00193414" w:rsidRDefault="00511B4A" w:rsidP="00511B4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14:paraId="46D33BCE" w14:textId="77777777" w:rsidR="00511B4A" w:rsidRDefault="00511B4A" w:rsidP="00511B4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факультета </w:t>
            </w:r>
          </w:p>
          <w:p w14:paraId="30AA3011" w14:textId="77777777" w:rsidR="00511B4A" w:rsidRDefault="00511B4A" w:rsidP="00511B4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14:paraId="0C02DB0A" w14:textId="77777777" w:rsidR="00511B4A" w:rsidRPr="00193414" w:rsidRDefault="00511B4A" w:rsidP="00511B4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фарм</w:t>
            </w:r>
            <w:r>
              <w:rPr>
                <w:color w:val="000000"/>
                <w:sz w:val="24"/>
                <w:szCs w:val="24"/>
              </w:rPr>
              <w:t>ацевт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14:paraId="6499C075" w14:textId="77777777" w:rsidR="00511B4A" w:rsidRPr="00193414" w:rsidRDefault="00511B4A" w:rsidP="00511B4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____________Н.А. Вощинина </w:t>
            </w:r>
          </w:p>
          <w:p w14:paraId="797940B0" w14:textId="77777777" w:rsidR="00511B4A" w:rsidRPr="00193414" w:rsidRDefault="00511B4A" w:rsidP="00511B4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3BB38744" w14:textId="77777777" w:rsidR="00511B4A" w:rsidRPr="000D578B" w:rsidRDefault="00511B4A" w:rsidP="00511B4A">
            <w:pPr>
              <w:rPr>
                <w:rFonts w:cs="Tahoma"/>
                <w:sz w:val="24"/>
                <w:szCs w:val="24"/>
              </w:rPr>
            </w:pPr>
          </w:p>
          <w:p w14:paraId="49680B71" w14:textId="77777777" w:rsidR="00511B4A" w:rsidRPr="00C877A1" w:rsidRDefault="00511B4A" w:rsidP="00511B4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14:paraId="715901C2" w14:textId="77777777" w:rsidR="00511B4A" w:rsidRPr="00193414" w:rsidRDefault="00511B4A" w:rsidP="00511B4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378BC485" w14:textId="77777777" w:rsidR="00511B4A" w:rsidRPr="00C877A1" w:rsidRDefault="00511B4A" w:rsidP="00511B4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14:paraId="7EA5694E" w14:textId="77777777" w:rsidR="00511B4A" w:rsidRPr="00193414" w:rsidRDefault="00511B4A" w:rsidP="00511B4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Программа рассмотрена и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 xml:space="preserve">одобрена на заседании кафедры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>(протокол №</w:t>
            </w:r>
            <w:r w:rsidRPr="002A3C88">
              <w:rPr>
                <w:rFonts w:cs="Tahoma"/>
                <w:sz w:val="24"/>
                <w:szCs w:val="24"/>
              </w:rPr>
              <w:t>10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14:paraId="2AC5E307" w14:textId="77777777" w:rsidR="00511B4A" w:rsidRPr="00193414" w:rsidRDefault="00511B4A" w:rsidP="00511B4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>)</w:t>
            </w:r>
          </w:p>
          <w:p w14:paraId="04A3499B" w14:textId="77777777" w:rsidR="00511B4A" w:rsidRPr="00193414" w:rsidRDefault="00511B4A" w:rsidP="00511B4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074B6C6B" w14:textId="77777777" w:rsidR="00511B4A" w:rsidRPr="002A3C88" w:rsidRDefault="00511B4A" w:rsidP="00511B4A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к</w:t>
            </w:r>
            <w:r w:rsidRPr="002A3C88">
              <w:rPr>
                <w:rFonts w:cs="Tahoma"/>
                <w:sz w:val="24"/>
                <w:szCs w:val="24"/>
              </w:rPr>
              <w:t>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14:paraId="738B05AE" w14:textId="77777777" w:rsidR="00511B4A" w:rsidRPr="00193414" w:rsidRDefault="00511B4A" w:rsidP="00511B4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</w:t>
            </w:r>
            <w:proofErr w:type="spellStart"/>
            <w:r w:rsidRPr="002A3C88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____________________</w:t>
            </w:r>
          </w:p>
          <w:p w14:paraId="11B6C64E" w14:textId="3765E8FC" w:rsidR="00511B4A" w:rsidRPr="00C877A1" w:rsidRDefault="00511B4A" w:rsidP="00511B4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629D610" w14:textId="77777777" w:rsidR="00C877A1" w:rsidRPr="00C877A1" w:rsidRDefault="00C877A1" w:rsidP="00C877A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E05E022" w14:textId="77777777" w:rsidR="00C877A1" w:rsidRPr="00C877A1" w:rsidRDefault="00C877A1" w:rsidP="00C877A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3274344C" w14:textId="77777777" w:rsidR="00C877A1" w:rsidRPr="00C877A1" w:rsidRDefault="00C877A1" w:rsidP="00C877A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F070713" w14:textId="77777777" w:rsidR="00C877A1" w:rsidRPr="00C877A1" w:rsidRDefault="00C877A1" w:rsidP="00C877A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3BA737F9" w14:textId="77777777" w:rsidR="00C877A1" w:rsidRPr="00C877A1" w:rsidRDefault="00C877A1" w:rsidP="00C877A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191B1DA8" w14:textId="77777777" w:rsidR="00C877A1" w:rsidRPr="00C877A1" w:rsidRDefault="00C877A1" w:rsidP="00C877A1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C877A1" w:rsidRPr="00C877A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877A1">
        <w:rPr>
          <w:rFonts w:cs="Tahoma"/>
          <w:b/>
          <w:color w:val="000000"/>
          <w:sz w:val="24"/>
          <w:szCs w:val="24"/>
        </w:rPr>
        <w:t>Малаховка 202</w:t>
      </w:r>
      <w:r w:rsidR="008E6F88">
        <w:rPr>
          <w:rFonts w:cs="Tahoma"/>
          <w:b/>
          <w:color w:val="000000"/>
          <w:sz w:val="24"/>
          <w:szCs w:val="24"/>
        </w:rPr>
        <w:t>2</w:t>
      </w:r>
    </w:p>
    <w:p w14:paraId="404D7379" w14:textId="77777777" w:rsidR="00F34C43" w:rsidRPr="0099018E" w:rsidRDefault="005A182A" w:rsidP="005A182A">
      <w:pPr>
        <w:jc w:val="both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по направлению подготовки 49.0</w:t>
      </w:r>
      <w:r w:rsidR="00F917B3" w:rsidRPr="0099018E">
        <w:rPr>
          <w:rFonts w:cs="Tahoma"/>
          <w:color w:val="000000"/>
          <w:sz w:val="24"/>
          <w:szCs w:val="24"/>
        </w:rPr>
        <w:t>4</w:t>
      </w:r>
      <w:r w:rsidRPr="0099018E">
        <w:rPr>
          <w:rFonts w:cs="Tahoma"/>
          <w:color w:val="000000"/>
          <w:sz w:val="24"/>
          <w:szCs w:val="24"/>
        </w:rPr>
        <w:t>.0</w:t>
      </w:r>
      <w:r w:rsidR="008752AA" w:rsidRPr="0099018E">
        <w:rPr>
          <w:rFonts w:cs="Tahoma"/>
          <w:color w:val="000000"/>
          <w:sz w:val="24"/>
          <w:szCs w:val="24"/>
        </w:rPr>
        <w:t>1</w:t>
      </w:r>
      <w:r w:rsidRPr="0099018E">
        <w:rPr>
          <w:rFonts w:cs="Tahoma"/>
          <w:color w:val="000000"/>
          <w:sz w:val="24"/>
          <w:szCs w:val="24"/>
        </w:rPr>
        <w:t xml:space="preserve"> </w:t>
      </w:r>
      <w:r w:rsidR="00F917B3" w:rsidRPr="0099018E">
        <w:rPr>
          <w:rFonts w:cs="Tahoma"/>
          <w:color w:val="000000"/>
          <w:sz w:val="24"/>
          <w:szCs w:val="24"/>
        </w:rPr>
        <w:t>«</w:t>
      </w:r>
      <w:r w:rsidR="003B4091" w:rsidRPr="0099018E">
        <w:rPr>
          <w:rFonts w:cs="Tahoma"/>
          <w:color w:val="000000"/>
          <w:sz w:val="24"/>
          <w:szCs w:val="24"/>
        </w:rPr>
        <w:t>Физическая культура» и уровнем Магистратура,</w:t>
      </w:r>
      <w:r w:rsidRPr="0099018E">
        <w:rPr>
          <w:rFonts w:cs="Tahoma"/>
          <w:color w:val="000000"/>
          <w:sz w:val="24"/>
          <w:szCs w:val="24"/>
        </w:rPr>
        <w:t xml:space="preserve"> утвержденным приказом Министерства образования и науки Российской Федерации № 94</w:t>
      </w:r>
      <w:r w:rsidR="008752AA" w:rsidRPr="0099018E">
        <w:rPr>
          <w:rFonts w:cs="Tahoma"/>
          <w:color w:val="000000"/>
          <w:sz w:val="24"/>
          <w:szCs w:val="24"/>
        </w:rPr>
        <w:t>4</w:t>
      </w:r>
      <w:r w:rsidRPr="0099018E">
        <w:rPr>
          <w:rFonts w:cs="Tahoma"/>
          <w:color w:val="000000"/>
          <w:sz w:val="24"/>
          <w:szCs w:val="24"/>
        </w:rPr>
        <w:t xml:space="preserve"> от 19 сентября 2017 года.</w:t>
      </w:r>
      <w:r w:rsidR="008752AA" w:rsidRPr="0099018E">
        <w:rPr>
          <w:rFonts w:cs="Tahoma"/>
          <w:color w:val="000000"/>
          <w:sz w:val="24"/>
          <w:szCs w:val="24"/>
        </w:rPr>
        <w:t xml:space="preserve"> </w:t>
      </w:r>
    </w:p>
    <w:p w14:paraId="7653C0B2" w14:textId="77777777" w:rsidR="00F34C43" w:rsidRPr="0099018E" w:rsidRDefault="00F34C43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06146168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6E98642" w14:textId="77777777" w:rsidR="00C877A1" w:rsidRPr="00C877A1" w:rsidRDefault="00C877A1" w:rsidP="00C877A1">
      <w:pPr>
        <w:rPr>
          <w:rFonts w:cs="Tahoma"/>
          <w:b/>
          <w:color w:val="000000"/>
          <w:sz w:val="24"/>
          <w:szCs w:val="24"/>
        </w:rPr>
      </w:pPr>
      <w:r w:rsidRPr="00C877A1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57D063A6" w14:textId="77777777" w:rsidR="00C877A1" w:rsidRPr="00C877A1" w:rsidRDefault="00C877A1" w:rsidP="00C877A1">
      <w:pPr>
        <w:rPr>
          <w:rFonts w:cs="Tahoma"/>
          <w:color w:val="000000"/>
          <w:sz w:val="24"/>
          <w:szCs w:val="24"/>
        </w:rPr>
      </w:pPr>
      <w:r w:rsidRPr="00C877A1">
        <w:rPr>
          <w:rFonts w:cs="Tahoma"/>
          <w:color w:val="000000"/>
          <w:sz w:val="24"/>
          <w:szCs w:val="24"/>
        </w:rPr>
        <w:t>Фураев А.Н. к. п. н. профессор                            ___________________</w:t>
      </w:r>
    </w:p>
    <w:p w14:paraId="708BB0B1" w14:textId="77777777" w:rsidR="00C877A1" w:rsidRPr="00C877A1" w:rsidRDefault="00C877A1" w:rsidP="00C877A1">
      <w:pPr>
        <w:rPr>
          <w:rFonts w:cs="Tahoma"/>
          <w:b/>
          <w:color w:val="000000"/>
          <w:sz w:val="24"/>
          <w:szCs w:val="24"/>
        </w:rPr>
      </w:pPr>
    </w:p>
    <w:p w14:paraId="3A066AE4" w14:textId="77777777" w:rsidR="00C877A1" w:rsidRPr="00C877A1" w:rsidRDefault="00C877A1" w:rsidP="00C877A1">
      <w:pPr>
        <w:rPr>
          <w:rFonts w:cs="Tahoma"/>
          <w:b/>
          <w:color w:val="000000"/>
          <w:sz w:val="24"/>
          <w:szCs w:val="24"/>
        </w:rPr>
      </w:pPr>
      <w:r w:rsidRPr="00C877A1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233F7895" w14:textId="77777777" w:rsidR="00C877A1" w:rsidRPr="00C877A1" w:rsidRDefault="00C877A1" w:rsidP="00C877A1">
      <w:pPr>
        <w:rPr>
          <w:rFonts w:cs="Tahoma"/>
          <w:b/>
          <w:color w:val="000000"/>
          <w:sz w:val="24"/>
          <w:szCs w:val="24"/>
        </w:rPr>
      </w:pPr>
      <w:r w:rsidRPr="00C877A1">
        <w:rPr>
          <w:rFonts w:cs="Tahoma"/>
          <w:color w:val="000000"/>
          <w:sz w:val="24"/>
          <w:szCs w:val="24"/>
        </w:rPr>
        <w:t xml:space="preserve"> Шмелева Г.А. к.т.н., доцент                                  ___________________</w:t>
      </w:r>
    </w:p>
    <w:p w14:paraId="5501B81B" w14:textId="77777777" w:rsidR="00C877A1" w:rsidRPr="00C877A1" w:rsidRDefault="00C877A1" w:rsidP="00C877A1">
      <w:pPr>
        <w:widowControl w:val="0"/>
        <w:jc w:val="both"/>
        <w:rPr>
          <w:sz w:val="24"/>
          <w:szCs w:val="24"/>
        </w:rPr>
      </w:pPr>
    </w:p>
    <w:p w14:paraId="3E00C4B1" w14:textId="77777777" w:rsidR="00C877A1" w:rsidRPr="00C877A1" w:rsidRDefault="00C877A1" w:rsidP="00C877A1">
      <w:pPr>
        <w:widowControl w:val="0"/>
        <w:rPr>
          <w:rFonts w:cs="Tahoma"/>
          <w:b/>
          <w:color w:val="000000"/>
          <w:sz w:val="24"/>
          <w:szCs w:val="24"/>
        </w:rPr>
      </w:pPr>
      <w:r w:rsidRPr="00C877A1">
        <w:rPr>
          <w:sz w:val="24"/>
          <w:szCs w:val="24"/>
        </w:rPr>
        <w:t xml:space="preserve">Чубанов Е.В.  к.п.н., доцент                                      ___________________    </w:t>
      </w:r>
    </w:p>
    <w:p w14:paraId="3E868ED2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B21E3EF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E3212E6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20C01E9" w14:textId="77777777" w:rsidR="005A182A" w:rsidRPr="0099018E" w:rsidRDefault="005A182A" w:rsidP="005A182A">
      <w:pPr>
        <w:widowControl w:val="0"/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</w:t>
      </w:r>
      <w:r w:rsidR="003B4091" w:rsidRPr="0099018E">
        <w:rPr>
          <w:rFonts w:cs="Tahoma"/>
          <w:b/>
          <w:color w:val="000000"/>
          <w:sz w:val="24"/>
          <w:szCs w:val="24"/>
        </w:rPr>
        <w:t>4</w:t>
      </w:r>
      <w:r w:rsidRPr="0099018E">
        <w:rPr>
          <w:rFonts w:cs="Tahoma"/>
          <w:b/>
          <w:color w:val="000000"/>
          <w:sz w:val="24"/>
          <w:szCs w:val="24"/>
        </w:rPr>
        <w:t>.0</w:t>
      </w:r>
      <w:r w:rsidR="008752AA" w:rsidRPr="0099018E">
        <w:rPr>
          <w:rFonts w:cs="Tahoma"/>
          <w:b/>
          <w:color w:val="000000"/>
          <w:sz w:val="24"/>
          <w:szCs w:val="24"/>
        </w:rPr>
        <w:t>1</w:t>
      </w:r>
      <w:r w:rsidRPr="0099018E">
        <w:rPr>
          <w:rFonts w:cs="Tahoma"/>
          <w:b/>
          <w:color w:val="000000"/>
          <w:sz w:val="24"/>
          <w:szCs w:val="24"/>
        </w:rPr>
        <w:t>):</w:t>
      </w:r>
    </w:p>
    <w:p w14:paraId="71B200F6" w14:textId="77777777" w:rsidR="005A182A" w:rsidRPr="0099018E" w:rsidRDefault="005A182A" w:rsidP="005A182A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5A182A" w:rsidRPr="0099018E" w14:paraId="70C69767" w14:textId="77777777" w:rsidTr="00C877A1">
        <w:tc>
          <w:tcPr>
            <w:tcW w:w="876" w:type="dxa"/>
          </w:tcPr>
          <w:p w14:paraId="54DBDBD8" w14:textId="77777777" w:rsidR="005A182A" w:rsidRPr="0099018E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14:paraId="118DDEB0" w14:textId="77777777" w:rsidR="005A182A" w:rsidRPr="0099018E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14:paraId="0AA4CB06" w14:textId="77777777" w:rsidR="005A182A" w:rsidRPr="0099018E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6F0D6AC9" w14:textId="77777777" w:rsidR="005A182A" w:rsidRPr="0099018E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317E81" w:rsidRPr="0099018E" w14:paraId="7F4F0806" w14:textId="77777777" w:rsidTr="00F917B3">
        <w:tc>
          <w:tcPr>
            <w:tcW w:w="9923" w:type="dxa"/>
            <w:gridSpan w:val="4"/>
          </w:tcPr>
          <w:p w14:paraId="0DAB4A53" w14:textId="77777777" w:rsidR="00317E81" w:rsidRPr="0099018E" w:rsidRDefault="00317E81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99018E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0A7C19" w:rsidRPr="0099018E" w14:paraId="779C18A5" w14:textId="77777777" w:rsidTr="00C877A1">
        <w:tc>
          <w:tcPr>
            <w:tcW w:w="876" w:type="dxa"/>
          </w:tcPr>
          <w:p w14:paraId="15F3BF06" w14:textId="77777777" w:rsidR="000A7C19" w:rsidRPr="0099018E" w:rsidRDefault="000A7C19" w:rsidP="00CC561C">
            <w:pPr>
              <w:widowControl w:val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05.003</w:t>
            </w:r>
          </w:p>
        </w:tc>
        <w:tc>
          <w:tcPr>
            <w:tcW w:w="4698" w:type="dxa"/>
          </w:tcPr>
          <w:p w14:paraId="42F411EF" w14:textId="77777777" w:rsidR="000A7C19" w:rsidRPr="0099018E" w:rsidRDefault="0071554F" w:rsidP="00CC561C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5" w:history="1">
              <w:r w:rsidR="000A7C19" w:rsidRPr="0099018E">
                <w:rPr>
                  <w:rStyle w:val="a9"/>
                  <w:b w:val="0"/>
                  <w:color w:val="auto"/>
                </w:rPr>
                <w:t xml:space="preserve"> "Тренер"</w:t>
              </w:r>
            </w:hyperlink>
          </w:p>
          <w:p w14:paraId="2860E5FA" w14:textId="77777777" w:rsidR="000A7C19" w:rsidRPr="0099018E" w:rsidRDefault="000A7C19" w:rsidP="00CC561C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217" w:type="dxa"/>
          </w:tcPr>
          <w:p w14:paraId="28636DBB" w14:textId="77777777" w:rsidR="000A7C19" w:rsidRPr="0099018E" w:rsidRDefault="000A7C19" w:rsidP="00CC561C">
            <w:pPr>
              <w:widowControl w:val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132" w:type="dxa"/>
          </w:tcPr>
          <w:p w14:paraId="09756479" w14:textId="77777777" w:rsidR="000A7C19" w:rsidRPr="0099018E" w:rsidRDefault="000A7C19" w:rsidP="00CC561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9018E">
              <w:rPr>
                <w:b/>
                <w:sz w:val="24"/>
                <w:szCs w:val="24"/>
              </w:rPr>
              <w:t>Т</w:t>
            </w:r>
          </w:p>
        </w:tc>
      </w:tr>
      <w:tr w:rsidR="00317E81" w:rsidRPr="0099018E" w14:paraId="4CEBEA21" w14:textId="77777777" w:rsidTr="00C877A1">
        <w:tc>
          <w:tcPr>
            <w:tcW w:w="876" w:type="dxa"/>
          </w:tcPr>
          <w:p w14:paraId="3A6A75F7" w14:textId="77777777" w:rsidR="00317E81" w:rsidRPr="0099018E" w:rsidRDefault="00317E81" w:rsidP="008752AA">
            <w:pPr>
              <w:widowControl w:val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14:paraId="213C60AB" w14:textId="77777777" w:rsidR="00317E81" w:rsidRPr="0099018E" w:rsidRDefault="0071554F" w:rsidP="008752AA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6" w:history="1">
              <w:r w:rsidR="00317E81" w:rsidRPr="0099018E">
                <w:rPr>
                  <w:rStyle w:val="a9"/>
                  <w:color w:val="auto"/>
                </w:rPr>
                <w:t xml:space="preserve"> </w:t>
              </w:r>
              <w:r w:rsidR="00317E81" w:rsidRPr="0099018E">
                <w:rPr>
                  <w:b w:val="0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17" w:type="dxa"/>
          </w:tcPr>
          <w:p w14:paraId="24555517" w14:textId="77777777" w:rsidR="00317E81" w:rsidRPr="0099018E" w:rsidRDefault="00317E81" w:rsidP="008752AA">
            <w:pPr>
              <w:widowControl w:val="0"/>
              <w:jc w:val="both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132" w:type="dxa"/>
          </w:tcPr>
          <w:p w14:paraId="78AE2C71" w14:textId="77777777" w:rsidR="00317E81" w:rsidRPr="0099018E" w:rsidRDefault="00317E81" w:rsidP="008752A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9018E">
              <w:rPr>
                <w:b/>
                <w:sz w:val="24"/>
                <w:szCs w:val="24"/>
              </w:rPr>
              <w:t>Р</w:t>
            </w:r>
          </w:p>
        </w:tc>
      </w:tr>
    </w:tbl>
    <w:p w14:paraId="1181D03A" w14:textId="77777777" w:rsidR="005A182A" w:rsidRPr="0099018E" w:rsidRDefault="005A182A" w:rsidP="005A182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C1E0B8D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7ADE8D3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5C9E73B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DB89095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C8F8F47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A78670B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815D914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935A411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9E3E4D0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6CDC1B9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E8DBEF5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EE39472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BC2B247" w14:textId="77777777" w:rsidR="00F34C43" w:rsidRPr="0099018E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73E37F8" w14:textId="77777777" w:rsidR="00386C6F" w:rsidRPr="0099018E" w:rsidRDefault="00386C6F" w:rsidP="00C3304B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386C6F" w:rsidRP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8F5E768" w14:textId="77777777" w:rsidR="00F34C43" w:rsidRPr="0099018E" w:rsidRDefault="005A182A" w:rsidP="00C3304B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99018E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2CBB511B" w14:textId="77777777" w:rsidR="00F34C43" w:rsidRPr="0099018E" w:rsidRDefault="00F34C43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292347DC" w14:textId="77777777" w:rsidR="00F34C43" w:rsidRPr="0099018E" w:rsidRDefault="005A182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t xml:space="preserve">УК-4. Способен </w:t>
      </w:r>
      <w:r w:rsidR="006076F2" w:rsidRPr="0099018E">
        <w:rPr>
          <w:color w:val="000000"/>
          <w:spacing w:val="-1"/>
          <w:sz w:val="24"/>
          <w:szCs w:val="24"/>
        </w:rPr>
        <w:t>применять современные коммуникативные технологии, в том числе на иностранном(ых) языке(ах), для академического и профессионального взаимодействия.</w:t>
      </w:r>
      <w:r w:rsidRPr="0099018E">
        <w:rPr>
          <w:color w:val="000000"/>
          <w:spacing w:val="-1"/>
          <w:sz w:val="24"/>
          <w:szCs w:val="24"/>
        </w:rPr>
        <w:t xml:space="preserve"> </w:t>
      </w:r>
    </w:p>
    <w:p w14:paraId="49888E99" w14:textId="77777777" w:rsidR="0025131A" w:rsidRPr="0099018E" w:rsidRDefault="005A182A" w:rsidP="00317E81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t>ОПК-</w:t>
      </w:r>
      <w:r w:rsidR="00317E81" w:rsidRPr="0099018E">
        <w:rPr>
          <w:color w:val="000000"/>
          <w:spacing w:val="-1"/>
          <w:sz w:val="24"/>
          <w:szCs w:val="24"/>
        </w:rPr>
        <w:t>6</w:t>
      </w:r>
      <w:r w:rsidRPr="0099018E">
        <w:rPr>
          <w:color w:val="000000"/>
          <w:spacing w:val="-1"/>
          <w:sz w:val="24"/>
          <w:szCs w:val="24"/>
        </w:rPr>
        <w:t xml:space="preserve">. Способен </w:t>
      </w:r>
      <w:r w:rsidR="00317E81" w:rsidRPr="0099018E">
        <w:rPr>
          <w:color w:val="000000"/>
          <w:spacing w:val="-1"/>
          <w:sz w:val="24"/>
          <w:szCs w:val="24"/>
        </w:rPr>
        <w:t>управлять взаимодействием заинтересованных сторон и обменом информацией в процессе деятельности в области физической культуры и массового спорта</w:t>
      </w:r>
      <w:r w:rsidRPr="0099018E">
        <w:rPr>
          <w:color w:val="000000"/>
          <w:spacing w:val="-1"/>
          <w:sz w:val="24"/>
          <w:szCs w:val="24"/>
        </w:rPr>
        <w:t>.</w:t>
      </w:r>
    </w:p>
    <w:p w14:paraId="16D36EF5" w14:textId="77777777" w:rsidR="00317E81" w:rsidRPr="0099018E" w:rsidRDefault="00317E81" w:rsidP="00317E81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t>ОПК-8. Способен проводить научные исследования по разрешению проблемных ситуаций в области физической культуры и спорта с использованием методов исследования, в том числе из смежных областей знаний.</w:t>
      </w:r>
    </w:p>
    <w:p w14:paraId="48546BA5" w14:textId="77777777" w:rsidR="0099018E" w:rsidRDefault="0099018E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69B26D15" w14:textId="77777777" w:rsidR="00F34C43" w:rsidRPr="0099018E" w:rsidRDefault="005A182A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126"/>
        <w:gridCol w:w="1241"/>
      </w:tblGrid>
      <w:tr w:rsidR="00F34C43" w:rsidRPr="0099018E" w14:paraId="3C756BCE" w14:textId="77777777" w:rsidTr="00D620ED">
        <w:trPr>
          <w:jc w:val="center"/>
        </w:trPr>
        <w:tc>
          <w:tcPr>
            <w:tcW w:w="5920" w:type="dxa"/>
          </w:tcPr>
          <w:p w14:paraId="7D0FBE27" w14:textId="77777777" w:rsidR="00F34C43" w:rsidRPr="0099018E" w:rsidRDefault="00F34C4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FFEE437" w14:textId="77777777" w:rsidR="00F34C43" w:rsidRPr="0099018E" w:rsidRDefault="005A182A" w:rsidP="00AE11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14:paraId="5085EA2C" w14:textId="77777777" w:rsidR="00F34C43" w:rsidRPr="0099018E" w:rsidRDefault="005A182A" w:rsidP="00AE11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030DB" w:rsidRPr="0099018E" w14:paraId="4799D4CF" w14:textId="77777777" w:rsidTr="0099018E">
        <w:trPr>
          <w:trHeight w:val="309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7FB5A529" w14:textId="77777777" w:rsidR="003030DB" w:rsidRPr="001E10A1" w:rsidRDefault="003030DB" w:rsidP="003030D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126" w:type="dxa"/>
            <w:vMerge w:val="restart"/>
          </w:tcPr>
          <w:p w14:paraId="768E023D" w14:textId="77777777" w:rsidR="003030DB" w:rsidRPr="00515128" w:rsidRDefault="003030DB" w:rsidP="003030D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40F8D12D" w14:textId="77777777" w:rsidR="003030DB" w:rsidRPr="00515128" w:rsidRDefault="003030DB" w:rsidP="003030DB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/01.7,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14:paraId="247D7E4C" w14:textId="77777777" w:rsidR="003030DB" w:rsidRPr="00515128" w:rsidRDefault="003030DB" w:rsidP="003030D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7D62E001" w14:textId="77777777" w:rsidR="003030DB" w:rsidRPr="001E10A1" w:rsidRDefault="003030DB" w:rsidP="003030DB">
            <w:pPr>
              <w:rPr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/01.7</w:t>
            </w:r>
          </w:p>
          <w:p w14:paraId="5538819F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14:paraId="73D182F5" w14:textId="77777777" w:rsidR="003030DB" w:rsidRPr="003030DB" w:rsidRDefault="003030DB" w:rsidP="003030DB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УК-4</w:t>
            </w:r>
          </w:p>
        </w:tc>
      </w:tr>
      <w:tr w:rsidR="003030DB" w:rsidRPr="0099018E" w14:paraId="07863655" w14:textId="77777777" w:rsidTr="003030DB">
        <w:trPr>
          <w:trHeight w:val="2204"/>
          <w:jc w:val="center"/>
        </w:trPr>
        <w:tc>
          <w:tcPr>
            <w:tcW w:w="5920" w:type="dxa"/>
            <w:shd w:val="clear" w:color="auto" w:fill="FFFFFF" w:themeFill="background1"/>
          </w:tcPr>
          <w:p w14:paraId="7385E0F0" w14:textId="77777777" w:rsidR="003030DB" w:rsidRPr="001E10A1" w:rsidRDefault="003030DB" w:rsidP="003030D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Информационных технологий,</w:t>
            </w:r>
          </w:p>
          <w:p w14:paraId="72134BEC" w14:textId="77777777" w:rsidR="003030DB" w:rsidRPr="001E10A1" w:rsidRDefault="003030DB" w:rsidP="003030D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- как совокупности методов и средств, обеспечивающих сбор,</w:t>
            </w:r>
            <w:r>
              <w:rPr>
                <w:sz w:val="24"/>
                <w:szCs w:val="24"/>
              </w:rPr>
              <w:t xml:space="preserve"> мониторинг,</w:t>
            </w:r>
            <w:r w:rsidRPr="001E10A1">
              <w:rPr>
                <w:sz w:val="24"/>
                <w:szCs w:val="24"/>
              </w:rPr>
              <w:t xml:space="preserve"> хранение, обработку, передачу и демонстрацию информации;</w:t>
            </w:r>
          </w:p>
          <w:p w14:paraId="69549CEF" w14:textId="77777777" w:rsidR="003030DB" w:rsidRPr="00DC4121" w:rsidRDefault="003030DB" w:rsidP="003030D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- как совокупности методов и средств, обеспечивающих формирование информационного образовательного пространства в ФКиС, в т</w:t>
            </w:r>
            <w:r>
              <w:rPr>
                <w:sz w:val="24"/>
                <w:szCs w:val="24"/>
              </w:rPr>
              <w:t>ом числе для инклюзивных групп.</w:t>
            </w:r>
          </w:p>
        </w:tc>
        <w:tc>
          <w:tcPr>
            <w:tcW w:w="2126" w:type="dxa"/>
            <w:vMerge/>
          </w:tcPr>
          <w:p w14:paraId="6E1574EF" w14:textId="77777777" w:rsidR="003030DB" w:rsidRPr="0099018E" w:rsidRDefault="003030DB" w:rsidP="003030DB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nil"/>
            </w:tcBorders>
          </w:tcPr>
          <w:p w14:paraId="4833D52F" w14:textId="77777777" w:rsidR="003030DB" w:rsidRPr="0099018E" w:rsidRDefault="003030DB" w:rsidP="003030D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0AA58BFE" w14:textId="77777777" w:rsidTr="00D620ED">
        <w:trPr>
          <w:trHeight w:val="162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42DF0E94" w14:textId="77777777" w:rsidR="003030DB" w:rsidRPr="001E10A1" w:rsidRDefault="003030DB" w:rsidP="003030D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126" w:type="dxa"/>
            <w:vMerge/>
          </w:tcPr>
          <w:p w14:paraId="023F2A59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vMerge/>
          </w:tcPr>
          <w:p w14:paraId="4C483EFF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3030DB" w:rsidRPr="0099018E" w14:paraId="41DDA4E4" w14:textId="77777777" w:rsidTr="00D620ED">
        <w:trPr>
          <w:trHeight w:val="697"/>
          <w:jc w:val="center"/>
        </w:trPr>
        <w:tc>
          <w:tcPr>
            <w:tcW w:w="5920" w:type="dxa"/>
          </w:tcPr>
          <w:p w14:paraId="0BF8411B" w14:textId="77777777" w:rsidR="003030DB" w:rsidRPr="001E10A1" w:rsidRDefault="003030DB" w:rsidP="003030D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Обеспечить информационно-компьютерные методические средства образовательного и тренировочного процессов: использовать текстовые редакторы, электронные таблицы, электронную почту, базы данных</w:t>
            </w:r>
            <w:r>
              <w:rPr>
                <w:sz w:val="24"/>
                <w:szCs w:val="24"/>
              </w:rPr>
              <w:t>,</w:t>
            </w:r>
            <w:r w:rsidRPr="001E10A1">
              <w:rPr>
                <w:sz w:val="24"/>
                <w:szCs w:val="24"/>
              </w:rPr>
              <w:t xml:space="preserve"> реализовать мониторинг и педа</w:t>
            </w:r>
            <w:r>
              <w:rPr>
                <w:sz w:val="24"/>
                <w:szCs w:val="24"/>
              </w:rPr>
              <w:t>гогический контроль показателей.</w:t>
            </w:r>
          </w:p>
        </w:tc>
        <w:tc>
          <w:tcPr>
            <w:tcW w:w="2126" w:type="dxa"/>
            <w:vMerge/>
          </w:tcPr>
          <w:p w14:paraId="4DE65444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183B9C08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1E8E0ADA" w14:textId="77777777" w:rsidTr="0099018E">
        <w:trPr>
          <w:trHeight w:val="394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6F0B8B54" w14:textId="77777777" w:rsidR="003030DB" w:rsidRPr="001E10A1" w:rsidRDefault="003030DB" w:rsidP="003030D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126" w:type="dxa"/>
            <w:vMerge/>
          </w:tcPr>
          <w:p w14:paraId="28ED00D1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14:paraId="27450999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6501481A" w14:textId="77777777" w:rsidTr="003030DB">
        <w:trPr>
          <w:trHeight w:val="1192"/>
          <w:jc w:val="center"/>
        </w:trPr>
        <w:tc>
          <w:tcPr>
            <w:tcW w:w="5920" w:type="dxa"/>
          </w:tcPr>
          <w:p w14:paraId="4A42FF9F" w14:textId="77777777" w:rsidR="003030DB" w:rsidRPr="001E10A1" w:rsidRDefault="003030DB" w:rsidP="003030D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Применение инфокоммуникационных технологий 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образовательной и тренировочной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деятельности.</w:t>
            </w:r>
          </w:p>
          <w:p w14:paraId="075559F8" w14:textId="77777777" w:rsidR="003030DB" w:rsidRPr="001E10A1" w:rsidRDefault="003030DB" w:rsidP="003030D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–   Работа   с   инфокоммуникационными средствами: с графическими, текстовыми редакторами, с электронными таблицами, с электронной почтой и браузерами, с базами данных, со средствами защиты информации.</w:t>
            </w:r>
          </w:p>
        </w:tc>
        <w:tc>
          <w:tcPr>
            <w:tcW w:w="2126" w:type="dxa"/>
            <w:vMerge/>
          </w:tcPr>
          <w:p w14:paraId="70694573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119A3C20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0C690EDC" w14:textId="77777777" w:rsidTr="00BE74FB">
        <w:trPr>
          <w:trHeight w:val="170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7D37FB49" w14:textId="77777777" w:rsidR="003030DB" w:rsidRPr="001E10A1" w:rsidRDefault="003030DB" w:rsidP="003030D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2126" w:type="dxa"/>
            <w:vMerge w:val="restart"/>
          </w:tcPr>
          <w:p w14:paraId="67B02AA9" w14:textId="77777777" w:rsidR="003030DB" w:rsidRPr="00515128" w:rsidRDefault="003030DB" w:rsidP="003030D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6C617B12" w14:textId="77777777" w:rsidR="003030DB" w:rsidRPr="00515128" w:rsidRDefault="003030DB" w:rsidP="003030DB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14:paraId="72BB4E08" w14:textId="77777777" w:rsidR="003030DB" w:rsidRPr="00515128" w:rsidRDefault="003030DB" w:rsidP="003030D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16AD89B6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/04.7</w:t>
            </w:r>
          </w:p>
        </w:tc>
        <w:tc>
          <w:tcPr>
            <w:tcW w:w="1241" w:type="dxa"/>
            <w:vMerge w:val="restart"/>
          </w:tcPr>
          <w:p w14:paraId="1A88C7E3" w14:textId="77777777" w:rsidR="003030DB" w:rsidRPr="0099018E" w:rsidRDefault="003030DB" w:rsidP="00BE74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ОПК-6</w:t>
            </w:r>
          </w:p>
        </w:tc>
      </w:tr>
      <w:tr w:rsidR="003030DB" w:rsidRPr="0099018E" w14:paraId="0EC47033" w14:textId="77777777" w:rsidTr="003030DB">
        <w:trPr>
          <w:trHeight w:val="170"/>
          <w:jc w:val="center"/>
        </w:trPr>
        <w:tc>
          <w:tcPr>
            <w:tcW w:w="5920" w:type="dxa"/>
          </w:tcPr>
          <w:p w14:paraId="356BB4A9" w14:textId="77777777" w:rsidR="003030DB" w:rsidRPr="001E10A1" w:rsidRDefault="003030DB" w:rsidP="003030DB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взаимодействия и обмена информацией на основе: инфокоммуникационных систем и сетей в сфере образования и ФКиС; систем видеоконференций, онлайн-встреч, форумов, локальных и глобальных сетей. Знания условий обеспечения информационной безопасности</w:t>
            </w:r>
          </w:p>
        </w:tc>
        <w:tc>
          <w:tcPr>
            <w:tcW w:w="2126" w:type="dxa"/>
            <w:vMerge/>
          </w:tcPr>
          <w:p w14:paraId="7FFE8DB5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638F628C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33AD8737" w14:textId="77777777" w:rsidTr="003030DB">
        <w:trPr>
          <w:trHeight w:val="170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2111181D" w14:textId="77777777" w:rsidR="003030DB" w:rsidRPr="001E10A1" w:rsidRDefault="003030DB" w:rsidP="003030D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126" w:type="dxa"/>
            <w:vMerge/>
          </w:tcPr>
          <w:p w14:paraId="27D6E43B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79FE8126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08C4AF3D" w14:textId="77777777" w:rsidTr="003030DB">
        <w:trPr>
          <w:trHeight w:val="170"/>
          <w:jc w:val="center"/>
        </w:trPr>
        <w:tc>
          <w:tcPr>
            <w:tcW w:w="5920" w:type="dxa"/>
          </w:tcPr>
          <w:p w14:paraId="23291EED" w14:textId="77777777" w:rsidR="003030DB" w:rsidRPr="001E10A1" w:rsidRDefault="003030DB" w:rsidP="003030D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на основе инфокоммуникационных технологий и программно-аппаратных средств взаимодействие заинтересованных сторон для обмена, публи</w:t>
            </w:r>
            <w:r>
              <w:rPr>
                <w:sz w:val="24"/>
                <w:szCs w:val="24"/>
              </w:rPr>
              <w:lastRenderedPageBreak/>
              <w:t>кации и демонстрации информации.</w:t>
            </w:r>
          </w:p>
        </w:tc>
        <w:tc>
          <w:tcPr>
            <w:tcW w:w="2126" w:type="dxa"/>
            <w:vMerge/>
          </w:tcPr>
          <w:p w14:paraId="7B942AAF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7E366B70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43CCDE34" w14:textId="77777777" w:rsidTr="003030DB">
        <w:trPr>
          <w:trHeight w:val="170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7C835AE6" w14:textId="77777777" w:rsidR="003030DB" w:rsidRPr="001E10A1" w:rsidRDefault="003030DB" w:rsidP="003030D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126" w:type="dxa"/>
            <w:vMerge/>
          </w:tcPr>
          <w:p w14:paraId="56431C0B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6797C0D0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7220DB8A" w14:textId="77777777" w:rsidTr="003030DB">
        <w:trPr>
          <w:trHeight w:val="170"/>
          <w:jc w:val="center"/>
        </w:trPr>
        <w:tc>
          <w:tcPr>
            <w:tcW w:w="5920" w:type="dxa"/>
          </w:tcPr>
          <w:p w14:paraId="25754749" w14:textId="77777777" w:rsidR="003030DB" w:rsidRPr="001E10A1" w:rsidRDefault="003030DB" w:rsidP="003030D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–  Работа с </w:t>
            </w:r>
            <w:r w:rsidRPr="001E10A1">
              <w:rPr>
                <w:sz w:val="24"/>
                <w:szCs w:val="24"/>
              </w:rPr>
              <w:t xml:space="preserve">локальными и глобальными </w:t>
            </w:r>
            <w:r>
              <w:rPr>
                <w:sz w:val="24"/>
                <w:szCs w:val="24"/>
              </w:rPr>
              <w:t>инфокоммуникационными</w:t>
            </w:r>
            <w:r w:rsidRPr="001E10A1">
              <w:rPr>
                <w:sz w:val="24"/>
                <w:szCs w:val="24"/>
              </w:rPr>
              <w:t xml:space="preserve"> сетями</w:t>
            </w:r>
            <w:r>
              <w:rPr>
                <w:sz w:val="24"/>
                <w:szCs w:val="24"/>
              </w:rPr>
              <w:t xml:space="preserve"> и системами</w:t>
            </w:r>
            <w:r w:rsidRPr="001E10A1">
              <w:rPr>
                <w:sz w:val="24"/>
                <w:szCs w:val="24"/>
              </w:rPr>
              <w:t>.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1F3C7F8F" w14:textId="77777777" w:rsidR="003030DB" w:rsidRPr="001E10A1" w:rsidRDefault="003030DB" w:rsidP="003030D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– Визуализация данных образовательных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процессов, физкультурно-спортивных результатов, демонстрация физкультурно-спортивных мероприятий и показательных выступлений.</w:t>
            </w:r>
          </w:p>
        </w:tc>
        <w:tc>
          <w:tcPr>
            <w:tcW w:w="2126" w:type="dxa"/>
            <w:vMerge/>
          </w:tcPr>
          <w:p w14:paraId="6EF641BA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78445FEC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198D3365" w14:textId="77777777" w:rsidTr="00BE74FB">
        <w:trPr>
          <w:trHeight w:val="170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7193323E" w14:textId="77777777" w:rsidR="003030DB" w:rsidRPr="001E10A1" w:rsidRDefault="003030DB" w:rsidP="003030D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126" w:type="dxa"/>
            <w:vMerge w:val="restart"/>
          </w:tcPr>
          <w:p w14:paraId="36FB7121" w14:textId="77777777" w:rsidR="003030DB" w:rsidRPr="00515128" w:rsidRDefault="003030DB" w:rsidP="003030D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672FDB86" w14:textId="77777777" w:rsidR="003030DB" w:rsidRPr="001E10A1" w:rsidRDefault="003030DB" w:rsidP="003030DB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 xml:space="preserve">/04.7, </w:t>
            </w: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/06.7</w:t>
            </w:r>
          </w:p>
        </w:tc>
        <w:tc>
          <w:tcPr>
            <w:tcW w:w="1241" w:type="dxa"/>
            <w:vMerge w:val="restart"/>
          </w:tcPr>
          <w:p w14:paraId="32058A08" w14:textId="77777777" w:rsidR="003030DB" w:rsidRPr="0099018E" w:rsidRDefault="003030DB" w:rsidP="00BE74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ОПК-8</w:t>
            </w:r>
          </w:p>
        </w:tc>
      </w:tr>
      <w:tr w:rsidR="003030DB" w:rsidRPr="0099018E" w14:paraId="04BA7AAA" w14:textId="77777777" w:rsidTr="00D620ED">
        <w:trPr>
          <w:trHeight w:val="167"/>
          <w:jc w:val="center"/>
        </w:trPr>
        <w:tc>
          <w:tcPr>
            <w:tcW w:w="5920" w:type="dxa"/>
          </w:tcPr>
          <w:p w14:paraId="58F95F0A" w14:textId="77777777" w:rsidR="003030DB" w:rsidRPr="004455B4" w:rsidRDefault="003030DB" w:rsidP="003030DB">
            <w:pPr>
              <w:contextualSpacing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ов анализа,</w:t>
            </w:r>
            <w:r w:rsidRPr="001E10A1">
              <w:rPr>
                <w:sz w:val="24"/>
                <w:szCs w:val="24"/>
              </w:rPr>
              <w:t xml:space="preserve"> планирования и выполнения научных исследований в образовании и в ФКиС с использованием современных</w:t>
            </w:r>
            <w:r>
              <w:rPr>
                <w:sz w:val="24"/>
                <w:szCs w:val="24"/>
              </w:rPr>
              <w:t xml:space="preserve"> </w:t>
            </w:r>
            <w:r w:rsidRPr="001E10A1">
              <w:rPr>
                <w:sz w:val="24"/>
                <w:szCs w:val="24"/>
              </w:rPr>
              <w:t>информационно-компьютерных</w:t>
            </w:r>
            <w:r>
              <w:rPr>
                <w:sz w:val="24"/>
                <w:szCs w:val="24"/>
              </w:rPr>
              <w:t xml:space="preserve"> цифровых</w:t>
            </w:r>
            <w:r w:rsidRPr="001E10A1">
              <w:rPr>
                <w:sz w:val="24"/>
                <w:szCs w:val="24"/>
              </w:rPr>
              <w:t xml:space="preserve"> технологий.</w:t>
            </w:r>
            <w:r>
              <w:rPr>
                <w:sz w:val="24"/>
                <w:szCs w:val="24"/>
              </w:rPr>
              <w:t xml:space="preserve"> Методов</w:t>
            </w:r>
            <w:r w:rsidRPr="001E10A1">
              <w:rPr>
                <w:sz w:val="24"/>
                <w:szCs w:val="24"/>
              </w:rPr>
              <w:t xml:space="preserve"> математического</w:t>
            </w:r>
            <w:r>
              <w:rPr>
                <w:sz w:val="24"/>
                <w:szCs w:val="24"/>
              </w:rPr>
              <w:t>, статистического,</w:t>
            </w:r>
            <w:r w:rsidRPr="001E10A1">
              <w:rPr>
                <w:sz w:val="24"/>
                <w:szCs w:val="24"/>
              </w:rPr>
              <w:t xml:space="preserve"> имитационного м</w:t>
            </w:r>
            <w:r>
              <w:rPr>
                <w:sz w:val="24"/>
                <w:szCs w:val="24"/>
              </w:rPr>
              <w:t>оделирования и прогнозирования.</w:t>
            </w:r>
          </w:p>
        </w:tc>
        <w:tc>
          <w:tcPr>
            <w:tcW w:w="2126" w:type="dxa"/>
            <w:vMerge/>
          </w:tcPr>
          <w:p w14:paraId="71BFE90F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6A5CC9E6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746EB43F" w14:textId="77777777" w:rsidTr="003030DB">
        <w:trPr>
          <w:trHeight w:val="167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010073C6" w14:textId="77777777" w:rsidR="003030DB" w:rsidRPr="001E10A1" w:rsidRDefault="003030DB" w:rsidP="003030D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126" w:type="dxa"/>
            <w:vMerge/>
          </w:tcPr>
          <w:p w14:paraId="09662642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2ED675B7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16035855" w14:textId="77777777" w:rsidTr="00D620ED">
        <w:trPr>
          <w:trHeight w:val="167"/>
          <w:jc w:val="center"/>
        </w:trPr>
        <w:tc>
          <w:tcPr>
            <w:tcW w:w="5920" w:type="dxa"/>
          </w:tcPr>
          <w:p w14:paraId="5605D760" w14:textId="77777777" w:rsidR="003030DB" w:rsidRDefault="003030DB" w:rsidP="003030DB">
            <w:pPr>
              <w:ind w:right="19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Использовать инфокоммуникационные технологии при определении научной проблемы,</w:t>
            </w:r>
            <w:r>
              <w:rPr>
                <w:sz w:val="24"/>
                <w:szCs w:val="24"/>
              </w:rPr>
              <w:t xml:space="preserve"> при</w:t>
            </w:r>
            <w:r w:rsidRPr="001E10A1">
              <w:rPr>
                <w:sz w:val="24"/>
                <w:szCs w:val="24"/>
              </w:rPr>
              <w:t xml:space="preserve"> формировании концепции, построении алгоритма </w:t>
            </w:r>
            <w:r>
              <w:rPr>
                <w:sz w:val="24"/>
                <w:szCs w:val="24"/>
              </w:rPr>
              <w:t xml:space="preserve">и плана </w:t>
            </w:r>
            <w:r w:rsidRPr="001E10A1">
              <w:rPr>
                <w:sz w:val="24"/>
                <w:szCs w:val="24"/>
              </w:rPr>
              <w:t xml:space="preserve">исследования, </w:t>
            </w:r>
            <w:r>
              <w:rPr>
                <w:sz w:val="24"/>
                <w:szCs w:val="24"/>
              </w:rPr>
              <w:t xml:space="preserve">при </w:t>
            </w:r>
            <w:r w:rsidRPr="001E10A1">
              <w:rPr>
                <w:sz w:val="24"/>
                <w:szCs w:val="24"/>
              </w:rPr>
              <w:t xml:space="preserve">детализации проблемы, </w:t>
            </w:r>
            <w:r>
              <w:rPr>
                <w:sz w:val="24"/>
                <w:szCs w:val="24"/>
              </w:rPr>
              <w:t xml:space="preserve">при </w:t>
            </w:r>
            <w:r w:rsidRPr="001E10A1">
              <w:rPr>
                <w:sz w:val="24"/>
                <w:szCs w:val="24"/>
              </w:rPr>
              <w:t>реализации исследования, при обобщении и интерпретации результатов.</w:t>
            </w:r>
          </w:p>
          <w:p w14:paraId="3924511F" w14:textId="77777777" w:rsidR="003030DB" w:rsidRPr="001E10A1" w:rsidRDefault="003030DB" w:rsidP="003030D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</w:t>
            </w:r>
            <w:r w:rsidRPr="001E10A1">
              <w:rPr>
                <w:sz w:val="24"/>
                <w:szCs w:val="24"/>
              </w:rPr>
              <w:t>и приобретат</w:t>
            </w:r>
            <w:r>
              <w:rPr>
                <w:sz w:val="24"/>
                <w:szCs w:val="24"/>
              </w:rPr>
              <w:t>ь знания в области математического моделирования</w:t>
            </w:r>
            <w:r w:rsidRPr="001E10A1">
              <w:rPr>
                <w:sz w:val="24"/>
                <w:szCs w:val="24"/>
              </w:rPr>
              <w:t>, естественно-научных основ физкультурно-спортивной деятельности, инновационных технологий информатики.</w:t>
            </w:r>
          </w:p>
        </w:tc>
        <w:tc>
          <w:tcPr>
            <w:tcW w:w="2126" w:type="dxa"/>
            <w:vMerge/>
          </w:tcPr>
          <w:p w14:paraId="4148E489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2474202E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1E196730" w14:textId="77777777" w:rsidTr="003030DB">
        <w:trPr>
          <w:trHeight w:val="167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14:paraId="196083A2" w14:textId="77777777" w:rsidR="003030DB" w:rsidRPr="001E10A1" w:rsidRDefault="003030DB" w:rsidP="003030D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126" w:type="dxa"/>
            <w:vMerge/>
          </w:tcPr>
          <w:p w14:paraId="26A68DA8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5E953B86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30DB" w:rsidRPr="0099018E" w14:paraId="29D6B1E2" w14:textId="77777777" w:rsidTr="00D620ED">
        <w:trPr>
          <w:trHeight w:val="167"/>
          <w:jc w:val="center"/>
        </w:trPr>
        <w:tc>
          <w:tcPr>
            <w:tcW w:w="5920" w:type="dxa"/>
          </w:tcPr>
          <w:p w14:paraId="4F98584E" w14:textId="77777777" w:rsidR="003030DB" w:rsidRPr="00496527" w:rsidRDefault="003030DB" w:rsidP="003030D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инфокоммуникационного обеспечение при решении научных задач в сфере образования, физической культуры и спорта, при постановке и реализации проектов, при планировании, при статистической обработке и анализе данных, при управлении данными, при прогнозировании, подготовке выводов и рекомендаций.</w:t>
            </w:r>
          </w:p>
        </w:tc>
        <w:tc>
          <w:tcPr>
            <w:tcW w:w="2126" w:type="dxa"/>
            <w:vMerge/>
          </w:tcPr>
          <w:p w14:paraId="22808733" w14:textId="77777777" w:rsidR="003030DB" w:rsidRPr="0099018E" w:rsidRDefault="003030DB" w:rsidP="003030D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37CF615B" w14:textId="77777777" w:rsidR="003030DB" w:rsidRPr="0099018E" w:rsidRDefault="003030DB" w:rsidP="003030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2C72EC11" w14:textId="77777777" w:rsidR="00F34C43" w:rsidRPr="0099018E" w:rsidRDefault="00F34C43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14:paraId="4FD70E28" w14:textId="77777777" w:rsidR="00F34C43" w:rsidRPr="0099018E" w:rsidRDefault="00F34C43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14:paraId="08470766" w14:textId="77777777" w:rsidR="00F34C43" w:rsidRPr="0099018E" w:rsidRDefault="00F34C43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14:paraId="27F398FE" w14:textId="77777777" w:rsidR="00F34C43" w:rsidRPr="0099018E" w:rsidRDefault="00F34C43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14:paraId="4740FFF2" w14:textId="77777777" w:rsidR="00F34C43" w:rsidRPr="0099018E" w:rsidRDefault="00F34C43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14:paraId="23A7BF2F" w14:textId="77777777" w:rsidR="00F34C43" w:rsidRPr="0099018E" w:rsidRDefault="00F34C4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F34C43" w:rsidRP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55E207F" w14:textId="77777777" w:rsidR="00F34C43" w:rsidRPr="0099018E" w:rsidRDefault="005A182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3711B1B5" w14:textId="77777777" w:rsidR="00F34C43" w:rsidRPr="0099018E" w:rsidRDefault="005A182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99018E">
        <w:rPr>
          <w:i/>
          <w:color w:val="000000"/>
          <w:spacing w:val="-1"/>
          <w:sz w:val="24"/>
          <w:szCs w:val="24"/>
        </w:rPr>
        <w:t xml:space="preserve"> </w:t>
      </w:r>
      <w:r w:rsidRPr="0099018E"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3CDB331D" w14:textId="77777777" w:rsidR="00F34C43" w:rsidRPr="0099018E" w:rsidRDefault="005A182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t>В соответствии с рабочим учебны</w:t>
      </w:r>
      <w:r w:rsidR="00570E9A" w:rsidRPr="0099018E">
        <w:rPr>
          <w:color w:val="000000"/>
          <w:spacing w:val="-1"/>
          <w:sz w:val="24"/>
          <w:szCs w:val="24"/>
        </w:rPr>
        <w:t>м планом дисциплина изучается в</w:t>
      </w:r>
      <w:r w:rsidRPr="0099018E">
        <w:rPr>
          <w:color w:val="000000"/>
          <w:spacing w:val="-1"/>
          <w:sz w:val="24"/>
          <w:szCs w:val="24"/>
        </w:rPr>
        <w:t xml:space="preserve"> </w:t>
      </w:r>
      <w:r w:rsidR="00270EDC" w:rsidRPr="0099018E">
        <w:rPr>
          <w:color w:val="000000"/>
          <w:spacing w:val="-1"/>
          <w:sz w:val="24"/>
          <w:szCs w:val="24"/>
        </w:rPr>
        <w:t>4</w:t>
      </w:r>
      <w:r w:rsidRPr="0099018E">
        <w:rPr>
          <w:color w:val="000000"/>
          <w:spacing w:val="-1"/>
          <w:sz w:val="24"/>
          <w:szCs w:val="24"/>
        </w:rPr>
        <w:t xml:space="preserve">-ом семестре очной </w:t>
      </w:r>
      <w:r w:rsidR="001848FE" w:rsidRPr="0099018E">
        <w:rPr>
          <w:color w:val="000000"/>
          <w:spacing w:val="-1"/>
          <w:sz w:val="24"/>
          <w:szCs w:val="24"/>
        </w:rPr>
        <w:t xml:space="preserve">и заочной </w:t>
      </w:r>
      <w:r w:rsidRPr="0099018E">
        <w:rPr>
          <w:color w:val="000000"/>
          <w:spacing w:val="-1"/>
          <w:sz w:val="24"/>
          <w:szCs w:val="24"/>
        </w:rPr>
        <w:t>форм</w:t>
      </w:r>
      <w:r w:rsidR="001848FE" w:rsidRPr="0099018E">
        <w:rPr>
          <w:color w:val="000000"/>
          <w:spacing w:val="-1"/>
          <w:sz w:val="24"/>
          <w:szCs w:val="24"/>
        </w:rPr>
        <w:t xml:space="preserve"> </w:t>
      </w:r>
      <w:r w:rsidR="00570E9A" w:rsidRPr="0099018E">
        <w:rPr>
          <w:color w:val="000000"/>
          <w:spacing w:val="-1"/>
          <w:sz w:val="24"/>
          <w:szCs w:val="24"/>
        </w:rPr>
        <w:t>обучения</w:t>
      </w:r>
      <w:r w:rsidRPr="0099018E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1848FE" w:rsidRPr="0099018E">
        <w:rPr>
          <w:color w:val="000000"/>
          <w:spacing w:val="-1"/>
          <w:sz w:val="24"/>
          <w:szCs w:val="24"/>
        </w:rPr>
        <w:t>экзамен</w:t>
      </w:r>
      <w:r w:rsidRPr="0099018E">
        <w:rPr>
          <w:color w:val="000000"/>
          <w:spacing w:val="-1"/>
          <w:sz w:val="24"/>
          <w:szCs w:val="24"/>
        </w:rPr>
        <w:t xml:space="preserve">. </w:t>
      </w:r>
    </w:p>
    <w:p w14:paraId="4044A884" w14:textId="77777777" w:rsidR="00F34C43" w:rsidRPr="0099018E" w:rsidRDefault="00F34C43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501A6A6" w14:textId="77777777" w:rsidR="00F34C43" w:rsidRPr="0099018E" w:rsidRDefault="00F34C43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4B62E7D9" w14:textId="77777777" w:rsidR="00F34C43" w:rsidRPr="0099018E" w:rsidRDefault="00F34C43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2C655CDB" w14:textId="77777777" w:rsidR="00F34C43" w:rsidRPr="0099018E" w:rsidRDefault="005A182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47A7FC0C" w14:textId="77777777" w:rsidR="00F34C43" w:rsidRPr="0099018E" w:rsidRDefault="00F34C43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127D44EF" w14:textId="77777777" w:rsidR="00F34C43" w:rsidRPr="0099018E" w:rsidRDefault="005A182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99018E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F34C43" w:rsidRPr="0099018E" w14:paraId="38B20188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6ACA3FDE" w14:textId="77777777"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C010695" w14:textId="77777777"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7E66615C" w14:textId="77777777"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34C43" w:rsidRPr="0099018E" w14:paraId="6EE9326E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1FF182AB" w14:textId="77777777"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F2E9FCF" w14:textId="77777777"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AB578D5" w14:textId="77777777" w:rsidR="00F34C43" w:rsidRPr="0099018E" w:rsidRDefault="00270ED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34C43" w:rsidRPr="0099018E" w14:paraId="39E1129D" w14:textId="77777777" w:rsidTr="0099018E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0340A8DD" w14:textId="77777777" w:rsidR="00F34C43" w:rsidRPr="0099018E" w:rsidRDefault="005A182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9AE659" w14:textId="77777777" w:rsidR="00F34C43" w:rsidRPr="0099018E" w:rsidRDefault="00BE74F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B83C9C9" w14:textId="77777777" w:rsidR="00F34C43" w:rsidRPr="0099018E" w:rsidRDefault="00BE74F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F34C43" w:rsidRPr="0099018E" w14:paraId="5CB01C84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A93EEC6" w14:textId="77777777"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683BDE52" w14:textId="77777777"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BCCD910" w14:textId="77777777"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34C43" w:rsidRPr="0099018E" w14:paraId="6CC27186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B42EEC2" w14:textId="77777777"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1CE7D85" w14:textId="77777777" w:rsidR="00F34C43" w:rsidRPr="0099018E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69B2004D" w14:textId="77777777" w:rsidR="00F34C43" w:rsidRPr="0099018E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34C43" w:rsidRPr="0099018E" w14:paraId="34B17E28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A8A1391" w14:textId="77777777"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1E1DA57A" w14:textId="77777777" w:rsidR="00F34C43" w:rsidRPr="0099018E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46" w:type="dxa"/>
            <w:vAlign w:val="center"/>
          </w:tcPr>
          <w:p w14:paraId="72620046" w14:textId="77777777" w:rsidR="00F34C43" w:rsidRPr="0099018E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BE74FB" w:rsidRPr="0099018E" w14:paraId="790691F1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841A0C5" w14:textId="77777777" w:rsidR="00BE74FB" w:rsidRPr="00BE74FB" w:rsidRDefault="00BE74F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vAlign w:val="center"/>
          </w:tcPr>
          <w:p w14:paraId="28C1700C" w14:textId="77777777" w:rsidR="00BE74FB" w:rsidRPr="0099018E" w:rsidRDefault="00BE74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1FF444F8" w14:textId="77777777" w:rsidR="00BE74FB" w:rsidRPr="0099018E" w:rsidRDefault="00BE74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34C43" w:rsidRPr="0099018E" w14:paraId="4DED83A1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C19BF11" w14:textId="77777777"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14:paraId="52C3B409" w14:textId="77777777" w:rsidR="00F34C43" w:rsidRPr="0099018E" w:rsidRDefault="00784E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14:paraId="38DE9456" w14:textId="77777777" w:rsidR="00F34C43" w:rsidRPr="0099018E" w:rsidRDefault="00784E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848FE" w:rsidRPr="0099018E" w14:paraId="54A6BE63" w14:textId="77777777" w:rsidTr="0099018E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2BDF8FE8" w14:textId="77777777" w:rsidR="001848FE" w:rsidRPr="00BE74FB" w:rsidRDefault="00784E43" w:rsidP="00784E43">
            <w:pPr>
              <w:rPr>
                <w:b/>
                <w:spacing w:val="-1"/>
                <w:sz w:val="24"/>
                <w:szCs w:val="24"/>
              </w:rPr>
            </w:pPr>
            <w:r w:rsidRPr="0099018E">
              <w:rPr>
                <w:b/>
                <w:spacing w:val="-1"/>
                <w:sz w:val="24"/>
                <w:szCs w:val="24"/>
              </w:rPr>
              <w:t>Са</w:t>
            </w:r>
            <w:r w:rsidR="00BE74FB">
              <w:rPr>
                <w:b/>
                <w:spacing w:val="-1"/>
                <w:sz w:val="24"/>
                <w:szCs w:val="24"/>
              </w:rPr>
              <w:t>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A077A5" w14:textId="77777777" w:rsidR="001848FE" w:rsidRPr="00BE74FB" w:rsidRDefault="00BE74FB" w:rsidP="0091605A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78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391ACFE8" w14:textId="77777777" w:rsidR="001848FE" w:rsidRPr="00BE74FB" w:rsidRDefault="00BE74FB" w:rsidP="0091605A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78</w:t>
            </w:r>
          </w:p>
        </w:tc>
      </w:tr>
      <w:tr w:rsidR="00BE74FB" w:rsidRPr="0099018E" w14:paraId="7CF62FC1" w14:textId="77777777" w:rsidTr="00BE74FB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1BE2C444" w14:textId="77777777" w:rsidR="00BE74FB" w:rsidRPr="0099018E" w:rsidRDefault="00BE74FB" w:rsidP="00784E43">
            <w:pPr>
              <w:rPr>
                <w:b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590388C" w14:textId="77777777" w:rsidR="00BE74FB" w:rsidRDefault="00BE74FB" w:rsidP="0091605A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68D63683" w14:textId="77777777" w:rsidR="00BE74FB" w:rsidRDefault="00BE74FB" w:rsidP="0091605A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BE74FB" w:rsidRPr="0099018E" w14:paraId="15750777" w14:textId="77777777" w:rsidTr="00BE74FB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0B92FC19" w14:textId="77777777" w:rsidR="00BE74FB" w:rsidRPr="0099018E" w:rsidRDefault="00BE74FB" w:rsidP="00784E4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DDFDA9" w14:textId="77777777" w:rsidR="00BE74FB" w:rsidRPr="00BE74FB" w:rsidRDefault="00BE74FB" w:rsidP="0091605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7F59072B" w14:textId="77777777" w:rsidR="00BE74FB" w:rsidRPr="00BE74FB" w:rsidRDefault="00BE74FB" w:rsidP="0091605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BE74FB" w:rsidRPr="0099018E" w14:paraId="32F362A3" w14:textId="77777777" w:rsidTr="00BE74FB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45AC2A09" w14:textId="77777777" w:rsidR="00BE74FB" w:rsidRPr="00BE74FB" w:rsidRDefault="00BE74FB" w:rsidP="00BE74F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D571E2" w14:textId="77777777" w:rsidR="00BE74FB" w:rsidRPr="00BE74FB" w:rsidRDefault="00BE74FB" w:rsidP="0091605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2F7EEA68" w14:textId="77777777" w:rsidR="00BE74FB" w:rsidRPr="00BE74FB" w:rsidRDefault="00BE74FB" w:rsidP="0091605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1848FE" w:rsidRPr="0099018E" w14:paraId="595AA3EA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3E1BCC4D" w14:textId="77777777" w:rsidR="001848FE" w:rsidRPr="0099018E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4B796B95" w14:textId="77777777" w:rsidR="001848FE" w:rsidRPr="0099018E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0C210328" w14:textId="77777777" w:rsidR="001848FE" w:rsidRPr="0099018E" w:rsidRDefault="001848FE" w:rsidP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70EDC" w:rsidRPr="0099018E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  <w:tc>
          <w:tcPr>
            <w:tcW w:w="1546" w:type="dxa"/>
            <w:vAlign w:val="center"/>
          </w:tcPr>
          <w:p w14:paraId="6982C8B4" w14:textId="77777777" w:rsidR="001848FE" w:rsidRPr="0099018E" w:rsidRDefault="001848FE" w:rsidP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70EDC" w:rsidRPr="0099018E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</w:tr>
      <w:tr w:rsidR="001848FE" w:rsidRPr="0099018E" w14:paraId="56A148D2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054F31E3" w14:textId="77777777" w:rsidR="001848FE" w:rsidRPr="0099018E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4A3977D4" w14:textId="77777777" w:rsidR="001848FE" w:rsidRPr="0099018E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19B6D9DB" w14:textId="77777777" w:rsidR="001848FE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1848FE"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14:paraId="16D0783C" w14:textId="77777777" w:rsidR="001848FE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047394E2" w14:textId="77777777" w:rsidR="00F34C43" w:rsidRPr="0099018E" w:rsidRDefault="00F34C43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6123477D" w14:textId="77777777" w:rsidR="00F34C43" w:rsidRPr="0099018E" w:rsidRDefault="005A182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99018E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F34C43" w:rsidRPr="0099018E" w14:paraId="23FD8F28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217A78C1" w14:textId="77777777"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72773EA1" w14:textId="77777777"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63AAA15E" w14:textId="77777777"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34C43" w:rsidRPr="0099018E" w14:paraId="1DB3B483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5169BC9C" w14:textId="77777777"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07586A9" w14:textId="77777777"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7BBE101" w14:textId="77777777" w:rsidR="00F34C43" w:rsidRPr="0099018E" w:rsidRDefault="00270ED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34C43" w:rsidRPr="0099018E" w14:paraId="50D01B59" w14:textId="77777777" w:rsidTr="0099018E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1220D491" w14:textId="77777777" w:rsidR="00F34C43" w:rsidRPr="0099018E" w:rsidRDefault="005A182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878363" w14:textId="77777777" w:rsidR="00F34C43" w:rsidRPr="0099018E" w:rsidRDefault="005A182A" w:rsidP="00BF4BA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BF4BAC" w:rsidRPr="0099018E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39C83618" w14:textId="77777777" w:rsidR="00F34C43" w:rsidRPr="0099018E" w:rsidRDefault="005A182A" w:rsidP="00BF4BA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BF4BAC" w:rsidRPr="0099018E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F34C43" w:rsidRPr="0099018E" w14:paraId="4CB48194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5AB5FCFF" w14:textId="77777777"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12B7B069" w14:textId="77777777"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BF76398" w14:textId="77777777" w:rsidR="00F34C43" w:rsidRPr="0099018E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34C43" w:rsidRPr="0099018E" w14:paraId="15D61940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43DBEFEB" w14:textId="77777777"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678FEC73" w14:textId="77777777" w:rsidR="00F34C43" w:rsidRPr="0099018E" w:rsidRDefault="00BF4BA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14:paraId="176EEF11" w14:textId="77777777" w:rsidR="00F34C43" w:rsidRPr="0099018E" w:rsidRDefault="00BF4BA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34C43" w:rsidRPr="0099018E" w14:paraId="2D44C283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519356F5" w14:textId="77777777"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1C7BE360" w14:textId="77777777" w:rsidR="00F34C43" w:rsidRPr="0099018E" w:rsidRDefault="00BF4BA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0" w:type="dxa"/>
            <w:vAlign w:val="center"/>
          </w:tcPr>
          <w:p w14:paraId="57CEA2B4" w14:textId="77777777" w:rsidR="00F34C43" w:rsidRPr="0099018E" w:rsidRDefault="00BF4BA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F34C43" w:rsidRPr="0099018E" w14:paraId="5E6765A9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41E6DD61" w14:textId="77777777" w:rsidR="00F34C43" w:rsidRPr="0099018E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П</w:t>
            </w:r>
            <w:r w:rsidR="00784E43" w:rsidRPr="0099018E">
              <w:rPr>
                <w:color w:val="000000"/>
                <w:spacing w:val="-1"/>
                <w:sz w:val="24"/>
                <w:szCs w:val="24"/>
              </w:rPr>
              <w:t>ромежуточная аттестация: экзамен</w:t>
            </w:r>
          </w:p>
        </w:tc>
        <w:tc>
          <w:tcPr>
            <w:tcW w:w="1701" w:type="dxa"/>
            <w:vAlign w:val="center"/>
          </w:tcPr>
          <w:p w14:paraId="50C79825" w14:textId="77777777" w:rsidR="00F34C43" w:rsidRPr="0099018E" w:rsidRDefault="00784E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0" w:type="dxa"/>
            <w:vAlign w:val="center"/>
          </w:tcPr>
          <w:p w14:paraId="1424AF57" w14:textId="77777777" w:rsidR="00F34C43" w:rsidRPr="0099018E" w:rsidRDefault="00784E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F34C43" w:rsidRPr="0099018E" w14:paraId="3DF76D1D" w14:textId="77777777" w:rsidTr="0099018E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3FB3E20E" w14:textId="77777777" w:rsidR="00F34C43" w:rsidRPr="0099018E" w:rsidRDefault="005A182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F40EDF" w14:textId="77777777" w:rsidR="00F34C43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92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17EB6E69" w14:textId="77777777" w:rsidR="00F34C43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92</w:t>
            </w:r>
          </w:p>
        </w:tc>
      </w:tr>
      <w:tr w:rsidR="00F34C43" w:rsidRPr="0099018E" w14:paraId="2309EFDA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5821C980" w14:textId="77777777" w:rsidR="00F34C43" w:rsidRPr="0099018E" w:rsidRDefault="005A182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233C16C8" w14:textId="77777777" w:rsidR="00F34C43" w:rsidRPr="0099018E" w:rsidRDefault="005A182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5342C3FB" w14:textId="77777777" w:rsidR="00F34C43" w:rsidRPr="0099018E" w:rsidRDefault="00BF4BAC" w:rsidP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70EDC" w:rsidRPr="0099018E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  <w:tc>
          <w:tcPr>
            <w:tcW w:w="1540" w:type="dxa"/>
            <w:vAlign w:val="center"/>
          </w:tcPr>
          <w:p w14:paraId="43655F68" w14:textId="77777777" w:rsidR="00F34C43" w:rsidRPr="0099018E" w:rsidRDefault="00BF4BAC" w:rsidP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70EDC" w:rsidRPr="0099018E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</w:tr>
      <w:tr w:rsidR="00F34C43" w:rsidRPr="0099018E" w14:paraId="6C08AAAA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4F433438" w14:textId="77777777" w:rsidR="00F34C43" w:rsidRPr="0099018E" w:rsidRDefault="00F34C4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603720C2" w14:textId="77777777" w:rsidR="00F34C43" w:rsidRPr="0099018E" w:rsidRDefault="005A182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3DF09934" w14:textId="77777777" w:rsidR="00F34C43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14:paraId="52323ADA" w14:textId="77777777" w:rsidR="00F34C43" w:rsidRPr="0099018E" w:rsidRDefault="00270ED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2388240F" w14:textId="77777777" w:rsidR="00F34C43" w:rsidRPr="0099018E" w:rsidRDefault="00F34C43">
      <w:pPr>
        <w:jc w:val="both"/>
        <w:rPr>
          <w:i/>
          <w:color w:val="000000"/>
          <w:spacing w:val="-1"/>
          <w:sz w:val="24"/>
          <w:szCs w:val="24"/>
        </w:rPr>
      </w:pPr>
    </w:p>
    <w:p w14:paraId="38DC274B" w14:textId="77777777"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70DC4BE6" w14:textId="77777777"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4E58A6B9" w14:textId="77777777"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3A00DDE6" w14:textId="77777777"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4E4DA076" w14:textId="77777777"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1311BBE4" w14:textId="77777777"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2A61D852" w14:textId="77777777" w:rsidR="00F34C43" w:rsidRPr="0099018E" w:rsidRDefault="00F34C43">
      <w:pPr>
        <w:jc w:val="both"/>
        <w:rPr>
          <w:caps/>
          <w:color w:val="000000"/>
          <w:spacing w:val="-1"/>
          <w:sz w:val="24"/>
          <w:szCs w:val="24"/>
        </w:rPr>
      </w:pPr>
    </w:p>
    <w:p w14:paraId="06B48800" w14:textId="77777777" w:rsidR="0099018E" w:rsidRDefault="0099018E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6D2230B" w14:textId="77777777" w:rsidR="00F34C43" w:rsidRPr="0099018E" w:rsidRDefault="005A182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F34C43" w:rsidRPr="0099018E" w14:paraId="6DAF1F0E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56973BEE" w14:textId="77777777" w:rsidR="00F34C43" w:rsidRPr="0099018E" w:rsidRDefault="005A182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02E2F8A0" w14:textId="77777777" w:rsidR="00F34C43" w:rsidRPr="0099018E" w:rsidRDefault="005A182A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5868B976" w14:textId="77777777" w:rsidR="00F34C43" w:rsidRPr="0099018E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449FCB92" w14:textId="77777777" w:rsidR="00F34C43" w:rsidRPr="0099018E" w:rsidRDefault="005A182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41517981" w14:textId="77777777" w:rsidR="00F34C43" w:rsidRPr="0099018E" w:rsidRDefault="00F34C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F4BAC" w:rsidRPr="0099018E" w14:paraId="5FB98B73" w14:textId="77777777" w:rsidTr="0091605A">
        <w:trPr>
          <w:jc w:val="center"/>
        </w:trPr>
        <w:tc>
          <w:tcPr>
            <w:tcW w:w="813" w:type="dxa"/>
            <w:vAlign w:val="center"/>
          </w:tcPr>
          <w:p w14:paraId="72474A14" w14:textId="77777777" w:rsidR="00BF4BAC" w:rsidRPr="0099018E" w:rsidRDefault="00BF4BA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33F1D3FB" w14:textId="77777777" w:rsidR="00BF4BAC" w:rsidRPr="0099018E" w:rsidRDefault="00D74A0E" w:rsidP="00F03B77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Базовые информационно-коммуникационные технологии в образовании и в </w:t>
            </w:r>
            <w:r w:rsidR="00F03B77" w:rsidRPr="0099018E">
              <w:rPr>
                <w:bCs/>
                <w:sz w:val="24"/>
                <w:szCs w:val="24"/>
              </w:rPr>
              <w:t>ФКиС</w:t>
            </w:r>
            <w:r w:rsidRPr="0099018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14:paraId="5F5E219E" w14:textId="77777777" w:rsidR="00D74A0E" w:rsidRPr="0099018E" w:rsidRDefault="00D74A0E" w:rsidP="00D74A0E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Применение информационно-коммуникационных технологий в образовательной, физкультурно-спортивной деятельности и в решении научных задач в физической культуре</w:t>
            </w:r>
            <w:r w:rsidR="00F03B77" w:rsidRPr="0099018E">
              <w:rPr>
                <w:bCs/>
                <w:sz w:val="24"/>
                <w:szCs w:val="24"/>
              </w:rPr>
              <w:t xml:space="preserve"> и спорте</w:t>
            </w:r>
            <w:r w:rsidRPr="0099018E">
              <w:rPr>
                <w:bCs/>
                <w:sz w:val="24"/>
                <w:szCs w:val="24"/>
              </w:rPr>
              <w:t>: поиск, сбор, хранение, обработка, предоставление, распространение информации.</w:t>
            </w:r>
          </w:p>
          <w:p w14:paraId="393C97A5" w14:textId="77777777" w:rsidR="00BF4BAC" w:rsidRPr="0099018E" w:rsidRDefault="00D74A0E" w:rsidP="00F03B77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 </w:t>
            </w:r>
            <w:r w:rsidR="00BF4BAC" w:rsidRPr="0099018E">
              <w:rPr>
                <w:bCs/>
                <w:sz w:val="24"/>
                <w:szCs w:val="24"/>
              </w:rPr>
              <w:t xml:space="preserve">Моделирование и алгоритмизация в образовании и в </w:t>
            </w:r>
            <w:r w:rsidRPr="0099018E">
              <w:rPr>
                <w:bCs/>
                <w:sz w:val="24"/>
                <w:szCs w:val="24"/>
              </w:rPr>
              <w:t>Ф</w:t>
            </w:r>
            <w:r w:rsidR="00BF4BAC" w:rsidRPr="0099018E">
              <w:rPr>
                <w:bCs/>
                <w:sz w:val="24"/>
                <w:szCs w:val="24"/>
              </w:rPr>
              <w:t>К</w:t>
            </w:r>
            <w:r w:rsidR="00F03B77" w:rsidRPr="0099018E">
              <w:rPr>
                <w:bCs/>
                <w:sz w:val="24"/>
                <w:szCs w:val="24"/>
              </w:rPr>
              <w:t>иС</w:t>
            </w:r>
            <w:r w:rsidR="00BF4BAC" w:rsidRPr="0099018E">
              <w:rPr>
                <w:bCs/>
                <w:sz w:val="24"/>
                <w:szCs w:val="24"/>
              </w:rPr>
              <w:t>.</w:t>
            </w:r>
            <w:r w:rsidR="00BF4BAC" w:rsidRPr="0099018E">
              <w:rPr>
                <w:rFonts w:eastAsia="Calibri"/>
                <w:sz w:val="24"/>
                <w:szCs w:val="24"/>
              </w:rPr>
              <w:t xml:space="preserve"> Виды и свойства моделей. Имитационное моделирование. Принятие решений в условиях конфликта и неопределённостей. </w:t>
            </w:r>
          </w:p>
        </w:tc>
        <w:tc>
          <w:tcPr>
            <w:tcW w:w="968" w:type="dxa"/>
            <w:vAlign w:val="center"/>
          </w:tcPr>
          <w:p w14:paraId="64926856" w14:textId="77777777" w:rsidR="00BF4BAC" w:rsidRPr="0099018E" w:rsidRDefault="00B30AE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35</w:t>
            </w:r>
          </w:p>
        </w:tc>
      </w:tr>
      <w:tr w:rsidR="00BF4BAC" w:rsidRPr="0099018E" w14:paraId="699EA046" w14:textId="77777777" w:rsidTr="0091605A">
        <w:trPr>
          <w:jc w:val="center"/>
        </w:trPr>
        <w:tc>
          <w:tcPr>
            <w:tcW w:w="813" w:type="dxa"/>
            <w:vAlign w:val="center"/>
          </w:tcPr>
          <w:p w14:paraId="6C279D4E" w14:textId="77777777" w:rsidR="00BF4BAC" w:rsidRPr="0099018E" w:rsidRDefault="00BF4BA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14:paraId="46CAB412" w14:textId="77777777" w:rsidR="00BF4BAC" w:rsidRPr="0099018E" w:rsidRDefault="00BF4BAC" w:rsidP="00F03B77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 xml:space="preserve">Анализ закономерностей и прогноз в образовании и в </w:t>
            </w:r>
            <w:r w:rsidR="00F03B77" w:rsidRPr="0099018E">
              <w:rPr>
                <w:rFonts w:eastAsia="Calibri"/>
                <w:sz w:val="24"/>
                <w:szCs w:val="24"/>
              </w:rPr>
              <w:t>ФКиС</w:t>
            </w:r>
            <w:r w:rsidRPr="0099018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14:paraId="696ADE65" w14:textId="77777777" w:rsidR="00BF4BAC" w:rsidRPr="0099018E" w:rsidRDefault="00BF4BAC" w:rsidP="00F03B77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 xml:space="preserve">Анализ тенденций, закономерностей  и прогноз в </w:t>
            </w:r>
            <w:r w:rsidR="00F03B77" w:rsidRPr="0099018E">
              <w:rPr>
                <w:rFonts w:eastAsia="Calibri"/>
                <w:sz w:val="24"/>
                <w:szCs w:val="24"/>
              </w:rPr>
              <w:t xml:space="preserve">образовании и в </w:t>
            </w:r>
            <w:r w:rsidRPr="0099018E">
              <w:rPr>
                <w:rFonts w:eastAsia="Calibri"/>
                <w:sz w:val="24"/>
                <w:szCs w:val="24"/>
              </w:rPr>
              <w:t>ФК</w:t>
            </w:r>
            <w:r w:rsidR="00F03B77" w:rsidRPr="0099018E">
              <w:rPr>
                <w:rFonts w:eastAsia="Calibri"/>
                <w:sz w:val="24"/>
                <w:szCs w:val="24"/>
              </w:rPr>
              <w:t>иС</w:t>
            </w:r>
            <w:r w:rsidRPr="0099018E">
              <w:rPr>
                <w:rFonts w:eastAsia="Calibri"/>
                <w:sz w:val="24"/>
                <w:szCs w:val="24"/>
              </w:rPr>
              <w:t>. Аналитические  и статистические методы обработки данных в образовании и ФК</w:t>
            </w:r>
            <w:r w:rsidR="00F03B77" w:rsidRPr="0099018E">
              <w:rPr>
                <w:rFonts w:eastAsia="Calibri"/>
                <w:sz w:val="24"/>
                <w:szCs w:val="24"/>
              </w:rPr>
              <w:t>иС</w:t>
            </w:r>
            <w:r w:rsidRPr="0099018E">
              <w:rPr>
                <w:rFonts w:eastAsia="Calibri"/>
                <w:sz w:val="24"/>
                <w:szCs w:val="24"/>
              </w:rPr>
              <w:t>. Проведение научных исследований с применением информационно-коммуникационных технологий.</w:t>
            </w:r>
          </w:p>
        </w:tc>
        <w:tc>
          <w:tcPr>
            <w:tcW w:w="968" w:type="dxa"/>
            <w:vAlign w:val="center"/>
          </w:tcPr>
          <w:p w14:paraId="43E2A9F3" w14:textId="77777777" w:rsidR="00BF4BAC" w:rsidRPr="0099018E" w:rsidRDefault="00B30AE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33</w:t>
            </w:r>
          </w:p>
        </w:tc>
      </w:tr>
      <w:tr w:rsidR="00BF4BAC" w:rsidRPr="0099018E" w14:paraId="5AB1B6D1" w14:textId="77777777" w:rsidTr="0091605A">
        <w:trPr>
          <w:jc w:val="center"/>
        </w:trPr>
        <w:tc>
          <w:tcPr>
            <w:tcW w:w="813" w:type="dxa"/>
            <w:vAlign w:val="center"/>
          </w:tcPr>
          <w:p w14:paraId="057784D6" w14:textId="77777777" w:rsidR="00BF4BAC" w:rsidRPr="0099018E" w:rsidRDefault="00BF4BA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14:paraId="552FAC54" w14:textId="77777777" w:rsidR="00BF4BAC" w:rsidRPr="0099018E" w:rsidRDefault="00BF4BAC" w:rsidP="0091605A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Информаци</w:t>
            </w:r>
            <w:r w:rsidR="00D74A0E" w:rsidRPr="0099018E">
              <w:rPr>
                <w:rFonts w:eastAsia="Calibri"/>
                <w:sz w:val="24"/>
                <w:szCs w:val="24"/>
              </w:rPr>
              <w:t>онно-</w:t>
            </w:r>
            <w:r w:rsidRPr="0099018E">
              <w:rPr>
                <w:rFonts w:eastAsia="Calibri"/>
                <w:sz w:val="24"/>
                <w:szCs w:val="24"/>
              </w:rPr>
              <w:t>компьютерные тех</w:t>
            </w:r>
            <w:r w:rsidR="00D74A0E" w:rsidRPr="0099018E">
              <w:rPr>
                <w:rFonts w:eastAsia="Calibri"/>
                <w:sz w:val="24"/>
                <w:szCs w:val="24"/>
              </w:rPr>
              <w:t>нологии в учебно-</w:t>
            </w:r>
            <w:r w:rsidRPr="0099018E">
              <w:rPr>
                <w:rFonts w:eastAsia="Calibri"/>
                <w:sz w:val="24"/>
                <w:szCs w:val="24"/>
              </w:rPr>
              <w:t>методическом процессе образования.</w:t>
            </w:r>
          </w:p>
        </w:tc>
        <w:tc>
          <w:tcPr>
            <w:tcW w:w="5341" w:type="dxa"/>
          </w:tcPr>
          <w:p w14:paraId="20F30143" w14:textId="77777777" w:rsidR="00BF4BAC" w:rsidRPr="0099018E" w:rsidRDefault="00D74A0E" w:rsidP="00F03B77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Информатизация учебно-</w:t>
            </w:r>
            <w:r w:rsidR="00BF4BAC" w:rsidRPr="0099018E">
              <w:rPr>
                <w:rFonts w:eastAsia="Calibri"/>
                <w:sz w:val="24"/>
                <w:szCs w:val="24"/>
              </w:rPr>
              <w:t xml:space="preserve">методического обеспечения образования. </w:t>
            </w:r>
            <w:r w:rsidR="00F03B77" w:rsidRPr="0099018E">
              <w:rPr>
                <w:rFonts w:eastAsia="Calibri"/>
                <w:sz w:val="24"/>
                <w:szCs w:val="24"/>
              </w:rPr>
              <w:t>Информационная образовательная среда (ИОС). Информационно – коммуникационные технологии в образовании. Электронные средства визуализации информации.</w:t>
            </w:r>
            <w:r w:rsidR="00BF4BAC" w:rsidRPr="0099018E">
              <w:rPr>
                <w:rFonts w:eastAsia="Calibri"/>
                <w:sz w:val="24"/>
                <w:szCs w:val="24"/>
              </w:rPr>
              <w:t xml:space="preserve"> </w:t>
            </w:r>
            <w:r w:rsidR="00F03B77" w:rsidRPr="0099018E">
              <w:rPr>
                <w:rFonts w:eastAsia="Calibri"/>
                <w:sz w:val="24"/>
                <w:szCs w:val="24"/>
              </w:rPr>
              <w:t xml:space="preserve">Информационно – компьютерные технологии педагогического контроля. </w:t>
            </w:r>
            <w:r w:rsidR="00BF4BAC" w:rsidRPr="0099018E">
              <w:rPr>
                <w:rFonts w:eastAsia="Calibri"/>
                <w:sz w:val="24"/>
                <w:szCs w:val="24"/>
              </w:rPr>
              <w:t xml:space="preserve">Защита информации. </w:t>
            </w:r>
          </w:p>
        </w:tc>
        <w:tc>
          <w:tcPr>
            <w:tcW w:w="968" w:type="dxa"/>
            <w:vAlign w:val="center"/>
          </w:tcPr>
          <w:p w14:paraId="25842CA7" w14:textId="77777777" w:rsidR="00BF4BAC" w:rsidRPr="0099018E" w:rsidRDefault="00B30AE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</w:tbl>
    <w:p w14:paraId="6EBF59F2" w14:textId="77777777" w:rsidR="00F34C43" w:rsidRPr="0099018E" w:rsidRDefault="00F34C43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DEA99F1" w14:textId="77777777" w:rsidR="006D0E35" w:rsidRPr="0099018E" w:rsidRDefault="006D0E35">
      <w:pPr>
        <w:pStyle w:val="a3"/>
        <w:numPr>
          <w:ilvl w:val="0"/>
          <w:numId w:val="1"/>
        </w:numPr>
        <w:rPr>
          <w:sz w:val="24"/>
          <w:szCs w:val="24"/>
        </w:rPr>
        <w:sectPr w:rsidR="006D0E35" w:rsidRP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C20844C" w14:textId="77777777" w:rsidR="007708C6" w:rsidRPr="0099018E" w:rsidRDefault="007708C6" w:rsidP="007708C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9018E">
        <w:rPr>
          <w:sz w:val="24"/>
          <w:szCs w:val="24"/>
        </w:rPr>
        <w:lastRenderedPageBreak/>
        <w:t>РАЗДЕЛЫ ДИСЦИПЛИНЫ И ВИДЫ УЧЕБНОЙ РАБОТЫ:</w:t>
      </w:r>
    </w:p>
    <w:p w14:paraId="368037F8" w14:textId="77777777" w:rsidR="00F34C43" w:rsidRPr="0099018E" w:rsidRDefault="00F34C43">
      <w:pPr>
        <w:pStyle w:val="a3"/>
        <w:ind w:left="1069"/>
        <w:jc w:val="both"/>
        <w:rPr>
          <w:sz w:val="24"/>
          <w:szCs w:val="24"/>
        </w:rPr>
      </w:pPr>
    </w:p>
    <w:p w14:paraId="6FEFEF58" w14:textId="77777777" w:rsidR="00F34C43" w:rsidRPr="0099018E" w:rsidRDefault="005A182A">
      <w:pPr>
        <w:jc w:val="center"/>
        <w:rPr>
          <w:i/>
          <w:sz w:val="24"/>
          <w:szCs w:val="24"/>
        </w:rPr>
      </w:pPr>
      <w:r w:rsidRPr="0099018E">
        <w:rPr>
          <w:i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715"/>
        <w:gridCol w:w="992"/>
        <w:gridCol w:w="992"/>
        <w:gridCol w:w="993"/>
        <w:gridCol w:w="1134"/>
      </w:tblGrid>
      <w:tr w:rsidR="006D0E35" w:rsidRPr="0099018E" w14:paraId="0BF5AC33" w14:textId="77777777" w:rsidTr="006D0E35">
        <w:tc>
          <w:tcPr>
            <w:tcW w:w="638" w:type="dxa"/>
            <w:vMerge w:val="restart"/>
            <w:vAlign w:val="center"/>
          </w:tcPr>
          <w:p w14:paraId="62BE0365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№</w:t>
            </w:r>
          </w:p>
          <w:p w14:paraId="2E95206B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715" w:type="dxa"/>
            <w:vMerge w:val="restart"/>
            <w:vAlign w:val="center"/>
          </w:tcPr>
          <w:p w14:paraId="2A0983D6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4A136FD9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66B6C021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Всего час.</w:t>
            </w:r>
          </w:p>
        </w:tc>
      </w:tr>
      <w:tr w:rsidR="006D0E35" w:rsidRPr="0099018E" w14:paraId="2A4FB7F3" w14:textId="77777777" w:rsidTr="006D0E35">
        <w:tc>
          <w:tcPr>
            <w:tcW w:w="638" w:type="dxa"/>
            <w:vMerge/>
            <w:vAlign w:val="center"/>
          </w:tcPr>
          <w:p w14:paraId="6ADBDDD1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Merge/>
            <w:vAlign w:val="center"/>
          </w:tcPr>
          <w:p w14:paraId="0FD98B19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B9EE6A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14:paraId="22FC120E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993" w:type="dxa"/>
            <w:vAlign w:val="center"/>
          </w:tcPr>
          <w:p w14:paraId="3B4D69BE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14:paraId="23DE82E1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03B77" w:rsidRPr="0099018E" w14:paraId="1E4392C5" w14:textId="77777777" w:rsidTr="006D0E35">
        <w:tc>
          <w:tcPr>
            <w:tcW w:w="638" w:type="dxa"/>
            <w:vAlign w:val="center"/>
          </w:tcPr>
          <w:p w14:paraId="4F50A052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15" w:type="dxa"/>
            <w:vAlign w:val="center"/>
          </w:tcPr>
          <w:p w14:paraId="632348B9" w14:textId="77777777"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Базовые информационно-коммуникационные технологии в образовании и в ФКиС.</w:t>
            </w:r>
          </w:p>
        </w:tc>
        <w:tc>
          <w:tcPr>
            <w:tcW w:w="992" w:type="dxa"/>
            <w:vAlign w:val="center"/>
          </w:tcPr>
          <w:p w14:paraId="5BA9C05D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A45A3DA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7CABA388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5FAD813B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35</w:t>
            </w:r>
          </w:p>
        </w:tc>
      </w:tr>
      <w:tr w:rsidR="00F03B77" w:rsidRPr="0099018E" w14:paraId="1F0EFA9D" w14:textId="77777777" w:rsidTr="006D0E35">
        <w:tc>
          <w:tcPr>
            <w:tcW w:w="638" w:type="dxa"/>
            <w:vAlign w:val="center"/>
          </w:tcPr>
          <w:p w14:paraId="21625D58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15" w:type="dxa"/>
            <w:vAlign w:val="center"/>
          </w:tcPr>
          <w:p w14:paraId="55A3C146" w14:textId="77777777"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Анализ закономерностей и прогноз в образовании и в ФКиС.</w:t>
            </w:r>
          </w:p>
        </w:tc>
        <w:tc>
          <w:tcPr>
            <w:tcW w:w="992" w:type="dxa"/>
            <w:vAlign w:val="center"/>
          </w:tcPr>
          <w:p w14:paraId="063A7F23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D2C19FD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6FEDC231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0F3FD65A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33</w:t>
            </w:r>
          </w:p>
        </w:tc>
      </w:tr>
      <w:tr w:rsidR="00F03B77" w:rsidRPr="0099018E" w14:paraId="4FD36C40" w14:textId="77777777" w:rsidTr="006D0E35">
        <w:tc>
          <w:tcPr>
            <w:tcW w:w="638" w:type="dxa"/>
            <w:vAlign w:val="center"/>
          </w:tcPr>
          <w:p w14:paraId="1CB10A31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15" w:type="dxa"/>
            <w:vAlign w:val="center"/>
          </w:tcPr>
          <w:p w14:paraId="4EE0B345" w14:textId="77777777"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процессе образования.</w:t>
            </w:r>
          </w:p>
        </w:tc>
        <w:tc>
          <w:tcPr>
            <w:tcW w:w="992" w:type="dxa"/>
            <w:vAlign w:val="center"/>
          </w:tcPr>
          <w:p w14:paraId="1D4A441F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5241BDF" w14:textId="77777777" w:rsidR="00F03B77" w:rsidRPr="0099018E" w:rsidRDefault="00EB3509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154E2636" w14:textId="77777777" w:rsidR="00F03B77" w:rsidRPr="0099018E" w:rsidRDefault="00EB3509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721CA42E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40</w:t>
            </w:r>
          </w:p>
        </w:tc>
      </w:tr>
      <w:tr w:rsidR="006D0E35" w:rsidRPr="0099018E" w14:paraId="6A38296C" w14:textId="77777777" w:rsidTr="006D0E35">
        <w:tc>
          <w:tcPr>
            <w:tcW w:w="638" w:type="dxa"/>
            <w:vAlign w:val="center"/>
          </w:tcPr>
          <w:p w14:paraId="7CECB0AF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14:paraId="1F4316D2" w14:textId="77777777" w:rsidR="006D0E35" w:rsidRPr="0099018E" w:rsidRDefault="006D0E35" w:rsidP="006D0E35">
            <w:pPr>
              <w:rPr>
                <w:rFonts w:eastAsia="Calibri"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6BCF49D5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A505E87" w14:textId="77777777" w:rsidR="006D0E35" w:rsidRPr="0099018E" w:rsidRDefault="006D0E35" w:rsidP="00EB350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  <w:r w:rsidR="00EB35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4847151E" w14:textId="77777777" w:rsidR="006D0E35" w:rsidRPr="0099018E" w:rsidRDefault="00EB3509" w:rsidP="006D0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center"/>
          </w:tcPr>
          <w:p w14:paraId="6A0202F4" w14:textId="77777777" w:rsidR="006D0E35" w:rsidRPr="0099018E" w:rsidRDefault="006D0E35" w:rsidP="00B30AE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  <w:r w:rsidR="00B30AEE" w:rsidRPr="0099018E">
              <w:rPr>
                <w:bCs/>
                <w:sz w:val="24"/>
                <w:szCs w:val="24"/>
              </w:rPr>
              <w:t>08</w:t>
            </w:r>
          </w:p>
        </w:tc>
      </w:tr>
    </w:tbl>
    <w:p w14:paraId="079A0BD3" w14:textId="77777777" w:rsidR="006D0E35" w:rsidRPr="0099018E" w:rsidRDefault="006D0E35">
      <w:pPr>
        <w:ind w:firstLine="567"/>
        <w:jc w:val="both"/>
        <w:rPr>
          <w:i/>
          <w:sz w:val="24"/>
          <w:szCs w:val="24"/>
        </w:rPr>
      </w:pPr>
    </w:p>
    <w:p w14:paraId="3BC44D3B" w14:textId="77777777" w:rsidR="00F34C43" w:rsidRPr="0099018E" w:rsidRDefault="005A182A">
      <w:pPr>
        <w:jc w:val="center"/>
        <w:rPr>
          <w:i/>
          <w:sz w:val="24"/>
          <w:szCs w:val="24"/>
        </w:rPr>
      </w:pPr>
      <w:r w:rsidRPr="0099018E">
        <w:rPr>
          <w:i/>
          <w:sz w:val="24"/>
          <w:szCs w:val="24"/>
        </w:rPr>
        <w:t>заочная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999"/>
        <w:gridCol w:w="850"/>
        <w:gridCol w:w="850"/>
        <w:gridCol w:w="851"/>
        <w:gridCol w:w="1276"/>
      </w:tblGrid>
      <w:tr w:rsidR="006D0E35" w:rsidRPr="0099018E" w14:paraId="676A7687" w14:textId="77777777" w:rsidTr="006D0E35">
        <w:tc>
          <w:tcPr>
            <w:tcW w:w="638" w:type="dxa"/>
            <w:vMerge w:val="restart"/>
            <w:vAlign w:val="center"/>
          </w:tcPr>
          <w:p w14:paraId="74D3B762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№</w:t>
            </w:r>
          </w:p>
          <w:p w14:paraId="792F1A77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999" w:type="dxa"/>
            <w:vMerge w:val="restart"/>
            <w:vAlign w:val="center"/>
          </w:tcPr>
          <w:p w14:paraId="1F174EC7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1" w:type="dxa"/>
            <w:gridSpan w:val="3"/>
            <w:vAlign w:val="center"/>
          </w:tcPr>
          <w:p w14:paraId="5C35F265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14:paraId="1CA0FF2F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Всего час.</w:t>
            </w:r>
          </w:p>
        </w:tc>
      </w:tr>
      <w:tr w:rsidR="006D0E35" w:rsidRPr="0099018E" w14:paraId="250AAAF6" w14:textId="77777777" w:rsidTr="006D0E35">
        <w:tc>
          <w:tcPr>
            <w:tcW w:w="638" w:type="dxa"/>
            <w:vMerge/>
            <w:vAlign w:val="center"/>
          </w:tcPr>
          <w:p w14:paraId="7A520BAE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99" w:type="dxa"/>
            <w:vMerge/>
            <w:vAlign w:val="center"/>
          </w:tcPr>
          <w:p w14:paraId="38970EF8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260435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14:paraId="4B7C1D00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51" w:type="dxa"/>
            <w:vAlign w:val="center"/>
          </w:tcPr>
          <w:p w14:paraId="7371683B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vAlign w:val="center"/>
          </w:tcPr>
          <w:p w14:paraId="60B89A77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03B77" w:rsidRPr="0099018E" w14:paraId="4A9EDB79" w14:textId="77777777" w:rsidTr="006D0E35">
        <w:tc>
          <w:tcPr>
            <w:tcW w:w="638" w:type="dxa"/>
            <w:vAlign w:val="center"/>
          </w:tcPr>
          <w:p w14:paraId="254D7024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99" w:type="dxa"/>
            <w:vAlign w:val="center"/>
          </w:tcPr>
          <w:p w14:paraId="26D3E793" w14:textId="77777777"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Базовые информационно-коммуникационные технологии в образовании и в ФКиС.</w:t>
            </w:r>
          </w:p>
        </w:tc>
        <w:tc>
          <w:tcPr>
            <w:tcW w:w="850" w:type="dxa"/>
            <w:vAlign w:val="center"/>
          </w:tcPr>
          <w:p w14:paraId="2A67CBB8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AFF1919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5772CA51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69C8778A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35</w:t>
            </w:r>
          </w:p>
        </w:tc>
      </w:tr>
      <w:tr w:rsidR="00F03B77" w:rsidRPr="0099018E" w14:paraId="35A6E4B0" w14:textId="77777777" w:rsidTr="006D0E35">
        <w:tc>
          <w:tcPr>
            <w:tcW w:w="638" w:type="dxa"/>
            <w:vAlign w:val="center"/>
          </w:tcPr>
          <w:p w14:paraId="4B5691D7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99" w:type="dxa"/>
            <w:vAlign w:val="center"/>
          </w:tcPr>
          <w:p w14:paraId="5325B9A0" w14:textId="77777777"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Анализ закономерностей и прогноз в образовании и в ФКиС.</w:t>
            </w:r>
          </w:p>
        </w:tc>
        <w:tc>
          <w:tcPr>
            <w:tcW w:w="850" w:type="dxa"/>
            <w:vAlign w:val="center"/>
          </w:tcPr>
          <w:p w14:paraId="694F04C4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1776C4A6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4262C7EE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14:paraId="629CD511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33</w:t>
            </w:r>
          </w:p>
        </w:tc>
      </w:tr>
      <w:tr w:rsidR="00F03B77" w:rsidRPr="0099018E" w14:paraId="7C6FC570" w14:textId="77777777" w:rsidTr="006D0E35">
        <w:tc>
          <w:tcPr>
            <w:tcW w:w="638" w:type="dxa"/>
            <w:vAlign w:val="center"/>
          </w:tcPr>
          <w:p w14:paraId="5EA002E9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99" w:type="dxa"/>
            <w:vAlign w:val="center"/>
          </w:tcPr>
          <w:p w14:paraId="3B9C8FB8" w14:textId="77777777" w:rsidR="00F03B77" w:rsidRPr="0099018E" w:rsidRDefault="00F03B77" w:rsidP="0083151D">
            <w:pPr>
              <w:rPr>
                <w:bCs/>
                <w:sz w:val="24"/>
                <w:szCs w:val="24"/>
              </w:rPr>
            </w:pPr>
            <w:r w:rsidRPr="0099018E"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процессе образования.</w:t>
            </w:r>
          </w:p>
        </w:tc>
        <w:tc>
          <w:tcPr>
            <w:tcW w:w="850" w:type="dxa"/>
            <w:vAlign w:val="center"/>
          </w:tcPr>
          <w:p w14:paraId="00424EFA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ADC8B17" w14:textId="77777777" w:rsidR="00F03B77" w:rsidRPr="0099018E" w:rsidRDefault="00F03B77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49D0A2A9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14:paraId="63FD032D" w14:textId="77777777" w:rsidR="00F03B77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40</w:t>
            </w:r>
          </w:p>
        </w:tc>
      </w:tr>
      <w:tr w:rsidR="006D0E35" w:rsidRPr="0099018E" w14:paraId="1A05A74E" w14:textId="77777777" w:rsidTr="006D0E35">
        <w:tc>
          <w:tcPr>
            <w:tcW w:w="638" w:type="dxa"/>
            <w:vAlign w:val="center"/>
          </w:tcPr>
          <w:p w14:paraId="66F64FB3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99" w:type="dxa"/>
            <w:vAlign w:val="center"/>
          </w:tcPr>
          <w:p w14:paraId="125C632B" w14:textId="77777777" w:rsidR="006D0E35" w:rsidRPr="0099018E" w:rsidRDefault="006D0E35" w:rsidP="006D0E35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14:paraId="7D5513A0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3DEEB5E" w14:textId="77777777" w:rsidR="006D0E35" w:rsidRPr="0099018E" w:rsidRDefault="006D0E35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59F853EE" w14:textId="77777777" w:rsidR="006D0E35" w:rsidRPr="0099018E" w:rsidRDefault="00B30AEE" w:rsidP="006D0E35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1276" w:type="dxa"/>
            <w:vAlign w:val="center"/>
          </w:tcPr>
          <w:p w14:paraId="26B8C90C" w14:textId="77777777" w:rsidR="006D0E35" w:rsidRPr="0099018E" w:rsidRDefault="006D0E35" w:rsidP="00B30AE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  <w:r w:rsidR="00B30AEE" w:rsidRPr="0099018E">
              <w:rPr>
                <w:bCs/>
                <w:sz w:val="24"/>
                <w:szCs w:val="24"/>
              </w:rPr>
              <w:t>08</w:t>
            </w:r>
          </w:p>
        </w:tc>
      </w:tr>
    </w:tbl>
    <w:p w14:paraId="65F01BEC" w14:textId="77777777" w:rsidR="006D0E35" w:rsidRPr="0099018E" w:rsidRDefault="006D0E35">
      <w:pPr>
        <w:jc w:val="center"/>
        <w:rPr>
          <w:sz w:val="24"/>
          <w:szCs w:val="24"/>
        </w:rPr>
      </w:pPr>
    </w:p>
    <w:p w14:paraId="476C1C9A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1992210E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160AD926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39395016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66C22831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18CD597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2EACA03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1454ABDC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F51D770" w14:textId="77777777" w:rsidR="00F34C43" w:rsidRPr="0099018E" w:rsidRDefault="00F34C4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1C2A639" w14:textId="77777777" w:rsidR="006D0E35" w:rsidRPr="0099018E" w:rsidRDefault="006D0E35" w:rsidP="0081651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6D0E35" w:rsidRP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36FBDF0" w14:textId="77777777" w:rsidR="007708C6" w:rsidRPr="0099018E" w:rsidRDefault="007708C6" w:rsidP="007708C6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99018E">
        <w:rPr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99018E">
        <w:rPr>
          <w:sz w:val="24"/>
          <w:szCs w:val="24"/>
        </w:rPr>
        <w:t>необходимый для освоения дисциплины:</w:t>
      </w:r>
    </w:p>
    <w:p w14:paraId="60D662DF" w14:textId="77777777" w:rsidR="007708C6" w:rsidRPr="0099018E" w:rsidRDefault="007708C6" w:rsidP="007708C6">
      <w:pPr>
        <w:jc w:val="both"/>
        <w:rPr>
          <w:b/>
          <w:bCs/>
          <w:sz w:val="24"/>
          <w:szCs w:val="24"/>
        </w:rPr>
      </w:pPr>
      <w:r w:rsidRPr="0099018E"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7708C6" w:rsidRPr="0099018E" w14:paraId="59DB4F65" w14:textId="77777777" w:rsidTr="0099018E">
        <w:tc>
          <w:tcPr>
            <w:tcW w:w="1146" w:type="dxa"/>
            <w:vMerge w:val="restart"/>
            <w:vAlign w:val="center"/>
          </w:tcPr>
          <w:p w14:paraId="1B9BF82E" w14:textId="77777777"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№</w:t>
            </w:r>
          </w:p>
          <w:p w14:paraId="498CB728" w14:textId="77777777"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365B4715" w14:textId="77777777"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66C2CA64" w14:textId="77777777"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99018E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99018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708C6" w:rsidRPr="0099018E" w14:paraId="4E9D8DCF" w14:textId="77777777" w:rsidTr="0099018E">
        <w:tc>
          <w:tcPr>
            <w:tcW w:w="1146" w:type="dxa"/>
            <w:vMerge/>
            <w:vAlign w:val="center"/>
          </w:tcPr>
          <w:p w14:paraId="4D81B334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03C49FBF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310B4D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598B4331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каф.</w:t>
            </w:r>
          </w:p>
        </w:tc>
      </w:tr>
      <w:tr w:rsidR="007708C6" w:rsidRPr="0099018E" w14:paraId="5C93ED60" w14:textId="77777777" w:rsidTr="0099018E">
        <w:tc>
          <w:tcPr>
            <w:tcW w:w="1146" w:type="dxa"/>
            <w:vAlign w:val="center"/>
          </w:tcPr>
          <w:p w14:paraId="0D562454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3CBC7419" w14:textId="77777777" w:rsidR="007708C6" w:rsidRPr="0099018E" w:rsidRDefault="007708C6" w:rsidP="0099018E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Петров, П. К. </w:t>
            </w:r>
            <w:r w:rsidRPr="0099018E">
              <w:rPr>
                <w:sz w:val="24"/>
                <w:szCs w:val="24"/>
              </w:rPr>
              <w:t xml:space="preserve">Информационные технологии в физической культуре и спорте : учебное пособие для студентов вузов / П. К. Петров. - Москва : Академия, 2008. - 285 с. : ил. - (Высшее профессиональное образование). - </w:t>
            </w:r>
            <w:proofErr w:type="spellStart"/>
            <w:r w:rsidRPr="0099018E">
              <w:rPr>
                <w:sz w:val="24"/>
                <w:szCs w:val="24"/>
              </w:rPr>
              <w:t>Библиогр</w:t>
            </w:r>
            <w:proofErr w:type="spellEnd"/>
            <w:r w:rsidRPr="0099018E">
              <w:rPr>
                <w:sz w:val="24"/>
                <w:szCs w:val="24"/>
              </w:rPr>
              <w:t>.: с. 278-283. - ISBN 978-5-7695-3870-4 : 287.10.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24BEA4CC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816" w:type="dxa"/>
            <w:vAlign w:val="center"/>
          </w:tcPr>
          <w:p w14:paraId="40C4E50D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</w:tr>
      <w:tr w:rsidR="007708C6" w:rsidRPr="0099018E" w14:paraId="122AFF87" w14:textId="77777777" w:rsidTr="0099018E">
        <w:tc>
          <w:tcPr>
            <w:tcW w:w="1146" w:type="dxa"/>
            <w:vAlign w:val="center"/>
          </w:tcPr>
          <w:p w14:paraId="32066AEB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3B409A8E" w14:textId="77777777" w:rsidR="007708C6" w:rsidRPr="0099018E" w:rsidRDefault="007708C6" w:rsidP="0099018E">
            <w:pPr>
              <w:rPr>
                <w:color w:val="000000"/>
                <w:sz w:val="24"/>
                <w:szCs w:val="24"/>
              </w:rPr>
            </w:pPr>
            <w:r w:rsidRPr="0099018E">
              <w:rPr>
                <w:bCs/>
                <w:color w:val="000000"/>
                <w:sz w:val="24"/>
                <w:szCs w:val="24"/>
              </w:rPr>
              <w:t xml:space="preserve">Воронов, И. А. </w:t>
            </w:r>
            <w:r w:rsidRPr="0099018E">
              <w:rPr>
                <w:color w:val="000000"/>
                <w:sz w:val="24"/>
                <w:szCs w:val="24"/>
              </w:rPr>
              <w:t xml:space="preserve">Информационные технологии в физической культуре и спорте : учебно-методическое пособие / И. А. Воронов ; </w:t>
            </w:r>
            <w:proofErr w:type="spellStart"/>
            <w:r w:rsidRPr="0099018E">
              <w:rPr>
                <w:color w:val="000000"/>
                <w:sz w:val="24"/>
                <w:szCs w:val="24"/>
              </w:rPr>
              <w:t>СПбГУФК</w:t>
            </w:r>
            <w:proofErr w:type="spellEnd"/>
            <w:r w:rsidRPr="0099018E">
              <w:rPr>
                <w:color w:val="000000"/>
                <w:sz w:val="24"/>
                <w:szCs w:val="24"/>
              </w:rPr>
              <w:t xml:space="preserve">. - Санкт-Петербург, 2005. - Текст : электронный // Электронно-библиотечная система ЭЛМАРК (МГАФК) : [сайт]. — </w:t>
            </w:r>
            <w:hyperlink r:id="rId7" w:history="1">
              <w:r w:rsidRPr="0099018E">
                <w:rPr>
                  <w:rStyle w:val="aa"/>
                  <w:sz w:val="24"/>
                  <w:szCs w:val="24"/>
                </w:rPr>
                <w:t>URL: http://lib.mgafk.ru</w:t>
              </w:r>
            </w:hyperlink>
            <w:r w:rsidRPr="0099018E">
              <w:rPr>
                <w:color w:val="000000"/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876039E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275898F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3932E193" w14:textId="77777777" w:rsidTr="0099018E">
        <w:tc>
          <w:tcPr>
            <w:tcW w:w="1146" w:type="dxa"/>
            <w:vAlign w:val="center"/>
          </w:tcPr>
          <w:p w14:paraId="1699A9F3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201982D5" w14:textId="77777777" w:rsidR="007708C6" w:rsidRPr="0099018E" w:rsidRDefault="007708C6" w:rsidP="0099018E">
            <w:pPr>
              <w:rPr>
                <w:color w:val="000000"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Майстренко, А. В. Информационные технологии в науке, образовании и инженерной практике : учебное пособие для студентов, обучающихся по направлениям 220100, 230400, 240700, 260100, всех форм обучения / А. В. Майстренко, Н. В. Майстренко. — Тамбов : Тамбовский государственный технический университет, ЭБС АСВ, 2014. — 97 c. — ISBN 2227-8397. — Текст : электронный // Электронно-библиотечная система IPR BOOKS : [сайт]. — URL: </w:t>
            </w:r>
            <w:hyperlink r:id="rId8" w:history="1">
              <w:r w:rsidRPr="0099018E">
                <w:rPr>
                  <w:rStyle w:val="aa"/>
                  <w:sz w:val="24"/>
                  <w:szCs w:val="24"/>
                </w:rPr>
                <w:t>http://www.iprbookshop.ru/64098.html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DBCD7A9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0AA1D4D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</w:tbl>
    <w:p w14:paraId="70048CA1" w14:textId="77777777" w:rsidR="007708C6" w:rsidRPr="0099018E" w:rsidRDefault="007708C6" w:rsidP="007708C6">
      <w:pPr>
        <w:jc w:val="center"/>
        <w:rPr>
          <w:b/>
          <w:bCs/>
          <w:sz w:val="24"/>
          <w:szCs w:val="24"/>
        </w:rPr>
      </w:pPr>
    </w:p>
    <w:p w14:paraId="79940095" w14:textId="77777777" w:rsidR="007708C6" w:rsidRPr="0099018E" w:rsidRDefault="007708C6" w:rsidP="007708C6">
      <w:pPr>
        <w:rPr>
          <w:b/>
          <w:bCs/>
          <w:sz w:val="24"/>
          <w:szCs w:val="24"/>
        </w:rPr>
      </w:pPr>
      <w:r w:rsidRPr="0099018E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7708C6" w:rsidRPr="0099018E" w14:paraId="08F55F65" w14:textId="77777777" w:rsidTr="0099018E">
        <w:tc>
          <w:tcPr>
            <w:tcW w:w="1146" w:type="dxa"/>
            <w:vMerge w:val="restart"/>
            <w:vAlign w:val="center"/>
          </w:tcPr>
          <w:p w14:paraId="3DE75D53" w14:textId="77777777"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№</w:t>
            </w:r>
          </w:p>
          <w:p w14:paraId="6FF4031B" w14:textId="77777777"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7F28075C" w14:textId="77777777"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3DAF4BA2" w14:textId="77777777" w:rsidR="007708C6" w:rsidRPr="0099018E" w:rsidRDefault="007708C6" w:rsidP="0099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99018E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99018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708C6" w:rsidRPr="0099018E" w14:paraId="34807C3E" w14:textId="77777777" w:rsidTr="0099018E">
        <w:tc>
          <w:tcPr>
            <w:tcW w:w="1146" w:type="dxa"/>
            <w:vMerge/>
            <w:vAlign w:val="center"/>
          </w:tcPr>
          <w:p w14:paraId="48595B7D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2717B449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6C213F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764447B9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каф.</w:t>
            </w:r>
          </w:p>
        </w:tc>
      </w:tr>
      <w:tr w:rsidR="007708C6" w:rsidRPr="0099018E" w14:paraId="3BA8D826" w14:textId="77777777" w:rsidTr="0099018E">
        <w:tc>
          <w:tcPr>
            <w:tcW w:w="1146" w:type="dxa"/>
            <w:vAlign w:val="center"/>
          </w:tcPr>
          <w:p w14:paraId="402B3010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</w:tcPr>
          <w:p w14:paraId="53DFB1F9" w14:textId="77777777"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Информационные технологии в образовании : учебное пособие / составители В. В. Журавлев. — Ставрополь : Северо-Кавказский федеральный университет, 2014. — 102 c. — ISBN 2227-8397. — Текст : электронный // Электронно-библиотечная система IPR BOOKS : [сайт]. — URL: </w:t>
            </w:r>
            <w:hyperlink r:id="rId9" w:history="1">
              <w:r w:rsidRPr="0099018E">
                <w:rPr>
                  <w:rStyle w:val="aa"/>
                  <w:sz w:val="24"/>
                  <w:szCs w:val="24"/>
                </w:rPr>
                <w:t>http://www.iprbookshop.ru/62937.html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7BB8755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043949C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20781F1E" w14:textId="77777777" w:rsidTr="0099018E">
        <w:tc>
          <w:tcPr>
            <w:tcW w:w="1146" w:type="dxa"/>
            <w:vAlign w:val="center"/>
          </w:tcPr>
          <w:p w14:paraId="5778FB7A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</w:tcPr>
          <w:p w14:paraId="57545F18" w14:textId="77777777"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Широких, А. А. Информационные технологии в профессиональной деятельности : учебное пособие. Направление подготовки 050100.68 – «Педагогическое образование» / А. А. Широких. — Пермь : Пермский государственный гуманитарно-педагогический университет, 2014. — 62 c. — ISBN 2227-8397. — Текст : электронный // Электронно-библиотечная система IPR BOOKS : [сайт]. — URL: </w:t>
            </w:r>
            <w:hyperlink r:id="rId10" w:history="1">
              <w:r w:rsidRPr="0099018E">
                <w:rPr>
                  <w:rStyle w:val="aa"/>
                  <w:sz w:val="24"/>
                  <w:szCs w:val="24"/>
                </w:rPr>
                <w:t>http://www.iprbookshop.ru/32042.html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5AD10B83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0B37ABB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604C5DC1" w14:textId="77777777" w:rsidTr="0099018E">
        <w:tc>
          <w:tcPr>
            <w:tcW w:w="1146" w:type="dxa"/>
            <w:vAlign w:val="center"/>
          </w:tcPr>
          <w:p w14:paraId="3B4E8ACE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</w:tcPr>
          <w:p w14:paraId="4F2FD08F" w14:textId="77777777"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Азевич</w:t>
            </w:r>
            <w:proofErr w:type="spellEnd"/>
            <w:r w:rsidRPr="0099018E">
              <w:rPr>
                <w:sz w:val="24"/>
                <w:szCs w:val="24"/>
              </w:rPr>
              <w:t xml:space="preserve">, А. И. Информационные технологии обучения. Теория. Практика. Методика : учебное пособие по курсам «Использование современных информационных и коммуникационных технологий в учебном процессе» и «Аудиовизуальные </w:t>
            </w:r>
            <w:r w:rsidRPr="0099018E">
              <w:rPr>
                <w:sz w:val="24"/>
                <w:szCs w:val="24"/>
              </w:rPr>
              <w:lastRenderedPageBreak/>
              <w:t xml:space="preserve">технологии обучения» для студентов, обучающихся по специальностям «Логопедия», «Олигофренопедагогика», «Сурдопедагогик» / А. И. </w:t>
            </w:r>
            <w:proofErr w:type="spellStart"/>
            <w:r w:rsidRPr="0099018E">
              <w:rPr>
                <w:sz w:val="24"/>
                <w:szCs w:val="24"/>
              </w:rPr>
              <w:t>Азевич</w:t>
            </w:r>
            <w:proofErr w:type="spellEnd"/>
            <w:r w:rsidRPr="0099018E">
              <w:rPr>
                <w:sz w:val="24"/>
                <w:szCs w:val="24"/>
              </w:rPr>
              <w:t xml:space="preserve">. — Москва : Московский городской педагогический университет, 2010. — 216 c. — ISBN 2227-8397. — Текст : электронный // Электронно-библиотечная система IPR BOOKS : [сайт]. — URL: </w:t>
            </w:r>
            <w:hyperlink r:id="rId11" w:history="1">
              <w:r w:rsidRPr="0099018E">
                <w:rPr>
                  <w:rStyle w:val="aa"/>
                  <w:sz w:val="24"/>
                  <w:szCs w:val="24"/>
                </w:rPr>
                <w:t>http://www.iprbookshop.ru/26492.html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7860E1FA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37CA2078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3AE00439" w14:textId="77777777" w:rsidTr="0099018E">
        <w:tc>
          <w:tcPr>
            <w:tcW w:w="1146" w:type="dxa"/>
            <w:vAlign w:val="center"/>
          </w:tcPr>
          <w:p w14:paraId="6CB59DDC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</w:tcPr>
          <w:p w14:paraId="0E75FE94" w14:textId="77777777"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Бурняшов</w:t>
            </w:r>
            <w:proofErr w:type="spellEnd"/>
            <w:r w:rsidRPr="0099018E">
              <w:rPr>
                <w:sz w:val="24"/>
                <w:szCs w:val="24"/>
              </w:rPr>
              <w:t xml:space="preserve">, Б. А. Применение информационных технологий при написании рефератов и квалификационных работ : учебное пособие / Б. А. </w:t>
            </w:r>
            <w:proofErr w:type="spellStart"/>
            <w:r w:rsidRPr="0099018E">
              <w:rPr>
                <w:sz w:val="24"/>
                <w:szCs w:val="24"/>
              </w:rPr>
              <w:t>Бурняшов</w:t>
            </w:r>
            <w:proofErr w:type="spellEnd"/>
            <w:r w:rsidRPr="0099018E">
              <w:rPr>
                <w:sz w:val="24"/>
                <w:szCs w:val="24"/>
              </w:rPr>
              <w:t xml:space="preserve">. — Саратов : Вузовское образование, 2013. — 97 c. — ISBN 2227-8397. — Текст : электронный // Электронно-библиотечная система IPR BOOKS : [сайт]. — URL: </w:t>
            </w:r>
            <w:hyperlink r:id="rId12" w:history="1">
              <w:r w:rsidRPr="0099018E">
                <w:rPr>
                  <w:rStyle w:val="aa"/>
                  <w:sz w:val="24"/>
                  <w:szCs w:val="24"/>
                </w:rPr>
                <w:t>http://www.iprbookshop.ru/12826.html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5FB43EC4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0D8DE97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6A0DA16B" w14:textId="77777777" w:rsidTr="0099018E">
        <w:tc>
          <w:tcPr>
            <w:tcW w:w="1146" w:type="dxa"/>
            <w:vAlign w:val="center"/>
          </w:tcPr>
          <w:p w14:paraId="3F0ECF7B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</w:tcPr>
          <w:p w14:paraId="363A742E" w14:textId="77777777" w:rsidR="007708C6" w:rsidRPr="0099018E" w:rsidRDefault="007708C6" w:rsidP="009901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Федоров А. И. </w:t>
            </w:r>
            <w:r w:rsidRPr="0099018E">
              <w:rPr>
                <w:sz w:val="24"/>
                <w:szCs w:val="24"/>
              </w:rPr>
              <w:t xml:space="preserve">Информационные технологии в физической культуре и спорте : программа и методические указания / А. И. Федоров ; </w:t>
            </w:r>
            <w:proofErr w:type="spellStart"/>
            <w:r w:rsidRPr="0099018E">
              <w:rPr>
                <w:sz w:val="24"/>
                <w:szCs w:val="24"/>
              </w:rPr>
              <w:t>УралГАФК</w:t>
            </w:r>
            <w:proofErr w:type="spellEnd"/>
            <w:r w:rsidRPr="0099018E">
              <w:rPr>
                <w:sz w:val="24"/>
                <w:szCs w:val="24"/>
              </w:rPr>
              <w:t>. - Челябинск, 2004. - 100 с. :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7B87E206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14:paraId="26F6EDCD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0177CE6C" w14:textId="77777777" w:rsidTr="0099018E">
        <w:tc>
          <w:tcPr>
            <w:tcW w:w="1146" w:type="dxa"/>
            <w:vAlign w:val="center"/>
          </w:tcPr>
          <w:p w14:paraId="27F67ECF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14:paraId="366B851F" w14:textId="77777777" w:rsidR="007708C6" w:rsidRPr="0099018E" w:rsidRDefault="007708C6" w:rsidP="0099018E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Степанов, А.Н.</w:t>
            </w:r>
            <w:r w:rsidRPr="0099018E">
              <w:rPr>
                <w:sz w:val="24"/>
                <w:szCs w:val="24"/>
              </w:rPr>
              <w:t xml:space="preserve"> </w:t>
            </w:r>
            <w:r w:rsidRPr="0099018E">
              <w:rPr>
                <w:bCs/>
                <w:sz w:val="24"/>
                <w:szCs w:val="24"/>
              </w:rPr>
              <w:t>Информатика: учебник для вузов/ А.Н. Степанов. -5-е изд.,-</w:t>
            </w:r>
            <w:r w:rsidRPr="0099018E"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55DEB965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5C7B4E4D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5D3D4D00" w14:textId="77777777" w:rsidTr="0099018E">
        <w:tc>
          <w:tcPr>
            <w:tcW w:w="1146" w:type="dxa"/>
            <w:vAlign w:val="center"/>
          </w:tcPr>
          <w:p w14:paraId="6C36AEAB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14:paraId="08D7C120" w14:textId="77777777" w:rsidR="007708C6" w:rsidRPr="0099018E" w:rsidRDefault="007708C6" w:rsidP="0099018E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Шмелёв, П.А. Элементы теории вероятностей и математической статистики/П.А. Шмелёв, Г.А. Шмелёва, А.Н. Фураев;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14:paraId="58188FF6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14:paraId="4157B811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50</w:t>
            </w:r>
          </w:p>
        </w:tc>
      </w:tr>
      <w:tr w:rsidR="007708C6" w:rsidRPr="0099018E" w14:paraId="633593FE" w14:textId="77777777" w:rsidTr="0099018E">
        <w:tc>
          <w:tcPr>
            <w:tcW w:w="1146" w:type="dxa"/>
            <w:vAlign w:val="center"/>
          </w:tcPr>
          <w:p w14:paraId="13BFD743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  <w:vAlign w:val="center"/>
          </w:tcPr>
          <w:p w14:paraId="41B1EC26" w14:textId="77777777" w:rsidR="007708C6" w:rsidRPr="0099018E" w:rsidRDefault="007708C6" w:rsidP="0099018E">
            <w:pPr>
              <w:rPr>
                <w:bCs/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Лесничая</w:t>
            </w:r>
            <w:proofErr w:type="spellEnd"/>
            <w:r w:rsidRPr="0099018E">
              <w:rPr>
                <w:sz w:val="24"/>
                <w:szCs w:val="24"/>
              </w:rPr>
              <w:t xml:space="preserve">, И.Г. Информатика и информационные технологии. Учебное пособие./ И.Г. </w:t>
            </w:r>
            <w:proofErr w:type="spellStart"/>
            <w:r w:rsidRPr="0099018E">
              <w:rPr>
                <w:sz w:val="24"/>
                <w:szCs w:val="24"/>
              </w:rPr>
              <w:t>Лесничая</w:t>
            </w:r>
            <w:proofErr w:type="spellEnd"/>
            <w:r w:rsidRPr="0099018E">
              <w:rPr>
                <w:sz w:val="24"/>
                <w:szCs w:val="24"/>
              </w:rPr>
              <w:t xml:space="preserve">,  И.В. </w:t>
            </w:r>
            <w:proofErr w:type="spellStart"/>
            <w:r w:rsidRPr="0099018E">
              <w:rPr>
                <w:sz w:val="24"/>
                <w:szCs w:val="24"/>
              </w:rPr>
              <w:t>Миссинг</w:t>
            </w:r>
            <w:proofErr w:type="spellEnd"/>
            <w:r w:rsidRPr="0099018E">
              <w:rPr>
                <w:sz w:val="24"/>
                <w:szCs w:val="24"/>
              </w:rPr>
              <w:t>, Ю.Д.  Романова,  В.И.  Шестаков В.И. – М.: изд-во Эксмо, 2005-544с.</w:t>
            </w:r>
          </w:p>
        </w:tc>
        <w:tc>
          <w:tcPr>
            <w:tcW w:w="992" w:type="dxa"/>
            <w:vAlign w:val="center"/>
          </w:tcPr>
          <w:p w14:paraId="61BD3A3B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336FCDC3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74F05D61" w14:textId="77777777" w:rsidTr="0099018E">
        <w:tc>
          <w:tcPr>
            <w:tcW w:w="1146" w:type="dxa"/>
            <w:vAlign w:val="center"/>
          </w:tcPr>
          <w:p w14:paraId="197B7588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14:paraId="3058985B" w14:textId="77777777" w:rsidR="007708C6" w:rsidRPr="0099018E" w:rsidRDefault="007708C6" w:rsidP="0099018E">
            <w:pPr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51D9AC81" w14:textId="77777777" w:rsidR="007708C6" w:rsidRPr="0099018E" w:rsidRDefault="007708C6" w:rsidP="0099018E">
            <w:pPr>
              <w:rPr>
                <w:bCs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М.: изд-во Эксмо, 2005-205с.</w:t>
            </w:r>
          </w:p>
        </w:tc>
        <w:tc>
          <w:tcPr>
            <w:tcW w:w="992" w:type="dxa"/>
            <w:vAlign w:val="center"/>
          </w:tcPr>
          <w:p w14:paraId="26BBBBB7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B1D0FB6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7708C6" w:rsidRPr="0099018E" w14:paraId="31355FFF" w14:textId="77777777" w:rsidTr="0099018E">
        <w:tc>
          <w:tcPr>
            <w:tcW w:w="1146" w:type="dxa"/>
            <w:vAlign w:val="center"/>
          </w:tcPr>
          <w:p w14:paraId="443B4F25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  <w:vAlign w:val="center"/>
          </w:tcPr>
          <w:p w14:paraId="3258107D" w14:textId="77777777" w:rsidR="007708C6" w:rsidRPr="0099018E" w:rsidRDefault="007708C6" w:rsidP="0099018E">
            <w:pPr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Макаров, Н.,  Статистика в </w:t>
            </w:r>
            <w:r w:rsidRPr="0099018E">
              <w:rPr>
                <w:sz w:val="24"/>
                <w:szCs w:val="24"/>
                <w:lang w:val="en-US"/>
              </w:rPr>
              <w:t>Excel</w:t>
            </w:r>
            <w:r w:rsidRPr="0099018E">
              <w:rPr>
                <w:sz w:val="24"/>
                <w:szCs w:val="24"/>
              </w:rPr>
              <w:t>. Учебное пособие/ Макаров Н.,</w:t>
            </w:r>
            <w:proofErr w:type="spellStart"/>
            <w:r w:rsidRPr="0099018E">
              <w:rPr>
                <w:sz w:val="24"/>
                <w:szCs w:val="24"/>
              </w:rPr>
              <w:t>Трофинец</w:t>
            </w:r>
            <w:proofErr w:type="spellEnd"/>
            <w:r w:rsidRPr="0099018E"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14:paraId="777D6146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009C0C7" w14:textId="77777777" w:rsidR="007708C6" w:rsidRPr="0099018E" w:rsidRDefault="007708C6" w:rsidP="0099018E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</w:tbl>
    <w:p w14:paraId="67B07AF9" w14:textId="77777777" w:rsidR="007708C6" w:rsidRPr="0099018E" w:rsidRDefault="007708C6" w:rsidP="007708C6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786A8B47" w14:textId="77777777" w:rsidR="007708C6" w:rsidRPr="0099018E" w:rsidRDefault="007708C6" w:rsidP="004E621D">
      <w:pPr>
        <w:pStyle w:val="a3"/>
        <w:numPr>
          <w:ilvl w:val="0"/>
          <w:numId w:val="81"/>
        </w:numPr>
        <w:spacing w:after="160" w:line="259" w:lineRule="auto"/>
        <w:rPr>
          <w:color w:val="333333"/>
          <w:sz w:val="24"/>
          <w:szCs w:val="24"/>
        </w:rPr>
      </w:pPr>
      <w:r w:rsidRPr="0099018E">
        <w:rPr>
          <w:color w:val="333333"/>
          <w:sz w:val="24"/>
          <w:szCs w:val="24"/>
        </w:rPr>
        <w:t>ПЕРЕЧЕНЬ РЕСУРСОВ ИНФОРМАЦИОННО-КОММУНИКАЦИОННОЙ СЕТИ «ИНТЕРНЕТ», необходимый для освоения дисциплины. Информационно-справочные и поисковые системы, профессиональные базы данных:</w:t>
      </w:r>
    </w:p>
    <w:p w14:paraId="2A6E276B" w14:textId="77777777" w:rsidR="00515128" w:rsidRDefault="00515128" w:rsidP="00515128">
      <w:pPr>
        <w:widowControl w:val="0"/>
        <w:numPr>
          <w:ilvl w:val="0"/>
          <w:numId w:val="85"/>
        </w:numPr>
        <w:spacing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Электронная библиотечная система ЭЛМАРК (МГАФК)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13" w:history="1">
        <w:r>
          <w:rPr>
            <w:rStyle w:val="aa"/>
            <w:color w:val="0066CC"/>
            <w:sz w:val="24"/>
            <w:szCs w:val="24"/>
            <w:lang w:val="en-US"/>
          </w:rPr>
          <w:t>http</w:t>
        </w:r>
        <w:r>
          <w:rPr>
            <w:rStyle w:val="aa"/>
            <w:color w:val="0066CC"/>
            <w:sz w:val="24"/>
            <w:szCs w:val="24"/>
          </w:rPr>
          <w:t>://lib.mgafk.ru</w:t>
        </w:r>
      </w:hyperlink>
    </w:p>
    <w:p w14:paraId="5EEAFAD4" w14:textId="77777777" w:rsidR="00515128" w:rsidRDefault="00515128" w:rsidP="00515128">
      <w:pPr>
        <w:widowControl w:val="0"/>
        <w:numPr>
          <w:ilvl w:val="0"/>
          <w:numId w:val="85"/>
        </w:numPr>
        <w:spacing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 </w:t>
      </w:r>
      <w:hyperlink r:id="rId14" w:history="1">
        <w:r>
          <w:rPr>
            <w:rStyle w:val="aa"/>
            <w:color w:val="0000FF"/>
            <w:sz w:val="24"/>
            <w:szCs w:val="24"/>
          </w:rPr>
          <w:t>https://elibrary.ru</w:t>
        </w:r>
      </w:hyperlink>
    </w:p>
    <w:p w14:paraId="77A57160" w14:textId="77777777" w:rsidR="00515128" w:rsidRDefault="00515128" w:rsidP="00515128">
      <w:pPr>
        <w:widowControl w:val="0"/>
        <w:numPr>
          <w:ilvl w:val="0"/>
          <w:numId w:val="85"/>
        </w:numPr>
        <w:spacing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 </w:t>
      </w:r>
      <w:hyperlink r:id="rId15" w:history="1">
        <w:r>
          <w:rPr>
            <w:rStyle w:val="aa"/>
            <w:color w:val="0000FF"/>
            <w:sz w:val="24"/>
            <w:szCs w:val="24"/>
          </w:rPr>
          <w:t>http://www.iprbookshop.ru</w:t>
        </w:r>
      </w:hyperlink>
    </w:p>
    <w:p w14:paraId="20FB7254" w14:textId="77777777" w:rsidR="00515128" w:rsidRDefault="00515128" w:rsidP="00515128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>
        <w:rPr>
          <w:sz w:val="24"/>
          <w:szCs w:val="24"/>
        </w:rPr>
        <w:t>Электронно-библиотечная система «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» </w:t>
      </w:r>
      <w:hyperlink r:id="rId16" w:history="1">
        <w:r>
          <w:rPr>
            <w:rStyle w:val="aa"/>
            <w:color w:val="0563C1"/>
            <w:sz w:val="24"/>
            <w:szCs w:val="24"/>
          </w:rPr>
          <w:t>https://urait.ru/</w:t>
        </w:r>
      </w:hyperlink>
    </w:p>
    <w:p w14:paraId="695DBD21" w14:textId="77777777" w:rsidR="00515128" w:rsidRDefault="00515128" w:rsidP="00515128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РУКОНТ </w:t>
      </w:r>
      <w:hyperlink r:id="rId17" w:history="1">
        <w:r>
          <w:rPr>
            <w:rStyle w:val="aa"/>
            <w:color w:val="0563C1"/>
            <w:sz w:val="24"/>
            <w:szCs w:val="24"/>
          </w:rPr>
          <w:t>https://lib.rucont.ru</w:t>
        </w:r>
      </w:hyperlink>
    </w:p>
    <w:p w14:paraId="4C2D992B" w14:textId="77777777" w:rsidR="00515128" w:rsidRDefault="00515128" w:rsidP="00515128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18" w:history="1">
        <w:r>
          <w:rPr>
            <w:rStyle w:val="aa"/>
            <w:rFonts w:eastAsia="Calibri"/>
            <w:color w:val="0066CC"/>
            <w:sz w:val="24"/>
            <w:szCs w:val="24"/>
            <w:lang w:eastAsia="en-US"/>
          </w:rPr>
          <w:t>https://minobrnauki.gov.ru/</w:t>
        </w:r>
      </w:hyperlink>
    </w:p>
    <w:p w14:paraId="0C59DBF8" w14:textId="77777777" w:rsidR="00515128" w:rsidRDefault="00515128" w:rsidP="00515128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19" w:history="1">
        <w:r>
          <w:rPr>
            <w:rStyle w:val="aa"/>
            <w:rFonts w:eastAsia="Calibri"/>
            <w:color w:val="0066CC"/>
            <w:sz w:val="24"/>
            <w:szCs w:val="24"/>
            <w:lang w:eastAsia="en-US"/>
          </w:rPr>
          <w:t>http://obrnadzor.gov.ru/ru/</w:t>
        </w:r>
      </w:hyperlink>
    </w:p>
    <w:p w14:paraId="6E58684C" w14:textId="77777777" w:rsidR="00515128" w:rsidRDefault="00515128" w:rsidP="00515128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0" w:history="1">
        <w:r>
          <w:rPr>
            <w:rStyle w:val="aa"/>
            <w:rFonts w:eastAsia="Calibri"/>
            <w:color w:val="0000FF"/>
            <w:sz w:val="24"/>
            <w:szCs w:val="24"/>
            <w:lang w:eastAsia="en-US"/>
          </w:rPr>
          <w:t>http://www.edu.ru</w:t>
        </w:r>
      </w:hyperlink>
    </w:p>
    <w:p w14:paraId="50A61615" w14:textId="77777777" w:rsidR="00515128" w:rsidRDefault="00515128" w:rsidP="00515128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160" w:line="254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1" w:history="1">
        <w:r>
          <w:rPr>
            <w:rStyle w:val="aa"/>
            <w:rFonts w:eastAsia="Calibri"/>
            <w:color w:val="0000FF"/>
            <w:sz w:val="24"/>
            <w:szCs w:val="24"/>
            <w:lang w:eastAsia="en-US"/>
          </w:rPr>
          <w:t>http://window.edu.ru</w:t>
        </w:r>
      </w:hyperlink>
    </w:p>
    <w:p w14:paraId="0EAA01D1" w14:textId="77777777" w:rsidR="00515128" w:rsidRDefault="00515128" w:rsidP="00515128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  <w:sz w:val="24"/>
          <w:szCs w:val="24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2" w:history="1">
        <w:r>
          <w:rPr>
            <w:rStyle w:val="aa"/>
            <w:rFonts w:eastAsia="Calibri"/>
            <w:color w:val="0000FF"/>
            <w:sz w:val="24"/>
            <w:szCs w:val="24"/>
            <w:lang w:eastAsia="en-US"/>
          </w:rPr>
          <w:t>http://fcior.edu.ru</w:t>
        </w:r>
      </w:hyperlink>
    </w:p>
    <w:p w14:paraId="2B146EC4" w14:textId="77777777" w:rsidR="00515128" w:rsidRDefault="00515128" w:rsidP="00515128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23" w:history="1">
        <w:r>
          <w:rPr>
            <w:rStyle w:val="aa"/>
            <w:color w:val="0563C1"/>
            <w:sz w:val="24"/>
            <w:szCs w:val="24"/>
          </w:rPr>
          <w:t>https://minsport.gov.ru/</w:t>
        </w:r>
      </w:hyperlink>
    </w:p>
    <w:p w14:paraId="49EA25C0" w14:textId="77777777" w:rsidR="00515128" w:rsidRDefault="00515128" w:rsidP="00515128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333333"/>
          <w:sz w:val="24"/>
          <w:szCs w:val="24"/>
        </w:rPr>
        <w:t xml:space="preserve">База данных научного цитирования Web </w:t>
      </w:r>
      <w:proofErr w:type="spellStart"/>
      <w:r>
        <w:rPr>
          <w:color w:val="333333"/>
          <w:sz w:val="24"/>
          <w:szCs w:val="24"/>
        </w:rPr>
        <w:t>of</w:t>
      </w:r>
      <w:proofErr w:type="spellEnd"/>
      <w:r>
        <w:rPr>
          <w:color w:val="333333"/>
          <w:sz w:val="24"/>
          <w:szCs w:val="24"/>
        </w:rPr>
        <w:t xml:space="preserve"> Science </w:t>
      </w:r>
      <w:hyperlink r:id="rId24" w:history="1">
        <w:r>
          <w:rPr>
            <w:rStyle w:val="aa"/>
            <w:color w:val="0563C1"/>
            <w:sz w:val="24"/>
            <w:szCs w:val="24"/>
          </w:rPr>
          <w:t>http://wokinfo.com/</w:t>
        </w:r>
      </w:hyperlink>
    </w:p>
    <w:p w14:paraId="36B71AB5" w14:textId="77777777" w:rsidR="00515128" w:rsidRDefault="00515128" w:rsidP="00515128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 xml:space="preserve"> Единая мультидисциплинарная реферативная база данных </w:t>
      </w:r>
      <w:proofErr w:type="spellStart"/>
      <w:r>
        <w:rPr>
          <w:color w:val="333333"/>
          <w:sz w:val="24"/>
          <w:szCs w:val="24"/>
        </w:rPr>
        <w:t>Scopus</w:t>
      </w:r>
      <w:proofErr w:type="spellEnd"/>
      <w:r>
        <w:rPr>
          <w:color w:val="333333"/>
          <w:sz w:val="24"/>
          <w:szCs w:val="24"/>
        </w:rPr>
        <w:t xml:space="preserve"> </w:t>
      </w:r>
    </w:p>
    <w:p w14:paraId="29885112" w14:textId="77777777" w:rsidR="00515128" w:rsidRDefault="00515128" w:rsidP="00515128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hyperlink r:id="rId25" w:history="1">
        <w:r>
          <w:rPr>
            <w:rStyle w:val="aa"/>
            <w:color w:val="0563C1"/>
            <w:sz w:val="24"/>
            <w:szCs w:val="24"/>
          </w:rPr>
          <w:t>https://www.scopus.com/search/form.uri?display=basic</w:t>
        </w:r>
      </w:hyperlink>
    </w:p>
    <w:p w14:paraId="6D9AE5AB" w14:textId="77777777" w:rsidR="00E9439A" w:rsidRDefault="00E9439A" w:rsidP="00E9439A">
      <w:pPr>
        <w:pStyle w:val="a3"/>
        <w:shd w:val="clear" w:color="auto" w:fill="FFFFFF"/>
        <w:tabs>
          <w:tab w:val="left" w:pos="567"/>
          <w:tab w:val="left" w:pos="1276"/>
          <w:tab w:val="left" w:pos="1418"/>
        </w:tabs>
        <w:ind w:left="1069"/>
        <w:jc w:val="both"/>
        <w:rPr>
          <w:sz w:val="24"/>
          <w:szCs w:val="24"/>
        </w:rPr>
      </w:pPr>
    </w:p>
    <w:p w14:paraId="6A69D1EC" w14:textId="77777777" w:rsidR="00E9439A" w:rsidRPr="00E9439A" w:rsidRDefault="00E9439A" w:rsidP="00E9439A">
      <w:pPr>
        <w:pStyle w:val="a3"/>
        <w:shd w:val="clear" w:color="auto" w:fill="FFFFFF"/>
        <w:tabs>
          <w:tab w:val="left" w:pos="567"/>
          <w:tab w:val="left" w:pos="1276"/>
          <w:tab w:val="left" w:pos="1418"/>
        </w:tabs>
        <w:ind w:left="1069"/>
        <w:jc w:val="both"/>
        <w:rPr>
          <w:sz w:val="24"/>
          <w:szCs w:val="24"/>
        </w:rPr>
      </w:pPr>
    </w:p>
    <w:p w14:paraId="78A72DDD" w14:textId="77777777" w:rsidR="007708C6" w:rsidRPr="0099018E" w:rsidRDefault="007708C6" w:rsidP="004E621D">
      <w:pPr>
        <w:pStyle w:val="a3"/>
        <w:numPr>
          <w:ilvl w:val="0"/>
          <w:numId w:val="82"/>
        </w:numPr>
        <w:shd w:val="clear" w:color="auto" w:fill="FFFFFF"/>
        <w:tabs>
          <w:tab w:val="left" w:pos="567"/>
          <w:tab w:val="left" w:pos="1276"/>
          <w:tab w:val="left" w:pos="1418"/>
        </w:tabs>
        <w:jc w:val="both"/>
        <w:rPr>
          <w:sz w:val="24"/>
          <w:szCs w:val="24"/>
        </w:rPr>
      </w:pPr>
      <w:r w:rsidRPr="0099018E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99018E">
        <w:rPr>
          <w:sz w:val="24"/>
          <w:szCs w:val="24"/>
        </w:rPr>
        <w:t>:</w:t>
      </w:r>
    </w:p>
    <w:p w14:paraId="40975D0A" w14:textId="77777777" w:rsidR="007708C6" w:rsidRPr="0099018E" w:rsidRDefault="007708C6" w:rsidP="007708C6">
      <w:pPr>
        <w:pStyle w:val="a6"/>
        <w:ind w:firstLine="709"/>
        <w:rPr>
          <w:i/>
          <w:sz w:val="24"/>
        </w:rPr>
      </w:pPr>
      <w:r w:rsidRPr="0099018E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09D915E3" w14:textId="77777777" w:rsidR="007708C6" w:rsidRPr="0099018E" w:rsidRDefault="007708C6" w:rsidP="007708C6">
      <w:pPr>
        <w:pStyle w:val="a6"/>
        <w:ind w:firstLine="709"/>
        <w:rPr>
          <w:b w:val="0"/>
          <w:sz w:val="24"/>
        </w:rPr>
      </w:pPr>
      <w:r w:rsidRPr="009901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6829635A" w14:textId="77777777" w:rsidR="007708C6" w:rsidRPr="0099018E" w:rsidRDefault="007708C6" w:rsidP="007708C6">
      <w:pPr>
        <w:ind w:firstLine="720"/>
        <w:jc w:val="both"/>
        <w:rPr>
          <w:bCs/>
          <w:sz w:val="24"/>
          <w:szCs w:val="24"/>
        </w:rPr>
      </w:pPr>
      <w:r w:rsidRPr="009901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14:paraId="16D57540" w14:textId="77777777" w:rsidR="007708C6" w:rsidRPr="0099018E" w:rsidRDefault="007708C6" w:rsidP="007708C6">
      <w:pPr>
        <w:ind w:firstLine="720"/>
        <w:jc w:val="both"/>
        <w:rPr>
          <w:b/>
          <w:bCs/>
          <w:i/>
          <w:sz w:val="24"/>
          <w:szCs w:val="24"/>
        </w:rPr>
      </w:pPr>
      <w:r w:rsidRPr="0099018E">
        <w:rPr>
          <w:b/>
          <w:bCs/>
          <w:i/>
          <w:sz w:val="24"/>
          <w:szCs w:val="24"/>
        </w:rPr>
        <w:t>8.2. программное обеспечение</w:t>
      </w:r>
    </w:p>
    <w:p w14:paraId="15FFCDE7" w14:textId="77777777" w:rsidR="007708C6" w:rsidRPr="0099018E" w:rsidRDefault="007708C6" w:rsidP="007708C6">
      <w:pPr>
        <w:ind w:firstLine="709"/>
        <w:jc w:val="both"/>
        <w:rPr>
          <w:bCs/>
          <w:sz w:val="24"/>
          <w:szCs w:val="24"/>
        </w:rPr>
      </w:pPr>
      <w:r w:rsidRPr="009901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99018E">
        <w:rPr>
          <w:bCs/>
          <w:sz w:val="24"/>
          <w:szCs w:val="24"/>
          <w:lang w:val="en-US"/>
        </w:rPr>
        <w:t>GYULGPL</w:t>
      </w:r>
      <w:r w:rsidRPr="0099018E">
        <w:rPr>
          <w:bCs/>
          <w:sz w:val="24"/>
          <w:szCs w:val="24"/>
        </w:rPr>
        <w:t xml:space="preserve"> </w:t>
      </w:r>
      <w:r w:rsidRPr="0099018E">
        <w:rPr>
          <w:bCs/>
          <w:sz w:val="24"/>
          <w:szCs w:val="24"/>
          <w:lang w:val="en-US"/>
        </w:rPr>
        <w:t>Libre</w:t>
      </w:r>
      <w:r w:rsidRPr="0099018E">
        <w:rPr>
          <w:bCs/>
          <w:sz w:val="24"/>
          <w:szCs w:val="24"/>
        </w:rPr>
        <w:t xml:space="preserve"> </w:t>
      </w:r>
      <w:r w:rsidRPr="0099018E">
        <w:rPr>
          <w:bCs/>
          <w:sz w:val="24"/>
          <w:szCs w:val="24"/>
          <w:lang w:val="en-US"/>
        </w:rPr>
        <w:t>Office</w:t>
      </w:r>
      <w:r w:rsidRPr="0099018E">
        <w:rPr>
          <w:bCs/>
          <w:sz w:val="24"/>
          <w:szCs w:val="24"/>
        </w:rPr>
        <w:t>.</w:t>
      </w:r>
    </w:p>
    <w:p w14:paraId="118ACC7F" w14:textId="77777777" w:rsidR="007708C6" w:rsidRPr="0099018E" w:rsidRDefault="007708C6" w:rsidP="007708C6">
      <w:pPr>
        <w:ind w:firstLine="709"/>
        <w:jc w:val="both"/>
        <w:rPr>
          <w:bCs/>
          <w:sz w:val="24"/>
          <w:szCs w:val="24"/>
        </w:rPr>
      </w:pPr>
      <w:r w:rsidRPr="0099018E">
        <w:rPr>
          <w:bCs/>
          <w:sz w:val="24"/>
          <w:szCs w:val="24"/>
        </w:rPr>
        <w:t xml:space="preserve">2) 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разработанный ЗАО «РАМЭК-ВС» </w:t>
      </w:r>
    </w:p>
    <w:p w14:paraId="14D3D2BF" w14:textId="77777777" w:rsidR="007708C6" w:rsidRPr="0099018E" w:rsidRDefault="007708C6" w:rsidP="007708C6">
      <w:pPr>
        <w:ind w:firstLine="709"/>
        <w:jc w:val="both"/>
        <w:rPr>
          <w:bCs/>
          <w:sz w:val="24"/>
          <w:szCs w:val="24"/>
        </w:rPr>
      </w:pPr>
    </w:p>
    <w:p w14:paraId="1D489C1E" w14:textId="77777777" w:rsidR="007708C6" w:rsidRPr="0099018E" w:rsidRDefault="007708C6" w:rsidP="007708C6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99018E">
        <w:rPr>
          <w:b/>
          <w:i/>
          <w:spacing w:val="-1"/>
          <w:sz w:val="24"/>
          <w:szCs w:val="24"/>
        </w:rPr>
        <w:t>8.3</w:t>
      </w:r>
      <w:r w:rsidRPr="0099018E">
        <w:rPr>
          <w:b/>
          <w:spacing w:val="-1"/>
          <w:sz w:val="24"/>
          <w:szCs w:val="24"/>
        </w:rPr>
        <w:t xml:space="preserve"> </w:t>
      </w:r>
      <w:r w:rsidRPr="0099018E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99018E">
        <w:rPr>
          <w:b/>
          <w:i/>
          <w:sz w:val="24"/>
          <w:szCs w:val="24"/>
        </w:rPr>
        <w:t xml:space="preserve">и </w:t>
      </w:r>
      <w:r w:rsidRPr="0099018E">
        <w:rPr>
          <w:b/>
          <w:i/>
          <w:spacing w:val="-1"/>
          <w:sz w:val="24"/>
          <w:szCs w:val="24"/>
        </w:rPr>
        <w:t xml:space="preserve">обучающимися </w:t>
      </w:r>
      <w:r w:rsidRPr="0099018E">
        <w:rPr>
          <w:b/>
          <w:i/>
          <w:sz w:val="24"/>
          <w:szCs w:val="24"/>
        </w:rPr>
        <w:t xml:space="preserve">с ограниченными </w:t>
      </w:r>
      <w:r w:rsidRPr="0099018E">
        <w:rPr>
          <w:b/>
          <w:i/>
          <w:spacing w:val="-1"/>
          <w:sz w:val="24"/>
          <w:szCs w:val="24"/>
        </w:rPr>
        <w:t>возможностями здоровья</w:t>
      </w:r>
      <w:r w:rsidRPr="0099018E">
        <w:rPr>
          <w:spacing w:val="-1"/>
          <w:sz w:val="24"/>
          <w:szCs w:val="24"/>
        </w:rPr>
        <w:t xml:space="preserve"> осуществляется </w:t>
      </w:r>
      <w:r w:rsidRPr="0099018E">
        <w:rPr>
          <w:sz w:val="24"/>
          <w:szCs w:val="24"/>
        </w:rPr>
        <w:t xml:space="preserve">с </w:t>
      </w:r>
      <w:r w:rsidRPr="0099018E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99018E">
        <w:rPr>
          <w:sz w:val="24"/>
          <w:szCs w:val="24"/>
        </w:rPr>
        <w:t xml:space="preserve"> и </w:t>
      </w:r>
      <w:r w:rsidRPr="0099018E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99018E">
        <w:rPr>
          <w:spacing w:val="-2"/>
          <w:sz w:val="24"/>
          <w:szCs w:val="24"/>
        </w:rPr>
        <w:t xml:space="preserve">доступ </w:t>
      </w:r>
      <w:r w:rsidRPr="0099018E">
        <w:rPr>
          <w:sz w:val="24"/>
          <w:szCs w:val="24"/>
        </w:rPr>
        <w:t xml:space="preserve">в </w:t>
      </w:r>
      <w:r w:rsidRPr="0099018E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99018E">
        <w:rPr>
          <w:sz w:val="24"/>
          <w:szCs w:val="24"/>
        </w:rPr>
        <w:t xml:space="preserve">на 1 этаже главного здания. </w:t>
      </w:r>
      <w:r w:rsidRPr="0099018E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0599DD41" w14:textId="77777777" w:rsidR="007708C6" w:rsidRPr="0099018E" w:rsidRDefault="007708C6" w:rsidP="007708C6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8.3.1. для </w:t>
      </w:r>
      <w:r w:rsidRPr="0099018E">
        <w:rPr>
          <w:i/>
          <w:iCs/>
          <w:spacing w:val="-1"/>
          <w:sz w:val="24"/>
          <w:szCs w:val="24"/>
        </w:rPr>
        <w:t xml:space="preserve">инвалидов </w:t>
      </w:r>
      <w:r w:rsidRPr="0099018E">
        <w:rPr>
          <w:i/>
          <w:iCs/>
          <w:sz w:val="24"/>
          <w:szCs w:val="24"/>
        </w:rPr>
        <w:t>и лиц с</w:t>
      </w:r>
      <w:r w:rsidRPr="0099018E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9018E">
        <w:rPr>
          <w:i/>
          <w:iCs/>
          <w:sz w:val="24"/>
          <w:szCs w:val="24"/>
        </w:rPr>
        <w:t xml:space="preserve"> здоровья по зрению:</w:t>
      </w:r>
    </w:p>
    <w:p w14:paraId="7AC9BC7C" w14:textId="77777777" w:rsidR="007708C6" w:rsidRPr="0099018E" w:rsidRDefault="007708C6" w:rsidP="007708C6">
      <w:pPr>
        <w:ind w:firstLine="709"/>
        <w:jc w:val="both"/>
        <w:rPr>
          <w:spacing w:val="-1"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iCs/>
          <w:sz w:val="24"/>
          <w:szCs w:val="24"/>
        </w:rPr>
        <w:t>о</w:t>
      </w:r>
      <w:r w:rsidRPr="0099018E">
        <w:rPr>
          <w:spacing w:val="-1"/>
          <w:sz w:val="24"/>
          <w:szCs w:val="24"/>
        </w:rPr>
        <w:t xml:space="preserve">беспечен доступ </w:t>
      </w:r>
      <w:r w:rsidRPr="0099018E">
        <w:rPr>
          <w:sz w:val="24"/>
          <w:szCs w:val="24"/>
        </w:rPr>
        <w:t xml:space="preserve">обучающихся, </w:t>
      </w:r>
      <w:r w:rsidRPr="0099018E">
        <w:rPr>
          <w:spacing w:val="-1"/>
          <w:sz w:val="24"/>
          <w:szCs w:val="24"/>
        </w:rPr>
        <w:t xml:space="preserve">являющихся слепыми или слабовидящими </w:t>
      </w:r>
      <w:r w:rsidRPr="0099018E">
        <w:rPr>
          <w:sz w:val="24"/>
          <w:szCs w:val="24"/>
        </w:rPr>
        <w:t xml:space="preserve">к </w:t>
      </w:r>
      <w:r w:rsidRPr="0099018E">
        <w:rPr>
          <w:spacing w:val="-1"/>
          <w:sz w:val="24"/>
          <w:szCs w:val="24"/>
        </w:rPr>
        <w:t>зданиям Академии;</w:t>
      </w:r>
    </w:p>
    <w:p w14:paraId="2850D1E4" w14:textId="77777777" w:rsidR="007708C6" w:rsidRPr="0099018E" w:rsidRDefault="007708C6" w:rsidP="007708C6">
      <w:pPr>
        <w:ind w:firstLine="709"/>
        <w:jc w:val="both"/>
        <w:rPr>
          <w:sz w:val="24"/>
          <w:szCs w:val="24"/>
        </w:rPr>
      </w:pPr>
      <w:r w:rsidRPr="0099018E">
        <w:rPr>
          <w:spacing w:val="-1"/>
          <w:sz w:val="24"/>
          <w:szCs w:val="24"/>
        </w:rPr>
        <w:t xml:space="preserve">- </w:t>
      </w:r>
      <w:r w:rsidRPr="0099018E">
        <w:rPr>
          <w:iCs/>
          <w:sz w:val="24"/>
          <w:szCs w:val="24"/>
        </w:rPr>
        <w:t>э</w:t>
      </w:r>
      <w:r w:rsidRPr="0099018E">
        <w:rPr>
          <w:sz w:val="24"/>
          <w:szCs w:val="24"/>
        </w:rPr>
        <w:t xml:space="preserve">лектронный видео увеличитель "ONYX </w:t>
      </w:r>
      <w:proofErr w:type="spellStart"/>
      <w:r w:rsidRPr="0099018E">
        <w:rPr>
          <w:sz w:val="24"/>
          <w:szCs w:val="24"/>
        </w:rPr>
        <w:t>Deskset</w:t>
      </w:r>
      <w:proofErr w:type="spellEnd"/>
      <w:r w:rsidRPr="0099018E">
        <w:rPr>
          <w:sz w:val="24"/>
          <w:szCs w:val="24"/>
        </w:rPr>
        <w:t xml:space="preserve"> HD 22 (в полной комплектации);</w:t>
      </w:r>
    </w:p>
    <w:p w14:paraId="3F90E095" w14:textId="77777777" w:rsidR="007708C6" w:rsidRPr="0099018E" w:rsidRDefault="007708C6" w:rsidP="007708C6">
      <w:pPr>
        <w:ind w:firstLine="709"/>
        <w:jc w:val="both"/>
        <w:rPr>
          <w:sz w:val="24"/>
          <w:szCs w:val="24"/>
        </w:rPr>
      </w:pPr>
      <w:r w:rsidRPr="0099018E">
        <w:rPr>
          <w:b/>
          <w:sz w:val="24"/>
          <w:szCs w:val="24"/>
        </w:rPr>
        <w:t xml:space="preserve">- </w:t>
      </w:r>
      <w:r w:rsidRPr="0099018E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99018E">
        <w:rPr>
          <w:sz w:val="24"/>
          <w:szCs w:val="24"/>
        </w:rPr>
        <w:t xml:space="preserve"> </w:t>
      </w:r>
    </w:p>
    <w:p w14:paraId="34049C48" w14:textId="77777777" w:rsidR="007708C6" w:rsidRPr="0099018E" w:rsidRDefault="007708C6" w:rsidP="007708C6">
      <w:pPr>
        <w:ind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b/>
          <w:sz w:val="24"/>
          <w:szCs w:val="24"/>
        </w:rPr>
        <w:t>-</w:t>
      </w:r>
      <w:r w:rsidRPr="0099018E">
        <w:rPr>
          <w:sz w:val="24"/>
          <w:szCs w:val="24"/>
        </w:rPr>
        <w:t xml:space="preserve"> принтер Брайля; </w:t>
      </w:r>
    </w:p>
    <w:p w14:paraId="2FEC3C11" w14:textId="77777777" w:rsidR="007708C6" w:rsidRPr="0099018E" w:rsidRDefault="007708C6" w:rsidP="007708C6">
      <w:pPr>
        <w:ind w:firstLine="709"/>
        <w:jc w:val="both"/>
        <w:rPr>
          <w:sz w:val="24"/>
          <w:szCs w:val="24"/>
          <w:shd w:val="clear" w:color="auto" w:fill="FEFEFE"/>
        </w:rPr>
      </w:pPr>
      <w:r w:rsidRPr="0099018E">
        <w:rPr>
          <w:b/>
          <w:sz w:val="24"/>
          <w:szCs w:val="24"/>
          <w:shd w:val="clear" w:color="auto" w:fill="FFFFFF"/>
        </w:rPr>
        <w:t xml:space="preserve">- </w:t>
      </w:r>
      <w:r w:rsidRPr="0099018E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99018E">
        <w:rPr>
          <w:b/>
          <w:sz w:val="24"/>
          <w:szCs w:val="24"/>
          <w:shd w:val="clear" w:color="auto" w:fill="FFFFFF"/>
        </w:rPr>
        <w:t xml:space="preserve"> </w:t>
      </w:r>
    </w:p>
    <w:p w14:paraId="14C91DB6" w14:textId="77777777" w:rsidR="007708C6" w:rsidRPr="0099018E" w:rsidRDefault="007708C6" w:rsidP="007708C6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8.3.2. для </w:t>
      </w:r>
      <w:r w:rsidRPr="0099018E">
        <w:rPr>
          <w:i/>
          <w:iCs/>
          <w:spacing w:val="-1"/>
          <w:sz w:val="24"/>
          <w:szCs w:val="24"/>
        </w:rPr>
        <w:t xml:space="preserve">инвалидов </w:t>
      </w:r>
      <w:r w:rsidRPr="0099018E">
        <w:rPr>
          <w:i/>
          <w:iCs/>
          <w:sz w:val="24"/>
          <w:szCs w:val="24"/>
        </w:rPr>
        <w:t>и лиц с</w:t>
      </w:r>
      <w:r w:rsidRPr="0099018E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9018E">
        <w:rPr>
          <w:i/>
          <w:iCs/>
          <w:sz w:val="24"/>
          <w:szCs w:val="24"/>
        </w:rPr>
        <w:t xml:space="preserve"> здоровья по слуху:</w:t>
      </w:r>
    </w:p>
    <w:p w14:paraId="0285982D" w14:textId="77777777" w:rsidR="007708C6" w:rsidRPr="0099018E" w:rsidRDefault="007708C6" w:rsidP="007708C6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sz w:val="24"/>
          <w:szCs w:val="24"/>
        </w:rPr>
        <w:t>акустическая система</w:t>
      </w:r>
      <w:r w:rsidRPr="0099018E">
        <w:rPr>
          <w:sz w:val="24"/>
          <w:szCs w:val="24"/>
          <w:shd w:val="clear" w:color="auto" w:fill="FFFFFF"/>
        </w:rPr>
        <w:t xml:space="preserve"> Front </w:t>
      </w:r>
      <w:proofErr w:type="spellStart"/>
      <w:r w:rsidRPr="0099018E">
        <w:rPr>
          <w:sz w:val="24"/>
          <w:szCs w:val="24"/>
          <w:shd w:val="clear" w:color="auto" w:fill="FFFFFF"/>
        </w:rPr>
        <w:t>Row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9018E">
        <w:rPr>
          <w:sz w:val="24"/>
          <w:szCs w:val="24"/>
          <w:shd w:val="clear" w:color="auto" w:fill="FFFFFF"/>
        </w:rPr>
        <w:t>to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Go в комплекте (системы свободного звукового поля);</w:t>
      </w:r>
    </w:p>
    <w:p w14:paraId="5A2BADA5" w14:textId="77777777" w:rsidR="007708C6" w:rsidRPr="0099018E" w:rsidRDefault="007708C6" w:rsidP="007708C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sz w:val="24"/>
          <w:szCs w:val="24"/>
          <w:shd w:val="clear" w:color="auto" w:fill="FFFFFF"/>
        </w:rPr>
        <w:t xml:space="preserve">«ElBrailleW14J G2; </w:t>
      </w:r>
    </w:p>
    <w:p w14:paraId="58B16EBB" w14:textId="77777777" w:rsidR="007708C6" w:rsidRPr="0099018E" w:rsidRDefault="007708C6" w:rsidP="007708C6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b/>
          <w:sz w:val="24"/>
          <w:szCs w:val="24"/>
          <w:shd w:val="clear" w:color="auto" w:fill="FFFFFF"/>
        </w:rPr>
        <w:t>-</w:t>
      </w:r>
      <w:r w:rsidRPr="0099018E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9F1D9F8" w14:textId="77777777" w:rsidR="007708C6" w:rsidRPr="0099018E" w:rsidRDefault="007708C6" w:rsidP="007708C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sz w:val="24"/>
          <w:szCs w:val="24"/>
          <w:shd w:val="clear" w:color="auto" w:fill="FFFFFF"/>
        </w:rPr>
        <w:t>- FM-передатчик AMIGO T31;</w:t>
      </w:r>
    </w:p>
    <w:p w14:paraId="3E43D75C" w14:textId="77777777" w:rsidR="007708C6" w:rsidRPr="0099018E" w:rsidRDefault="007708C6" w:rsidP="007708C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99018E">
        <w:rPr>
          <w:sz w:val="24"/>
          <w:szCs w:val="24"/>
          <w:shd w:val="clear" w:color="auto" w:fill="FFFFFF"/>
        </w:rPr>
        <w:t>радиокласс</w:t>
      </w:r>
      <w:proofErr w:type="spellEnd"/>
      <w:r w:rsidRPr="0099018E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4BA9BD36" w14:textId="77777777" w:rsidR="007708C6" w:rsidRPr="0099018E" w:rsidRDefault="007708C6" w:rsidP="007708C6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99018E">
        <w:rPr>
          <w:i/>
          <w:iCs/>
          <w:sz w:val="24"/>
          <w:szCs w:val="24"/>
        </w:rPr>
        <w:t xml:space="preserve">8.3.3. для </w:t>
      </w:r>
      <w:r w:rsidRPr="0099018E">
        <w:rPr>
          <w:i/>
          <w:iCs/>
          <w:spacing w:val="-1"/>
          <w:sz w:val="24"/>
          <w:szCs w:val="24"/>
        </w:rPr>
        <w:t xml:space="preserve">инвалидов </w:t>
      </w:r>
      <w:r w:rsidRPr="0099018E">
        <w:rPr>
          <w:i/>
          <w:iCs/>
          <w:sz w:val="24"/>
          <w:szCs w:val="24"/>
        </w:rPr>
        <w:t xml:space="preserve">и лиц с </w:t>
      </w:r>
      <w:r w:rsidRPr="0099018E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99018E">
        <w:rPr>
          <w:i/>
          <w:iCs/>
          <w:sz w:val="24"/>
          <w:szCs w:val="24"/>
        </w:rPr>
        <w:t>аппарата:</w:t>
      </w:r>
    </w:p>
    <w:p w14:paraId="49CCA3D2" w14:textId="77777777" w:rsidR="00515128" w:rsidRDefault="007708C6" w:rsidP="007708C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99018E">
        <w:rPr>
          <w:i/>
          <w:iCs/>
          <w:sz w:val="24"/>
          <w:szCs w:val="24"/>
        </w:rPr>
        <w:t xml:space="preserve">- </w:t>
      </w:r>
      <w:r w:rsidRPr="0099018E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AB59C02" w14:textId="77777777" w:rsidR="00515128" w:rsidRDefault="00515128" w:rsidP="007708C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  <w:sectPr w:rsidR="00515128" w:rsidSect="00E9439A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p w14:paraId="342EE812" w14:textId="77777777" w:rsidR="007708C6" w:rsidRPr="0099018E" w:rsidRDefault="007708C6" w:rsidP="007708C6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</w:p>
    <w:p w14:paraId="0689D13C" w14:textId="77777777" w:rsidR="00F34C43" w:rsidRPr="0099018E" w:rsidRDefault="005A182A">
      <w:pPr>
        <w:jc w:val="right"/>
        <w:rPr>
          <w:i/>
          <w:sz w:val="24"/>
          <w:szCs w:val="24"/>
        </w:rPr>
      </w:pPr>
      <w:r w:rsidRPr="0099018E">
        <w:rPr>
          <w:i/>
          <w:sz w:val="24"/>
          <w:szCs w:val="24"/>
        </w:rPr>
        <w:t>Приложение к рабочей программы дисциплины</w:t>
      </w:r>
    </w:p>
    <w:p w14:paraId="702CA457" w14:textId="77777777" w:rsidR="00F34C43" w:rsidRPr="0099018E" w:rsidRDefault="005A182A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  <w:r w:rsidRPr="0099018E">
        <w:rPr>
          <w:i/>
          <w:sz w:val="24"/>
          <w:szCs w:val="24"/>
        </w:rPr>
        <w:t>«</w:t>
      </w:r>
      <w:r w:rsidRPr="0099018E">
        <w:rPr>
          <w:rFonts w:cs="Tahoma"/>
          <w:b/>
          <w:i/>
          <w:color w:val="000000"/>
          <w:sz w:val="24"/>
          <w:szCs w:val="24"/>
        </w:rPr>
        <w:t xml:space="preserve">Информационные технологии в </w:t>
      </w:r>
      <w:r w:rsidR="004054A7" w:rsidRPr="0099018E">
        <w:rPr>
          <w:rFonts w:cs="Tahoma"/>
          <w:b/>
          <w:i/>
          <w:color w:val="000000"/>
          <w:sz w:val="24"/>
          <w:szCs w:val="24"/>
        </w:rPr>
        <w:t>науке и образовании</w:t>
      </w:r>
      <w:r w:rsidRPr="0099018E">
        <w:rPr>
          <w:i/>
          <w:sz w:val="24"/>
          <w:szCs w:val="24"/>
        </w:rPr>
        <w:t>»</w:t>
      </w:r>
    </w:p>
    <w:p w14:paraId="7BA98A9F" w14:textId="77777777" w:rsidR="00F34C43" w:rsidRPr="0099018E" w:rsidRDefault="00F34C43">
      <w:pPr>
        <w:jc w:val="right"/>
        <w:rPr>
          <w:i/>
          <w:sz w:val="24"/>
          <w:szCs w:val="24"/>
        </w:rPr>
      </w:pPr>
    </w:p>
    <w:p w14:paraId="3238010E" w14:textId="77777777" w:rsidR="00F34C43" w:rsidRPr="0099018E" w:rsidRDefault="005A182A">
      <w:pPr>
        <w:jc w:val="center"/>
        <w:rPr>
          <w:sz w:val="24"/>
          <w:szCs w:val="24"/>
        </w:rPr>
      </w:pPr>
      <w:r w:rsidRPr="0099018E">
        <w:rPr>
          <w:sz w:val="24"/>
          <w:szCs w:val="24"/>
        </w:rPr>
        <w:t xml:space="preserve">Министерство спорта Российской Федерации </w:t>
      </w:r>
    </w:p>
    <w:p w14:paraId="298D4357" w14:textId="77777777" w:rsidR="00F34C43" w:rsidRPr="0099018E" w:rsidRDefault="00F34C43">
      <w:pPr>
        <w:jc w:val="center"/>
        <w:rPr>
          <w:sz w:val="24"/>
          <w:szCs w:val="24"/>
        </w:rPr>
      </w:pPr>
    </w:p>
    <w:p w14:paraId="2B5D1E7F" w14:textId="77777777" w:rsidR="00F34C43" w:rsidRPr="0099018E" w:rsidRDefault="005A182A">
      <w:pPr>
        <w:jc w:val="center"/>
        <w:rPr>
          <w:sz w:val="24"/>
          <w:szCs w:val="24"/>
        </w:rPr>
      </w:pPr>
      <w:r w:rsidRPr="0099018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2E67C953" w14:textId="77777777" w:rsidR="00F34C43" w:rsidRPr="0099018E" w:rsidRDefault="005A182A">
      <w:pPr>
        <w:jc w:val="center"/>
        <w:rPr>
          <w:sz w:val="24"/>
          <w:szCs w:val="24"/>
        </w:rPr>
      </w:pPr>
      <w:r w:rsidRPr="0099018E">
        <w:rPr>
          <w:sz w:val="24"/>
          <w:szCs w:val="24"/>
        </w:rPr>
        <w:t>высшего образования</w:t>
      </w:r>
    </w:p>
    <w:p w14:paraId="5EA3512A" w14:textId="77777777" w:rsidR="00F34C43" w:rsidRPr="0099018E" w:rsidRDefault="005A182A">
      <w:pPr>
        <w:jc w:val="center"/>
        <w:rPr>
          <w:sz w:val="24"/>
          <w:szCs w:val="24"/>
        </w:rPr>
      </w:pPr>
      <w:r w:rsidRPr="0099018E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3A6D9432" w14:textId="77777777" w:rsidR="00F34C43" w:rsidRPr="0099018E" w:rsidRDefault="005A182A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99018E">
        <w:rPr>
          <w:sz w:val="24"/>
          <w:szCs w:val="24"/>
        </w:rPr>
        <w:t>Биомеханики и информационных технологий</w:t>
      </w:r>
    </w:p>
    <w:p w14:paraId="18DB1723" w14:textId="77777777" w:rsidR="00F34C43" w:rsidRPr="0099018E" w:rsidRDefault="005A182A">
      <w:pPr>
        <w:jc w:val="center"/>
        <w:rPr>
          <w:sz w:val="24"/>
          <w:szCs w:val="24"/>
        </w:rPr>
      </w:pPr>
      <w:r w:rsidRPr="0099018E">
        <w:rPr>
          <w:sz w:val="24"/>
          <w:szCs w:val="24"/>
        </w:rPr>
        <w:t>Наименование кафедры</w:t>
      </w:r>
    </w:p>
    <w:p w14:paraId="28134C71" w14:textId="77777777" w:rsidR="00F34C43" w:rsidRPr="0099018E" w:rsidRDefault="00F34C43">
      <w:pPr>
        <w:jc w:val="right"/>
        <w:rPr>
          <w:sz w:val="24"/>
          <w:szCs w:val="24"/>
        </w:rPr>
      </w:pPr>
    </w:p>
    <w:p w14:paraId="13F49882" w14:textId="77777777" w:rsidR="0071554F" w:rsidRPr="001870ED" w:rsidRDefault="0071554F" w:rsidP="0071554F">
      <w:pPr>
        <w:jc w:val="right"/>
        <w:rPr>
          <w:sz w:val="24"/>
          <w:szCs w:val="24"/>
        </w:rPr>
      </w:pPr>
      <w:bookmarkStart w:id="0" w:name="_Hlk105394498"/>
      <w:bookmarkStart w:id="1" w:name="_Hlk105394543"/>
      <w:r w:rsidRPr="001870ED">
        <w:rPr>
          <w:sz w:val="24"/>
          <w:szCs w:val="24"/>
        </w:rPr>
        <w:t>УТВЕРЖДЕНО</w:t>
      </w:r>
    </w:p>
    <w:p w14:paraId="298B7E9B" w14:textId="77777777" w:rsidR="0071554F" w:rsidRPr="00E300EB" w:rsidRDefault="0071554F" w:rsidP="0071554F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14:paraId="6784CFCE" w14:textId="77777777" w:rsidR="0071554F" w:rsidRPr="00E300EB" w:rsidRDefault="0071554F" w:rsidP="0071554F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14:paraId="6D250752" w14:textId="77777777" w:rsidR="0071554F" w:rsidRPr="00E300EB" w:rsidRDefault="0071554F" w:rsidP="0071554F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14:paraId="4096CDCC" w14:textId="77777777" w:rsidR="0071554F" w:rsidRPr="00E300EB" w:rsidRDefault="0071554F" w:rsidP="0071554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14:paraId="7461F26F" w14:textId="77777777" w:rsidR="0071554F" w:rsidRPr="00E300EB" w:rsidRDefault="0071554F" w:rsidP="0071554F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  <w:bookmarkEnd w:id="0"/>
    </w:p>
    <w:bookmarkEnd w:id="1"/>
    <w:p w14:paraId="307CA103" w14:textId="40EB0A3D" w:rsidR="00872B0B" w:rsidRDefault="00872B0B" w:rsidP="00872B0B">
      <w:pPr>
        <w:jc w:val="right"/>
        <w:rPr>
          <w:sz w:val="24"/>
          <w:szCs w:val="24"/>
        </w:rPr>
      </w:pPr>
    </w:p>
    <w:p w14:paraId="3839CA61" w14:textId="77777777" w:rsidR="00E9439A" w:rsidRDefault="00E9439A">
      <w:pPr>
        <w:jc w:val="center"/>
        <w:rPr>
          <w:sz w:val="24"/>
          <w:szCs w:val="24"/>
        </w:rPr>
      </w:pPr>
    </w:p>
    <w:p w14:paraId="1C15C05C" w14:textId="77777777" w:rsidR="00D624A6" w:rsidRDefault="00D624A6">
      <w:pPr>
        <w:jc w:val="center"/>
        <w:rPr>
          <w:b/>
          <w:bCs/>
          <w:sz w:val="24"/>
          <w:szCs w:val="24"/>
        </w:rPr>
      </w:pPr>
    </w:p>
    <w:p w14:paraId="09814A17" w14:textId="77777777" w:rsidR="00F34C43" w:rsidRPr="0099018E" w:rsidRDefault="005A182A">
      <w:pPr>
        <w:jc w:val="center"/>
        <w:rPr>
          <w:b/>
          <w:bCs/>
          <w:sz w:val="24"/>
          <w:szCs w:val="24"/>
        </w:rPr>
      </w:pPr>
      <w:r w:rsidRPr="0099018E">
        <w:rPr>
          <w:b/>
          <w:bCs/>
          <w:sz w:val="24"/>
          <w:szCs w:val="24"/>
        </w:rPr>
        <w:t>Фонд оценочных средств</w:t>
      </w:r>
    </w:p>
    <w:p w14:paraId="4003FE77" w14:textId="77777777" w:rsidR="00F34C43" w:rsidRPr="0099018E" w:rsidRDefault="005A182A">
      <w:pPr>
        <w:jc w:val="center"/>
        <w:rPr>
          <w:b/>
          <w:sz w:val="24"/>
          <w:szCs w:val="24"/>
        </w:rPr>
      </w:pPr>
      <w:r w:rsidRPr="0099018E">
        <w:rPr>
          <w:b/>
          <w:sz w:val="24"/>
          <w:szCs w:val="24"/>
        </w:rPr>
        <w:t xml:space="preserve">по дисциплине </w:t>
      </w:r>
    </w:p>
    <w:p w14:paraId="7445F837" w14:textId="77777777" w:rsidR="00F34C43" w:rsidRPr="0099018E" w:rsidRDefault="00F34C43">
      <w:pPr>
        <w:jc w:val="center"/>
        <w:rPr>
          <w:b/>
          <w:sz w:val="24"/>
          <w:szCs w:val="24"/>
        </w:rPr>
      </w:pPr>
    </w:p>
    <w:p w14:paraId="3B503FC8" w14:textId="77777777" w:rsidR="00F34C43" w:rsidRPr="0099018E" w:rsidRDefault="005A182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 xml:space="preserve">Информационные технологии в </w:t>
      </w:r>
      <w:r w:rsidR="004054A7" w:rsidRPr="0099018E">
        <w:rPr>
          <w:rFonts w:cs="Tahoma"/>
          <w:b/>
          <w:color w:val="000000"/>
          <w:sz w:val="24"/>
          <w:szCs w:val="24"/>
        </w:rPr>
        <w:t>науке и образовании</w:t>
      </w:r>
    </w:p>
    <w:p w14:paraId="10ABA16B" w14:textId="77777777" w:rsidR="00F34C43" w:rsidRPr="0099018E" w:rsidRDefault="005A182A">
      <w:pPr>
        <w:jc w:val="center"/>
        <w:rPr>
          <w:i/>
          <w:sz w:val="24"/>
          <w:szCs w:val="24"/>
        </w:rPr>
      </w:pPr>
      <w:r w:rsidRPr="0099018E">
        <w:rPr>
          <w:i/>
          <w:sz w:val="24"/>
          <w:szCs w:val="24"/>
        </w:rPr>
        <w:t>наименование дисциплины (модуля, практики)</w:t>
      </w:r>
    </w:p>
    <w:p w14:paraId="235C3D78" w14:textId="77777777" w:rsidR="00F34C43" w:rsidRPr="0099018E" w:rsidRDefault="00F34C43">
      <w:pPr>
        <w:jc w:val="center"/>
        <w:rPr>
          <w:sz w:val="24"/>
          <w:szCs w:val="24"/>
          <w:highlight w:val="yellow"/>
        </w:rPr>
      </w:pPr>
    </w:p>
    <w:p w14:paraId="24AEF5E5" w14:textId="77777777" w:rsidR="00F34C43" w:rsidRPr="0099018E" w:rsidRDefault="005A182A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>49.0</w:t>
      </w:r>
      <w:r w:rsidR="004054A7" w:rsidRPr="0099018E">
        <w:rPr>
          <w:rFonts w:cs="Tahoma"/>
          <w:b/>
          <w:color w:val="000000"/>
          <w:sz w:val="24"/>
          <w:szCs w:val="24"/>
        </w:rPr>
        <w:t>4</w:t>
      </w:r>
      <w:r w:rsidRPr="0099018E">
        <w:rPr>
          <w:rFonts w:cs="Tahoma"/>
          <w:b/>
          <w:color w:val="000000"/>
          <w:sz w:val="24"/>
          <w:szCs w:val="24"/>
        </w:rPr>
        <w:t>.0</w:t>
      </w:r>
      <w:r w:rsidR="0083151D" w:rsidRPr="0099018E">
        <w:rPr>
          <w:rFonts w:cs="Tahoma"/>
          <w:b/>
          <w:color w:val="000000"/>
          <w:sz w:val="24"/>
          <w:szCs w:val="24"/>
        </w:rPr>
        <w:t>1</w:t>
      </w:r>
      <w:r w:rsidRPr="0099018E">
        <w:rPr>
          <w:rFonts w:cs="Tahoma"/>
          <w:b/>
          <w:color w:val="000000"/>
          <w:sz w:val="24"/>
          <w:szCs w:val="24"/>
        </w:rPr>
        <w:t xml:space="preserve">Физическая культура </w:t>
      </w:r>
    </w:p>
    <w:p w14:paraId="671C08BD" w14:textId="77777777" w:rsidR="00F34C43" w:rsidRPr="0099018E" w:rsidRDefault="005A182A">
      <w:pPr>
        <w:jc w:val="center"/>
        <w:rPr>
          <w:i/>
          <w:sz w:val="24"/>
          <w:szCs w:val="24"/>
        </w:rPr>
      </w:pPr>
      <w:r w:rsidRPr="0099018E">
        <w:rPr>
          <w:i/>
          <w:sz w:val="24"/>
          <w:szCs w:val="24"/>
        </w:rPr>
        <w:t>код и наименование направления</w:t>
      </w:r>
    </w:p>
    <w:p w14:paraId="39881D7E" w14:textId="77777777" w:rsidR="00F34C43" w:rsidRPr="0099018E" w:rsidRDefault="005A182A">
      <w:pPr>
        <w:jc w:val="center"/>
        <w:rPr>
          <w:b/>
          <w:i/>
          <w:sz w:val="24"/>
          <w:szCs w:val="24"/>
        </w:rPr>
      </w:pPr>
      <w:r w:rsidRPr="0099018E">
        <w:rPr>
          <w:b/>
          <w:i/>
          <w:sz w:val="24"/>
          <w:szCs w:val="24"/>
        </w:rPr>
        <w:t xml:space="preserve">уровень </w:t>
      </w:r>
      <w:r w:rsidR="00DD05CF">
        <w:rPr>
          <w:b/>
          <w:i/>
          <w:sz w:val="24"/>
          <w:szCs w:val="24"/>
        </w:rPr>
        <w:t>магистратура</w:t>
      </w:r>
    </w:p>
    <w:p w14:paraId="35E034A7" w14:textId="77777777" w:rsidR="00F34C43" w:rsidRPr="0099018E" w:rsidRDefault="00F34C43">
      <w:pPr>
        <w:jc w:val="center"/>
        <w:rPr>
          <w:b/>
          <w:sz w:val="24"/>
          <w:szCs w:val="24"/>
        </w:rPr>
      </w:pPr>
    </w:p>
    <w:p w14:paraId="7550C840" w14:textId="77777777" w:rsidR="0083151D" w:rsidRPr="0099018E" w:rsidRDefault="0083151D" w:rsidP="0083151D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99018E">
        <w:rPr>
          <w:rFonts w:cs="Tahoma"/>
          <w:b/>
          <w:i/>
          <w:color w:val="000000"/>
          <w:sz w:val="24"/>
          <w:szCs w:val="24"/>
        </w:rPr>
        <w:t>Программа подготовки</w:t>
      </w:r>
    </w:p>
    <w:p w14:paraId="371F3A6F" w14:textId="77777777" w:rsidR="0083151D" w:rsidRPr="0099018E" w:rsidRDefault="0083151D" w:rsidP="0083151D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 xml:space="preserve"> «Образование в области физической культуры и спорта»</w:t>
      </w:r>
    </w:p>
    <w:p w14:paraId="44117F7A" w14:textId="77777777" w:rsidR="0083151D" w:rsidRPr="0099018E" w:rsidRDefault="0083151D" w:rsidP="0083151D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«Естественнонаучные проблемы физической культуры»</w:t>
      </w:r>
    </w:p>
    <w:p w14:paraId="6E544C46" w14:textId="77777777" w:rsidR="0083151D" w:rsidRPr="0099018E" w:rsidRDefault="0083151D" w:rsidP="0083151D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 xml:space="preserve"> «Психолого-педагогический аспект культурно-просветительской </w:t>
      </w:r>
    </w:p>
    <w:p w14:paraId="32FF1B48" w14:textId="77777777" w:rsidR="0083151D" w:rsidRPr="0099018E" w:rsidRDefault="0083151D" w:rsidP="0083151D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деятельности в сфере физической культуры»</w:t>
      </w:r>
    </w:p>
    <w:p w14:paraId="7FC66AC0" w14:textId="77777777" w:rsidR="004054A7" w:rsidRPr="0099018E" w:rsidRDefault="004054A7" w:rsidP="004054A7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14:paraId="79FA4088" w14:textId="77777777" w:rsidR="004054A7" w:rsidRPr="0099018E" w:rsidRDefault="004054A7" w:rsidP="004054A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 xml:space="preserve">Форма </w:t>
      </w:r>
    </w:p>
    <w:p w14:paraId="108A9A1E" w14:textId="77777777" w:rsidR="004054A7" w:rsidRPr="0099018E" w:rsidRDefault="004054A7" w:rsidP="004054A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99018E">
        <w:rPr>
          <w:rFonts w:cs="Tahoma"/>
          <w:color w:val="000000"/>
          <w:sz w:val="24"/>
          <w:szCs w:val="24"/>
        </w:rPr>
        <w:t>очная/заочная</w:t>
      </w:r>
    </w:p>
    <w:p w14:paraId="30473C5A" w14:textId="77777777" w:rsidR="00F34C43" w:rsidRPr="0099018E" w:rsidRDefault="00F34C43">
      <w:pPr>
        <w:jc w:val="center"/>
        <w:rPr>
          <w:b/>
          <w:sz w:val="24"/>
          <w:szCs w:val="24"/>
        </w:rPr>
      </w:pPr>
    </w:p>
    <w:p w14:paraId="37E31F2A" w14:textId="77777777" w:rsidR="00F34C43" w:rsidRPr="0099018E" w:rsidRDefault="00F34C43">
      <w:pPr>
        <w:jc w:val="center"/>
        <w:rPr>
          <w:b/>
          <w:sz w:val="24"/>
          <w:szCs w:val="24"/>
        </w:rPr>
      </w:pPr>
    </w:p>
    <w:p w14:paraId="3933D9D9" w14:textId="77777777" w:rsidR="0071554F" w:rsidRPr="00FA7153" w:rsidRDefault="0071554F" w:rsidP="0071554F">
      <w:pPr>
        <w:jc w:val="right"/>
        <w:rPr>
          <w:sz w:val="24"/>
          <w:szCs w:val="24"/>
        </w:rPr>
      </w:pPr>
      <w:bookmarkStart w:id="2" w:name="_Hlk105394504"/>
      <w:bookmarkStart w:id="3" w:name="_Hlk105394567"/>
      <w:r w:rsidRPr="00FA7153">
        <w:rPr>
          <w:sz w:val="24"/>
          <w:szCs w:val="24"/>
        </w:rPr>
        <w:t>Рассмотрено и одобрено на заседании кафедры</w:t>
      </w:r>
    </w:p>
    <w:p w14:paraId="153925D0" w14:textId="77777777" w:rsidR="0071554F" w:rsidRPr="00FA7153" w:rsidRDefault="0071554F" w:rsidP="0071554F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(протокол № 10 от «</w:t>
      </w:r>
      <w:r>
        <w:rPr>
          <w:sz w:val="24"/>
          <w:szCs w:val="24"/>
        </w:rPr>
        <w:t>17</w:t>
      </w:r>
      <w:r w:rsidRPr="00FA7153">
        <w:rPr>
          <w:sz w:val="24"/>
          <w:szCs w:val="24"/>
        </w:rPr>
        <w:t>» мая 202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г.) </w:t>
      </w:r>
    </w:p>
    <w:p w14:paraId="4C6C5715" w14:textId="77777777" w:rsidR="0071554F" w:rsidRPr="00FA7153" w:rsidRDefault="0071554F" w:rsidP="0071554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 xml:space="preserve">Зав. кафедрой проф. </w:t>
      </w:r>
      <w:proofErr w:type="spellStart"/>
      <w:r w:rsidRPr="00FA7153">
        <w:rPr>
          <w:sz w:val="24"/>
          <w:szCs w:val="24"/>
        </w:rPr>
        <w:t>Фураев</w:t>
      </w:r>
      <w:proofErr w:type="spellEnd"/>
      <w:r w:rsidRPr="00FA7153">
        <w:rPr>
          <w:sz w:val="24"/>
          <w:szCs w:val="24"/>
        </w:rPr>
        <w:t xml:space="preserve"> А.Н. /</w:t>
      </w:r>
      <w:r w:rsidRPr="00E300EB">
        <w:rPr>
          <w:sz w:val="24"/>
          <w:szCs w:val="24"/>
        </w:rPr>
        <w:t xml:space="preserve"> _________</w:t>
      </w:r>
      <w:bookmarkEnd w:id="3"/>
    </w:p>
    <w:bookmarkEnd w:id="2"/>
    <w:p w14:paraId="7026A6EA" w14:textId="77777777" w:rsidR="00D624A6" w:rsidRPr="00E9439A" w:rsidRDefault="00D624A6" w:rsidP="00E9439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15DE5A91" w14:textId="77777777" w:rsidR="00E9439A" w:rsidRPr="00E9439A" w:rsidRDefault="00E9439A" w:rsidP="00E9439A">
      <w:pPr>
        <w:jc w:val="center"/>
        <w:rPr>
          <w:sz w:val="24"/>
          <w:szCs w:val="24"/>
        </w:rPr>
      </w:pPr>
    </w:p>
    <w:p w14:paraId="0E453463" w14:textId="77777777" w:rsidR="00E9439A" w:rsidRPr="00E9439A" w:rsidRDefault="00E9439A" w:rsidP="00E9439A">
      <w:pPr>
        <w:jc w:val="center"/>
        <w:rPr>
          <w:sz w:val="24"/>
          <w:szCs w:val="24"/>
        </w:rPr>
      </w:pPr>
    </w:p>
    <w:p w14:paraId="0FF766ED" w14:textId="77777777" w:rsidR="00E9439A" w:rsidRPr="00E9439A" w:rsidRDefault="00E9439A" w:rsidP="00E9439A">
      <w:pPr>
        <w:jc w:val="center"/>
        <w:rPr>
          <w:sz w:val="24"/>
          <w:szCs w:val="24"/>
        </w:rPr>
      </w:pPr>
    </w:p>
    <w:p w14:paraId="213444FA" w14:textId="77777777" w:rsidR="00E9439A" w:rsidRPr="00E9439A" w:rsidRDefault="00E9439A" w:rsidP="00E9439A">
      <w:pPr>
        <w:jc w:val="center"/>
        <w:rPr>
          <w:sz w:val="24"/>
          <w:szCs w:val="24"/>
        </w:rPr>
      </w:pPr>
    </w:p>
    <w:p w14:paraId="6D46EB1B" w14:textId="77777777" w:rsidR="00E9439A" w:rsidRPr="00E9439A" w:rsidRDefault="00E9439A" w:rsidP="00E9439A">
      <w:pPr>
        <w:jc w:val="center"/>
        <w:rPr>
          <w:sz w:val="24"/>
          <w:szCs w:val="24"/>
        </w:rPr>
      </w:pPr>
    </w:p>
    <w:p w14:paraId="54B6652A" w14:textId="77777777" w:rsidR="00E9439A" w:rsidRPr="00E9439A" w:rsidRDefault="00E9439A" w:rsidP="00E9439A">
      <w:pPr>
        <w:jc w:val="center"/>
        <w:rPr>
          <w:sz w:val="24"/>
          <w:szCs w:val="24"/>
        </w:rPr>
      </w:pPr>
    </w:p>
    <w:p w14:paraId="7453EDEC" w14:textId="77777777" w:rsidR="00E9439A" w:rsidRPr="00E9439A" w:rsidRDefault="00E9439A" w:rsidP="00E9439A">
      <w:pPr>
        <w:jc w:val="center"/>
        <w:rPr>
          <w:sz w:val="24"/>
          <w:szCs w:val="24"/>
        </w:rPr>
      </w:pPr>
    </w:p>
    <w:p w14:paraId="52DB65A1" w14:textId="77777777" w:rsidR="00E9439A" w:rsidRDefault="00E9439A" w:rsidP="00E9439A">
      <w:pPr>
        <w:jc w:val="center"/>
        <w:rPr>
          <w:sz w:val="24"/>
          <w:szCs w:val="24"/>
        </w:rPr>
        <w:sectPr w:rsidR="00E9439A" w:rsidSect="00E9439A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  <w:r w:rsidRPr="00E9439A">
        <w:rPr>
          <w:sz w:val="24"/>
          <w:szCs w:val="24"/>
        </w:rPr>
        <w:t>Малаховка, 202</w:t>
      </w:r>
      <w:r w:rsidR="008E6F88">
        <w:rPr>
          <w:sz w:val="24"/>
          <w:szCs w:val="24"/>
        </w:rPr>
        <w:t>2</w:t>
      </w:r>
      <w:r w:rsidRPr="00E9439A">
        <w:rPr>
          <w:sz w:val="24"/>
          <w:szCs w:val="24"/>
        </w:rPr>
        <w:t xml:space="preserve"> год </w:t>
      </w:r>
    </w:p>
    <w:p w14:paraId="45D6A4BC" w14:textId="77777777" w:rsidR="00F34C43" w:rsidRDefault="005A182A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99018E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567A9291" w14:textId="77777777" w:rsidR="00F34C43" w:rsidRPr="0099018E" w:rsidRDefault="005A182A" w:rsidP="0081651A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99018E">
        <w:rPr>
          <w:b/>
          <w:sz w:val="24"/>
          <w:szCs w:val="24"/>
        </w:rPr>
        <w:t>Паспорт фонда оценочных средств</w:t>
      </w:r>
    </w:p>
    <w:p w14:paraId="3755AF73" w14:textId="77777777" w:rsidR="00E9439A" w:rsidRDefault="00E9439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tbl>
      <w:tblPr>
        <w:tblW w:w="8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3175"/>
        <w:gridCol w:w="4617"/>
      </w:tblGrid>
      <w:tr w:rsidR="008E6F88" w:rsidRPr="001E10A1" w14:paraId="124E1FF5" w14:textId="77777777" w:rsidTr="008E6F88">
        <w:trPr>
          <w:jc w:val="center"/>
        </w:trPr>
        <w:tc>
          <w:tcPr>
            <w:tcW w:w="1161" w:type="dxa"/>
            <w:vAlign w:val="center"/>
          </w:tcPr>
          <w:p w14:paraId="6D38A265" w14:textId="77777777" w:rsidR="008E6F88" w:rsidRPr="0099018E" w:rsidRDefault="008E6F88" w:rsidP="008E6F8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Компетенция</w:t>
            </w:r>
          </w:p>
        </w:tc>
        <w:tc>
          <w:tcPr>
            <w:tcW w:w="3175" w:type="dxa"/>
            <w:vAlign w:val="center"/>
          </w:tcPr>
          <w:p w14:paraId="30BAF1CE" w14:textId="77777777" w:rsidR="008E6F88" w:rsidRPr="0099018E" w:rsidRDefault="008E6F88" w:rsidP="008E6F8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Трудовые функции</w:t>
            </w:r>
          </w:p>
          <w:p w14:paraId="0EDB4215" w14:textId="77777777" w:rsidR="008E6F88" w:rsidRPr="0099018E" w:rsidRDefault="008E6F88" w:rsidP="008E6F8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4617" w:type="dxa"/>
            <w:vAlign w:val="center"/>
          </w:tcPr>
          <w:p w14:paraId="0C82D5BB" w14:textId="77777777" w:rsidR="008E6F88" w:rsidRPr="0099018E" w:rsidRDefault="008E6F88" w:rsidP="008E6F88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18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8E6F88" w:rsidRPr="001E10A1" w14:paraId="7E3A1D23" w14:textId="77777777" w:rsidTr="008E6F88">
        <w:trPr>
          <w:trHeight w:val="276"/>
          <w:jc w:val="center"/>
        </w:trPr>
        <w:tc>
          <w:tcPr>
            <w:tcW w:w="1161" w:type="dxa"/>
            <w:vMerge w:val="restart"/>
          </w:tcPr>
          <w:p w14:paraId="5A2CB63F" w14:textId="77777777" w:rsidR="008E6F88" w:rsidRPr="001E10A1" w:rsidRDefault="008E6F88" w:rsidP="00A26ED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УК-4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00586A3B" w14:textId="77777777" w:rsidR="008E6F88" w:rsidRPr="006B7704" w:rsidRDefault="008E6F88" w:rsidP="00A26ED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      </w:r>
          </w:p>
        </w:tc>
        <w:tc>
          <w:tcPr>
            <w:tcW w:w="3175" w:type="dxa"/>
            <w:vMerge w:val="restart"/>
          </w:tcPr>
          <w:p w14:paraId="5AEFF6A8" w14:textId="77777777" w:rsidR="008E6F88" w:rsidRPr="001E10A1" w:rsidRDefault="008E6F88" w:rsidP="00A26E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2D65EBA" w14:textId="77777777" w:rsidR="008E6F88" w:rsidRPr="001E10A1" w:rsidRDefault="008E6F88" w:rsidP="00A26ED9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34FCE9AD" w14:textId="77777777" w:rsidR="008E6F88" w:rsidRDefault="008E6F88" w:rsidP="00A26ED9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Контроль процесса отбора спортсменов в спортивную сборную команду.</w:t>
            </w:r>
          </w:p>
          <w:p w14:paraId="659D5F19" w14:textId="77777777" w:rsidR="008E6F88" w:rsidRPr="001E10A1" w:rsidRDefault="008E6F88" w:rsidP="00A26ED9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(Трудовые действия: 2. Мониторинг уровня спортивной мотивации состояния здоровья и функциональной подготовленности спортсменов спортивной сборной команды.).</w:t>
            </w:r>
          </w:p>
          <w:p w14:paraId="61562656" w14:textId="77777777" w:rsidR="008E6F88" w:rsidRPr="001E10A1" w:rsidRDefault="008E6F88" w:rsidP="00A26E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41098C6E" w14:textId="77777777" w:rsidR="008E6F88" w:rsidRPr="00DC4121" w:rsidRDefault="008E6F88" w:rsidP="00A26ED9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Е/01.7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Текущее план</w:t>
            </w:r>
            <w:r>
              <w:rPr>
                <w:color w:val="000000"/>
                <w:spacing w:val="-1"/>
                <w:sz w:val="24"/>
                <w:szCs w:val="24"/>
              </w:rPr>
              <w:t>ирование спортивной подготовки.</w:t>
            </w:r>
          </w:p>
        </w:tc>
        <w:tc>
          <w:tcPr>
            <w:tcW w:w="4617" w:type="dxa"/>
            <w:vMerge w:val="restart"/>
          </w:tcPr>
          <w:p w14:paraId="265D33FA" w14:textId="77777777" w:rsidR="008E6F88" w:rsidRPr="001E10A1" w:rsidRDefault="008E6F88" w:rsidP="00A26E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609FB364" w14:textId="77777777" w:rsidR="008E6F88" w:rsidRPr="001E10A1" w:rsidRDefault="008E6F88" w:rsidP="00A26E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Применяет инфокоммуникационн</w:t>
            </w:r>
            <w:r>
              <w:rPr>
                <w:sz w:val="24"/>
                <w:szCs w:val="24"/>
              </w:rPr>
              <w:t>ые технологии в образовательной и</w:t>
            </w:r>
            <w:r w:rsidRPr="001E10A1">
              <w:rPr>
                <w:sz w:val="24"/>
                <w:szCs w:val="24"/>
              </w:rPr>
              <w:t xml:space="preserve"> физкультурно-спортивной деятельности: поиск, сбор, хранение, обработка, предоставление, распространение информации</w:t>
            </w:r>
            <w:r>
              <w:rPr>
                <w:sz w:val="24"/>
                <w:szCs w:val="24"/>
              </w:rPr>
              <w:t>, документационное сопровождение</w:t>
            </w:r>
            <w:r w:rsidRPr="001E10A1">
              <w:rPr>
                <w:sz w:val="24"/>
                <w:szCs w:val="24"/>
              </w:rPr>
              <w:t>.</w:t>
            </w:r>
          </w:p>
          <w:p w14:paraId="69B1FEA8" w14:textId="77777777" w:rsidR="008E6F88" w:rsidRPr="001E10A1" w:rsidRDefault="008E6F88" w:rsidP="00A26E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6C83727B" w14:textId="77777777" w:rsidR="008E6F88" w:rsidRPr="001E10A1" w:rsidRDefault="008E6F88" w:rsidP="00A26E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E10A1">
              <w:rPr>
                <w:sz w:val="24"/>
                <w:szCs w:val="24"/>
              </w:rPr>
              <w:t>нфокоммуникационные технологии, информац</w:t>
            </w:r>
            <w:r>
              <w:rPr>
                <w:sz w:val="24"/>
                <w:szCs w:val="24"/>
              </w:rPr>
              <w:t>ионные ресурсы в области образования</w:t>
            </w:r>
            <w:r w:rsidRPr="001E10A1">
              <w:rPr>
                <w:sz w:val="24"/>
                <w:szCs w:val="24"/>
              </w:rPr>
              <w:t xml:space="preserve"> и ФКиС: текстовые редакторы, электронные таблицы, информационно-поисковые системы и базы данных, браузеры; требования и подходы к созданию электронных </w:t>
            </w:r>
            <w:r>
              <w:rPr>
                <w:sz w:val="24"/>
                <w:szCs w:val="24"/>
              </w:rPr>
              <w:t>заданий</w:t>
            </w:r>
            <w:r w:rsidRPr="001E10A1">
              <w:rPr>
                <w:sz w:val="24"/>
                <w:szCs w:val="24"/>
              </w:rPr>
              <w:t xml:space="preserve"> и пособий, электронные учебн</w:t>
            </w:r>
            <w:r>
              <w:rPr>
                <w:sz w:val="24"/>
                <w:szCs w:val="24"/>
              </w:rPr>
              <w:t xml:space="preserve">ые </w:t>
            </w:r>
            <w:r w:rsidRPr="001E10A1">
              <w:rPr>
                <w:sz w:val="24"/>
                <w:szCs w:val="24"/>
              </w:rPr>
              <w:t>лабораторное оборудование</w:t>
            </w:r>
            <w:r>
              <w:rPr>
                <w:sz w:val="24"/>
                <w:szCs w:val="24"/>
              </w:rPr>
              <w:t xml:space="preserve"> и </w:t>
            </w:r>
            <w:r w:rsidRPr="001E10A1">
              <w:rPr>
                <w:sz w:val="24"/>
                <w:szCs w:val="24"/>
              </w:rPr>
              <w:t>тренажеры</w:t>
            </w:r>
            <w:r>
              <w:rPr>
                <w:sz w:val="24"/>
                <w:szCs w:val="24"/>
              </w:rPr>
              <w:t>.</w:t>
            </w:r>
          </w:p>
          <w:p w14:paraId="09CBD7C4" w14:textId="77777777" w:rsidR="008E6F88" w:rsidRPr="001E10A1" w:rsidRDefault="008E6F88" w:rsidP="00A26E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6C213013" w14:textId="77777777" w:rsidR="008E6F88" w:rsidRPr="001E10A1" w:rsidRDefault="008E6F88" w:rsidP="00A26E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Использовать инфокоммуникационные</w:t>
            </w:r>
            <w:r>
              <w:rPr>
                <w:sz w:val="24"/>
                <w:szCs w:val="24"/>
              </w:rPr>
              <w:t xml:space="preserve">, </w:t>
            </w:r>
            <w:r w:rsidRPr="001E10A1">
              <w:rPr>
                <w:sz w:val="24"/>
                <w:szCs w:val="24"/>
              </w:rPr>
              <w:t>образовательные,</w:t>
            </w:r>
            <w:r>
              <w:rPr>
                <w:sz w:val="24"/>
                <w:szCs w:val="24"/>
              </w:rPr>
              <w:t xml:space="preserve"> </w:t>
            </w:r>
            <w:r w:rsidRPr="001E10A1">
              <w:rPr>
                <w:sz w:val="24"/>
                <w:szCs w:val="24"/>
              </w:rPr>
              <w:t>дистанционные технологии, электронные и информационные ресурсы, электронную почту, технические средства демонстрации информации, визуальные и аудиовизуальные средства.</w:t>
            </w:r>
          </w:p>
          <w:p w14:paraId="503E39BE" w14:textId="77777777" w:rsidR="008E6F88" w:rsidRPr="004F4CCD" w:rsidRDefault="008E6F88" w:rsidP="00A26E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Контролировать на занятиях соблюдение требований охраны труда при работе с информационно</w:t>
            </w:r>
            <w:r>
              <w:rPr>
                <w:sz w:val="24"/>
                <w:szCs w:val="24"/>
              </w:rPr>
              <w:t>-коммуникационным оборудованием</w:t>
            </w:r>
            <w:r w:rsidRPr="001E10A1">
              <w:rPr>
                <w:sz w:val="24"/>
                <w:szCs w:val="24"/>
              </w:rPr>
              <w:t>.</w:t>
            </w:r>
          </w:p>
        </w:tc>
      </w:tr>
      <w:tr w:rsidR="008E6F88" w:rsidRPr="001E10A1" w14:paraId="5FFA65B3" w14:textId="77777777" w:rsidTr="008E6F88">
        <w:trPr>
          <w:trHeight w:val="276"/>
          <w:jc w:val="center"/>
        </w:trPr>
        <w:tc>
          <w:tcPr>
            <w:tcW w:w="1161" w:type="dxa"/>
            <w:vMerge/>
          </w:tcPr>
          <w:p w14:paraId="167CD63B" w14:textId="77777777" w:rsidR="008E6F88" w:rsidRPr="001E10A1" w:rsidRDefault="008E6F88" w:rsidP="00A26ED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4E335B7E" w14:textId="77777777" w:rsidR="008E6F88" w:rsidRPr="001E10A1" w:rsidRDefault="008E6F88" w:rsidP="00A26ED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2349C43F" w14:textId="77777777" w:rsidR="008E6F88" w:rsidRPr="001E10A1" w:rsidRDefault="008E6F88" w:rsidP="00A26ED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43399D74" w14:textId="77777777" w:rsidTr="008E6F88">
        <w:trPr>
          <w:trHeight w:val="286"/>
          <w:jc w:val="center"/>
        </w:trPr>
        <w:tc>
          <w:tcPr>
            <w:tcW w:w="1161" w:type="dxa"/>
            <w:vMerge/>
          </w:tcPr>
          <w:p w14:paraId="241C6270" w14:textId="77777777" w:rsidR="008E6F88" w:rsidRPr="001E10A1" w:rsidRDefault="008E6F88" w:rsidP="00A26ED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6FF9376E" w14:textId="77777777" w:rsidR="008E6F88" w:rsidRPr="001E10A1" w:rsidRDefault="008E6F88" w:rsidP="00A26ED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46D06182" w14:textId="77777777" w:rsidR="008E6F88" w:rsidRPr="001E10A1" w:rsidRDefault="008E6F88" w:rsidP="00A26ED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7E3945A9" w14:textId="77777777" w:rsidTr="008E6F88">
        <w:trPr>
          <w:trHeight w:val="286"/>
          <w:jc w:val="center"/>
        </w:trPr>
        <w:tc>
          <w:tcPr>
            <w:tcW w:w="1161" w:type="dxa"/>
            <w:vMerge/>
            <w:vAlign w:val="center"/>
          </w:tcPr>
          <w:p w14:paraId="145A5431" w14:textId="77777777" w:rsidR="008E6F88" w:rsidRPr="001E10A1" w:rsidRDefault="008E6F88" w:rsidP="00A26ED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685CA89A" w14:textId="77777777" w:rsidR="008E6F88" w:rsidRPr="001E10A1" w:rsidRDefault="008E6F88" w:rsidP="00A26ED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45BCFCC1" w14:textId="77777777" w:rsidR="008E6F88" w:rsidRPr="001E10A1" w:rsidRDefault="008E6F88" w:rsidP="00A26ED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731F1E09" w14:textId="77777777" w:rsidTr="008E6F88">
        <w:trPr>
          <w:trHeight w:val="286"/>
          <w:jc w:val="center"/>
        </w:trPr>
        <w:tc>
          <w:tcPr>
            <w:tcW w:w="1161" w:type="dxa"/>
            <w:vMerge/>
          </w:tcPr>
          <w:p w14:paraId="76326485" w14:textId="77777777" w:rsidR="008E6F88" w:rsidRPr="001E10A1" w:rsidRDefault="008E6F88" w:rsidP="00A26ED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06473389" w14:textId="77777777" w:rsidR="008E6F88" w:rsidRPr="001E10A1" w:rsidRDefault="008E6F88" w:rsidP="00A26ED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7490D3ED" w14:textId="77777777" w:rsidR="008E6F88" w:rsidRPr="001E10A1" w:rsidRDefault="008E6F88" w:rsidP="00A26ED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4EFCC58B" w14:textId="77777777" w:rsidTr="008E6F88">
        <w:trPr>
          <w:trHeight w:val="286"/>
          <w:jc w:val="center"/>
        </w:trPr>
        <w:tc>
          <w:tcPr>
            <w:tcW w:w="1161" w:type="dxa"/>
            <w:vMerge/>
          </w:tcPr>
          <w:p w14:paraId="0BD031B0" w14:textId="77777777" w:rsidR="008E6F88" w:rsidRPr="001E10A1" w:rsidRDefault="008E6F88" w:rsidP="00A26ED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4D0EEE80" w14:textId="77777777" w:rsidR="008E6F88" w:rsidRPr="001E10A1" w:rsidRDefault="008E6F88" w:rsidP="00A26ED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50E07BDE" w14:textId="77777777" w:rsidR="008E6F88" w:rsidRPr="001E10A1" w:rsidRDefault="008E6F88" w:rsidP="00A26ED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1BE2B0E5" w14:textId="77777777" w:rsidTr="008E6F88">
        <w:trPr>
          <w:trHeight w:val="276"/>
          <w:jc w:val="center"/>
        </w:trPr>
        <w:tc>
          <w:tcPr>
            <w:tcW w:w="1161" w:type="dxa"/>
            <w:vMerge w:val="restart"/>
          </w:tcPr>
          <w:p w14:paraId="523353CA" w14:textId="77777777" w:rsidR="008E6F88" w:rsidRPr="001E10A1" w:rsidRDefault="008E6F88" w:rsidP="00A26ED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ОПК-6.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622549C" w14:textId="77777777" w:rsidR="008E6F88" w:rsidRPr="006B7704" w:rsidRDefault="008E6F88" w:rsidP="00A26ED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Способен управлять взаимодействием заинтересованных сторон и обменом информацией в процессе деятельности в области физической культуры и массового спорта.</w:t>
            </w:r>
          </w:p>
        </w:tc>
        <w:tc>
          <w:tcPr>
            <w:tcW w:w="3175" w:type="dxa"/>
            <w:vMerge w:val="restart"/>
          </w:tcPr>
          <w:p w14:paraId="3E14B18C" w14:textId="77777777" w:rsidR="008E6F88" w:rsidRPr="001E10A1" w:rsidRDefault="008E6F88" w:rsidP="00A26E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3AEC2FA3" w14:textId="77777777" w:rsidR="008E6F88" w:rsidRPr="0099018E" w:rsidRDefault="008E6F88" w:rsidP="00A26ED9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(Трудовые действия: 1. Планирование, контроль и координация деятельности тренеров и специалистов, задействованных в подготовке спортсменов, при формировании состава спортивной сборной команды, при проведении подготовки к соревнованиям и участии в соревнованиях спортивной сборной команды.).</w:t>
            </w:r>
          </w:p>
          <w:p w14:paraId="11EC49A6" w14:textId="77777777" w:rsidR="008E6F88" w:rsidRPr="001E10A1" w:rsidRDefault="008E6F88" w:rsidP="00A26E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30D21915" w14:textId="77777777" w:rsidR="008E6F88" w:rsidRPr="00DC4121" w:rsidRDefault="008E6F88" w:rsidP="00A26ED9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Е/04.7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Руководство трениро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lastRenderedPageBreak/>
              <w:t>вочной, образовательной и методической деятельностью при осуще</w:t>
            </w:r>
            <w:r>
              <w:rPr>
                <w:color w:val="000000"/>
                <w:spacing w:val="-1"/>
                <w:sz w:val="24"/>
                <w:szCs w:val="24"/>
              </w:rPr>
              <w:t>ствлении спортивной подготовки.</w:t>
            </w:r>
          </w:p>
        </w:tc>
        <w:tc>
          <w:tcPr>
            <w:tcW w:w="4617" w:type="dxa"/>
            <w:vMerge w:val="restart"/>
          </w:tcPr>
          <w:p w14:paraId="071901D1" w14:textId="77777777" w:rsidR="008E6F88" w:rsidRPr="001E10A1" w:rsidRDefault="008E6F88" w:rsidP="00A26E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65675177" w14:textId="77777777" w:rsidR="008E6F88" w:rsidRPr="001E10A1" w:rsidRDefault="008E6F88" w:rsidP="00A26E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взаимодействие и обмен информацией на основе информационно-коммуникационных технологий и средств: систем презентации, видеоконференций, форумов, локальных и глобальных сетей.</w:t>
            </w:r>
          </w:p>
          <w:p w14:paraId="47AD3851" w14:textId="77777777" w:rsidR="008E6F88" w:rsidRPr="001E10A1" w:rsidRDefault="008E6F88" w:rsidP="00A26E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5B565F74" w14:textId="77777777" w:rsidR="008E6F88" w:rsidRDefault="008E6F88" w:rsidP="00A26E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 технологии организации взаимодействия участников процессов в сфере образования, физической культуры и спорта.</w:t>
            </w:r>
          </w:p>
          <w:p w14:paraId="1B98D1CA" w14:textId="77777777" w:rsidR="008E6F88" w:rsidRPr="001E10A1" w:rsidRDefault="008E6F88" w:rsidP="00A26E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E10A1">
              <w:rPr>
                <w:sz w:val="24"/>
                <w:szCs w:val="24"/>
              </w:rPr>
              <w:t xml:space="preserve">етоды </w:t>
            </w:r>
            <w:r>
              <w:rPr>
                <w:sz w:val="24"/>
                <w:szCs w:val="24"/>
              </w:rPr>
              <w:t>и средства использования и формирования локальных образовательных</w:t>
            </w:r>
            <w:r w:rsidRPr="001E10A1">
              <w:rPr>
                <w:sz w:val="24"/>
                <w:szCs w:val="24"/>
              </w:rPr>
              <w:t xml:space="preserve"> сет</w:t>
            </w:r>
            <w:r>
              <w:rPr>
                <w:sz w:val="24"/>
                <w:szCs w:val="24"/>
              </w:rPr>
              <w:t>ей</w:t>
            </w:r>
            <w:r w:rsidRPr="001E10A1">
              <w:rPr>
                <w:sz w:val="24"/>
                <w:szCs w:val="24"/>
              </w:rPr>
              <w:t>.</w:t>
            </w:r>
          </w:p>
          <w:p w14:paraId="50B4F465" w14:textId="77777777" w:rsidR="008E6F88" w:rsidRPr="001E10A1" w:rsidRDefault="008E6F88" w:rsidP="00A26E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4910A181" w14:textId="77777777" w:rsidR="008E6F88" w:rsidRDefault="008E6F88" w:rsidP="00A26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информационно-коммуникационное обеспечение, для организации взаимосвязи, распространения и обмена информации.</w:t>
            </w:r>
          </w:p>
          <w:p w14:paraId="1E10B166" w14:textId="77777777" w:rsidR="008E6F88" w:rsidRDefault="008E6F88" w:rsidP="00A26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Сформировать программное обеспечение, </w:t>
            </w:r>
            <w:r>
              <w:rPr>
                <w:sz w:val="24"/>
                <w:szCs w:val="24"/>
              </w:rPr>
              <w:lastRenderedPageBreak/>
              <w:t>подготовить технические средства.</w:t>
            </w:r>
          </w:p>
          <w:p w14:paraId="0172603D" w14:textId="77777777" w:rsidR="008E6F88" w:rsidRPr="00431367" w:rsidRDefault="008E6F88" w:rsidP="00A26ED9">
            <w:pPr>
              <w:jc w:val="both"/>
              <w:rPr>
                <w:sz w:val="24"/>
                <w:szCs w:val="24"/>
              </w:rPr>
            </w:pPr>
          </w:p>
        </w:tc>
      </w:tr>
      <w:tr w:rsidR="008E6F88" w:rsidRPr="001E10A1" w14:paraId="74DD06B6" w14:textId="77777777" w:rsidTr="008E6F88">
        <w:trPr>
          <w:trHeight w:val="276"/>
          <w:jc w:val="center"/>
        </w:trPr>
        <w:tc>
          <w:tcPr>
            <w:tcW w:w="1161" w:type="dxa"/>
            <w:vMerge/>
          </w:tcPr>
          <w:p w14:paraId="62A90587" w14:textId="77777777" w:rsidR="008E6F88" w:rsidRPr="001E10A1" w:rsidRDefault="008E6F88" w:rsidP="00A26ED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0945E433" w14:textId="77777777" w:rsidR="008E6F88" w:rsidRPr="001E10A1" w:rsidRDefault="008E6F88" w:rsidP="00A26ED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595033B8" w14:textId="77777777" w:rsidR="008E6F88" w:rsidRPr="001E10A1" w:rsidRDefault="008E6F88" w:rsidP="00A26ED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37B8594B" w14:textId="77777777" w:rsidTr="008E6F88">
        <w:trPr>
          <w:trHeight w:val="276"/>
          <w:jc w:val="center"/>
        </w:trPr>
        <w:tc>
          <w:tcPr>
            <w:tcW w:w="1161" w:type="dxa"/>
            <w:vMerge/>
          </w:tcPr>
          <w:p w14:paraId="5E577165" w14:textId="77777777" w:rsidR="008E6F88" w:rsidRPr="001E10A1" w:rsidRDefault="008E6F88" w:rsidP="00A26ED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5BA62481" w14:textId="77777777" w:rsidR="008E6F88" w:rsidRPr="001E10A1" w:rsidRDefault="008E6F88" w:rsidP="00A26ED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0FD34986" w14:textId="77777777" w:rsidR="008E6F88" w:rsidRPr="001E10A1" w:rsidRDefault="008E6F88" w:rsidP="00A26ED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6F9EAE21" w14:textId="77777777" w:rsidTr="008E6F88">
        <w:trPr>
          <w:trHeight w:val="276"/>
          <w:jc w:val="center"/>
        </w:trPr>
        <w:tc>
          <w:tcPr>
            <w:tcW w:w="1161" w:type="dxa"/>
            <w:vMerge/>
          </w:tcPr>
          <w:p w14:paraId="36467441" w14:textId="77777777" w:rsidR="008E6F88" w:rsidRPr="001E10A1" w:rsidRDefault="008E6F88" w:rsidP="00A26ED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47E6AB91" w14:textId="77777777" w:rsidR="008E6F88" w:rsidRPr="001E10A1" w:rsidRDefault="008E6F88" w:rsidP="00A26ED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7750BE3A" w14:textId="77777777" w:rsidR="008E6F88" w:rsidRPr="001E10A1" w:rsidRDefault="008E6F88" w:rsidP="00A26ED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01512FED" w14:textId="77777777" w:rsidTr="008E6F88">
        <w:trPr>
          <w:trHeight w:val="276"/>
          <w:jc w:val="center"/>
        </w:trPr>
        <w:tc>
          <w:tcPr>
            <w:tcW w:w="1161" w:type="dxa"/>
            <w:vMerge/>
          </w:tcPr>
          <w:p w14:paraId="358B19F5" w14:textId="77777777" w:rsidR="008E6F88" w:rsidRPr="001E10A1" w:rsidRDefault="008E6F88" w:rsidP="00A26ED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346F8A1F" w14:textId="77777777" w:rsidR="008E6F88" w:rsidRPr="001E10A1" w:rsidRDefault="008E6F88" w:rsidP="00A26ED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361290FE" w14:textId="77777777" w:rsidR="008E6F88" w:rsidRPr="001E10A1" w:rsidRDefault="008E6F88" w:rsidP="00A26ED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686D3D56" w14:textId="77777777" w:rsidTr="008E6F88">
        <w:trPr>
          <w:trHeight w:val="276"/>
          <w:jc w:val="center"/>
        </w:trPr>
        <w:tc>
          <w:tcPr>
            <w:tcW w:w="1161" w:type="dxa"/>
            <w:vMerge/>
          </w:tcPr>
          <w:p w14:paraId="22A84DCC" w14:textId="77777777" w:rsidR="008E6F88" w:rsidRPr="001E10A1" w:rsidRDefault="008E6F88" w:rsidP="00A26ED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2DBD5584" w14:textId="77777777" w:rsidR="008E6F88" w:rsidRPr="001E10A1" w:rsidRDefault="008E6F88" w:rsidP="00A26ED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53867617" w14:textId="77777777" w:rsidR="008E6F88" w:rsidRPr="001E10A1" w:rsidRDefault="008E6F88" w:rsidP="00A26ED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171ADDC0" w14:textId="77777777" w:rsidTr="008E6F88">
        <w:trPr>
          <w:trHeight w:val="276"/>
          <w:jc w:val="center"/>
        </w:trPr>
        <w:tc>
          <w:tcPr>
            <w:tcW w:w="1161" w:type="dxa"/>
            <w:vMerge w:val="restart"/>
          </w:tcPr>
          <w:p w14:paraId="41D700D5" w14:textId="77777777" w:rsidR="008E6F88" w:rsidRPr="001E10A1" w:rsidRDefault="008E6F88" w:rsidP="00A26ED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ОПК-8.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047B721" w14:textId="77777777" w:rsidR="008E6F88" w:rsidRPr="001E10A1" w:rsidRDefault="008E6F88" w:rsidP="00A26ED9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разрешению проблемных ситуаций в области физической культуры и спорта с использованием методов исследования, в том числе из смежных областей знаний</w:t>
            </w:r>
          </w:p>
        </w:tc>
        <w:tc>
          <w:tcPr>
            <w:tcW w:w="3175" w:type="dxa"/>
            <w:vMerge w:val="restart"/>
          </w:tcPr>
          <w:p w14:paraId="0A495F55" w14:textId="77777777" w:rsidR="008E6F88" w:rsidRPr="001E10A1" w:rsidRDefault="008E6F88" w:rsidP="00A26E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3BDAFA8C" w14:textId="77777777" w:rsidR="008E6F88" w:rsidRPr="001E10A1" w:rsidRDefault="008E6F88" w:rsidP="00A26ED9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спорта.</w:t>
            </w:r>
          </w:p>
          <w:p w14:paraId="5ACAAF50" w14:textId="77777777" w:rsidR="008E6F88" w:rsidRPr="001E10A1" w:rsidRDefault="008E6F88" w:rsidP="00A26ED9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Управление материальными ресурсами и поставками для реализации организационного, ресурсного, методического, информационного, научного сопровождения развития физической культуры и спорта.</w:t>
            </w:r>
          </w:p>
          <w:p w14:paraId="2CB483D4" w14:textId="77777777" w:rsidR="008E6F88" w:rsidRPr="001E10A1" w:rsidRDefault="008E6F88" w:rsidP="00A26ED9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/06.7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 Организация контроля и учета организационного, ресурсного, методического, информационного, научного сопровождения развития физической культуры и спорта.</w:t>
            </w:r>
          </w:p>
        </w:tc>
        <w:tc>
          <w:tcPr>
            <w:tcW w:w="4617" w:type="dxa"/>
            <w:vMerge w:val="restart"/>
          </w:tcPr>
          <w:p w14:paraId="243227D8" w14:textId="77777777" w:rsidR="008E6F88" w:rsidRPr="001E10A1" w:rsidRDefault="008E6F88" w:rsidP="00A26E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332F5C6A" w14:textId="77777777" w:rsidR="008E6F88" w:rsidRDefault="008E6F88" w:rsidP="00A26ED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информационно-коммуникационное обеспечение при выполнении научных исследований в сфере образования, физической культуры и спорта: планирование и реализация эксперимента, статистическая обработка и анализ данных, прогнозирование, обобщение, формулировка выводов и рекомендаций.</w:t>
            </w:r>
          </w:p>
          <w:p w14:paraId="3AF92B45" w14:textId="77777777" w:rsidR="008E6F88" w:rsidRPr="001E10A1" w:rsidRDefault="008E6F88" w:rsidP="00A26E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03FDCAF7" w14:textId="77777777" w:rsidR="008E6F88" w:rsidRPr="00CE3F2D" w:rsidRDefault="008E6F88" w:rsidP="00A26E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Информационно-коммуникационные, цифровые технологии и средства, методы планирования эксперимента, статистической обработки и анализа данных, прогнозирования, автоматизированные интеллектуальные системы анализа, принципы интерпретации и обобщения результатов.</w:t>
            </w:r>
          </w:p>
          <w:p w14:paraId="3A60117D" w14:textId="77777777" w:rsidR="008E6F88" w:rsidRPr="001E10A1" w:rsidRDefault="008E6F88" w:rsidP="00A26ED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128BC540" w14:textId="77777777" w:rsidR="008E6F88" w:rsidRPr="001E10A1" w:rsidRDefault="008E6F88" w:rsidP="00A26ED9">
            <w:pPr>
              <w:jc w:val="both"/>
              <w:rPr>
                <w:spacing w:val="-1"/>
                <w:sz w:val="24"/>
                <w:szCs w:val="24"/>
              </w:rPr>
            </w:pPr>
            <w:r w:rsidRPr="00CE3F2D">
              <w:rPr>
                <w:sz w:val="24"/>
                <w:szCs w:val="24"/>
              </w:rPr>
              <w:t>Проводить научные исследования с применением программного обеспечения</w:t>
            </w:r>
            <w:r>
              <w:rPr>
                <w:sz w:val="24"/>
                <w:szCs w:val="24"/>
              </w:rPr>
              <w:t xml:space="preserve"> и цифровых технологий,</w:t>
            </w:r>
            <w:r w:rsidRPr="00CE3F2D">
              <w:rPr>
                <w:sz w:val="24"/>
                <w:szCs w:val="24"/>
              </w:rPr>
              <w:t xml:space="preserve"> математической, статистической обработки</w:t>
            </w:r>
            <w:r>
              <w:rPr>
                <w:sz w:val="24"/>
                <w:szCs w:val="24"/>
              </w:rPr>
              <w:t xml:space="preserve"> и анализа</w:t>
            </w:r>
            <w:r w:rsidRPr="00CE3F2D">
              <w:rPr>
                <w:sz w:val="24"/>
                <w:szCs w:val="24"/>
              </w:rPr>
              <w:t xml:space="preserve"> данных</w:t>
            </w:r>
            <w:r>
              <w:rPr>
                <w:sz w:val="24"/>
                <w:szCs w:val="24"/>
              </w:rPr>
              <w:t>,</w:t>
            </w:r>
            <w:r w:rsidRPr="00CE3F2D">
              <w:rPr>
                <w:sz w:val="24"/>
                <w:szCs w:val="24"/>
              </w:rPr>
              <w:t xml:space="preserve"> электронных ресурсов глобальной сети «Интернет».</w:t>
            </w:r>
          </w:p>
        </w:tc>
      </w:tr>
      <w:tr w:rsidR="008E6F88" w:rsidRPr="001E10A1" w14:paraId="42E03E83" w14:textId="77777777" w:rsidTr="008E6F88">
        <w:trPr>
          <w:trHeight w:val="276"/>
          <w:jc w:val="center"/>
        </w:trPr>
        <w:tc>
          <w:tcPr>
            <w:tcW w:w="1161" w:type="dxa"/>
            <w:vMerge/>
          </w:tcPr>
          <w:p w14:paraId="7CB9DCBF" w14:textId="77777777" w:rsidR="008E6F88" w:rsidRPr="001E10A1" w:rsidRDefault="008E6F88" w:rsidP="00A26ED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01568EF7" w14:textId="77777777" w:rsidR="008E6F88" w:rsidRPr="001E10A1" w:rsidRDefault="008E6F88" w:rsidP="00A26ED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70B74BB4" w14:textId="77777777" w:rsidR="008E6F88" w:rsidRPr="001E10A1" w:rsidRDefault="008E6F88" w:rsidP="00A26ED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16B2602C" w14:textId="77777777" w:rsidTr="008E6F88">
        <w:trPr>
          <w:trHeight w:val="276"/>
          <w:jc w:val="center"/>
        </w:trPr>
        <w:tc>
          <w:tcPr>
            <w:tcW w:w="1161" w:type="dxa"/>
            <w:vMerge/>
          </w:tcPr>
          <w:p w14:paraId="2FCB1237" w14:textId="77777777" w:rsidR="008E6F88" w:rsidRPr="001E10A1" w:rsidRDefault="008E6F88" w:rsidP="00A26ED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1C868DAB" w14:textId="77777777" w:rsidR="008E6F88" w:rsidRPr="001E10A1" w:rsidRDefault="008E6F88" w:rsidP="00A26ED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70F589BF" w14:textId="77777777" w:rsidR="008E6F88" w:rsidRPr="001E10A1" w:rsidRDefault="008E6F88" w:rsidP="00A26ED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6DBF8C47" w14:textId="77777777" w:rsidTr="008E6F88">
        <w:trPr>
          <w:trHeight w:val="276"/>
          <w:jc w:val="center"/>
        </w:trPr>
        <w:tc>
          <w:tcPr>
            <w:tcW w:w="1161" w:type="dxa"/>
            <w:vMerge/>
          </w:tcPr>
          <w:p w14:paraId="54202E28" w14:textId="77777777" w:rsidR="008E6F88" w:rsidRPr="001E10A1" w:rsidRDefault="008E6F88" w:rsidP="00A26ED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71979AE1" w14:textId="77777777" w:rsidR="008E6F88" w:rsidRPr="001E10A1" w:rsidRDefault="008E6F88" w:rsidP="00A26ED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601DAE96" w14:textId="77777777" w:rsidR="008E6F88" w:rsidRPr="001E10A1" w:rsidRDefault="008E6F88" w:rsidP="00A26ED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63D250D6" w14:textId="77777777" w:rsidTr="008E6F88">
        <w:trPr>
          <w:trHeight w:val="276"/>
          <w:jc w:val="center"/>
        </w:trPr>
        <w:tc>
          <w:tcPr>
            <w:tcW w:w="1161" w:type="dxa"/>
            <w:vMerge/>
          </w:tcPr>
          <w:p w14:paraId="68756D30" w14:textId="77777777" w:rsidR="008E6F88" w:rsidRPr="001E10A1" w:rsidRDefault="008E6F88" w:rsidP="00A26ED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7BEAABC4" w14:textId="77777777" w:rsidR="008E6F88" w:rsidRPr="001E10A1" w:rsidRDefault="008E6F88" w:rsidP="00A26ED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74CC7C88" w14:textId="77777777" w:rsidR="008E6F88" w:rsidRPr="001E10A1" w:rsidRDefault="008E6F88" w:rsidP="00A26ED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E6F88" w:rsidRPr="001E10A1" w14:paraId="7CC2D1A3" w14:textId="77777777" w:rsidTr="008E6F88">
        <w:trPr>
          <w:trHeight w:val="276"/>
          <w:jc w:val="center"/>
        </w:trPr>
        <w:tc>
          <w:tcPr>
            <w:tcW w:w="1161" w:type="dxa"/>
            <w:vMerge/>
          </w:tcPr>
          <w:p w14:paraId="1673FD15" w14:textId="77777777" w:rsidR="008E6F88" w:rsidRPr="001E10A1" w:rsidRDefault="008E6F88" w:rsidP="00A26ED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7AC0D236" w14:textId="77777777" w:rsidR="008E6F88" w:rsidRPr="001E10A1" w:rsidRDefault="008E6F88" w:rsidP="00A26ED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524D5BAD" w14:textId="77777777" w:rsidR="008E6F88" w:rsidRPr="001E10A1" w:rsidRDefault="008E6F88" w:rsidP="00A26ED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58F15997" w14:textId="77777777" w:rsidR="008E6F88" w:rsidRDefault="008E6F8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8E6F88" w:rsidSect="00E9439A">
          <w:pgSz w:w="11906" w:h="16838"/>
          <w:pgMar w:top="951" w:right="1134" w:bottom="851" w:left="1701" w:header="709" w:footer="709" w:gutter="0"/>
          <w:cols w:space="708"/>
          <w:docGrid w:linePitch="360"/>
        </w:sectPr>
      </w:pPr>
    </w:p>
    <w:p w14:paraId="3E06EDF7" w14:textId="77777777" w:rsidR="00F34C43" w:rsidRPr="0099018E" w:rsidRDefault="005A182A" w:rsidP="0081651A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99018E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2AE3FD17" w14:textId="77777777" w:rsidR="00F34C43" w:rsidRPr="0099018E" w:rsidRDefault="00F34C43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07712577" w14:textId="77777777" w:rsidR="00F34C43" w:rsidRPr="0099018E" w:rsidRDefault="005A182A" w:rsidP="0081651A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99018E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1AB6EBFF" w14:textId="77777777" w:rsidR="00F34C43" w:rsidRPr="0099018E" w:rsidRDefault="00F34C43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76885E17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1. Перечислите важнейшие разделы основного программного обеспечения образовательных учреждений.</w:t>
      </w:r>
    </w:p>
    <w:p w14:paraId="688E8AFE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2. Основы работы с текстовым редактором.</w:t>
      </w:r>
    </w:p>
    <w:p w14:paraId="3F772F2E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3. Процессы формирования, редактирования и форматирования текста.</w:t>
      </w:r>
    </w:p>
    <w:p w14:paraId="5A59C9AE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4. Алгоритм работы с документами.</w:t>
      </w:r>
    </w:p>
    <w:p w14:paraId="419B0D79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5. Виды систематизации данных.</w:t>
      </w:r>
    </w:p>
    <w:p w14:paraId="7460BF0F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6. Работа со списками.</w:t>
      </w:r>
    </w:p>
    <w:p w14:paraId="3E8E9610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7. Работа с таблицами.</w:t>
      </w:r>
    </w:p>
    <w:p w14:paraId="7F1FC823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8. Работа с графиками.</w:t>
      </w:r>
    </w:p>
    <w:p w14:paraId="014DEF3D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9. Развитие операционных систем.</w:t>
      </w:r>
    </w:p>
    <w:p w14:paraId="25DFA8D7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10. Операционная среда.</w:t>
      </w:r>
    </w:p>
    <w:p w14:paraId="105D03FF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11. Сеть Интернет. Поиск и навигация в сети.</w:t>
      </w:r>
    </w:p>
    <w:p w14:paraId="5B6EFBF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12. Доступ к ресурсам сети Интернет.</w:t>
      </w:r>
    </w:p>
    <w:p w14:paraId="4BC5A011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13. Перечислите виды моделей, которые Вы знаете.</w:t>
      </w:r>
    </w:p>
    <w:p w14:paraId="779A8018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14. Дайте определение математической модели, объекта, процесса. Свойства математических моделей.</w:t>
      </w:r>
    </w:p>
    <w:p w14:paraId="7D310357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15. Какие модели называют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физико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 xml:space="preserve"> – математическими? Свойства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физико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 xml:space="preserve"> – математических моделей.</w:t>
      </w:r>
    </w:p>
    <w:p w14:paraId="5C5A0CBA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16. Какие модели называют информационными? Свойства информационных моделей.</w:t>
      </w:r>
    </w:p>
    <w:p w14:paraId="05A7199C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17. Что такое алгоритм? Приведите примеры текстового и математического алгоритмов.</w:t>
      </w:r>
    </w:p>
    <w:p w14:paraId="768E2792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18. Какие виды алгоритмов вы знаете? Дайте характеристику алгоритмов: линейного, разветвлённого, циклического.</w:t>
      </w:r>
    </w:p>
    <w:p w14:paraId="46910B31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19. Приведите примеры информационных алгоритмов.</w:t>
      </w:r>
    </w:p>
    <w:p w14:paraId="45673A15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20. Что изучает теория игр?</w:t>
      </w:r>
    </w:p>
    <w:p w14:paraId="242C04F5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21. В чём математическая сущность игры?</w:t>
      </w:r>
    </w:p>
    <w:p w14:paraId="47C6EFDD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22. В чём сущность целевой функции в игре?</w:t>
      </w:r>
    </w:p>
    <w:p w14:paraId="35ECC85A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23. Как задать стратегию игры?</w:t>
      </w:r>
    </w:p>
    <w:p w14:paraId="57CF0115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24. Как определить нужную цену игры?</w:t>
      </w:r>
    </w:p>
    <w:p w14:paraId="3B695B0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25. Как определить верхнюю цену игры?</w:t>
      </w:r>
    </w:p>
    <w:p w14:paraId="53D69BB9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26. В чём сущность стратегической игры с природой?</w:t>
      </w:r>
    </w:p>
    <w:p w14:paraId="6B20E32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27. В чём принцип выбора стратегии по критерию Байеса?</w:t>
      </w:r>
    </w:p>
    <w:p w14:paraId="67B7D617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28. Какие основные условия известны для сбора достоверного набора данных?</w:t>
      </w:r>
    </w:p>
    <w:p w14:paraId="129D18BC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29. Что такое вариационный ряд?</w:t>
      </w:r>
    </w:p>
    <w:p w14:paraId="2FCA98BF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30. Какие виды вариационных рядов Вы знаете?</w:t>
      </w:r>
    </w:p>
    <w:p w14:paraId="0A52B6ED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31. Приведите примеры классификации данных.</w:t>
      </w:r>
    </w:p>
    <w:p w14:paraId="224045EA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32. Какие показатели достоверности экспериментальной информации Вы знаете?</w:t>
      </w:r>
    </w:p>
    <w:p w14:paraId="16C6F51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33.Что такое доверительная вероятность необходимой точности?</w:t>
      </w:r>
    </w:p>
    <w:p w14:paraId="69B5D124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34. Дайте определение закону распределения случайной величины.</w:t>
      </w:r>
    </w:p>
    <w:p w14:paraId="7F254517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35. Какие законы распределения Вы знаете?</w:t>
      </w:r>
    </w:p>
    <w:p w14:paraId="53D87C97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36. Дайте определение закону нормального распределения.</w:t>
      </w:r>
    </w:p>
    <w:p w14:paraId="333082CD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37. Как определить закон распределения для исследуемой Вами величины?</w:t>
      </w:r>
    </w:p>
    <w:p w14:paraId="6716B30F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38. Как определить аналитическую зависимость между множествами экспериментальных данных?</w:t>
      </w:r>
    </w:p>
    <w:p w14:paraId="6CE03651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39. В чём сущность метода средних величин?</w:t>
      </w:r>
    </w:p>
    <w:p w14:paraId="7090A288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40. В чём сущность метода наименьших квадратов (МНК)?</w:t>
      </w:r>
    </w:p>
    <w:p w14:paraId="77B824D4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41. Как степень многочлена по МНК зависит от количества экспериментальных точек?</w:t>
      </w:r>
    </w:p>
    <w:p w14:paraId="6E69C8B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42. Как установить степень аппроксимирующего многочлена по МНК? </w:t>
      </w:r>
    </w:p>
    <w:p w14:paraId="6B46A78A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43. Как оценить погрешность аппроксимирующего многочлена по МНК? </w:t>
      </w:r>
    </w:p>
    <w:p w14:paraId="109651D8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lastRenderedPageBreak/>
        <w:t>44. Приведите алгоритм реализации МНК в электронных таблицах.</w:t>
      </w:r>
    </w:p>
    <w:p w14:paraId="71CE96E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45. Как решить систему линейных алгебраических уравнений в электронных таблицах?</w:t>
      </w:r>
    </w:p>
    <w:p w14:paraId="1D80B234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46. Какую систему уравнений по МНК называют нормальной?</w:t>
      </w:r>
    </w:p>
    <w:p w14:paraId="6D41400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47. Как сформировать нормальную систему уравнений по МНК?</w:t>
      </w:r>
    </w:p>
    <w:p w14:paraId="7B42C6F3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48. Как оценить характер и тесноту связи между множествами экспериментальных данных?</w:t>
      </w:r>
    </w:p>
    <w:p w14:paraId="4BD75A47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49. Чему равна ковариация 2-х случайных величин?</w:t>
      </w:r>
    </w:p>
    <w:p w14:paraId="1FAF3554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50. Чему равен коэффициент корреляции по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Браве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>-Пирсону?</w:t>
      </w:r>
    </w:p>
    <w:p w14:paraId="1F9DA1B2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51. Чему равен коэффициент корреляции по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Спирмену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>?</w:t>
      </w:r>
    </w:p>
    <w:p w14:paraId="7D50FCC2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52. Дайте определение линии регрессии.</w:t>
      </w:r>
    </w:p>
    <w:p w14:paraId="26FD892D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53. В каких случаях линия регрессии прямая?</w:t>
      </w:r>
    </w:p>
    <w:p w14:paraId="67844FFF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54. Какую корреляцию называют многомерной?</w:t>
      </w:r>
    </w:p>
    <w:p w14:paraId="59FDE2DF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55. Дайте определение ковариационной матрице.</w:t>
      </w:r>
    </w:p>
    <w:p w14:paraId="7BF55ACD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56. Запишите пример уравнения множественной регрессии.</w:t>
      </w:r>
    </w:p>
    <w:p w14:paraId="0EA969D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57. Как реализовать математический прогноз?</w:t>
      </w:r>
    </w:p>
    <w:p w14:paraId="144EA1F2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58. Как установить причинность тенденций исследуемых явлений?</w:t>
      </w:r>
    </w:p>
    <w:p w14:paraId="27A77AE9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59. Перечислите основные средства информационно – компьютерных технологий, используемых в образовании.</w:t>
      </w:r>
    </w:p>
    <w:p w14:paraId="5F2306BF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60. В чём педагогическая целесообразность использования ИКТ в образовании?</w:t>
      </w:r>
    </w:p>
    <w:p w14:paraId="5DC6BFE0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61. Перечислите достоинства и недостатки информации, полученной из Интернет.</w:t>
      </w:r>
    </w:p>
    <w:p w14:paraId="2CBBE332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62. Какими свойствами должна обладать информация?</w:t>
      </w:r>
    </w:p>
    <w:p w14:paraId="3F07C171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63. Как выполнить сбор и анализ материалов по конкретной теме? Как провести критический анализ и оценку достоверности полученной информации?</w:t>
      </w:r>
    </w:p>
    <w:p w14:paraId="2794E272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64. Как решают основные проблемы интеллектуальной собственности?</w:t>
      </w:r>
    </w:p>
    <w:p w14:paraId="15BFF374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65. Как использовать облачные технологии?</w:t>
      </w:r>
    </w:p>
    <w:p w14:paraId="7FEB59EA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66. Использовали Вы обучающие курсы? Тренажёры? </w:t>
      </w:r>
    </w:p>
    <w:p w14:paraId="02E56FBB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67. Как реализовать контролирующие процедуры?</w:t>
      </w:r>
    </w:p>
    <w:p w14:paraId="36FC0704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68. Перечислите основные требования к тестовым заданиям.</w:t>
      </w:r>
    </w:p>
    <w:p w14:paraId="7DA5F320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69. Как реализовать информационно – компьютерный тест?</w:t>
      </w:r>
    </w:p>
    <w:p w14:paraId="626D1F30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70. Как создать шаблон документа для заданного текстового процессора?</w:t>
      </w:r>
    </w:p>
    <w:p w14:paraId="0F526B5A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71. Как подготовить графический </w:t>
      </w:r>
      <w:proofErr w:type="spellStart"/>
      <w:r w:rsidRPr="0099018E">
        <w:rPr>
          <w:rFonts w:eastAsiaTheme="minorHAnsi"/>
          <w:sz w:val="24"/>
          <w:szCs w:val="24"/>
          <w:lang w:eastAsia="en-US"/>
        </w:rPr>
        <w:t>медиаобъект</w:t>
      </w:r>
      <w:proofErr w:type="spellEnd"/>
      <w:r w:rsidRPr="0099018E">
        <w:rPr>
          <w:rFonts w:eastAsiaTheme="minorHAnsi"/>
          <w:sz w:val="24"/>
          <w:szCs w:val="24"/>
          <w:lang w:eastAsia="en-US"/>
        </w:rPr>
        <w:t xml:space="preserve"> (диаграмму, схему, видео/аудио) с помощью графического редактора?</w:t>
      </w:r>
    </w:p>
    <w:p w14:paraId="67ED1949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72. Как подготовить выступление с презентацией?</w:t>
      </w:r>
    </w:p>
    <w:p w14:paraId="0DEFEB33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73. Что такое информационно – образовательная среда (ИОС)?</w:t>
      </w:r>
    </w:p>
    <w:p w14:paraId="481EC9A9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74. Каковы основные компоненты ИОС?</w:t>
      </w:r>
    </w:p>
    <w:p w14:paraId="602B32D5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75. На решение каких задач направлена ИОС?</w:t>
      </w:r>
    </w:p>
    <w:p w14:paraId="7449F86E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76. Какова иерархическая структура ИОС?</w:t>
      </w:r>
    </w:p>
    <w:p w14:paraId="54CC991C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77. Назовите информационно – компьютерные средства, обеспечивающие диалог субъекта образования в среде и со средой.</w:t>
      </w:r>
    </w:p>
    <w:p w14:paraId="481A9878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78. Каков алгоритм построения ИОС образовательного учреждения?</w:t>
      </w:r>
    </w:p>
    <w:p w14:paraId="3F581081" w14:textId="77777777" w:rsidR="004054A7" w:rsidRPr="0099018E" w:rsidRDefault="004054A7" w:rsidP="004054A7">
      <w:pPr>
        <w:tabs>
          <w:tab w:val="left" w:pos="7155"/>
        </w:tabs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79. Преимущества ИОС в образовательном процессе.</w:t>
      </w:r>
      <w:r w:rsidRPr="0099018E">
        <w:rPr>
          <w:rFonts w:eastAsiaTheme="minorHAnsi"/>
          <w:sz w:val="24"/>
          <w:szCs w:val="24"/>
          <w:lang w:eastAsia="en-US"/>
        </w:rPr>
        <w:tab/>
      </w:r>
    </w:p>
    <w:p w14:paraId="307E07B2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80. Значение ИОС для самообразования и самообучения субъекта образовательного процесса.</w:t>
      </w:r>
    </w:p>
    <w:p w14:paraId="6DFA018A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81. Значение ИОС для повышения эффективности самостоятельной работы субъектов.</w:t>
      </w:r>
    </w:p>
    <w:p w14:paraId="2B1A0F15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 xml:space="preserve">82. Формы заданий в среде ИОС: формулы по тематике занятий, задания с ответами в виде файлов, электронная рабочая тетрадь.  </w:t>
      </w:r>
    </w:p>
    <w:p w14:paraId="21C16D86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83. Среда ИОС, как средство мотивации творческой активности обучаемых.</w:t>
      </w:r>
    </w:p>
    <w:p w14:paraId="14937FCE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84. ИОС, как средство самостоятельности профессионального мышления обучаемых.</w:t>
      </w:r>
    </w:p>
    <w:p w14:paraId="799AB84E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85. Алгоритм планирования и постановки учебного научного исследования.</w:t>
      </w:r>
    </w:p>
    <w:p w14:paraId="3F9D8A90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86. Формирование проблемы учебного исследовательского проекта.</w:t>
      </w:r>
    </w:p>
    <w:p w14:paraId="19D98477" w14:textId="77777777" w:rsidR="004054A7" w:rsidRPr="0099018E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99018E">
        <w:rPr>
          <w:rFonts w:eastAsiaTheme="minorHAnsi"/>
          <w:sz w:val="24"/>
          <w:szCs w:val="24"/>
          <w:lang w:eastAsia="en-US"/>
        </w:rPr>
        <w:t>87. Содержание и научное обоснование учебного исследовательского проекта.</w:t>
      </w:r>
    </w:p>
    <w:p w14:paraId="48BB8E04" w14:textId="77777777" w:rsidR="00F34C43" w:rsidRPr="0099018E" w:rsidRDefault="00F34C43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E43FF8D" w14:textId="77777777" w:rsidR="00F34C43" w:rsidRPr="0099018E" w:rsidRDefault="00F34C43" w:rsidP="0081651A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F34C43" w:rsidRP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1AFA4BA" w14:textId="77777777" w:rsidR="0099018E" w:rsidRPr="005A5839" w:rsidRDefault="0099018E" w:rsidP="0099018E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A5839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7A4F71F9" w14:textId="77777777" w:rsidR="00ED50BF" w:rsidRPr="005A5839" w:rsidRDefault="00ED50BF" w:rsidP="00ED50B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4D447C8" w14:textId="77777777" w:rsidR="00ED50BF" w:rsidRPr="005A5839" w:rsidRDefault="00ED50BF" w:rsidP="00ED50BF">
      <w:pPr>
        <w:numPr>
          <w:ilvl w:val="0"/>
          <w:numId w:val="68"/>
        </w:num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УКАЖИТЕ ПРАВИЛЬНЫЙ ОТВЕТ</w:t>
      </w:r>
    </w:p>
    <w:p w14:paraId="6ED293E7" w14:textId="77777777" w:rsidR="00ED50BF" w:rsidRPr="005A5839" w:rsidRDefault="00ED50BF" w:rsidP="00ED50BF">
      <w:pPr>
        <w:rPr>
          <w:b/>
          <w:sz w:val="24"/>
          <w:szCs w:val="24"/>
        </w:rPr>
      </w:pPr>
    </w:p>
    <w:p w14:paraId="1F80F35D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 xml:space="preserve">1. Система научных и инженерных знаний, а также методов и средств, которая используется для создания, сбора, передачи, хранения и обработки информации в предметной области. </w:t>
      </w:r>
    </w:p>
    <w:p w14:paraId="310506BC" w14:textId="77777777" w:rsidR="00ED50BF" w:rsidRPr="008D1CF1" w:rsidRDefault="00ED50BF" w:rsidP="00ED50BF">
      <w:pPr>
        <w:numPr>
          <w:ilvl w:val="1"/>
          <w:numId w:val="70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 xml:space="preserve">Информационная технология </w:t>
      </w:r>
    </w:p>
    <w:p w14:paraId="28E02CDF" w14:textId="77777777" w:rsidR="00ED50BF" w:rsidRPr="008D1CF1" w:rsidRDefault="00ED50BF" w:rsidP="00ED50BF">
      <w:pPr>
        <w:numPr>
          <w:ilvl w:val="1"/>
          <w:numId w:val="70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Информационная система</w:t>
      </w:r>
    </w:p>
    <w:p w14:paraId="3B2620EF" w14:textId="77777777" w:rsidR="00ED50BF" w:rsidRPr="008D1CF1" w:rsidRDefault="00ED50BF" w:rsidP="00ED50BF">
      <w:pPr>
        <w:numPr>
          <w:ilvl w:val="1"/>
          <w:numId w:val="70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Информатика</w:t>
      </w:r>
    </w:p>
    <w:p w14:paraId="40CA33F6" w14:textId="77777777" w:rsidR="00ED50BF" w:rsidRPr="008D1CF1" w:rsidRDefault="00ED50BF" w:rsidP="00ED50BF">
      <w:pPr>
        <w:numPr>
          <w:ilvl w:val="1"/>
          <w:numId w:val="70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Кибернетика</w:t>
      </w:r>
    </w:p>
    <w:p w14:paraId="2838349E" w14:textId="77777777" w:rsidR="00ED50BF" w:rsidRPr="008D1CF1" w:rsidRDefault="00ED50BF" w:rsidP="00ED50BF">
      <w:pPr>
        <w:rPr>
          <w:sz w:val="24"/>
          <w:szCs w:val="24"/>
        </w:rPr>
      </w:pPr>
    </w:p>
    <w:p w14:paraId="0F47597C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2. В развитии информационных технологий произошло следующее число революций:</w:t>
      </w:r>
    </w:p>
    <w:p w14:paraId="3F40937C" w14:textId="77777777" w:rsidR="00ED50BF" w:rsidRPr="008D1CF1" w:rsidRDefault="00ED50BF" w:rsidP="00ED50BF">
      <w:pPr>
        <w:numPr>
          <w:ilvl w:val="0"/>
          <w:numId w:val="69"/>
        </w:numPr>
        <w:rPr>
          <w:sz w:val="24"/>
          <w:szCs w:val="24"/>
        </w:rPr>
      </w:pPr>
      <w:r w:rsidRPr="008D1CF1">
        <w:rPr>
          <w:sz w:val="24"/>
          <w:szCs w:val="24"/>
        </w:rPr>
        <w:t>2</w:t>
      </w:r>
    </w:p>
    <w:p w14:paraId="2B66C0AF" w14:textId="77777777" w:rsidR="00ED50BF" w:rsidRPr="008D1CF1" w:rsidRDefault="00ED50BF" w:rsidP="00ED50BF">
      <w:pPr>
        <w:numPr>
          <w:ilvl w:val="0"/>
          <w:numId w:val="69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 xml:space="preserve">3   </w:t>
      </w:r>
    </w:p>
    <w:p w14:paraId="1FFABBBD" w14:textId="77777777" w:rsidR="00ED50BF" w:rsidRPr="008D1CF1" w:rsidRDefault="00ED50BF" w:rsidP="00ED50BF">
      <w:pPr>
        <w:numPr>
          <w:ilvl w:val="0"/>
          <w:numId w:val="69"/>
        </w:numPr>
        <w:rPr>
          <w:sz w:val="24"/>
          <w:szCs w:val="24"/>
        </w:rPr>
      </w:pPr>
      <w:r w:rsidRPr="008D1CF1">
        <w:rPr>
          <w:sz w:val="24"/>
          <w:szCs w:val="24"/>
        </w:rPr>
        <w:t>4</w:t>
      </w:r>
    </w:p>
    <w:p w14:paraId="7101040B" w14:textId="77777777" w:rsidR="00ED50BF" w:rsidRPr="008D1CF1" w:rsidRDefault="00ED50BF" w:rsidP="00ED50BF">
      <w:pPr>
        <w:numPr>
          <w:ilvl w:val="0"/>
          <w:numId w:val="69"/>
        </w:numPr>
        <w:rPr>
          <w:sz w:val="24"/>
          <w:szCs w:val="24"/>
        </w:rPr>
      </w:pPr>
      <w:r w:rsidRPr="008D1CF1">
        <w:rPr>
          <w:sz w:val="24"/>
          <w:szCs w:val="24"/>
        </w:rPr>
        <w:t>5</w:t>
      </w:r>
    </w:p>
    <w:p w14:paraId="4F0517A6" w14:textId="77777777" w:rsidR="00ED50BF" w:rsidRPr="008D1CF1" w:rsidRDefault="00ED50BF" w:rsidP="00ED50BF">
      <w:pPr>
        <w:jc w:val="center"/>
        <w:rPr>
          <w:sz w:val="24"/>
          <w:szCs w:val="24"/>
        </w:rPr>
      </w:pPr>
    </w:p>
    <w:p w14:paraId="11692CAD" w14:textId="77777777" w:rsidR="00ED50BF" w:rsidRPr="008D1CF1" w:rsidRDefault="00ED50BF" w:rsidP="00ED50BF">
      <w:pPr>
        <w:numPr>
          <w:ilvl w:val="2"/>
          <w:numId w:val="70"/>
        </w:numPr>
        <w:tabs>
          <w:tab w:val="clear" w:pos="2340"/>
          <w:tab w:val="num" w:pos="284"/>
        </w:tabs>
        <w:ind w:left="284" w:hanging="284"/>
        <w:rPr>
          <w:sz w:val="24"/>
          <w:szCs w:val="24"/>
        </w:rPr>
      </w:pPr>
      <w:r w:rsidRPr="008D1CF1">
        <w:rPr>
          <w:sz w:val="24"/>
          <w:szCs w:val="24"/>
        </w:rPr>
        <w:t>Что такое АИС?</w:t>
      </w:r>
    </w:p>
    <w:p w14:paraId="0AE39582" w14:textId="77777777" w:rsidR="00ED50BF" w:rsidRPr="008D1CF1" w:rsidRDefault="00ED50BF" w:rsidP="00ED50BF">
      <w:pPr>
        <w:numPr>
          <w:ilvl w:val="1"/>
          <w:numId w:val="71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 xml:space="preserve">Автоматизированная информационная система </w:t>
      </w:r>
    </w:p>
    <w:p w14:paraId="57EB5997" w14:textId="77777777" w:rsidR="00ED50BF" w:rsidRPr="008D1CF1" w:rsidRDefault="00ED50BF" w:rsidP="00ED50BF">
      <w:pPr>
        <w:numPr>
          <w:ilvl w:val="1"/>
          <w:numId w:val="71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Автоматическая информационная система</w:t>
      </w:r>
    </w:p>
    <w:p w14:paraId="7AD8ECFD" w14:textId="77777777" w:rsidR="00ED50BF" w:rsidRPr="008D1CF1" w:rsidRDefault="00ED50BF" w:rsidP="00ED50BF">
      <w:pPr>
        <w:numPr>
          <w:ilvl w:val="1"/>
          <w:numId w:val="71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Автоматизированная информационная сеть</w:t>
      </w:r>
    </w:p>
    <w:p w14:paraId="6F089EC4" w14:textId="77777777" w:rsidR="00ED50BF" w:rsidRPr="008D1CF1" w:rsidRDefault="00ED50BF" w:rsidP="00ED50BF">
      <w:pPr>
        <w:numPr>
          <w:ilvl w:val="1"/>
          <w:numId w:val="71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Автоматизированная интернет сеть</w:t>
      </w:r>
    </w:p>
    <w:p w14:paraId="38BFC4F5" w14:textId="77777777" w:rsidR="00ED50BF" w:rsidRPr="008D1CF1" w:rsidRDefault="00ED50BF" w:rsidP="00ED50BF">
      <w:pPr>
        <w:rPr>
          <w:sz w:val="24"/>
          <w:szCs w:val="24"/>
        </w:rPr>
      </w:pPr>
    </w:p>
    <w:p w14:paraId="2FF3B94E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4. Научная дисциплина, изучающая законы и методы накопления, обработки и передачи информации с помощью ЭВМ.</w:t>
      </w:r>
    </w:p>
    <w:p w14:paraId="3418B80F" w14:textId="77777777" w:rsidR="00ED50BF" w:rsidRPr="008D1CF1" w:rsidRDefault="00ED50BF" w:rsidP="00ED50BF">
      <w:pPr>
        <w:numPr>
          <w:ilvl w:val="0"/>
          <w:numId w:val="72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Информационная технология </w:t>
      </w:r>
    </w:p>
    <w:p w14:paraId="3359DF4E" w14:textId="77777777" w:rsidR="00ED50BF" w:rsidRPr="008D1CF1" w:rsidRDefault="00ED50BF" w:rsidP="00ED50BF">
      <w:pPr>
        <w:numPr>
          <w:ilvl w:val="0"/>
          <w:numId w:val="72"/>
        </w:numPr>
        <w:rPr>
          <w:sz w:val="24"/>
          <w:szCs w:val="24"/>
        </w:rPr>
      </w:pPr>
      <w:r w:rsidRPr="008D1CF1">
        <w:rPr>
          <w:sz w:val="24"/>
          <w:szCs w:val="24"/>
        </w:rPr>
        <w:t>Информационная система</w:t>
      </w:r>
    </w:p>
    <w:p w14:paraId="19D89498" w14:textId="77777777" w:rsidR="00ED50BF" w:rsidRPr="008D1CF1" w:rsidRDefault="00ED50BF" w:rsidP="00ED50BF">
      <w:pPr>
        <w:numPr>
          <w:ilvl w:val="0"/>
          <w:numId w:val="72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Информатика  </w:t>
      </w:r>
    </w:p>
    <w:p w14:paraId="24C95C38" w14:textId="77777777" w:rsidR="00ED50BF" w:rsidRPr="008D1CF1" w:rsidRDefault="00ED50BF" w:rsidP="00ED50BF">
      <w:pPr>
        <w:numPr>
          <w:ilvl w:val="0"/>
          <w:numId w:val="72"/>
        </w:numPr>
        <w:rPr>
          <w:sz w:val="24"/>
          <w:szCs w:val="24"/>
        </w:rPr>
      </w:pPr>
      <w:r w:rsidRPr="008D1CF1">
        <w:rPr>
          <w:sz w:val="24"/>
          <w:szCs w:val="24"/>
        </w:rPr>
        <w:t>Кибернетика</w:t>
      </w:r>
    </w:p>
    <w:p w14:paraId="5BE39161" w14:textId="77777777" w:rsidR="00ED50BF" w:rsidRPr="008D1CF1" w:rsidRDefault="00ED50BF" w:rsidP="00ED50BF">
      <w:pPr>
        <w:rPr>
          <w:sz w:val="24"/>
          <w:szCs w:val="24"/>
        </w:rPr>
      </w:pPr>
    </w:p>
    <w:p w14:paraId="444D298E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5. Сеть, объединяющая компьютеры в комнате или соседних помещениях.</w:t>
      </w:r>
    </w:p>
    <w:p w14:paraId="5F3FF4F7" w14:textId="77777777" w:rsidR="00ED50BF" w:rsidRPr="008D1CF1" w:rsidRDefault="00ED50BF" w:rsidP="00ED50BF">
      <w:pPr>
        <w:numPr>
          <w:ilvl w:val="0"/>
          <w:numId w:val="73"/>
        </w:numPr>
        <w:rPr>
          <w:sz w:val="24"/>
          <w:szCs w:val="24"/>
        </w:rPr>
      </w:pPr>
      <w:r w:rsidRPr="008D1CF1">
        <w:rPr>
          <w:sz w:val="24"/>
          <w:szCs w:val="24"/>
        </w:rPr>
        <w:t>Глобальная сеть</w:t>
      </w:r>
    </w:p>
    <w:p w14:paraId="33A59367" w14:textId="77777777" w:rsidR="00ED50BF" w:rsidRPr="008D1CF1" w:rsidRDefault="00ED50BF" w:rsidP="00ED50BF">
      <w:pPr>
        <w:numPr>
          <w:ilvl w:val="0"/>
          <w:numId w:val="73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Локальная сеть  </w:t>
      </w:r>
    </w:p>
    <w:p w14:paraId="7214B0EE" w14:textId="77777777" w:rsidR="00ED50BF" w:rsidRPr="008D1CF1" w:rsidRDefault="00ED50BF" w:rsidP="00ED50BF">
      <w:pPr>
        <w:numPr>
          <w:ilvl w:val="0"/>
          <w:numId w:val="73"/>
        </w:numPr>
        <w:rPr>
          <w:sz w:val="24"/>
          <w:szCs w:val="24"/>
        </w:rPr>
      </w:pPr>
      <w:r w:rsidRPr="008D1CF1">
        <w:rPr>
          <w:sz w:val="24"/>
          <w:szCs w:val="24"/>
        </w:rPr>
        <w:t>Региональная сеть</w:t>
      </w:r>
    </w:p>
    <w:p w14:paraId="1ED4847D" w14:textId="77777777" w:rsidR="00ED50BF" w:rsidRPr="008D1CF1" w:rsidRDefault="00ED50BF" w:rsidP="00ED50BF">
      <w:pPr>
        <w:rPr>
          <w:sz w:val="24"/>
          <w:szCs w:val="24"/>
        </w:rPr>
      </w:pPr>
    </w:p>
    <w:p w14:paraId="59EB63C9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6. Главная управляющая программа (комплекс программ) на ЭВМ.</w:t>
      </w:r>
    </w:p>
    <w:p w14:paraId="365FEE96" w14:textId="77777777" w:rsidR="00ED50BF" w:rsidRPr="008D1CF1" w:rsidRDefault="00ED50BF" w:rsidP="00ED50BF">
      <w:pPr>
        <w:numPr>
          <w:ilvl w:val="0"/>
          <w:numId w:val="74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Операционная система  </w:t>
      </w:r>
    </w:p>
    <w:p w14:paraId="1950BECC" w14:textId="77777777" w:rsidR="00ED50BF" w:rsidRPr="008D1CF1" w:rsidRDefault="00ED50BF" w:rsidP="00ED50BF">
      <w:pPr>
        <w:numPr>
          <w:ilvl w:val="0"/>
          <w:numId w:val="74"/>
        </w:numPr>
        <w:rPr>
          <w:sz w:val="24"/>
          <w:szCs w:val="24"/>
        </w:rPr>
      </w:pPr>
      <w:r w:rsidRPr="008D1CF1">
        <w:rPr>
          <w:sz w:val="24"/>
          <w:szCs w:val="24"/>
        </w:rPr>
        <w:t>Прикладная программа</w:t>
      </w:r>
    </w:p>
    <w:p w14:paraId="49B44477" w14:textId="77777777" w:rsidR="00ED50BF" w:rsidRPr="008D1CF1" w:rsidRDefault="00ED50BF" w:rsidP="00ED50BF">
      <w:pPr>
        <w:numPr>
          <w:ilvl w:val="0"/>
          <w:numId w:val="74"/>
        </w:numPr>
        <w:rPr>
          <w:sz w:val="24"/>
          <w:szCs w:val="24"/>
        </w:rPr>
      </w:pPr>
      <w:r w:rsidRPr="008D1CF1">
        <w:rPr>
          <w:sz w:val="24"/>
          <w:szCs w:val="24"/>
        </w:rPr>
        <w:t>Графический редактор</w:t>
      </w:r>
    </w:p>
    <w:p w14:paraId="23B37774" w14:textId="77777777" w:rsidR="00ED50BF" w:rsidRPr="008D1CF1" w:rsidRDefault="00ED50BF" w:rsidP="00ED50BF">
      <w:pPr>
        <w:numPr>
          <w:ilvl w:val="0"/>
          <w:numId w:val="74"/>
        </w:numPr>
        <w:rPr>
          <w:sz w:val="24"/>
          <w:szCs w:val="24"/>
        </w:rPr>
      </w:pPr>
      <w:proofErr w:type="spellStart"/>
      <w:r w:rsidRPr="008D1CF1">
        <w:rPr>
          <w:sz w:val="24"/>
          <w:szCs w:val="24"/>
        </w:rPr>
        <w:t>Тектовый</w:t>
      </w:r>
      <w:proofErr w:type="spellEnd"/>
      <w:r w:rsidRPr="008D1CF1">
        <w:rPr>
          <w:sz w:val="24"/>
          <w:szCs w:val="24"/>
        </w:rPr>
        <w:t xml:space="preserve"> процессор</w:t>
      </w:r>
    </w:p>
    <w:p w14:paraId="36FA5809" w14:textId="77777777" w:rsidR="00ED50BF" w:rsidRPr="008D1CF1" w:rsidRDefault="00ED50BF" w:rsidP="00ED50BF">
      <w:pPr>
        <w:rPr>
          <w:sz w:val="24"/>
          <w:szCs w:val="24"/>
        </w:rPr>
      </w:pPr>
    </w:p>
    <w:p w14:paraId="3D102244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7. Совокупность объектов реального или предполагаемого мира, рассматриваемых в пределах данного контекста, который понимается как отдельное рассуждение, фрагмент научной теории или теория в целом и ограничивается рамками информационных технологий избранной области.</w:t>
      </w:r>
    </w:p>
    <w:p w14:paraId="2EFF721B" w14:textId="77777777" w:rsidR="00ED50BF" w:rsidRPr="008D1CF1" w:rsidRDefault="00ED50BF" w:rsidP="00ED50BF">
      <w:pPr>
        <w:numPr>
          <w:ilvl w:val="0"/>
          <w:numId w:val="75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Предметная область  </w:t>
      </w:r>
    </w:p>
    <w:p w14:paraId="18C942C3" w14:textId="77777777" w:rsidR="00ED50BF" w:rsidRPr="008D1CF1" w:rsidRDefault="00ED50BF" w:rsidP="00ED50BF">
      <w:pPr>
        <w:numPr>
          <w:ilvl w:val="0"/>
          <w:numId w:val="75"/>
        </w:numPr>
        <w:rPr>
          <w:sz w:val="24"/>
          <w:szCs w:val="24"/>
        </w:rPr>
      </w:pPr>
      <w:r w:rsidRPr="008D1CF1">
        <w:rPr>
          <w:sz w:val="24"/>
          <w:szCs w:val="24"/>
        </w:rPr>
        <w:t>Объектная область</w:t>
      </w:r>
    </w:p>
    <w:p w14:paraId="7C12FB38" w14:textId="77777777" w:rsidR="00ED50BF" w:rsidRPr="008D1CF1" w:rsidRDefault="00ED50BF" w:rsidP="00ED50BF">
      <w:pPr>
        <w:numPr>
          <w:ilvl w:val="0"/>
          <w:numId w:val="75"/>
        </w:numPr>
        <w:rPr>
          <w:sz w:val="24"/>
          <w:szCs w:val="24"/>
        </w:rPr>
      </w:pPr>
      <w:r w:rsidRPr="008D1CF1">
        <w:rPr>
          <w:sz w:val="24"/>
          <w:szCs w:val="24"/>
        </w:rPr>
        <w:t>База данных</w:t>
      </w:r>
    </w:p>
    <w:p w14:paraId="7F3C7F03" w14:textId="77777777" w:rsidR="00ED50BF" w:rsidRPr="008D1CF1" w:rsidRDefault="00ED50BF" w:rsidP="00ED50BF">
      <w:pPr>
        <w:numPr>
          <w:ilvl w:val="0"/>
          <w:numId w:val="75"/>
        </w:numPr>
        <w:rPr>
          <w:sz w:val="24"/>
          <w:szCs w:val="24"/>
        </w:rPr>
      </w:pPr>
      <w:r w:rsidRPr="008D1CF1">
        <w:rPr>
          <w:sz w:val="24"/>
          <w:szCs w:val="24"/>
        </w:rPr>
        <w:t>База знаний</w:t>
      </w:r>
    </w:p>
    <w:p w14:paraId="4EE1970A" w14:textId="77777777" w:rsidR="00ED50BF" w:rsidRPr="008D1CF1" w:rsidRDefault="00ED50BF" w:rsidP="00ED50BF">
      <w:p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</w:p>
    <w:p w14:paraId="3F6C4BB3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38A0EF8A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11124EFD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lastRenderedPageBreak/>
        <w:t>8. Заражение компьютерными вирусами может произойти в процессе:</w:t>
      </w:r>
    </w:p>
    <w:p w14:paraId="066CE8D3" w14:textId="77777777" w:rsidR="00ED50BF" w:rsidRPr="008D1CF1" w:rsidRDefault="00ED50BF" w:rsidP="00ED50BF">
      <w:pPr>
        <w:numPr>
          <w:ilvl w:val="0"/>
          <w:numId w:val="6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работы с файлами      </w:t>
      </w:r>
    </w:p>
    <w:p w14:paraId="1B2CA0E0" w14:textId="77777777" w:rsidR="00ED50BF" w:rsidRPr="008D1CF1" w:rsidRDefault="00ED50BF" w:rsidP="00ED50BF">
      <w:pPr>
        <w:numPr>
          <w:ilvl w:val="0"/>
          <w:numId w:val="6"/>
        </w:numPr>
        <w:rPr>
          <w:sz w:val="24"/>
          <w:szCs w:val="24"/>
        </w:rPr>
      </w:pPr>
      <w:r w:rsidRPr="008D1CF1">
        <w:rPr>
          <w:sz w:val="24"/>
          <w:szCs w:val="24"/>
        </w:rPr>
        <w:t>форматирования дискеты</w:t>
      </w:r>
    </w:p>
    <w:p w14:paraId="1A246A06" w14:textId="77777777" w:rsidR="00ED50BF" w:rsidRPr="008D1CF1" w:rsidRDefault="00ED50BF" w:rsidP="00ED50BF">
      <w:pPr>
        <w:numPr>
          <w:ilvl w:val="0"/>
          <w:numId w:val="6"/>
        </w:numPr>
        <w:rPr>
          <w:sz w:val="24"/>
          <w:szCs w:val="24"/>
        </w:rPr>
      </w:pPr>
      <w:r w:rsidRPr="008D1CF1">
        <w:rPr>
          <w:sz w:val="24"/>
          <w:szCs w:val="24"/>
        </w:rPr>
        <w:t>выключения компьютера</w:t>
      </w:r>
    </w:p>
    <w:p w14:paraId="020427F3" w14:textId="77777777" w:rsidR="00ED50BF" w:rsidRPr="008D1CF1" w:rsidRDefault="00ED50BF" w:rsidP="00ED50BF">
      <w:pPr>
        <w:numPr>
          <w:ilvl w:val="0"/>
          <w:numId w:val="6"/>
        </w:numPr>
        <w:rPr>
          <w:sz w:val="24"/>
          <w:szCs w:val="24"/>
        </w:rPr>
      </w:pPr>
      <w:r w:rsidRPr="008D1CF1">
        <w:rPr>
          <w:sz w:val="24"/>
          <w:szCs w:val="24"/>
        </w:rPr>
        <w:t>печати на принтере</w:t>
      </w:r>
    </w:p>
    <w:p w14:paraId="747D387E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02ED21DB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9. Для проверки на вирус жесткого диска необходимо иметь:</w:t>
      </w:r>
    </w:p>
    <w:p w14:paraId="5E387E23" w14:textId="77777777" w:rsidR="00ED50BF" w:rsidRPr="008D1CF1" w:rsidRDefault="00ED50BF" w:rsidP="00ED50BF">
      <w:pPr>
        <w:numPr>
          <w:ilvl w:val="0"/>
          <w:numId w:val="7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защищенную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программу</w:t>
      </w:r>
      <w:proofErr w:type="spellEnd"/>
    </w:p>
    <w:p w14:paraId="384BEBAB" w14:textId="77777777" w:rsidR="00ED50BF" w:rsidRPr="008D1CF1" w:rsidRDefault="00ED50BF" w:rsidP="00ED50BF">
      <w:pPr>
        <w:numPr>
          <w:ilvl w:val="0"/>
          <w:numId w:val="7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загрузочную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программу</w:t>
      </w:r>
      <w:proofErr w:type="spellEnd"/>
    </w:p>
    <w:p w14:paraId="539CDFA1" w14:textId="77777777" w:rsidR="00ED50BF" w:rsidRPr="008D1CF1" w:rsidRDefault="00ED50BF" w:rsidP="00ED50BF">
      <w:pPr>
        <w:numPr>
          <w:ilvl w:val="0"/>
          <w:numId w:val="7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файл</w:t>
      </w:r>
      <w:proofErr w:type="spellEnd"/>
      <w:r w:rsidRPr="008D1CF1">
        <w:rPr>
          <w:sz w:val="24"/>
          <w:szCs w:val="24"/>
          <w:lang w:val="en-US"/>
        </w:rPr>
        <w:t xml:space="preserve"> с </w:t>
      </w:r>
      <w:proofErr w:type="spellStart"/>
      <w:r w:rsidRPr="008D1CF1">
        <w:rPr>
          <w:sz w:val="24"/>
          <w:szCs w:val="24"/>
          <w:lang w:val="en-US"/>
        </w:rPr>
        <w:t>антивирусной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программой</w:t>
      </w:r>
      <w:proofErr w:type="spellEnd"/>
    </w:p>
    <w:p w14:paraId="443BFB87" w14:textId="77777777" w:rsidR="00ED50BF" w:rsidRPr="008D1CF1" w:rsidRDefault="00ED50BF" w:rsidP="00ED50BF">
      <w:pPr>
        <w:numPr>
          <w:ilvl w:val="0"/>
          <w:numId w:val="7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дискету с антивирусной программой, защищенную от записи      </w:t>
      </w:r>
    </w:p>
    <w:p w14:paraId="4C2D544A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02078A75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10. Программа, не являющаяся антивирусной:</w:t>
      </w:r>
    </w:p>
    <w:p w14:paraId="7657495F" w14:textId="77777777" w:rsidR="00ED50BF" w:rsidRPr="008D1CF1" w:rsidRDefault="00ED50BF" w:rsidP="00ED50BF">
      <w:pPr>
        <w:numPr>
          <w:ilvl w:val="0"/>
          <w:numId w:val="8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AVP</w:t>
      </w:r>
    </w:p>
    <w:p w14:paraId="0DA6BB6D" w14:textId="77777777" w:rsidR="00ED50BF" w:rsidRPr="008D1CF1" w:rsidRDefault="00ED50BF" w:rsidP="00ED50BF">
      <w:pPr>
        <w:numPr>
          <w:ilvl w:val="0"/>
          <w:numId w:val="8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Defrag</w:t>
      </w:r>
      <w:r w:rsidRPr="008D1CF1">
        <w:rPr>
          <w:sz w:val="24"/>
          <w:szCs w:val="24"/>
        </w:rPr>
        <w:t xml:space="preserve">      </w:t>
      </w:r>
    </w:p>
    <w:p w14:paraId="5070FD05" w14:textId="77777777" w:rsidR="00ED50BF" w:rsidRPr="008D1CF1" w:rsidRDefault="00ED50BF" w:rsidP="00ED50BF">
      <w:pPr>
        <w:numPr>
          <w:ilvl w:val="0"/>
          <w:numId w:val="8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Norton</w:t>
      </w:r>
      <w:r w:rsidRPr="008D1CF1">
        <w:rPr>
          <w:sz w:val="24"/>
          <w:szCs w:val="24"/>
        </w:rPr>
        <w:t xml:space="preserve"> </w:t>
      </w:r>
      <w:r w:rsidRPr="008D1CF1">
        <w:rPr>
          <w:sz w:val="24"/>
          <w:szCs w:val="24"/>
          <w:lang w:val="en-US"/>
        </w:rPr>
        <w:t>Antivirus</w:t>
      </w:r>
    </w:p>
    <w:p w14:paraId="19A77A0B" w14:textId="77777777" w:rsidR="00ED50BF" w:rsidRPr="008D1CF1" w:rsidRDefault="00ED50BF" w:rsidP="00ED50BF">
      <w:pPr>
        <w:numPr>
          <w:ilvl w:val="0"/>
          <w:numId w:val="8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Dr</w:t>
      </w:r>
      <w:r w:rsidRPr="008D1CF1">
        <w:rPr>
          <w:sz w:val="24"/>
          <w:szCs w:val="24"/>
        </w:rPr>
        <w:t xml:space="preserve"> </w:t>
      </w:r>
      <w:r w:rsidRPr="008D1CF1">
        <w:rPr>
          <w:sz w:val="24"/>
          <w:szCs w:val="24"/>
          <w:lang w:val="en-US"/>
        </w:rPr>
        <w:t>Web</w:t>
      </w:r>
    </w:p>
    <w:p w14:paraId="4901A793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5F86995A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11. Класс программ, не относящихся к антивирусным:</w:t>
      </w:r>
    </w:p>
    <w:p w14:paraId="49B60190" w14:textId="77777777" w:rsidR="00ED50BF" w:rsidRPr="008D1CF1" w:rsidRDefault="00ED50BF" w:rsidP="00ED50BF">
      <w:pPr>
        <w:numPr>
          <w:ilvl w:val="0"/>
          <w:numId w:val="9"/>
        </w:numPr>
        <w:rPr>
          <w:sz w:val="24"/>
          <w:szCs w:val="24"/>
        </w:rPr>
      </w:pPr>
      <w:r w:rsidRPr="008D1CF1">
        <w:rPr>
          <w:sz w:val="24"/>
          <w:szCs w:val="24"/>
        </w:rPr>
        <w:t>программы-фаги</w:t>
      </w:r>
    </w:p>
    <w:p w14:paraId="6666D26B" w14:textId="77777777" w:rsidR="00ED50BF" w:rsidRPr="008D1CF1" w:rsidRDefault="00ED50BF" w:rsidP="00ED50BF">
      <w:pPr>
        <w:numPr>
          <w:ilvl w:val="0"/>
          <w:numId w:val="9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</w:rPr>
        <w:t xml:space="preserve">программы </w:t>
      </w:r>
      <w:proofErr w:type="spellStart"/>
      <w:r w:rsidRPr="008D1CF1">
        <w:rPr>
          <w:sz w:val="24"/>
          <w:szCs w:val="24"/>
        </w:rPr>
        <w:t>сканировани</w:t>
      </w:r>
      <w:proofErr w:type="spellEnd"/>
      <w:r w:rsidRPr="008D1CF1">
        <w:rPr>
          <w:sz w:val="24"/>
          <w:szCs w:val="24"/>
          <w:lang w:val="en-US"/>
        </w:rPr>
        <w:t>я</w:t>
      </w:r>
      <w:r w:rsidRPr="008D1CF1">
        <w:rPr>
          <w:sz w:val="24"/>
          <w:szCs w:val="24"/>
        </w:rPr>
        <w:t xml:space="preserve">      </w:t>
      </w:r>
    </w:p>
    <w:p w14:paraId="11A33C4C" w14:textId="77777777" w:rsidR="00ED50BF" w:rsidRPr="008D1CF1" w:rsidRDefault="00ED50BF" w:rsidP="00ED50BF">
      <w:pPr>
        <w:numPr>
          <w:ilvl w:val="0"/>
          <w:numId w:val="9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программы-ревизоры</w:t>
      </w:r>
      <w:proofErr w:type="spellEnd"/>
    </w:p>
    <w:p w14:paraId="3E4CF8E4" w14:textId="77777777" w:rsidR="00ED50BF" w:rsidRPr="008D1CF1" w:rsidRDefault="00ED50BF" w:rsidP="00ED50BF">
      <w:pPr>
        <w:numPr>
          <w:ilvl w:val="0"/>
          <w:numId w:val="9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прогаммы-детекторы</w:t>
      </w:r>
      <w:proofErr w:type="spellEnd"/>
    </w:p>
    <w:p w14:paraId="29F50F08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394E7555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12. Способ появления вируса на компьютере:</w:t>
      </w:r>
    </w:p>
    <w:p w14:paraId="11F8060A" w14:textId="77777777" w:rsidR="00ED50BF" w:rsidRPr="008D1CF1" w:rsidRDefault="00ED50BF" w:rsidP="00ED50BF">
      <w:pPr>
        <w:numPr>
          <w:ilvl w:val="0"/>
          <w:numId w:val="10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перемещение с гибкого диска      </w:t>
      </w:r>
    </w:p>
    <w:p w14:paraId="730C5E09" w14:textId="77777777" w:rsidR="00ED50BF" w:rsidRPr="008D1CF1" w:rsidRDefault="00ED50BF" w:rsidP="00ED50BF">
      <w:pPr>
        <w:numPr>
          <w:ilvl w:val="0"/>
          <w:numId w:val="10"/>
        </w:numPr>
        <w:rPr>
          <w:sz w:val="24"/>
          <w:szCs w:val="24"/>
        </w:rPr>
      </w:pPr>
      <w:r w:rsidRPr="008D1CF1">
        <w:rPr>
          <w:sz w:val="24"/>
          <w:szCs w:val="24"/>
        </w:rPr>
        <w:t>при решении математической задачи</w:t>
      </w:r>
    </w:p>
    <w:p w14:paraId="3C806626" w14:textId="77777777" w:rsidR="00ED50BF" w:rsidRPr="008D1CF1" w:rsidRDefault="00ED50BF" w:rsidP="00ED50BF">
      <w:pPr>
        <w:numPr>
          <w:ilvl w:val="0"/>
          <w:numId w:val="10"/>
        </w:numPr>
        <w:rPr>
          <w:sz w:val="24"/>
          <w:szCs w:val="24"/>
        </w:rPr>
      </w:pPr>
      <w:r w:rsidRPr="008D1CF1">
        <w:rPr>
          <w:sz w:val="24"/>
          <w:szCs w:val="24"/>
        </w:rPr>
        <w:t>при подключении к компьютеру модема</w:t>
      </w:r>
    </w:p>
    <w:p w14:paraId="24DB826B" w14:textId="77777777" w:rsidR="00ED50BF" w:rsidRPr="008D1CF1" w:rsidRDefault="00ED50BF" w:rsidP="00ED50BF">
      <w:pPr>
        <w:numPr>
          <w:ilvl w:val="0"/>
          <w:numId w:val="10"/>
        </w:numPr>
        <w:rPr>
          <w:sz w:val="24"/>
          <w:szCs w:val="24"/>
        </w:rPr>
      </w:pPr>
      <w:r w:rsidRPr="008D1CF1">
        <w:rPr>
          <w:sz w:val="24"/>
          <w:szCs w:val="24"/>
        </w:rPr>
        <w:t>самопроизвольно</w:t>
      </w:r>
    </w:p>
    <w:p w14:paraId="142708B5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3885C652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13. Заражению компьютерными вирусами могут подвергнуться:</w:t>
      </w:r>
    </w:p>
    <w:p w14:paraId="7F1604F6" w14:textId="77777777" w:rsidR="00ED50BF" w:rsidRPr="008D1CF1" w:rsidRDefault="00ED50BF" w:rsidP="00ED50BF">
      <w:pPr>
        <w:numPr>
          <w:ilvl w:val="0"/>
          <w:numId w:val="11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графические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файлы</w:t>
      </w:r>
      <w:proofErr w:type="spellEnd"/>
    </w:p>
    <w:p w14:paraId="0AC95505" w14:textId="77777777" w:rsidR="00ED50BF" w:rsidRPr="008D1CF1" w:rsidRDefault="00ED50BF" w:rsidP="00ED50BF">
      <w:pPr>
        <w:numPr>
          <w:ilvl w:val="0"/>
          <w:numId w:val="11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программы</w:t>
      </w:r>
      <w:proofErr w:type="spellEnd"/>
      <w:r w:rsidRPr="008D1CF1">
        <w:rPr>
          <w:sz w:val="24"/>
          <w:szCs w:val="24"/>
          <w:lang w:val="en-US"/>
        </w:rPr>
        <w:t xml:space="preserve"> и </w:t>
      </w:r>
      <w:proofErr w:type="spellStart"/>
      <w:r w:rsidRPr="008D1CF1">
        <w:rPr>
          <w:sz w:val="24"/>
          <w:szCs w:val="24"/>
          <w:lang w:val="en-US"/>
        </w:rPr>
        <w:t>документы</w:t>
      </w:r>
      <w:proofErr w:type="spellEnd"/>
      <w:r w:rsidRPr="008D1CF1">
        <w:rPr>
          <w:sz w:val="24"/>
          <w:szCs w:val="24"/>
        </w:rPr>
        <w:t xml:space="preserve">      </w:t>
      </w:r>
    </w:p>
    <w:p w14:paraId="68CF59D6" w14:textId="77777777" w:rsidR="00ED50BF" w:rsidRPr="008D1CF1" w:rsidRDefault="00ED50BF" w:rsidP="00ED50BF">
      <w:pPr>
        <w:numPr>
          <w:ilvl w:val="0"/>
          <w:numId w:val="11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звуковые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файлы</w:t>
      </w:r>
      <w:proofErr w:type="spellEnd"/>
    </w:p>
    <w:p w14:paraId="75B64958" w14:textId="77777777" w:rsidR="00ED50BF" w:rsidRPr="008D1CF1" w:rsidRDefault="00ED50BF" w:rsidP="00ED50BF">
      <w:pPr>
        <w:numPr>
          <w:ilvl w:val="0"/>
          <w:numId w:val="11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видеофайлы</w:t>
      </w:r>
      <w:proofErr w:type="spellEnd"/>
    </w:p>
    <w:p w14:paraId="6D28B6AB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4DF4A825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14. Данный способов подключения к Интернет обеспечивает наибольшие возможности для доступа к информационным ресурсам:</w:t>
      </w:r>
    </w:p>
    <w:p w14:paraId="3DE36E2E" w14:textId="77777777" w:rsidR="00ED50BF" w:rsidRPr="008D1CF1" w:rsidRDefault="00ED50BF" w:rsidP="00ED50BF">
      <w:pPr>
        <w:numPr>
          <w:ilvl w:val="0"/>
          <w:numId w:val="12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постоянное соединение по оптоволоконному каналу      </w:t>
      </w:r>
    </w:p>
    <w:p w14:paraId="5906B346" w14:textId="77777777" w:rsidR="00ED50BF" w:rsidRPr="008D1CF1" w:rsidRDefault="00ED50BF" w:rsidP="00ED50BF">
      <w:pPr>
        <w:numPr>
          <w:ilvl w:val="0"/>
          <w:numId w:val="12"/>
        </w:numPr>
        <w:rPr>
          <w:sz w:val="24"/>
          <w:szCs w:val="24"/>
        </w:rPr>
      </w:pPr>
      <w:r w:rsidRPr="008D1CF1">
        <w:rPr>
          <w:sz w:val="24"/>
          <w:szCs w:val="24"/>
        </w:rPr>
        <w:t>удаленный доступ по коммутируемому телефонному каналу</w:t>
      </w:r>
    </w:p>
    <w:p w14:paraId="71187917" w14:textId="77777777" w:rsidR="00ED50BF" w:rsidRPr="008D1CF1" w:rsidRDefault="00ED50BF" w:rsidP="00ED50BF">
      <w:pPr>
        <w:numPr>
          <w:ilvl w:val="0"/>
          <w:numId w:val="12"/>
        </w:numPr>
        <w:rPr>
          <w:sz w:val="24"/>
          <w:szCs w:val="24"/>
        </w:rPr>
      </w:pPr>
      <w:r w:rsidRPr="008D1CF1">
        <w:rPr>
          <w:sz w:val="24"/>
          <w:szCs w:val="24"/>
        </w:rPr>
        <w:t>постоянное соединение по выделенному телефонному каналу</w:t>
      </w:r>
    </w:p>
    <w:p w14:paraId="52EA6070" w14:textId="77777777" w:rsidR="00ED50BF" w:rsidRPr="008D1CF1" w:rsidRDefault="00ED50BF" w:rsidP="00ED50BF">
      <w:pPr>
        <w:numPr>
          <w:ilvl w:val="0"/>
          <w:numId w:val="12"/>
        </w:numPr>
        <w:rPr>
          <w:sz w:val="24"/>
          <w:szCs w:val="24"/>
        </w:rPr>
      </w:pPr>
      <w:r w:rsidRPr="008D1CF1">
        <w:rPr>
          <w:sz w:val="24"/>
          <w:szCs w:val="24"/>
        </w:rPr>
        <w:t>терминальное соединение по коммутируемому телефонному каналу</w:t>
      </w:r>
    </w:p>
    <w:p w14:paraId="048296E9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20E4238A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15. Модем, передающий информацию со скоростью 28 800 бит/с, может передать две страницы текста (3 600 байт) в течение...</w:t>
      </w:r>
    </w:p>
    <w:p w14:paraId="6B343621" w14:textId="77777777" w:rsidR="00ED50BF" w:rsidRPr="008D1CF1" w:rsidRDefault="00ED50BF" w:rsidP="00ED50BF">
      <w:pPr>
        <w:numPr>
          <w:ilvl w:val="0"/>
          <w:numId w:val="13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 xml:space="preserve">1 </w:t>
      </w:r>
      <w:proofErr w:type="spellStart"/>
      <w:r w:rsidRPr="008D1CF1">
        <w:rPr>
          <w:sz w:val="24"/>
          <w:szCs w:val="24"/>
          <w:lang w:val="en-US"/>
        </w:rPr>
        <w:t>минуты</w:t>
      </w:r>
      <w:proofErr w:type="spellEnd"/>
    </w:p>
    <w:p w14:paraId="4D0D7764" w14:textId="77777777" w:rsidR="00ED50BF" w:rsidRPr="008D1CF1" w:rsidRDefault="00ED50BF" w:rsidP="00ED50BF">
      <w:pPr>
        <w:numPr>
          <w:ilvl w:val="0"/>
          <w:numId w:val="13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 xml:space="preserve">1 </w:t>
      </w:r>
      <w:proofErr w:type="spellStart"/>
      <w:r w:rsidRPr="008D1CF1">
        <w:rPr>
          <w:sz w:val="24"/>
          <w:szCs w:val="24"/>
          <w:lang w:val="en-US"/>
        </w:rPr>
        <w:t>часа</w:t>
      </w:r>
      <w:proofErr w:type="spellEnd"/>
    </w:p>
    <w:p w14:paraId="18AA0448" w14:textId="77777777" w:rsidR="00ED50BF" w:rsidRPr="008D1CF1" w:rsidRDefault="00ED50BF" w:rsidP="00ED50BF">
      <w:pPr>
        <w:numPr>
          <w:ilvl w:val="0"/>
          <w:numId w:val="13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 xml:space="preserve">1 </w:t>
      </w:r>
      <w:proofErr w:type="spellStart"/>
      <w:r w:rsidRPr="008D1CF1">
        <w:rPr>
          <w:sz w:val="24"/>
          <w:szCs w:val="24"/>
          <w:lang w:val="en-US"/>
        </w:rPr>
        <w:t>секунды</w:t>
      </w:r>
      <w:proofErr w:type="spellEnd"/>
      <w:r w:rsidRPr="008D1CF1">
        <w:rPr>
          <w:sz w:val="24"/>
          <w:szCs w:val="24"/>
        </w:rPr>
        <w:t xml:space="preserve">      </w:t>
      </w:r>
    </w:p>
    <w:p w14:paraId="4D730689" w14:textId="77777777" w:rsidR="00ED50BF" w:rsidRPr="008D1CF1" w:rsidRDefault="00ED50BF" w:rsidP="00ED50BF">
      <w:pPr>
        <w:numPr>
          <w:ilvl w:val="0"/>
          <w:numId w:val="13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 xml:space="preserve">1 </w:t>
      </w:r>
      <w:proofErr w:type="spellStart"/>
      <w:r w:rsidRPr="008D1CF1">
        <w:rPr>
          <w:sz w:val="24"/>
          <w:szCs w:val="24"/>
          <w:lang w:val="en-US"/>
        </w:rPr>
        <w:t>дня</w:t>
      </w:r>
      <w:proofErr w:type="spellEnd"/>
    </w:p>
    <w:p w14:paraId="50CEA171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22144691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7EE3EC55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08EE79E9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3FC78B07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lastRenderedPageBreak/>
        <w:t>16. Электронная почта (</w:t>
      </w:r>
      <w:proofErr w:type="spellStart"/>
      <w:r w:rsidRPr="008D1CF1">
        <w:rPr>
          <w:bCs/>
          <w:sz w:val="24"/>
          <w:szCs w:val="24"/>
        </w:rPr>
        <w:t>e-mail</w:t>
      </w:r>
      <w:proofErr w:type="spellEnd"/>
      <w:r w:rsidRPr="008D1CF1">
        <w:rPr>
          <w:bCs/>
          <w:sz w:val="24"/>
          <w:szCs w:val="24"/>
        </w:rPr>
        <w:t>) позволяет передавать...</w:t>
      </w:r>
    </w:p>
    <w:p w14:paraId="652D6BE6" w14:textId="77777777" w:rsidR="00ED50BF" w:rsidRPr="008D1CF1" w:rsidRDefault="00ED50BF" w:rsidP="00ED50BF">
      <w:pPr>
        <w:numPr>
          <w:ilvl w:val="0"/>
          <w:numId w:val="14"/>
        </w:numPr>
        <w:rPr>
          <w:sz w:val="24"/>
          <w:szCs w:val="24"/>
        </w:rPr>
      </w:pPr>
      <w:r w:rsidRPr="008D1CF1">
        <w:rPr>
          <w:sz w:val="24"/>
          <w:szCs w:val="24"/>
        </w:rPr>
        <w:t>только сообщения</w:t>
      </w:r>
    </w:p>
    <w:p w14:paraId="1A914706" w14:textId="77777777" w:rsidR="00ED50BF" w:rsidRPr="008D1CF1" w:rsidRDefault="00ED50BF" w:rsidP="00ED50BF">
      <w:pPr>
        <w:numPr>
          <w:ilvl w:val="0"/>
          <w:numId w:val="14"/>
        </w:numPr>
        <w:rPr>
          <w:sz w:val="24"/>
          <w:szCs w:val="24"/>
        </w:rPr>
      </w:pPr>
      <w:r w:rsidRPr="008D1CF1">
        <w:rPr>
          <w:sz w:val="24"/>
          <w:szCs w:val="24"/>
        </w:rPr>
        <w:t>только файлы</w:t>
      </w:r>
    </w:p>
    <w:p w14:paraId="525E7D4E" w14:textId="77777777" w:rsidR="00ED50BF" w:rsidRPr="008D1CF1" w:rsidRDefault="00ED50BF" w:rsidP="00ED50BF">
      <w:pPr>
        <w:numPr>
          <w:ilvl w:val="0"/>
          <w:numId w:val="14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сообщения и приложенные файлы     </w:t>
      </w:r>
    </w:p>
    <w:p w14:paraId="0DFA0829" w14:textId="77777777" w:rsidR="00ED50BF" w:rsidRPr="008D1CF1" w:rsidRDefault="00ED50BF" w:rsidP="00ED50BF">
      <w:pPr>
        <w:numPr>
          <w:ilvl w:val="0"/>
          <w:numId w:val="14"/>
        </w:numPr>
        <w:rPr>
          <w:sz w:val="24"/>
          <w:szCs w:val="24"/>
        </w:rPr>
      </w:pPr>
      <w:r w:rsidRPr="008D1CF1">
        <w:rPr>
          <w:sz w:val="24"/>
          <w:szCs w:val="24"/>
        </w:rPr>
        <w:t>видеоизображения</w:t>
      </w:r>
    </w:p>
    <w:p w14:paraId="4C17B2CF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44338597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17. Базовым стеком протоколов в Internet является:</w:t>
      </w:r>
    </w:p>
    <w:p w14:paraId="0798DC42" w14:textId="77777777" w:rsidR="00ED50BF" w:rsidRPr="008D1CF1" w:rsidRDefault="00ED50BF" w:rsidP="00ED50BF">
      <w:pPr>
        <w:numPr>
          <w:ilvl w:val="0"/>
          <w:numId w:val="15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>HTTP</w:t>
      </w:r>
    </w:p>
    <w:p w14:paraId="0E4680C2" w14:textId="77777777" w:rsidR="00ED50BF" w:rsidRPr="008D1CF1" w:rsidRDefault="00ED50BF" w:rsidP="00ED50BF">
      <w:pPr>
        <w:numPr>
          <w:ilvl w:val="0"/>
          <w:numId w:val="15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>HTML</w:t>
      </w:r>
    </w:p>
    <w:p w14:paraId="41C64F78" w14:textId="77777777" w:rsidR="00ED50BF" w:rsidRPr="008D1CF1" w:rsidRDefault="00ED50BF" w:rsidP="00ED50BF">
      <w:pPr>
        <w:numPr>
          <w:ilvl w:val="0"/>
          <w:numId w:val="15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>TCP</w:t>
      </w:r>
    </w:p>
    <w:p w14:paraId="6FE382E3" w14:textId="77777777" w:rsidR="00ED50BF" w:rsidRPr="008D1CF1" w:rsidRDefault="00ED50BF" w:rsidP="00ED50BF">
      <w:pPr>
        <w:numPr>
          <w:ilvl w:val="0"/>
          <w:numId w:val="15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>TCP/IP</w:t>
      </w:r>
      <w:r w:rsidRPr="008D1CF1">
        <w:rPr>
          <w:sz w:val="24"/>
          <w:szCs w:val="24"/>
        </w:rPr>
        <w:t xml:space="preserve">      </w:t>
      </w:r>
    </w:p>
    <w:p w14:paraId="06212592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40AB031E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18. Компьютер, подключенный к Internet, обязательно имеет:</w:t>
      </w:r>
    </w:p>
    <w:p w14:paraId="7BA36EC3" w14:textId="77777777" w:rsidR="00ED50BF" w:rsidRPr="008D1CF1" w:rsidRDefault="00ED50BF" w:rsidP="00ED50BF">
      <w:pPr>
        <w:numPr>
          <w:ilvl w:val="0"/>
          <w:numId w:val="16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IP</w:t>
      </w:r>
      <w:r w:rsidRPr="008D1CF1">
        <w:rPr>
          <w:sz w:val="24"/>
          <w:szCs w:val="24"/>
        </w:rPr>
        <w:t xml:space="preserve">-адрес      </w:t>
      </w:r>
    </w:p>
    <w:p w14:paraId="47DD1903" w14:textId="77777777" w:rsidR="00ED50BF" w:rsidRPr="008D1CF1" w:rsidRDefault="00ED50BF" w:rsidP="00ED50BF">
      <w:pPr>
        <w:numPr>
          <w:ilvl w:val="0"/>
          <w:numId w:val="16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Web</w:t>
      </w:r>
      <w:r w:rsidRPr="008D1CF1">
        <w:rPr>
          <w:sz w:val="24"/>
          <w:szCs w:val="24"/>
        </w:rPr>
        <w:t>-сервер</w:t>
      </w:r>
    </w:p>
    <w:p w14:paraId="081570C5" w14:textId="77777777" w:rsidR="00ED50BF" w:rsidRPr="008D1CF1" w:rsidRDefault="00ED50BF" w:rsidP="00ED50BF">
      <w:pPr>
        <w:numPr>
          <w:ilvl w:val="0"/>
          <w:numId w:val="16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домашнюю </w:t>
      </w:r>
      <w:r w:rsidRPr="008D1CF1">
        <w:rPr>
          <w:sz w:val="24"/>
          <w:szCs w:val="24"/>
          <w:lang w:val="en-US"/>
        </w:rPr>
        <w:t>web</w:t>
      </w:r>
      <w:r w:rsidRPr="008D1CF1">
        <w:rPr>
          <w:sz w:val="24"/>
          <w:szCs w:val="24"/>
        </w:rPr>
        <w:t>-страницу</w:t>
      </w:r>
    </w:p>
    <w:p w14:paraId="3993DF87" w14:textId="77777777" w:rsidR="00ED50BF" w:rsidRPr="008D1CF1" w:rsidRDefault="00ED50BF" w:rsidP="00ED50BF">
      <w:pPr>
        <w:numPr>
          <w:ilvl w:val="0"/>
          <w:numId w:val="16"/>
        </w:numPr>
        <w:rPr>
          <w:sz w:val="24"/>
          <w:szCs w:val="24"/>
        </w:rPr>
      </w:pPr>
      <w:r w:rsidRPr="008D1CF1">
        <w:rPr>
          <w:sz w:val="24"/>
          <w:szCs w:val="24"/>
        </w:rPr>
        <w:t>доменное имя</w:t>
      </w:r>
    </w:p>
    <w:p w14:paraId="78F30D17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1F4A1D66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19 Гиперссылки на </w:t>
      </w:r>
      <w:proofErr w:type="spellStart"/>
      <w:r w:rsidRPr="008D1CF1">
        <w:rPr>
          <w:bCs/>
          <w:sz w:val="24"/>
          <w:szCs w:val="24"/>
        </w:rPr>
        <w:t>web</w:t>
      </w:r>
      <w:proofErr w:type="spellEnd"/>
      <w:r w:rsidRPr="008D1CF1">
        <w:rPr>
          <w:bCs/>
          <w:sz w:val="24"/>
          <w:szCs w:val="24"/>
        </w:rPr>
        <w:t xml:space="preserve"> - странице могут обеспечить переход:</w:t>
      </w:r>
    </w:p>
    <w:p w14:paraId="79569736" w14:textId="77777777" w:rsidR="00ED50BF" w:rsidRPr="008D1CF1" w:rsidRDefault="00ED50BF" w:rsidP="00ED50BF">
      <w:pPr>
        <w:numPr>
          <w:ilvl w:val="0"/>
          <w:numId w:val="17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только в пределах данной </w:t>
      </w:r>
      <w:r w:rsidRPr="008D1CF1">
        <w:rPr>
          <w:sz w:val="24"/>
          <w:szCs w:val="24"/>
          <w:lang w:val="en-US"/>
        </w:rPr>
        <w:t>web</w:t>
      </w:r>
      <w:r w:rsidRPr="008D1CF1">
        <w:rPr>
          <w:sz w:val="24"/>
          <w:szCs w:val="24"/>
        </w:rPr>
        <w:t xml:space="preserve"> – страницы</w:t>
      </w:r>
    </w:p>
    <w:p w14:paraId="09F3E590" w14:textId="77777777" w:rsidR="00ED50BF" w:rsidRPr="008D1CF1" w:rsidRDefault="00ED50BF" w:rsidP="00ED50BF">
      <w:pPr>
        <w:numPr>
          <w:ilvl w:val="0"/>
          <w:numId w:val="17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только на </w:t>
      </w:r>
      <w:r w:rsidRPr="008D1CF1">
        <w:rPr>
          <w:sz w:val="24"/>
          <w:szCs w:val="24"/>
          <w:lang w:val="en-US"/>
        </w:rPr>
        <w:t>web</w:t>
      </w:r>
      <w:r w:rsidRPr="008D1CF1">
        <w:rPr>
          <w:sz w:val="24"/>
          <w:szCs w:val="24"/>
        </w:rPr>
        <w:t xml:space="preserve"> - страницы данного сервера</w:t>
      </w:r>
    </w:p>
    <w:p w14:paraId="6CBA6B00" w14:textId="77777777" w:rsidR="00ED50BF" w:rsidRPr="008D1CF1" w:rsidRDefault="00ED50BF" w:rsidP="00ED50BF">
      <w:pPr>
        <w:numPr>
          <w:ilvl w:val="0"/>
          <w:numId w:val="17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на любую </w:t>
      </w:r>
      <w:r w:rsidRPr="008D1CF1">
        <w:rPr>
          <w:sz w:val="24"/>
          <w:szCs w:val="24"/>
          <w:lang w:val="en-US"/>
        </w:rPr>
        <w:t>web</w:t>
      </w:r>
      <w:r w:rsidRPr="008D1CF1">
        <w:rPr>
          <w:sz w:val="24"/>
          <w:szCs w:val="24"/>
        </w:rPr>
        <w:t xml:space="preserve"> - страницу данного региона</w:t>
      </w:r>
    </w:p>
    <w:p w14:paraId="46A7C6DA" w14:textId="77777777" w:rsidR="00ED50BF" w:rsidRPr="008D1CF1" w:rsidRDefault="00ED50BF" w:rsidP="00ED50BF">
      <w:pPr>
        <w:numPr>
          <w:ilvl w:val="0"/>
          <w:numId w:val="17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на любую </w:t>
      </w:r>
      <w:r w:rsidRPr="008D1CF1">
        <w:rPr>
          <w:sz w:val="24"/>
          <w:szCs w:val="24"/>
          <w:lang w:val="en-US"/>
        </w:rPr>
        <w:t>web</w:t>
      </w:r>
      <w:r w:rsidRPr="008D1CF1">
        <w:rPr>
          <w:sz w:val="24"/>
          <w:szCs w:val="24"/>
        </w:rPr>
        <w:t xml:space="preserve"> - страницу любого сервера Интернет      </w:t>
      </w:r>
    </w:p>
    <w:p w14:paraId="2D8469BF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4BD981FA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20. Задан адрес электронной почты в сети Internet: user_name@int.glasnet.ru. «Имя» владельца электронного адреса:</w:t>
      </w:r>
    </w:p>
    <w:p w14:paraId="725C397F" w14:textId="77777777" w:rsidR="00ED50BF" w:rsidRPr="008D1CF1" w:rsidRDefault="00ED50BF" w:rsidP="00ED50BF">
      <w:pPr>
        <w:numPr>
          <w:ilvl w:val="0"/>
          <w:numId w:val="18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>int.glasnet.ru</w:t>
      </w:r>
    </w:p>
    <w:p w14:paraId="5716A9A2" w14:textId="77777777" w:rsidR="00ED50BF" w:rsidRPr="008D1CF1" w:rsidRDefault="00ED50BF" w:rsidP="00ED50BF">
      <w:pPr>
        <w:numPr>
          <w:ilvl w:val="0"/>
          <w:numId w:val="18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>user_name</w:t>
      </w:r>
      <w:r w:rsidRPr="008D1CF1">
        <w:rPr>
          <w:sz w:val="24"/>
          <w:szCs w:val="24"/>
        </w:rPr>
        <w:t xml:space="preserve">      </w:t>
      </w:r>
    </w:p>
    <w:p w14:paraId="1B76864B" w14:textId="77777777" w:rsidR="00ED50BF" w:rsidRPr="008D1CF1" w:rsidRDefault="00ED50BF" w:rsidP="00ED50BF">
      <w:pPr>
        <w:numPr>
          <w:ilvl w:val="0"/>
          <w:numId w:val="18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>glasnet.ru</w:t>
      </w:r>
    </w:p>
    <w:p w14:paraId="2D0AA7F1" w14:textId="77777777" w:rsidR="00ED50BF" w:rsidRPr="008D1CF1" w:rsidRDefault="00ED50BF" w:rsidP="00ED50BF">
      <w:pPr>
        <w:numPr>
          <w:ilvl w:val="0"/>
          <w:numId w:val="18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ru</w:t>
      </w:r>
      <w:proofErr w:type="spellEnd"/>
    </w:p>
    <w:p w14:paraId="0CD980FA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0F35A1AF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21. Браузеры являются:</w:t>
      </w:r>
    </w:p>
    <w:p w14:paraId="17886628" w14:textId="77777777" w:rsidR="00ED50BF" w:rsidRPr="008D1CF1" w:rsidRDefault="00ED50BF" w:rsidP="00ED50BF">
      <w:pPr>
        <w:numPr>
          <w:ilvl w:val="0"/>
          <w:numId w:val="19"/>
        </w:numPr>
        <w:rPr>
          <w:sz w:val="24"/>
          <w:szCs w:val="24"/>
        </w:rPr>
      </w:pPr>
      <w:r w:rsidRPr="008D1CF1">
        <w:rPr>
          <w:sz w:val="24"/>
          <w:szCs w:val="24"/>
        </w:rPr>
        <w:t>серверами Интернет</w:t>
      </w:r>
    </w:p>
    <w:p w14:paraId="66C3CD1E" w14:textId="77777777" w:rsidR="00ED50BF" w:rsidRPr="008D1CF1" w:rsidRDefault="00ED50BF" w:rsidP="00ED50BF">
      <w:pPr>
        <w:numPr>
          <w:ilvl w:val="0"/>
          <w:numId w:val="19"/>
        </w:numPr>
        <w:rPr>
          <w:sz w:val="24"/>
          <w:szCs w:val="24"/>
        </w:rPr>
      </w:pPr>
      <w:r w:rsidRPr="008D1CF1">
        <w:rPr>
          <w:sz w:val="24"/>
          <w:szCs w:val="24"/>
        </w:rPr>
        <w:t>антивирусными программами</w:t>
      </w:r>
    </w:p>
    <w:p w14:paraId="00A0E7C5" w14:textId="77777777" w:rsidR="00ED50BF" w:rsidRPr="008D1CF1" w:rsidRDefault="00ED50BF" w:rsidP="00ED50BF">
      <w:pPr>
        <w:numPr>
          <w:ilvl w:val="0"/>
          <w:numId w:val="19"/>
        </w:numPr>
        <w:rPr>
          <w:sz w:val="24"/>
          <w:szCs w:val="24"/>
        </w:rPr>
      </w:pPr>
      <w:r w:rsidRPr="008D1CF1">
        <w:rPr>
          <w:sz w:val="24"/>
          <w:szCs w:val="24"/>
        </w:rPr>
        <w:t>трансляторами языка программирования</w:t>
      </w:r>
    </w:p>
    <w:p w14:paraId="37E82B50" w14:textId="77777777" w:rsidR="00ED50BF" w:rsidRPr="008D1CF1" w:rsidRDefault="00ED50BF" w:rsidP="00ED50BF">
      <w:pPr>
        <w:numPr>
          <w:ilvl w:val="0"/>
          <w:numId w:val="19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средством просмотра </w:t>
      </w:r>
      <w:r w:rsidRPr="008D1CF1">
        <w:rPr>
          <w:sz w:val="24"/>
          <w:szCs w:val="24"/>
          <w:lang w:val="en-US"/>
        </w:rPr>
        <w:t>web</w:t>
      </w:r>
      <w:r w:rsidRPr="008D1CF1">
        <w:rPr>
          <w:sz w:val="24"/>
          <w:szCs w:val="24"/>
        </w:rPr>
        <w:t xml:space="preserve">-страниц      </w:t>
      </w:r>
    </w:p>
    <w:p w14:paraId="60D25F1F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0198235F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22. Web-страницы имеют расширение:</w:t>
      </w:r>
    </w:p>
    <w:p w14:paraId="4491B7B2" w14:textId="77777777" w:rsidR="00ED50BF" w:rsidRPr="008D1CF1" w:rsidRDefault="00ED50BF" w:rsidP="00ED50BF">
      <w:pPr>
        <w:numPr>
          <w:ilvl w:val="0"/>
          <w:numId w:val="20"/>
        </w:numPr>
        <w:rPr>
          <w:sz w:val="24"/>
          <w:szCs w:val="24"/>
        </w:rPr>
      </w:pPr>
      <w:r w:rsidRPr="008D1CF1">
        <w:rPr>
          <w:sz w:val="24"/>
          <w:szCs w:val="24"/>
        </w:rPr>
        <w:t>*.</w:t>
      </w:r>
      <w:r w:rsidRPr="008D1CF1">
        <w:rPr>
          <w:sz w:val="24"/>
          <w:szCs w:val="24"/>
          <w:lang w:val="en-US"/>
        </w:rPr>
        <w:t>txt</w:t>
      </w:r>
    </w:p>
    <w:p w14:paraId="25410CBF" w14:textId="77777777" w:rsidR="00ED50BF" w:rsidRPr="008D1CF1" w:rsidRDefault="00ED50BF" w:rsidP="00ED50BF">
      <w:pPr>
        <w:numPr>
          <w:ilvl w:val="0"/>
          <w:numId w:val="20"/>
        </w:numPr>
        <w:rPr>
          <w:sz w:val="24"/>
          <w:szCs w:val="24"/>
        </w:rPr>
      </w:pPr>
      <w:r w:rsidRPr="008D1CF1">
        <w:rPr>
          <w:sz w:val="24"/>
          <w:szCs w:val="24"/>
        </w:rPr>
        <w:t>*.</w:t>
      </w:r>
      <w:r w:rsidRPr="008D1CF1">
        <w:rPr>
          <w:sz w:val="24"/>
          <w:szCs w:val="24"/>
          <w:lang w:val="en-US"/>
        </w:rPr>
        <w:t>htm</w:t>
      </w:r>
      <w:r w:rsidRPr="008D1CF1">
        <w:rPr>
          <w:sz w:val="24"/>
          <w:szCs w:val="24"/>
        </w:rPr>
        <w:t xml:space="preserve">      </w:t>
      </w:r>
    </w:p>
    <w:p w14:paraId="4B92BB9A" w14:textId="77777777" w:rsidR="00ED50BF" w:rsidRPr="008D1CF1" w:rsidRDefault="00ED50BF" w:rsidP="00ED50BF">
      <w:pPr>
        <w:numPr>
          <w:ilvl w:val="0"/>
          <w:numId w:val="20"/>
        </w:numPr>
        <w:rPr>
          <w:sz w:val="24"/>
          <w:szCs w:val="24"/>
        </w:rPr>
      </w:pPr>
      <w:r w:rsidRPr="008D1CF1">
        <w:rPr>
          <w:sz w:val="24"/>
          <w:szCs w:val="24"/>
        </w:rPr>
        <w:t>*.</w:t>
      </w:r>
      <w:r w:rsidRPr="008D1CF1">
        <w:rPr>
          <w:sz w:val="24"/>
          <w:szCs w:val="24"/>
          <w:lang w:val="en-US"/>
        </w:rPr>
        <w:t>doc</w:t>
      </w:r>
    </w:p>
    <w:p w14:paraId="5733CFF8" w14:textId="77777777" w:rsidR="00ED50BF" w:rsidRPr="008D1CF1" w:rsidRDefault="00ED50BF" w:rsidP="00ED50BF">
      <w:pPr>
        <w:numPr>
          <w:ilvl w:val="0"/>
          <w:numId w:val="20"/>
        </w:numPr>
        <w:rPr>
          <w:sz w:val="24"/>
          <w:szCs w:val="24"/>
        </w:rPr>
      </w:pPr>
      <w:r w:rsidRPr="008D1CF1">
        <w:rPr>
          <w:sz w:val="24"/>
          <w:szCs w:val="24"/>
        </w:rPr>
        <w:t>*.</w:t>
      </w:r>
      <w:r w:rsidRPr="008D1CF1">
        <w:rPr>
          <w:sz w:val="24"/>
          <w:szCs w:val="24"/>
          <w:lang w:val="en-US"/>
        </w:rPr>
        <w:t>exe</w:t>
      </w:r>
    </w:p>
    <w:p w14:paraId="79BE52CE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157B9064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23. Mодем - это устройство, предназначенное для:</w:t>
      </w:r>
    </w:p>
    <w:p w14:paraId="405F0101" w14:textId="77777777" w:rsidR="00ED50BF" w:rsidRPr="008D1CF1" w:rsidRDefault="00ED50BF" w:rsidP="00ED50BF">
      <w:pPr>
        <w:numPr>
          <w:ilvl w:val="0"/>
          <w:numId w:val="21"/>
        </w:numPr>
        <w:rPr>
          <w:sz w:val="24"/>
          <w:szCs w:val="24"/>
        </w:rPr>
      </w:pPr>
      <w:r w:rsidRPr="008D1CF1">
        <w:rPr>
          <w:sz w:val="24"/>
          <w:szCs w:val="24"/>
        </w:rPr>
        <w:t>вывода информации на печать</w:t>
      </w:r>
    </w:p>
    <w:p w14:paraId="17B65171" w14:textId="77777777" w:rsidR="00ED50BF" w:rsidRPr="008D1CF1" w:rsidRDefault="00ED50BF" w:rsidP="00ED50BF">
      <w:pPr>
        <w:numPr>
          <w:ilvl w:val="0"/>
          <w:numId w:val="21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</w:rPr>
        <w:t xml:space="preserve">хранения </w:t>
      </w:r>
      <w:proofErr w:type="spellStart"/>
      <w:r w:rsidRPr="008D1CF1">
        <w:rPr>
          <w:sz w:val="24"/>
          <w:szCs w:val="24"/>
        </w:rPr>
        <w:t>информаци</w:t>
      </w:r>
      <w:proofErr w:type="spellEnd"/>
      <w:r w:rsidRPr="008D1CF1">
        <w:rPr>
          <w:sz w:val="24"/>
          <w:szCs w:val="24"/>
          <w:lang w:val="en-US"/>
        </w:rPr>
        <w:t>и</w:t>
      </w:r>
    </w:p>
    <w:p w14:paraId="485F19DE" w14:textId="77777777" w:rsidR="00ED50BF" w:rsidRPr="008D1CF1" w:rsidRDefault="00ED50BF" w:rsidP="00ED50BF">
      <w:pPr>
        <w:numPr>
          <w:ilvl w:val="0"/>
          <w:numId w:val="21"/>
        </w:numPr>
        <w:rPr>
          <w:sz w:val="24"/>
          <w:szCs w:val="24"/>
        </w:rPr>
      </w:pPr>
      <w:r w:rsidRPr="008D1CF1">
        <w:rPr>
          <w:sz w:val="24"/>
          <w:szCs w:val="24"/>
        </w:rPr>
        <w:t>обработки информации в данный момент времени</w:t>
      </w:r>
    </w:p>
    <w:p w14:paraId="03702DDF" w14:textId="77777777" w:rsidR="00ED50BF" w:rsidRPr="008D1CF1" w:rsidRDefault="00ED50BF" w:rsidP="00ED50BF">
      <w:pPr>
        <w:numPr>
          <w:ilvl w:val="0"/>
          <w:numId w:val="21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передачи информации по каналам связи      </w:t>
      </w:r>
    </w:p>
    <w:p w14:paraId="019C7DC9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6B923D37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644365D5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08A695B1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79C95DB2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3D1C70EC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lastRenderedPageBreak/>
        <w:t>24. В качестве гипертекстовых ссылок можно использовать:</w:t>
      </w:r>
    </w:p>
    <w:p w14:paraId="0724DFEF" w14:textId="77777777" w:rsidR="00ED50BF" w:rsidRPr="008D1CF1" w:rsidRDefault="00ED50BF" w:rsidP="00ED50BF">
      <w:pPr>
        <w:numPr>
          <w:ilvl w:val="0"/>
          <w:numId w:val="22"/>
        </w:numPr>
        <w:rPr>
          <w:sz w:val="24"/>
          <w:szCs w:val="24"/>
        </w:rPr>
      </w:pPr>
      <w:r w:rsidRPr="008D1CF1">
        <w:rPr>
          <w:sz w:val="24"/>
          <w:szCs w:val="24"/>
        </w:rPr>
        <w:t>только слово</w:t>
      </w:r>
    </w:p>
    <w:p w14:paraId="2CAF9144" w14:textId="77777777" w:rsidR="00ED50BF" w:rsidRPr="008D1CF1" w:rsidRDefault="00ED50BF" w:rsidP="00ED50BF">
      <w:pPr>
        <w:numPr>
          <w:ilvl w:val="0"/>
          <w:numId w:val="22"/>
        </w:numPr>
        <w:rPr>
          <w:sz w:val="24"/>
          <w:szCs w:val="24"/>
        </w:rPr>
      </w:pPr>
      <w:r w:rsidRPr="008D1CF1">
        <w:rPr>
          <w:sz w:val="24"/>
          <w:szCs w:val="24"/>
        </w:rPr>
        <w:t>только картинку</w:t>
      </w:r>
    </w:p>
    <w:p w14:paraId="6664B571" w14:textId="77777777" w:rsidR="00ED50BF" w:rsidRPr="008D1CF1" w:rsidRDefault="00ED50BF" w:rsidP="00ED50BF">
      <w:pPr>
        <w:numPr>
          <w:ilvl w:val="0"/>
          <w:numId w:val="22"/>
        </w:numPr>
        <w:rPr>
          <w:sz w:val="24"/>
          <w:szCs w:val="24"/>
        </w:rPr>
      </w:pPr>
      <w:r w:rsidRPr="008D1CF1">
        <w:rPr>
          <w:sz w:val="24"/>
          <w:szCs w:val="24"/>
        </w:rPr>
        <w:t>любое слово или любую картинку</w:t>
      </w:r>
    </w:p>
    <w:p w14:paraId="4091A4CA" w14:textId="77777777" w:rsidR="00ED50BF" w:rsidRPr="008D1CF1" w:rsidRDefault="00ED50BF" w:rsidP="00ED50BF">
      <w:pPr>
        <w:numPr>
          <w:ilvl w:val="0"/>
          <w:numId w:val="22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слово, группу слов или картинку      </w:t>
      </w:r>
    </w:p>
    <w:p w14:paraId="2E6BB313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74C1A3A2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25. Web-страница - это ...</w:t>
      </w:r>
    </w:p>
    <w:p w14:paraId="43AF85D9" w14:textId="77777777" w:rsidR="00ED50BF" w:rsidRPr="008D1CF1" w:rsidRDefault="00ED50BF" w:rsidP="00ED50BF">
      <w:pPr>
        <w:numPr>
          <w:ilvl w:val="0"/>
          <w:numId w:val="23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документ специального формата, опубликованный в </w:t>
      </w:r>
      <w:r w:rsidRPr="008D1CF1">
        <w:rPr>
          <w:sz w:val="24"/>
          <w:szCs w:val="24"/>
          <w:lang w:val="en-US"/>
        </w:rPr>
        <w:t>Internet</w:t>
      </w:r>
      <w:r w:rsidRPr="008D1CF1">
        <w:rPr>
          <w:sz w:val="24"/>
          <w:szCs w:val="24"/>
        </w:rPr>
        <w:t xml:space="preserve">      </w:t>
      </w:r>
    </w:p>
    <w:p w14:paraId="3FAEA362" w14:textId="77777777" w:rsidR="00ED50BF" w:rsidRPr="008D1CF1" w:rsidRDefault="00ED50BF" w:rsidP="00ED50BF">
      <w:pPr>
        <w:numPr>
          <w:ilvl w:val="0"/>
          <w:numId w:val="23"/>
        </w:numPr>
        <w:rPr>
          <w:sz w:val="24"/>
          <w:szCs w:val="24"/>
        </w:rPr>
      </w:pPr>
      <w:r w:rsidRPr="008D1CF1">
        <w:rPr>
          <w:sz w:val="24"/>
          <w:szCs w:val="24"/>
        </w:rPr>
        <w:t>документ, в котором хранится вся информация по сети</w:t>
      </w:r>
    </w:p>
    <w:p w14:paraId="29BEC05E" w14:textId="77777777" w:rsidR="00ED50BF" w:rsidRPr="008D1CF1" w:rsidRDefault="00ED50BF" w:rsidP="00ED50BF">
      <w:pPr>
        <w:numPr>
          <w:ilvl w:val="0"/>
          <w:numId w:val="23"/>
        </w:numPr>
        <w:rPr>
          <w:sz w:val="24"/>
          <w:szCs w:val="24"/>
        </w:rPr>
      </w:pPr>
      <w:r w:rsidRPr="008D1CF1">
        <w:rPr>
          <w:sz w:val="24"/>
          <w:szCs w:val="24"/>
        </w:rPr>
        <w:t>документ, в котором хранится информация пользователя</w:t>
      </w:r>
    </w:p>
    <w:p w14:paraId="15E6A0DB" w14:textId="77777777" w:rsidR="00ED50BF" w:rsidRPr="008D1CF1" w:rsidRDefault="00ED50BF" w:rsidP="00ED50BF">
      <w:pPr>
        <w:numPr>
          <w:ilvl w:val="0"/>
          <w:numId w:val="23"/>
        </w:numPr>
        <w:rPr>
          <w:sz w:val="24"/>
          <w:szCs w:val="24"/>
        </w:rPr>
      </w:pPr>
      <w:proofErr w:type="spellStart"/>
      <w:r w:rsidRPr="008D1CF1">
        <w:rPr>
          <w:sz w:val="24"/>
          <w:szCs w:val="24"/>
          <w:lang w:val="en-US"/>
        </w:rPr>
        <w:t>сводка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меню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программных</w:t>
      </w:r>
      <w:proofErr w:type="spellEnd"/>
      <w:r w:rsidRPr="008D1CF1">
        <w:rPr>
          <w:sz w:val="24"/>
          <w:szCs w:val="24"/>
        </w:rPr>
        <w:t xml:space="preserve"> продуктов</w:t>
      </w:r>
    </w:p>
    <w:p w14:paraId="4BB5A8B5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1315F59C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26. Скорость передачи информации по магистральной оптоволоконной линии обычно составляет не меньше, чем ...</w:t>
      </w:r>
    </w:p>
    <w:p w14:paraId="4C7C0A95" w14:textId="77777777" w:rsidR="00ED50BF" w:rsidRPr="008D1CF1" w:rsidRDefault="00ED50BF" w:rsidP="00ED50BF">
      <w:pPr>
        <w:numPr>
          <w:ilvl w:val="0"/>
          <w:numId w:val="24"/>
        </w:numPr>
        <w:rPr>
          <w:sz w:val="24"/>
          <w:szCs w:val="24"/>
        </w:rPr>
      </w:pPr>
      <w:r w:rsidRPr="008D1CF1">
        <w:rPr>
          <w:sz w:val="24"/>
          <w:szCs w:val="24"/>
        </w:rPr>
        <w:t>28,8 бит/с</w:t>
      </w:r>
    </w:p>
    <w:p w14:paraId="4DAED6B6" w14:textId="77777777" w:rsidR="00ED50BF" w:rsidRPr="008D1CF1" w:rsidRDefault="00ED50BF" w:rsidP="00ED50BF">
      <w:pPr>
        <w:numPr>
          <w:ilvl w:val="0"/>
          <w:numId w:val="24"/>
        </w:numPr>
        <w:rPr>
          <w:sz w:val="24"/>
          <w:szCs w:val="24"/>
        </w:rPr>
      </w:pPr>
      <w:r w:rsidRPr="008D1CF1">
        <w:rPr>
          <w:sz w:val="24"/>
          <w:szCs w:val="24"/>
        </w:rPr>
        <w:t>56,6 Кбит/с</w:t>
      </w:r>
    </w:p>
    <w:p w14:paraId="476FE320" w14:textId="77777777" w:rsidR="00ED50BF" w:rsidRPr="008D1CF1" w:rsidRDefault="00ED50BF" w:rsidP="00ED50BF">
      <w:pPr>
        <w:numPr>
          <w:ilvl w:val="0"/>
          <w:numId w:val="24"/>
        </w:numPr>
        <w:rPr>
          <w:sz w:val="24"/>
          <w:szCs w:val="24"/>
        </w:rPr>
      </w:pPr>
      <w:r w:rsidRPr="008D1CF1">
        <w:rPr>
          <w:sz w:val="24"/>
          <w:szCs w:val="24"/>
        </w:rPr>
        <w:t>100 Кбит/с</w:t>
      </w:r>
    </w:p>
    <w:p w14:paraId="2A6928C1" w14:textId="77777777" w:rsidR="00ED50BF" w:rsidRPr="008D1CF1" w:rsidRDefault="00ED50BF" w:rsidP="00ED50BF">
      <w:pPr>
        <w:numPr>
          <w:ilvl w:val="0"/>
          <w:numId w:val="24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1 Мбит/с      </w:t>
      </w:r>
    </w:p>
    <w:p w14:paraId="1F4D3DB2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71449760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27. Домен - это ...</w:t>
      </w:r>
    </w:p>
    <w:p w14:paraId="6F70232D" w14:textId="77777777" w:rsidR="00ED50BF" w:rsidRPr="008D1CF1" w:rsidRDefault="00ED50BF" w:rsidP="00ED50BF">
      <w:pPr>
        <w:numPr>
          <w:ilvl w:val="0"/>
          <w:numId w:val="25"/>
        </w:numPr>
        <w:rPr>
          <w:sz w:val="24"/>
          <w:szCs w:val="24"/>
        </w:rPr>
      </w:pPr>
      <w:r w:rsidRPr="008D1CF1">
        <w:rPr>
          <w:sz w:val="24"/>
          <w:szCs w:val="24"/>
        </w:rPr>
        <w:t>единица измерения информации</w:t>
      </w:r>
    </w:p>
    <w:p w14:paraId="3C02655E" w14:textId="77777777" w:rsidR="00ED50BF" w:rsidRPr="008D1CF1" w:rsidRDefault="00ED50BF" w:rsidP="00ED50BF">
      <w:pPr>
        <w:numPr>
          <w:ilvl w:val="0"/>
          <w:numId w:val="25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часть адреса, определяющая адрес компьютера пользователя в сети      </w:t>
      </w:r>
    </w:p>
    <w:p w14:paraId="42F78FE7" w14:textId="77777777" w:rsidR="00ED50BF" w:rsidRPr="008D1CF1" w:rsidRDefault="00ED50BF" w:rsidP="00ED50BF">
      <w:pPr>
        <w:numPr>
          <w:ilvl w:val="0"/>
          <w:numId w:val="25"/>
        </w:numPr>
        <w:rPr>
          <w:sz w:val="24"/>
          <w:szCs w:val="24"/>
        </w:rPr>
      </w:pPr>
      <w:r w:rsidRPr="008D1CF1">
        <w:rPr>
          <w:sz w:val="24"/>
          <w:szCs w:val="24"/>
        </w:rPr>
        <w:t>название программы, для осуществления связи между компьютерами</w:t>
      </w:r>
    </w:p>
    <w:p w14:paraId="2E587912" w14:textId="77777777" w:rsidR="00ED50BF" w:rsidRPr="008D1CF1" w:rsidRDefault="00ED50BF" w:rsidP="00ED50BF">
      <w:pPr>
        <w:numPr>
          <w:ilvl w:val="0"/>
          <w:numId w:val="25"/>
        </w:numPr>
        <w:rPr>
          <w:sz w:val="24"/>
          <w:szCs w:val="24"/>
        </w:rPr>
      </w:pPr>
      <w:r w:rsidRPr="008D1CF1">
        <w:rPr>
          <w:sz w:val="24"/>
          <w:szCs w:val="24"/>
        </w:rPr>
        <w:t>название устройства, осуществляющего связь между компьютерами</w:t>
      </w:r>
    </w:p>
    <w:p w14:paraId="13296D73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37589A50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28. Задан адрес электронной почты в сети Интернет: user_name@mtu-net.ru. «Имя» компьютера, на котором хранится почта:</w:t>
      </w:r>
    </w:p>
    <w:p w14:paraId="5D24B81E" w14:textId="77777777" w:rsidR="00ED50BF" w:rsidRPr="008D1CF1" w:rsidRDefault="00ED50BF" w:rsidP="00ED50BF">
      <w:pPr>
        <w:numPr>
          <w:ilvl w:val="0"/>
          <w:numId w:val="26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>mtu-net.ru</w:t>
      </w:r>
      <w:r w:rsidRPr="008D1CF1">
        <w:rPr>
          <w:sz w:val="24"/>
          <w:szCs w:val="24"/>
        </w:rPr>
        <w:t xml:space="preserve">      </w:t>
      </w:r>
    </w:p>
    <w:p w14:paraId="64B8348F" w14:textId="77777777" w:rsidR="00ED50BF" w:rsidRPr="008D1CF1" w:rsidRDefault="00ED50BF" w:rsidP="00ED50BF">
      <w:pPr>
        <w:numPr>
          <w:ilvl w:val="0"/>
          <w:numId w:val="26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ru</w:t>
      </w:r>
      <w:proofErr w:type="spellEnd"/>
    </w:p>
    <w:p w14:paraId="09C52DBD" w14:textId="77777777" w:rsidR="00ED50BF" w:rsidRPr="008D1CF1" w:rsidRDefault="00ED50BF" w:rsidP="00ED50BF">
      <w:pPr>
        <w:numPr>
          <w:ilvl w:val="0"/>
          <w:numId w:val="26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mtu</w:t>
      </w:r>
      <w:proofErr w:type="spellEnd"/>
      <w:r w:rsidRPr="008D1CF1">
        <w:rPr>
          <w:sz w:val="24"/>
          <w:szCs w:val="24"/>
          <w:lang w:val="en-US"/>
        </w:rPr>
        <w:t>-net</w:t>
      </w:r>
    </w:p>
    <w:p w14:paraId="6C7872B1" w14:textId="77777777" w:rsidR="00ED50BF" w:rsidRPr="008D1CF1" w:rsidRDefault="00ED50BF" w:rsidP="00ED50BF">
      <w:pPr>
        <w:numPr>
          <w:ilvl w:val="0"/>
          <w:numId w:val="26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user_name</w:t>
      </w:r>
      <w:proofErr w:type="spellEnd"/>
    </w:p>
    <w:p w14:paraId="63D4D1A1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767B0BE4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29. Модем, передающий информацию со скоростью 28800 бит/с, за 1 с может передать:</w:t>
      </w:r>
    </w:p>
    <w:p w14:paraId="69841413" w14:textId="77777777" w:rsidR="00ED50BF" w:rsidRPr="008D1CF1" w:rsidRDefault="00ED50BF" w:rsidP="00ED50BF">
      <w:pPr>
        <w:numPr>
          <w:ilvl w:val="0"/>
          <w:numId w:val="27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две страницы текста (3600 байт)      </w:t>
      </w:r>
    </w:p>
    <w:p w14:paraId="0B030CA0" w14:textId="77777777" w:rsidR="00ED50BF" w:rsidRPr="008D1CF1" w:rsidRDefault="00ED50BF" w:rsidP="00ED50BF">
      <w:pPr>
        <w:numPr>
          <w:ilvl w:val="0"/>
          <w:numId w:val="27"/>
        </w:numPr>
        <w:rPr>
          <w:sz w:val="24"/>
          <w:szCs w:val="24"/>
        </w:rPr>
      </w:pPr>
      <w:r w:rsidRPr="008D1CF1">
        <w:rPr>
          <w:sz w:val="24"/>
          <w:szCs w:val="24"/>
        </w:rPr>
        <w:t>рисунок (36 Кбайт)</w:t>
      </w:r>
    </w:p>
    <w:p w14:paraId="0F0802EF" w14:textId="77777777" w:rsidR="00ED50BF" w:rsidRPr="008D1CF1" w:rsidRDefault="00ED50BF" w:rsidP="00ED50BF">
      <w:pPr>
        <w:numPr>
          <w:ilvl w:val="0"/>
          <w:numId w:val="27"/>
        </w:numPr>
        <w:rPr>
          <w:sz w:val="24"/>
          <w:szCs w:val="24"/>
        </w:rPr>
      </w:pPr>
      <w:r w:rsidRPr="008D1CF1">
        <w:rPr>
          <w:sz w:val="24"/>
          <w:szCs w:val="24"/>
        </w:rPr>
        <w:t>аудиофайл (360 Кбайт)</w:t>
      </w:r>
    </w:p>
    <w:p w14:paraId="41655621" w14:textId="77777777" w:rsidR="00ED50BF" w:rsidRPr="008D1CF1" w:rsidRDefault="00ED50BF" w:rsidP="00ED50BF">
      <w:pPr>
        <w:numPr>
          <w:ilvl w:val="0"/>
          <w:numId w:val="27"/>
        </w:numPr>
        <w:rPr>
          <w:sz w:val="24"/>
          <w:szCs w:val="24"/>
        </w:rPr>
      </w:pPr>
      <w:r w:rsidRPr="008D1CF1">
        <w:rPr>
          <w:sz w:val="24"/>
          <w:szCs w:val="24"/>
        </w:rPr>
        <w:t>видеофайл (3,6 Мбайт)</w:t>
      </w:r>
    </w:p>
    <w:p w14:paraId="67A5F884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653BD98F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30. Гипертекст - это ...</w:t>
      </w:r>
    </w:p>
    <w:p w14:paraId="44163B95" w14:textId="77777777" w:rsidR="00ED50BF" w:rsidRPr="008D1CF1" w:rsidRDefault="00ED50BF" w:rsidP="00ED50BF">
      <w:pPr>
        <w:numPr>
          <w:ilvl w:val="0"/>
          <w:numId w:val="28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</w:rPr>
        <w:t>оч</w:t>
      </w:r>
      <w:r w:rsidRPr="008D1CF1">
        <w:rPr>
          <w:sz w:val="24"/>
          <w:szCs w:val="24"/>
          <w:lang w:val="en-US"/>
        </w:rPr>
        <w:t>ень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большой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текст</w:t>
      </w:r>
      <w:proofErr w:type="spellEnd"/>
    </w:p>
    <w:p w14:paraId="23F8ADE7" w14:textId="77777777" w:rsidR="00ED50BF" w:rsidRPr="008D1CF1" w:rsidRDefault="00ED50BF" w:rsidP="00ED50BF">
      <w:pPr>
        <w:numPr>
          <w:ilvl w:val="0"/>
          <w:numId w:val="28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текст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набранный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на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компьютере</w:t>
      </w:r>
      <w:proofErr w:type="spellEnd"/>
    </w:p>
    <w:p w14:paraId="16344A8A" w14:textId="77777777" w:rsidR="00ED50BF" w:rsidRPr="008D1CF1" w:rsidRDefault="00ED50BF" w:rsidP="00ED50BF">
      <w:pPr>
        <w:numPr>
          <w:ilvl w:val="0"/>
          <w:numId w:val="28"/>
        </w:numPr>
        <w:rPr>
          <w:sz w:val="24"/>
          <w:szCs w:val="24"/>
        </w:rPr>
      </w:pPr>
      <w:r w:rsidRPr="008D1CF1">
        <w:rPr>
          <w:sz w:val="24"/>
          <w:szCs w:val="24"/>
        </w:rPr>
        <w:t>текст, в котором используется шрифт большого размера</w:t>
      </w:r>
    </w:p>
    <w:p w14:paraId="6F1C5EE1" w14:textId="77777777" w:rsidR="00ED50BF" w:rsidRPr="008D1CF1" w:rsidRDefault="00ED50BF" w:rsidP="00ED50BF">
      <w:pPr>
        <w:numPr>
          <w:ilvl w:val="0"/>
          <w:numId w:val="28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структурированный текст, в котором могут осуществляться переходы по выделенным меткам      </w:t>
      </w:r>
    </w:p>
    <w:p w14:paraId="2E70DA45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3A725EB6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31. </w:t>
      </w:r>
      <w:r w:rsidRPr="008D1CF1">
        <w:rPr>
          <w:bCs/>
          <w:sz w:val="24"/>
          <w:szCs w:val="24"/>
          <w:lang w:val="en-US"/>
        </w:rPr>
        <w:t>HTML</w:t>
      </w:r>
      <w:r w:rsidRPr="008D1CF1">
        <w:rPr>
          <w:bCs/>
          <w:sz w:val="24"/>
          <w:szCs w:val="24"/>
        </w:rPr>
        <w:t xml:space="preserve"> является:</w:t>
      </w:r>
    </w:p>
    <w:p w14:paraId="50A83732" w14:textId="77777777" w:rsidR="00ED50BF" w:rsidRPr="008D1CF1" w:rsidRDefault="00ED50BF" w:rsidP="00ED50BF">
      <w:pPr>
        <w:numPr>
          <w:ilvl w:val="0"/>
          <w:numId w:val="29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средством просмотра </w:t>
      </w:r>
      <w:r w:rsidRPr="008D1CF1">
        <w:rPr>
          <w:sz w:val="24"/>
          <w:szCs w:val="24"/>
          <w:lang w:val="en-US"/>
        </w:rPr>
        <w:t>Web</w:t>
      </w:r>
      <w:r w:rsidRPr="008D1CF1">
        <w:rPr>
          <w:sz w:val="24"/>
          <w:szCs w:val="24"/>
        </w:rPr>
        <w:t>-страниц</w:t>
      </w:r>
    </w:p>
    <w:p w14:paraId="605A5327" w14:textId="77777777" w:rsidR="00ED50BF" w:rsidRPr="008D1CF1" w:rsidRDefault="00ED50BF" w:rsidP="00ED50BF">
      <w:pPr>
        <w:numPr>
          <w:ilvl w:val="0"/>
          <w:numId w:val="29"/>
        </w:numPr>
        <w:rPr>
          <w:sz w:val="24"/>
          <w:szCs w:val="24"/>
        </w:rPr>
      </w:pPr>
      <w:r w:rsidRPr="008D1CF1">
        <w:rPr>
          <w:sz w:val="24"/>
          <w:szCs w:val="24"/>
        </w:rPr>
        <w:t>транслятором языка программирования</w:t>
      </w:r>
    </w:p>
    <w:p w14:paraId="0434DEC8" w14:textId="77777777" w:rsidR="00ED50BF" w:rsidRPr="008D1CF1" w:rsidRDefault="00ED50BF" w:rsidP="00ED50BF">
      <w:pPr>
        <w:numPr>
          <w:ilvl w:val="0"/>
          <w:numId w:val="29"/>
        </w:numPr>
        <w:rPr>
          <w:sz w:val="24"/>
          <w:szCs w:val="24"/>
        </w:rPr>
      </w:pPr>
      <w:r w:rsidRPr="008D1CF1">
        <w:rPr>
          <w:sz w:val="24"/>
          <w:szCs w:val="24"/>
        </w:rPr>
        <w:t>сервером Интернет</w:t>
      </w:r>
    </w:p>
    <w:p w14:paraId="7B534970" w14:textId="77777777" w:rsidR="00ED50BF" w:rsidRPr="008D1CF1" w:rsidRDefault="00ED50BF" w:rsidP="00ED50BF">
      <w:pPr>
        <w:numPr>
          <w:ilvl w:val="0"/>
          <w:numId w:val="29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средством создания Web-страниц      </w:t>
      </w:r>
    </w:p>
    <w:p w14:paraId="45354306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27592867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226FCE7D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3651476F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lastRenderedPageBreak/>
        <w:t>32. Серверы Интернет, содержащие файловые архивы, позволяют:</w:t>
      </w:r>
    </w:p>
    <w:p w14:paraId="672E45BD" w14:textId="77777777" w:rsidR="00ED50BF" w:rsidRPr="008D1CF1" w:rsidRDefault="00ED50BF" w:rsidP="00ED50BF">
      <w:pPr>
        <w:numPr>
          <w:ilvl w:val="0"/>
          <w:numId w:val="30"/>
        </w:numPr>
        <w:rPr>
          <w:sz w:val="24"/>
          <w:szCs w:val="24"/>
        </w:rPr>
      </w:pPr>
      <w:r w:rsidRPr="008D1CF1">
        <w:rPr>
          <w:sz w:val="24"/>
          <w:szCs w:val="24"/>
        </w:rPr>
        <w:t>проводить видеоконференции</w:t>
      </w:r>
    </w:p>
    <w:p w14:paraId="75364A62" w14:textId="77777777" w:rsidR="00ED50BF" w:rsidRPr="008D1CF1" w:rsidRDefault="00ED50BF" w:rsidP="00ED50BF">
      <w:pPr>
        <w:numPr>
          <w:ilvl w:val="0"/>
          <w:numId w:val="30"/>
        </w:numPr>
        <w:rPr>
          <w:sz w:val="24"/>
          <w:szCs w:val="24"/>
        </w:rPr>
      </w:pPr>
      <w:r w:rsidRPr="008D1CF1">
        <w:rPr>
          <w:sz w:val="24"/>
          <w:szCs w:val="24"/>
        </w:rPr>
        <w:t>создавать архивы</w:t>
      </w:r>
    </w:p>
    <w:p w14:paraId="3ED092EE" w14:textId="77777777" w:rsidR="00ED50BF" w:rsidRPr="008D1CF1" w:rsidRDefault="00ED50BF" w:rsidP="00ED50BF">
      <w:pPr>
        <w:numPr>
          <w:ilvl w:val="0"/>
          <w:numId w:val="30"/>
        </w:numPr>
        <w:rPr>
          <w:sz w:val="24"/>
          <w:szCs w:val="24"/>
        </w:rPr>
      </w:pPr>
      <w:r w:rsidRPr="008D1CF1">
        <w:rPr>
          <w:sz w:val="24"/>
          <w:szCs w:val="24"/>
        </w:rPr>
        <w:t>участвовать в телеконференциях</w:t>
      </w:r>
    </w:p>
    <w:p w14:paraId="62A17BB7" w14:textId="77777777" w:rsidR="00ED50BF" w:rsidRPr="008D1CF1" w:rsidRDefault="00ED50BF" w:rsidP="00ED50BF">
      <w:pPr>
        <w:numPr>
          <w:ilvl w:val="0"/>
          <w:numId w:val="30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«скачивать» необходимые файлы      </w:t>
      </w:r>
    </w:p>
    <w:p w14:paraId="681411B7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64F88B72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33. Максимальная скорость передачи информации по качественной коммутируемой телефонной линии может достигать:</w:t>
      </w:r>
    </w:p>
    <w:p w14:paraId="2E0A78D2" w14:textId="77777777" w:rsidR="00ED50BF" w:rsidRPr="008D1CF1" w:rsidRDefault="00ED50BF" w:rsidP="00ED50BF">
      <w:pPr>
        <w:numPr>
          <w:ilvl w:val="0"/>
          <w:numId w:val="31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56,6 Кбит/с      </w:t>
      </w:r>
    </w:p>
    <w:p w14:paraId="62C9D30C" w14:textId="77777777" w:rsidR="00ED50BF" w:rsidRPr="008D1CF1" w:rsidRDefault="00ED50BF" w:rsidP="00ED50BF">
      <w:pPr>
        <w:numPr>
          <w:ilvl w:val="0"/>
          <w:numId w:val="31"/>
        </w:numPr>
        <w:rPr>
          <w:sz w:val="24"/>
          <w:szCs w:val="24"/>
        </w:rPr>
      </w:pPr>
      <w:r w:rsidRPr="008D1CF1">
        <w:rPr>
          <w:sz w:val="24"/>
          <w:szCs w:val="24"/>
        </w:rPr>
        <w:t>100 Кбит/с</w:t>
      </w:r>
    </w:p>
    <w:p w14:paraId="73B26D7D" w14:textId="77777777" w:rsidR="00ED50BF" w:rsidRPr="008D1CF1" w:rsidRDefault="00ED50BF" w:rsidP="00ED50BF">
      <w:pPr>
        <w:numPr>
          <w:ilvl w:val="0"/>
          <w:numId w:val="31"/>
        </w:numPr>
        <w:rPr>
          <w:sz w:val="24"/>
          <w:szCs w:val="24"/>
        </w:rPr>
      </w:pPr>
      <w:r w:rsidRPr="008D1CF1">
        <w:rPr>
          <w:sz w:val="24"/>
          <w:szCs w:val="24"/>
        </w:rPr>
        <w:t>1 Кбайт/с</w:t>
      </w:r>
    </w:p>
    <w:p w14:paraId="1F1F5776" w14:textId="77777777" w:rsidR="00ED50BF" w:rsidRPr="008D1CF1" w:rsidRDefault="00ED50BF" w:rsidP="00ED50BF">
      <w:pPr>
        <w:numPr>
          <w:ilvl w:val="0"/>
          <w:numId w:val="31"/>
        </w:numPr>
        <w:rPr>
          <w:sz w:val="24"/>
          <w:szCs w:val="24"/>
        </w:rPr>
      </w:pPr>
      <w:r w:rsidRPr="008D1CF1">
        <w:rPr>
          <w:sz w:val="24"/>
          <w:szCs w:val="24"/>
        </w:rPr>
        <w:t>1 Мбит/с</w:t>
      </w:r>
    </w:p>
    <w:p w14:paraId="106B17DF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777F7CDB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34. Для передачи в сети </w:t>
      </w:r>
      <w:proofErr w:type="spellStart"/>
      <w:r w:rsidRPr="008D1CF1">
        <w:rPr>
          <w:bCs/>
          <w:sz w:val="24"/>
          <w:szCs w:val="24"/>
        </w:rPr>
        <w:t>web</w:t>
      </w:r>
      <w:proofErr w:type="spellEnd"/>
      <w:r w:rsidRPr="008D1CF1">
        <w:rPr>
          <w:bCs/>
          <w:sz w:val="24"/>
          <w:szCs w:val="24"/>
        </w:rPr>
        <w:t>-страниц используется протокол:</w:t>
      </w:r>
    </w:p>
    <w:p w14:paraId="70E5DC42" w14:textId="77777777" w:rsidR="00ED50BF" w:rsidRPr="008D1CF1" w:rsidRDefault="00ED50BF" w:rsidP="00ED50BF">
      <w:pPr>
        <w:numPr>
          <w:ilvl w:val="0"/>
          <w:numId w:val="32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www</w:t>
      </w:r>
    </w:p>
    <w:p w14:paraId="3D3FD62C" w14:textId="77777777" w:rsidR="00ED50BF" w:rsidRPr="008D1CF1" w:rsidRDefault="00ED50BF" w:rsidP="00ED50BF">
      <w:pPr>
        <w:numPr>
          <w:ilvl w:val="0"/>
          <w:numId w:val="32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http</w:t>
      </w:r>
      <w:r w:rsidRPr="008D1CF1">
        <w:rPr>
          <w:sz w:val="24"/>
          <w:szCs w:val="24"/>
        </w:rPr>
        <w:t xml:space="preserve">      </w:t>
      </w:r>
    </w:p>
    <w:p w14:paraId="55083C1C" w14:textId="77777777" w:rsidR="00ED50BF" w:rsidRPr="008D1CF1" w:rsidRDefault="00ED50BF" w:rsidP="00ED50BF">
      <w:pPr>
        <w:numPr>
          <w:ilvl w:val="0"/>
          <w:numId w:val="32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ftp</w:t>
      </w:r>
    </w:p>
    <w:p w14:paraId="37F6EE1E" w14:textId="77777777" w:rsidR="00ED50BF" w:rsidRPr="008D1CF1" w:rsidRDefault="00ED50BF" w:rsidP="00ED50BF">
      <w:pPr>
        <w:numPr>
          <w:ilvl w:val="0"/>
          <w:numId w:val="32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dns</w:t>
      </w:r>
    </w:p>
    <w:p w14:paraId="1719B69D" w14:textId="77777777" w:rsidR="00ED50BF" w:rsidRPr="008D1CF1" w:rsidRDefault="00ED50BF" w:rsidP="00ED50BF">
      <w:pPr>
        <w:outlineLvl w:val="3"/>
        <w:rPr>
          <w:bCs/>
          <w:color w:val="000000"/>
          <w:sz w:val="24"/>
          <w:szCs w:val="24"/>
        </w:rPr>
      </w:pPr>
    </w:p>
    <w:p w14:paraId="507F63F9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color w:val="000000"/>
          <w:sz w:val="24"/>
          <w:szCs w:val="24"/>
        </w:rPr>
        <w:t xml:space="preserve">35. </w:t>
      </w:r>
      <w:r w:rsidRPr="008D1CF1">
        <w:rPr>
          <w:bCs/>
          <w:sz w:val="24"/>
          <w:szCs w:val="24"/>
        </w:rPr>
        <w:t>Метод, с помощью которого гипертекстовые документы передаются с сервера для просмотра на компьютеры к отдельным пользователям</w:t>
      </w:r>
    </w:p>
    <w:p w14:paraId="422B377A" w14:textId="77777777" w:rsidR="00ED50BF" w:rsidRPr="008D1CF1" w:rsidRDefault="00ED50BF" w:rsidP="00ED50BF">
      <w:pPr>
        <w:numPr>
          <w:ilvl w:val="0"/>
          <w:numId w:val="76"/>
        </w:num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Протокол FTP</w:t>
      </w:r>
    </w:p>
    <w:p w14:paraId="0EFC0C01" w14:textId="77777777" w:rsidR="00ED50BF" w:rsidRPr="008D1CF1" w:rsidRDefault="00ED50BF" w:rsidP="00ED50BF">
      <w:pPr>
        <w:numPr>
          <w:ilvl w:val="0"/>
          <w:numId w:val="76"/>
        </w:num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Протокол </w:t>
      </w:r>
      <w:proofErr w:type="spellStart"/>
      <w:r w:rsidRPr="008D1CF1">
        <w:rPr>
          <w:bCs/>
          <w:sz w:val="24"/>
          <w:szCs w:val="24"/>
        </w:rPr>
        <w:t>http</w:t>
      </w:r>
      <w:proofErr w:type="spellEnd"/>
      <w:r w:rsidRPr="008D1CF1">
        <w:rPr>
          <w:bCs/>
          <w:sz w:val="24"/>
          <w:szCs w:val="24"/>
        </w:rPr>
        <w:t xml:space="preserve">  </w:t>
      </w:r>
    </w:p>
    <w:p w14:paraId="76653D2E" w14:textId="77777777" w:rsidR="00ED50BF" w:rsidRPr="008D1CF1" w:rsidRDefault="00ED50BF" w:rsidP="00ED50BF">
      <w:pPr>
        <w:numPr>
          <w:ilvl w:val="0"/>
          <w:numId w:val="76"/>
        </w:num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TCP/IP</w:t>
      </w:r>
    </w:p>
    <w:p w14:paraId="24E8FE1B" w14:textId="77777777" w:rsidR="00ED50BF" w:rsidRPr="008D1CF1" w:rsidRDefault="00ED50BF" w:rsidP="00ED50BF">
      <w:pPr>
        <w:numPr>
          <w:ilvl w:val="0"/>
          <w:numId w:val="76"/>
        </w:num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ADSL</w:t>
      </w:r>
    </w:p>
    <w:p w14:paraId="196916F8" w14:textId="77777777" w:rsidR="00ED50BF" w:rsidRPr="008D1CF1" w:rsidRDefault="00ED50BF" w:rsidP="00ED50BF">
      <w:pPr>
        <w:rPr>
          <w:sz w:val="24"/>
          <w:szCs w:val="24"/>
        </w:rPr>
      </w:pPr>
    </w:p>
    <w:p w14:paraId="6FA2F4AB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59913663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36. Графическим редактором называется программа, предназначенная для:</w:t>
      </w:r>
    </w:p>
    <w:p w14:paraId="32E04DF4" w14:textId="77777777" w:rsidR="00ED50BF" w:rsidRPr="008D1CF1" w:rsidRDefault="00ED50BF" w:rsidP="00ED50BF">
      <w:pPr>
        <w:numPr>
          <w:ilvl w:val="0"/>
          <w:numId w:val="33"/>
        </w:numPr>
        <w:rPr>
          <w:sz w:val="24"/>
          <w:szCs w:val="24"/>
        </w:rPr>
      </w:pPr>
      <w:r w:rsidRPr="008D1CF1">
        <w:rPr>
          <w:sz w:val="24"/>
          <w:szCs w:val="24"/>
        </w:rPr>
        <w:t>создания графического образа текста</w:t>
      </w:r>
    </w:p>
    <w:p w14:paraId="621B693F" w14:textId="77777777" w:rsidR="00ED50BF" w:rsidRPr="008D1CF1" w:rsidRDefault="00ED50BF" w:rsidP="00ED50BF">
      <w:pPr>
        <w:numPr>
          <w:ilvl w:val="0"/>
          <w:numId w:val="33"/>
        </w:numPr>
        <w:rPr>
          <w:sz w:val="24"/>
          <w:szCs w:val="24"/>
        </w:rPr>
      </w:pPr>
      <w:r w:rsidRPr="008D1CF1">
        <w:rPr>
          <w:sz w:val="24"/>
          <w:szCs w:val="24"/>
        </w:rPr>
        <w:t>редактирования вида и начертания шрифта</w:t>
      </w:r>
    </w:p>
    <w:p w14:paraId="50A18D66" w14:textId="77777777" w:rsidR="00ED50BF" w:rsidRPr="008D1CF1" w:rsidRDefault="00ED50BF" w:rsidP="00ED50BF">
      <w:pPr>
        <w:numPr>
          <w:ilvl w:val="0"/>
          <w:numId w:val="33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работы с графическим изображением  </w:t>
      </w:r>
    </w:p>
    <w:p w14:paraId="60BA5107" w14:textId="77777777" w:rsidR="00ED50BF" w:rsidRPr="008D1CF1" w:rsidRDefault="00ED50BF" w:rsidP="00ED50BF">
      <w:pPr>
        <w:numPr>
          <w:ilvl w:val="0"/>
          <w:numId w:val="33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</w:rPr>
        <w:t xml:space="preserve">построения </w:t>
      </w:r>
      <w:proofErr w:type="spellStart"/>
      <w:r w:rsidRPr="008D1CF1">
        <w:rPr>
          <w:sz w:val="24"/>
          <w:szCs w:val="24"/>
        </w:rPr>
        <w:t>ди</w:t>
      </w:r>
      <w:r w:rsidRPr="008D1CF1">
        <w:rPr>
          <w:sz w:val="24"/>
          <w:szCs w:val="24"/>
          <w:lang w:val="en-US"/>
        </w:rPr>
        <w:t>аграмм</w:t>
      </w:r>
      <w:proofErr w:type="spellEnd"/>
    </w:p>
    <w:p w14:paraId="66C3649D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70F7CA87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37. Минимальным объектом, используемым в растровом графическом редакторе, является:</w:t>
      </w:r>
    </w:p>
    <w:p w14:paraId="6D2181AB" w14:textId="77777777" w:rsidR="00ED50BF" w:rsidRPr="008D1CF1" w:rsidRDefault="00ED50BF" w:rsidP="00ED50BF">
      <w:pPr>
        <w:numPr>
          <w:ilvl w:val="0"/>
          <w:numId w:val="34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точка экрана (пиксель)      </w:t>
      </w:r>
    </w:p>
    <w:p w14:paraId="39787B3A" w14:textId="77777777" w:rsidR="00ED50BF" w:rsidRPr="008D1CF1" w:rsidRDefault="00ED50BF" w:rsidP="00ED50BF">
      <w:pPr>
        <w:numPr>
          <w:ilvl w:val="0"/>
          <w:numId w:val="34"/>
        </w:numPr>
        <w:rPr>
          <w:sz w:val="24"/>
          <w:szCs w:val="24"/>
        </w:rPr>
      </w:pPr>
      <w:r w:rsidRPr="008D1CF1">
        <w:rPr>
          <w:sz w:val="24"/>
          <w:szCs w:val="24"/>
        </w:rPr>
        <w:t>объект (прямоугольник, круг и т.д.)</w:t>
      </w:r>
    </w:p>
    <w:p w14:paraId="5E1C2E85" w14:textId="77777777" w:rsidR="00ED50BF" w:rsidRPr="008D1CF1" w:rsidRDefault="00ED50BF" w:rsidP="00ED50BF">
      <w:pPr>
        <w:numPr>
          <w:ilvl w:val="0"/>
          <w:numId w:val="34"/>
        </w:numPr>
        <w:rPr>
          <w:sz w:val="24"/>
          <w:szCs w:val="24"/>
        </w:rPr>
      </w:pPr>
      <w:r w:rsidRPr="008D1CF1">
        <w:rPr>
          <w:sz w:val="24"/>
          <w:szCs w:val="24"/>
        </w:rPr>
        <w:t>палитра цветов</w:t>
      </w:r>
    </w:p>
    <w:p w14:paraId="7A3184F8" w14:textId="77777777" w:rsidR="00ED50BF" w:rsidRPr="008D1CF1" w:rsidRDefault="00ED50BF" w:rsidP="00ED50BF">
      <w:pPr>
        <w:numPr>
          <w:ilvl w:val="0"/>
          <w:numId w:val="34"/>
        </w:numPr>
        <w:rPr>
          <w:sz w:val="24"/>
          <w:szCs w:val="24"/>
        </w:rPr>
      </w:pPr>
      <w:r w:rsidRPr="008D1CF1">
        <w:rPr>
          <w:sz w:val="24"/>
          <w:szCs w:val="24"/>
        </w:rPr>
        <w:t>знакоместо (символ)</w:t>
      </w:r>
    </w:p>
    <w:p w14:paraId="58C72A6F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6BB3C667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38. Деформация изображения при изменении размера рисунка - один из недостатков:</w:t>
      </w:r>
    </w:p>
    <w:p w14:paraId="6ACF54B4" w14:textId="77777777" w:rsidR="00ED50BF" w:rsidRPr="008D1CF1" w:rsidRDefault="00ED50BF" w:rsidP="00ED50BF">
      <w:pPr>
        <w:numPr>
          <w:ilvl w:val="0"/>
          <w:numId w:val="35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векторной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графики</w:t>
      </w:r>
      <w:proofErr w:type="spellEnd"/>
    </w:p>
    <w:p w14:paraId="2EF15DD3" w14:textId="77777777" w:rsidR="00ED50BF" w:rsidRPr="008D1CF1" w:rsidRDefault="00ED50BF" w:rsidP="00ED50BF">
      <w:pPr>
        <w:numPr>
          <w:ilvl w:val="0"/>
          <w:numId w:val="35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растровой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графики</w:t>
      </w:r>
      <w:proofErr w:type="spellEnd"/>
      <w:r w:rsidRPr="008D1CF1">
        <w:rPr>
          <w:sz w:val="24"/>
          <w:szCs w:val="24"/>
        </w:rPr>
        <w:t xml:space="preserve">      </w:t>
      </w:r>
    </w:p>
    <w:p w14:paraId="7CA938CC" w14:textId="77777777" w:rsidR="00ED50BF" w:rsidRPr="008D1CF1" w:rsidRDefault="00ED50BF" w:rsidP="00ED50BF">
      <w:pPr>
        <w:numPr>
          <w:ilvl w:val="0"/>
          <w:numId w:val="35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</w:rPr>
        <w:t>трехмерной графики</w:t>
      </w:r>
    </w:p>
    <w:p w14:paraId="02F4DF73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072D03A4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39. С помощью графического редактора Paint можно:</w:t>
      </w:r>
    </w:p>
    <w:p w14:paraId="64F15B48" w14:textId="77777777" w:rsidR="00ED50BF" w:rsidRPr="008D1CF1" w:rsidRDefault="00ED50BF" w:rsidP="00ED50BF">
      <w:pPr>
        <w:numPr>
          <w:ilvl w:val="0"/>
          <w:numId w:val="36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создавать и редактировать графические изображения      </w:t>
      </w:r>
    </w:p>
    <w:p w14:paraId="1A47CC8A" w14:textId="77777777" w:rsidR="00ED50BF" w:rsidRPr="008D1CF1" w:rsidRDefault="00ED50BF" w:rsidP="00ED50BF">
      <w:pPr>
        <w:numPr>
          <w:ilvl w:val="0"/>
          <w:numId w:val="36"/>
        </w:numPr>
        <w:rPr>
          <w:sz w:val="24"/>
          <w:szCs w:val="24"/>
        </w:rPr>
      </w:pPr>
      <w:r w:rsidRPr="008D1CF1">
        <w:rPr>
          <w:sz w:val="24"/>
          <w:szCs w:val="24"/>
        </w:rPr>
        <w:t>редактировать вид и начертание шрифта</w:t>
      </w:r>
    </w:p>
    <w:p w14:paraId="4F7E8A32" w14:textId="77777777" w:rsidR="00ED50BF" w:rsidRPr="008D1CF1" w:rsidRDefault="00ED50BF" w:rsidP="00ED50BF">
      <w:pPr>
        <w:numPr>
          <w:ilvl w:val="0"/>
          <w:numId w:val="36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</w:rPr>
        <w:t>настраивать анимацию графически</w:t>
      </w:r>
      <w:r w:rsidRPr="008D1CF1">
        <w:rPr>
          <w:sz w:val="24"/>
          <w:szCs w:val="24"/>
          <w:lang w:val="en-US"/>
        </w:rPr>
        <w:t xml:space="preserve">х </w:t>
      </w:r>
      <w:proofErr w:type="spellStart"/>
      <w:r w:rsidRPr="008D1CF1">
        <w:rPr>
          <w:sz w:val="24"/>
          <w:szCs w:val="24"/>
          <w:lang w:val="en-US"/>
        </w:rPr>
        <w:t>объектов</w:t>
      </w:r>
      <w:proofErr w:type="spellEnd"/>
    </w:p>
    <w:p w14:paraId="4488859E" w14:textId="77777777" w:rsidR="00ED50BF" w:rsidRPr="008D1CF1" w:rsidRDefault="00ED50BF" w:rsidP="00ED50BF">
      <w:pPr>
        <w:numPr>
          <w:ilvl w:val="0"/>
          <w:numId w:val="36"/>
        </w:numPr>
        <w:rPr>
          <w:sz w:val="24"/>
          <w:szCs w:val="24"/>
        </w:rPr>
      </w:pPr>
      <w:proofErr w:type="spellStart"/>
      <w:r w:rsidRPr="008D1CF1">
        <w:rPr>
          <w:sz w:val="24"/>
          <w:szCs w:val="24"/>
          <w:lang w:val="en-US"/>
        </w:rPr>
        <w:t>строить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графики</w:t>
      </w:r>
      <w:proofErr w:type="spellEnd"/>
    </w:p>
    <w:p w14:paraId="447AD5FD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377031B6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662FF50C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58D8B6B5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lastRenderedPageBreak/>
        <w:t>40. Примитивами в графическом редакторе называются:</w:t>
      </w:r>
    </w:p>
    <w:p w14:paraId="0CE6266F" w14:textId="77777777" w:rsidR="00ED50BF" w:rsidRPr="008D1CF1" w:rsidRDefault="00ED50BF" w:rsidP="00ED50BF">
      <w:pPr>
        <w:numPr>
          <w:ilvl w:val="0"/>
          <w:numId w:val="37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линия, круг, прямоугольник      </w:t>
      </w:r>
    </w:p>
    <w:p w14:paraId="745D1A48" w14:textId="77777777" w:rsidR="00ED50BF" w:rsidRPr="008D1CF1" w:rsidRDefault="00ED50BF" w:rsidP="00ED50BF">
      <w:pPr>
        <w:numPr>
          <w:ilvl w:val="0"/>
          <w:numId w:val="37"/>
        </w:numPr>
        <w:rPr>
          <w:sz w:val="24"/>
          <w:szCs w:val="24"/>
        </w:rPr>
      </w:pPr>
      <w:r w:rsidRPr="008D1CF1">
        <w:rPr>
          <w:sz w:val="24"/>
          <w:szCs w:val="24"/>
        </w:rPr>
        <w:t>карандаш, кисть, ластик</w:t>
      </w:r>
    </w:p>
    <w:p w14:paraId="32C63192" w14:textId="77777777" w:rsidR="00ED50BF" w:rsidRPr="008D1CF1" w:rsidRDefault="00ED50BF" w:rsidP="00ED50BF">
      <w:pPr>
        <w:numPr>
          <w:ilvl w:val="0"/>
          <w:numId w:val="37"/>
        </w:numPr>
        <w:rPr>
          <w:sz w:val="24"/>
          <w:szCs w:val="24"/>
        </w:rPr>
      </w:pPr>
      <w:r w:rsidRPr="008D1CF1">
        <w:rPr>
          <w:sz w:val="24"/>
          <w:szCs w:val="24"/>
        </w:rPr>
        <w:t>выделение, копирование, вставка</w:t>
      </w:r>
    </w:p>
    <w:p w14:paraId="786879CA" w14:textId="77777777" w:rsidR="00ED50BF" w:rsidRPr="008D1CF1" w:rsidRDefault="00ED50BF" w:rsidP="00ED50BF">
      <w:pPr>
        <w:numPr>
          <w:ilvl w:val="0"/>
          <w:numId w:val="37"/>
        </w:numPr>
        <w:rPr>
          <w:sz w:val="24"/>
          <w:szCs w:val="24"/>
        </w:rPr>
      </w:pPr>
      <w:r w:rsidRPr="008D1CF1">
        <w:rPr>
          <w:sz w:val="24"/>
          <w:szCs w:val="24"/>
        </w:rPr>
        <w:t>наборы цветов (палитра)</w:t>
      </w:r>
    </w:p>
    <w:p w14:paraId="5B152CB9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5661963D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41. Инструментами в графическом редакторе являются:</w:t>
      </w:r>
    </w:p>
    <w:p w14:paraId="78CD849D" w14:textId="77777777" w:rsidR="00ED50BF" w:rsidRPr="008D1CF1" w:rsidRDefault="00ED50BF" w:rsidP="00ED50BF">
      <w:pPr>
        <w:numPr>
          <w:ilvl w:val="0"/>
          <w:numId w:val="38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линия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круг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прямоугольник</w:t>
      </w:r>
      <w:proofErr w:type="spellEnd"/>
    </w:p>
    <w:p w14:paraId="7F656ECC" w14:textId="77777777" w:rsidR="00ED50BF" w:rsidRPr="008D1CF1" w:rsidRDefault="00ED50BF" w:rsidP="00ED50BF">
      <w:pPr>
        <w:numPr>
          <w:ilvl w:val="0"/>
          <w:numId w:val="38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карандаш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кисть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ластик</w:t>
      </w:r>
      <w:proofErr w:type="spellEnd"/>
      <w:r w:rsidRPr="008D1CF1">
        <w:rPr>
          <w:sz w:val="24"/>
          <w:szCs w:val="24"/>
        </w:rPr>
        <w:t xml:space="preserve">      </w:t>
      </w:r>
    </w:p>
    <w:p w14:paraId="71587A5F" w14:textId="77777777" w:rsidR="00ED50BF" w:rsidRPr="008D1CF1" w:rsidRDefault="00ED50BF" w:rsidP="00ED50BF">
      <w:pPr>
        <w:numPr>
          <w:ilvl w:val="0"/>
          <w:numId w:val="38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выделение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копирование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вставка</w:t>
      </w:r>
      <w:proofErr w:type="spellEnd"/>
    </w:p>
    <w:p w14:paraId="6A5B8EDD" w14:textId="77777777" w:rsidR="00ED50BF" w:rsidRPr="008D1CF1" w:rsidRDefault="00ED50BF" w:rsidP="00ED50BF">
      <w:pPr>
        <w:numPr>
          <w:ilvl w:val="0"/>
          <w:numId w:val="38"/>
        </w:numPr>
        <w:rPr>
          <w:sz w:val="24"/>
          <w:szCs w:val="24"/>
        </w:rPr>
      </w:pPr>
      <w:proofErr w:type="spellStart"/>
      <w:r w:rsidRPr="008D1CF1">
        <w:rPr>
          <w:sz w:val="24"/>
          <w:szCs w:val="24"/>
          <w:lang w:val="en-US"/>
        </w:rPr>
        <w:t>наборы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цветов</w:t>
      </w:r>
      <w:proofErr w:type="spellEnd"/>
      <w:r w:rsidRPr="008D1CF1">
        <w:rPr>
          <w:sz w:val="24"/>
          <w:szCs w:val="24"/>
          <w:lang w:val="en-US"/>
        </w:rPr>
        <w:t xml:space="preserve"> (</w:t>
      </w:r>
      <w:proofErr w:type="spellStart"/>
      <w:r w:rsidRPr="008D1CF1">
        <w:rPr>
          <w:sz w:val="24"/>
          <w:szCs w:val="24"/>
          <w:lang w:val="en-US"/>
        </w:rPr>
        <w:t>палитра</w:t>
      </w:r>
      <w:proofErr w:type="spellEnd"/>
      <w:r w:rsidRPr="008D1CF1">
        <w:rPr>
          <w:sz w:val="24"/>
          <w:szCs w:val="24"/>
        </w:rPr>
        <w:t>)</w:t>
      </w:r>
    </w:p>
    <w:p w14:paraId="558493F8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5A2D6935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42. Минимальным объектом, используемым в векторном графическом редакторе, является:</w:t>
      </w:r>
    </w:p>
    <w:p w14:paraId="1B2A0779" w14:textId="77777777" w:rsidR="00ED50BF" w:rsidRPr="008D1CF1" w:rsidRDefault="00ED50BF" w:rsidP="00ED50BF">
      <w:pPr>
        <w:numPr>
          <w:ilvl w:val="0"/>
          <w:numId w:val="39"/>
        </w:numPr>
        <w:rPr>
          <w:sz w:val="24"/>
          <w:szCs w:val="24"/>
        </w:rPr>
      </w:pPr>
      <w:r w:rsidRPr="008D1CF1">
        <w:rPr>
          <w:sz w:val="24"/>
          <w:szCs w:val="24"/>
        </w:rPr>
        <w:t>точка экрана (пиксель)</w:t>
      </w:r>
    </w:p>
    <w:p w14:paraId="366D720B" w14:textId="77777777" w:rsidR="00ED50BF" w:rsidRPr="008D1CF1" w:rsidRDefault="00ED50BF" w:rsidP="00ED50BF">
      <w:pPr>
        <w:numPr>
          <w:ilvl w:val="0"/>
          <w:numId w:val="39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объект (линия, круг и т.д.)      </w:t>
      </w:r>
    </w:p>
    <w:p w14:paraId="1FBCD59B" w14:textId="77777777" w:rsidR="00ED50BF" w:rsidRPr="008D1CF1" w:rsidRDefault="00ED50BF" w:rsidP="00ED50BF">
      <w:pPr>
        <w:numPr>
          <w:ilvl w:val="0"/>
          <w:numId w:val="39"/>
        </w:numPr>
        <w:rPr>
          <w:sz w:val="24"/>
          <w:szCs w:val="24"/>
        </w:rPr>
      </w:pPr>
      <w:r w:rsidRPr="008D1CF1">
        <w:rPr>
          <w:sz w:val="24"/>
          <w:szCs w:val="24"/>
        </w:rPr>
        <w:t>палитра цветов</w:t>
      </w:r>
    </w:p>
    <w:p w14:paraId="2A5B6B55" w14:textId="77777777" w:rsidR="00ED50BF" w:rsidRPr="008D1CF1" w:rsidRDefault="00ED50BF" w:rsidP="00ED50BF">
      <w:pPr>
        <w:numPr>
          <w:ilvl w:val="0"/>
          <w:numId w:val="39"/>
        </w:numPr>
        <w:rPr>
          <w:sz w:val="24"/>
          <w:szCs w:val="24"/>
        </w:rPr>
      </w:pPr>
      <w:r w:rsidRPr="008D1CF1">
        <w:rPr>
          <w:sz w:val="24"/>
          <w:szCs w:val="24"/>
        </w:rPr>
        <w:t>знакоместо (символ)</w:t>
      </w:r>
    </w:p>
    <w:p w14:paraId="1031756C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54726608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43. К основным операциям, возможным в графическом редакторе, относятся:</w:t>
      </w:r>
    </w:p>
    <w:p w14:paraId="43C12AC8" w14:textId="77777777" w:rsidR="00ED50BF" w:rsidRPr="008D1CF1" w:rsidRDefault="00ED50BF" w:rsidP="00ED50BF">
      <w:pPr>
        <w:numPr>
          <w:ilvl w:val="0"/>
          <w:numId w:val="40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линия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круг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прямоугольник</w:t>
      </w:r>
      <w:proofErr w:type="spellEnd"/>
    </w:p>
    <w:p w14:paraId="64930762" w14:textId="77777777" w:rsidR="00ED50BF" w:rsidRPr="008D1CF1" w:rsidRDefault="00ED50BF" w:rsidP="00ED50BF">
      <w:pPr>
        <w:numPr>
          <w:ilvl w:val="0"/>
          <w:numId w:val="40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карандаш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кисть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ластик</w:t>
      </w:r>
      <w:proofErr w:type="spellEnd"/>
    </w:p>
    <w:p w14:paraId="778F1470" w14:textId="77777777" w:rsidR="00ED50BF" w:rsidRPr="008D1CF1" w:rsidRDefault="00ED50BF" w:rsidP="00ED50BF">
      <w:pPr>
        <w:numPr>
          <w:ilvl w:val="0"/>
          <w:numId w:val="40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выделение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копирование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вставка</w:t>
      </w:r>
      <w:proofErr w:type="spellEnd"/>
      <w:r w:rsidRPr="008D1CF1">
        <w:rPr>
          <w:sz w:val="24"/>
          <w:szCs w:val="24"/>
        </w:rPr>
        <w:t xml:space="preserve">      </w:t>
      </w:r>
    </w:p>
    <w:p w14:paraId="471004B9" w14:textId="77777777" w:rsidR="00ED50BF" w:rsidRPr="008D1CF1" w:rsidRDefault="00ED50BF" w:rsidP="00ED50BF">
      <w:pPr>
        <w:numPr>
          <w:ilvl w:val="0"/>
          <w:numId w:val="40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наборы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цветов</w:t>
      </w:r>
      <w:proofErr w:type="spellEnd"/>
      <w:r w:rsidRPr="008D1CF1">
        <w:rPr>
          <w:sz w:val="24"/>
          <w:szCs w:val="24"/>
          <w:lang w:val="en-US"/>
        </w:rPr>
        <w:t xml:space="preserve"> (</w:t>
      </w:r>
      <w:proofErr w:type="spellStart"/>
      <w:r w:rsidRPr="008D1CF1">
        <w:rPr>
          <w:sz w:val="24"/>
          <w:szCs w:val="24"/>
          <w:lang w:val="en-US"/>
        </w:rPr>
        <w:t>палитра</w:t>
      </w:r>
      <w:proofErr w:type="spellEnd"/>
      <w:r w:rsidRPr="008D1CF1">
        <w:rPr>
          <w:sz w:val="24"/>
          <w:szCs w:val="24"/>
          <w:lang w:val="en-US"/>
        </w:rPr>
        <w:t>)</w:t>
      </w:r>
    </w:p>
    <w:p w14:paraId="4C9206BF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1919A98D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44. Палитрами в графическом редакторе являются:</w:t>
      </w:r>
    </w:p>
    <w:p w14:paraId="088A49BD" w14:textId="77777777" w:rsidR="00ED50BF" w:rsidRPr="008D1CF1" w:rsidRDefault="00ED50BF" w:rsidP="00ED50BF">
      <w:pPr>
        <w:numPr>
          <w:ilvl w:val="0"/>
          <w:numId w:val="41"/>
        </w:numPr>
        <w:rPr>
          <w:sz w:val="24"/>
          <w:szCs w:val="24"/>
        </w:rPr>
      </w:pPr>
      <w:r w:rsidRPr="008D1CF1">
        <w:rPr>
          <w:sz w:val="24"/>
          <w:szCs w:val="24"/>
        </w:rPr>
        <w:t>линия, круг, прямоугольник</w:t>
      </w:r>
    </w:p>
    <w:p w14:paraId="3C3B7E06" w14:textId="77777777" w:rsidR="00ED50BF" w:rsidRPr="008D1CF1" w:rsidRDefault="00ED50BF" w:rsidP="00ED50BF">
      <w:pPr>
        <w:numPr>
          <w:ilvl w:val="0"/>
          <w:numId w:val="41"/>
        </w:numPr>
        <w:rPr>
          <w:sz w:val="24"/>
          <w:szCs w:val="24"/>
        </w:rPr>
      </w:pPr>
      <w:r w:rsidRPr="008D1CF1">
        <w:rPr>
          <w:sz w:val="24"/>
          <w:szCs w:val="24"/>
        </w:rPr>
        <w:t>карандаш, кисть, ластик</w:t>
      </w:r>
    </w:p>
    <w:p w14:paraId="515E8605" w14:textId="77777777" w:rsidR="00ED50BF" w:rsidRPr="008D1CF1" w:rsidRDefault="00ED50BF" w:rsidP="00ED50BF">
      <w:pPr>
        <w:numPr>
          <w:ilvl w:val="0"/>
          <w:numId w:val="41"/>
        </w:numPr>
        <w:rPr>
          <w:sz w:val="24"/>
          <w:szCs w:val="24"/>
        </w:rPr>
      </w:pPr>
      <w:r w:rsidRPr="008D1CF1">
        <w:rPr>
          <w:sz w:val="24"/>
          <w:szCs w:val="24"/>
        </w:rPr>
        <w:t>выделение, копирование, вставка</w:t>
      </w:r>
    </w:p>
    <w:p w14:paraId="32483F7D" w14:textId="77777777" w:rsidR="00ED50BF" w:rsidRPr="008D1CF1" w:rsidRDefault="00ED50BF" w:rsidP="00ED50BF">
      <w:pPr>
        <w:numPr>
          <w:ilvl w:val="0"/>
          <w:numId w:val="41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наборы цветов      </w:t>
      </w:r>
    </w:p>
    <w:p w14:paraId="18B877CD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</w:p>
    <w:p w14:paraId="77D8C1B2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45. Векторным графическим редактором является:</w:t>
      </w:r>
    </w:p>
    <w:p w14:paraId="518BBBC7" w14:textId="77777777" w:rsidR="00ED50BF" w:rsidRPr="008D1CF1" w:rsidRDefault="00ED50BF" w:rsidP="00ED50BF">
      <w:pPr>
        <w:numPr>
          <w:ilvl w:val="0"/>
          <w:numId w:val="42"/>
        </w:numPr>
        <w:rPr>
          <w:sz w:val="24"/>
          <w:szCs w:val="24"/>
        </w:rPr>
      </w:pPr>
      <w:proofErr w:type="spellStart"/>
      <w:r w:rsidRPr="008D1CF1">
        <w:rPr>
          <w:sz w:val="24"/>
          <w:szCs w:val="24"/>
          <w:lang w:val="en-US"/>
        </w:rPr>
        <w:t>ACDSee</w:t>
      </w:r>
      <w:proofErr w:type="spellEnd"/>
    </w:p>
    <w:p w14:paraId="78AFB3B5" w14:textId="77777777" w:rsidR="00ED50BF" w:rsidRPr="008D1CF1" w:rsidRDefault="00ED50BF" w:rsidP="00ED50BF">
      <w:pPr>
        <w:numPr>
          <w:ilvl w:val="0"/>
          <w:numId w:val="42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Adobe</w:t>
      </w:r>
      <w:r w:rsidRPr="008D1CF1">
        <w:rPr>
          <w:sz w:val="24"/>
          <w:szCs w:val="24"/>
        </w:rPr>
        <w:t xml:space="preserve"> </w:t>
      </w:r>
      <w:r w:rsidRPr="008D1CF1">
        <w:rPr>
          <w:sz w:val="24"/>
          <w:szCs w:val="24"/>
          <w:lang w:val="en-US"/>
        </w:rPr>
        <w:t>Photoshop</w:t>
      </w:r>
      <w:r w:rsidRPr="008D1CF1">
        <w:rPr>
          <w:sz w:val="24"/>
          <w:szCs w:val="24"/>
        </w:rPr>
        <w:t xml:space="preserve">      </w:t>
      </w:r>
    </w:p>
    <w:p w14:paraId="078E0E9C" w14:textId="77777777" w:rsidR="00ED50BF" w:rsidRPr="008D1CF1" w:rsidRDefault="00ED50BF" w:rsidP="00ED50BF">
      <w:pPr>
        <w:numPr>
          <w:ilvl w:val="0"/>
          <w:numId w:val="42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Corel</w:t>
      </w:r>
      <w:r w:rsidRPr="008D1CF1">
        <w:rPr>
          <w:sz w:val="24"/>
          <w:szCs w:val="24"/>
        </w:rPr>
        <w:t xml:space="preserve"> </w:t>
      </w:r>
      <w:r w:rsidRPr="008D1CF1">
        <w:rPr>
          <w:sz w:val="24"/>
          <w:szCs w:val="24"/>
          <w:lang w:val="en-US"/>
        </w:rPr>
        <w:t>Draw</w:t>
      </w:r>
    </w:p>
    <w:p w14:paraId="6FD320DB" w14:textId="77777777" w:rsidR="00ED50BF" w:rsidRPr="008D1CF1" w:rsidRDefault="00ED50BF" w:rsidP="00ED50BF">
      <w:pPr>
        <w:numPr>
          <w:ilvl w:val="0"/>
          <w:numId w:val="42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Paint</w:t>
      </w:r>
    </w:p>
    <w:p w14:paraId="11A05584" w14:textId="77777777" w:rsidR="00ED50BF" w:rsidRPr="008D1CF1" w:rsidRDefault="00ED50BF" w:rsidP="00ED50BF">
      <w:pPr>
        <w:outlineLvl w:val="3"/>
        <w:rPr>
          <w:sz w:val="24"/>
          <w:szCs w:val="24"/>
        </w:rPr>
      </w:pPr>
    </w:p>
    <w:p w14:paraId="4EFD686B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sz w:val="24"/>
          <w:szCs w:val="24"/>
        </w:rPr>
        <w:t xml:space="preserve">46. Программа 3D </w:t>
      </w:r>
      <w:proofErr w:type="spellStart"/>
      <w:r w:rsidRPr="008D1CF1">
        <w:rPr>
          <w:sz w:val="24"/>
          <w:szCs w:val="24"/>
        </w:rPr>
        <w:t>studio</w:t>
      </w:r>
      <w:proofErr w:type="spellEnd"/>
      <w:r w:rsidRPr="008D1CF1">
        <w:rPr>
          <w:sz w:val="24"/>
          <w:szCs w:val="24"/>
        </w:rPr>
        <w:t xml:space="preserve"> предназначена для:</w:t>
      </w:r>
    </w:p>
    <w:p w14:paraId="6A9BA4F0" w14:textId="77777777" w:rsidR="00ED50BF" w:rsidRPr="008D1CF1" w:rsidRDefault="00ED50BF" w:rsidP="00ED50BF">
      <w:pPr>
        <w:numPr>
          <w:ilvl w:val="0"/>
          <w:numId w:val="43"/>
        </w:numPr>
        <w:rPr>
          <w:sz w:val="24"/>
          <w:szCs w:val="24"/>
        </w:rPr>
      </w:pPr>
      <w:r w:rsidRPr="008D1CF1">
        <w:rPr>
          <w:sz w:val="24"/>
          <w:szCs w:val="24"/>
        </w:rPr>
        <w:t>создания презентаций</w:t>
      </w:r>
    </w:p>
    <w:p w14:paraId="701383BF" w14:textId="77777777" w:rsidR="00ED50BF" w:rsidRPr="008D1CF1" w:rsidRDefault="00ED50BF" w:rsidP="00ED50BF">
      <w:pPr>
        <w:numPr>
          <w:ilvl w:val="0"/>
          <w:numId w:val="43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</w:rPr>
        <w:t>создания рисованных фильм</w:t>
      </w:r>
      <w:r w:rsidRPr="008D1CF1">
        <w:rPr>
          <w:sz w:val="24"/>
          <w:szCs w:val="24"/>
          <w:lang w:val="en-US"/>
        </w:rPr>
        <w:t xml:space="preserve">ов     </w:t>
      </w:r>
    </w:p>
    <w:p w14:paraId="37B21A31" w14:textId="77777777" w:rsidR="00ED50BF" w:rsidRPr="008D1CF1" w:rsidRDefault="00ED50BF" w:rsidP="00ED50BF">
      <w:pPr>
        <w:numPr>
          <w:ilvl w:val="0"/>
          <w:numId w:val="43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распечатки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текстовых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документов</w:t>
      </w:r>
      <w:proofErr w:type="spellEnd"/>
    </w:p>
    <w:p w14:paraId="46A3A18B" w14:textId="77777777" w:rsidR="00ED50BF" w:rsidRPr="008D1CF1" w:rsidRDefault="00ED50BF" w:rsidP="00ED50BF">
      <w:pPr>
        <w:numPr>
          <w:ilvl w:val="0"/>
          <w:numId w:val="43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раскрутки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сайтов</w:t>
      </w:r>
      <w:proofErr w:type="spellEnd"/>
      <w:r w:rsidRPr="008D1CF1">
        <w:rPr>
          <w:sz w:val="24"/>
          <w:szCs w:val="24"/>
          <w:lang w:val="en-US"/>
        </w:rPr>
        <w:t xml:space="preserve"> в </w:t>
      </w:r>
      <w:proofErr w:type="spellStart"/>
      <w:r w:rsidRPr="008D1CF1">
        <w:rPr>
          <w:sz w:val="24"/>
          <w:szCs w:val="24"/>
          <w:lang w:val="en-US"/>
        </w:rPr>
        <w:t>сети</w:t>
      </w:r>
      <w:proofErr w:type="spellEnd"/>
    </w:p>
    <w:p w14:paraId="0E791FE0" w14:textId="77777777" w:rsidR="00ED50BF" w:rsidRPr="008D1CF1" w:rsidRDefault="00ED50BF" w:rsidP="00ED50BF">
      <w:pPr>
        <w:outlineLvl w:val="3"/>
        <w:rPr>
          <w:sz w:val="24"/>
          <w:szCs w:val="24"/>
        </w:rPr>
      </w:pPr>
    </w:p>
    <w:p w14:paraId="57C887B3" w14:textId="77777777" w:rsidR="00ED50BF" w:rsidRPr="008D1CF1" w:rsidRDefault="00ED50BF" w:rsidP="00ED50BF">
      <w:pPr>
        <w:outlineLvl w:val="3"/>
        <w:rPr>
          <w:bCs/>
          <w:sz w:val="24"/>
          <w:szCs w:val="24"/>
        </w:rPr>
      </w:pPr>
      <w:r w:rsidRPr="008D1CF1">
        <w:rPr>
          <w:sz w:val="24"/>
          <w:szCs w:val="24"/>
        </w:rPr>
        <w:t xml:space="preserve">47. Программа </w:t>
      </w:r>
      <w:proofErr w:type="spellStart"/>
      <w:r w:rsidRPr="008D1CF1">
        <w:rPr>
          <w:sz w:val="24"/>
          <w:szCs w:val="24"/>
        </w:rPr>
        <w:t>PhotoShop</w:t>
      </w:r>
      <w:proofErr w:type="spellEnd"/>
      <w:r w:rsidRPr="008D1CF1">
        <w:rPr>
          <w:sz w:val="24"/>
          <w:szCs w:val="24"/>
        </w:rPr>
        <w:t xml:space="preserve"> предназначена для</w:t>
      </w:r>
      <w:r w:rsidRPr="008D1CF1">
        <w:rPr>
          <w:bCs/>
          <w:sz w:val="24"/>
          <w:szCs w:val="24"/>
        </w:rPr>
        <w:t>:</w:t>
      </w:r>
    </w:p>
    <w:p w14:paraId="430AC820" w14:textId="77777777" w:rsidR="00ED50BF" w:rsidRPr="008D1CF1" w:rsidRDefault="00ED50BF" w:rsidP="00ED50BF">
      <w:pPr>
        <w:numPr>
          <w:ilvl w:val="0"/>
          <w:numId w:val="44"/>
        </w:numPr>
        <w:rPr>
          <w:sz w:val="24"/>
          <w:szCs w:val="24"/>
        </w:rPr>
      </w:pPr>
      <w:r w:rsidRPr="008D1CF1">
        <w:rPr>
          <w:sz w:val="24"/>
          <w:szCs w:val="24"/>
        </w:rPr>
        <w:t>создания презентаций</w:t>
      </w:r>
    </w:p>
    <w:p w14:paraId="0FAC5543" w14:textId="77777777" w:rsidR="00ED50BF" w:rsidRPr="008D1CF1" w:rsidRDefault="00ED50BF" w:rsidP="00ED50BF">
      <w:pPr>
        <w:numPr>
          <w:ilvl w:val="0"/>
          <w:numId w:val="44"/>
        </w:numPr>
        <w:rPr>
          <w:sz w:val="24"/>
          <w:szCs w:val="24"/>
        </w:rPr>
      </w:pPr>
      <w:r w:rsidRPr="008D1CF1">
        <w:rPr>
          <w:sz w:val="24"/>
          <w:szCs w:val="24"/>
        </w:rPr>
        <w:t>создания рисованных фильмов</w:t>
      </w:r>
    </w:p>
    <w:p w14:paraId="614F9273" w14:textId="77777777" w:rsidR="00ED50BF" w:rsidRPr="008D1CF1" w:rsidRDefault="00ED50BF" w:rsidP="00ED50BF">
      <w:pPr>
        <w:numPr>
          <w:ilvl w:val="0"/>
          <w:numId w:val="44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обработки фотографий      </w:t>
      </w:r>
    </w:p>
    <w:p w14:paraId="44B23EF0" w14:textId="77777777" w:rsidR="00ED50BF" w:rsidRPr="008D1CF1" w:rsidRDefault="00ED50BF" w:rsidP="00ED50BF">
      <w:pPr>
        <w:numPr>
          <w:ilvl w:val="0"/>
          <w:numId w:val="44"/>
        </w:numPr>
        <w:rPr>
          <w:bCs/>
          <w:sz w:val="24"/>
          <w:szCs w:val="24"/>
        </w:rPr>
      </w:pPr>
      <w:r w:rsidRPr="008D1CF1">
        <w:rPr>
          <w:sz w:val="24"/>
          <w:szCs w:val="24"/>
        </w:rPr>
        <w:t>раскрутки сайтов</w:t>
      </w:r>
      <w:r w:rsidRPr="008D1CF1">
        <w:rPr>
          <w:bCs/>
          <w:sz w:val="24"/>
          <w:szCs w:val="24"/>
        </w:rPr>
        <w:t xml:space="preserve"> в сети</w:t>
      </w:r>
    </w:p>
    <w:p w14:paraId="05254C04" w14:textId="77777777" w:rsidR="00ED50BF" w:rsidRPr="008D1CF1" w:rsidRDefault="00ED50BF" w:rsidP="00ED50BF">
      <w:pPr>
        <w:rPr>
          <w:bCs/>
          <w:sz w:val="24"/>
          <w:szCs w:val="24"/>
        </w:rPr>
      </w:pPr>
    </w:p>
    <w:p w14:paraId="02E1EC3B" w14:textId="77777777" w:rsidR="00ED50BF" w:rsidRPr="008D1CF1" w:rsidRDefault="00ED50BF" w:rsidP="00ED50BF">
      <w:pPr>
        <w:rPr>
          <w:bCs/>
          <w:sz w:val="24"/>
          <w:szCs w:val="24"/>
        </w:rPr>
      </w:pPr>
    </w:p>
    <w:p w14:paraId="30303E72" w14:textId="77777777" w:rsidR="00ED50BF" w:rsidRPr="008D1CF1" w:rsidRDefault="00ED50BF" w:rsidP="00ED50BF">
      <w:pPr>
        <w:jc w:val="center"/>
        <w:rPr>
          <w:sz w:val="24"/>
          <w:szCs w:val="24"/>
        </w:rPr>
      </w:pPr>
    </w:p>
    <w:p w14:paraId="45D858EF" w14:textId="77777777" w:rsidR="00ED50BF" w:rsidRPr="008D1CF1" w:rsidRDefault="00ED50BF" w:rsidP="00ED50BF">
      <w:pPr>
        <w:jc w:val="center"/>
        <w:rPr>
          <w:sz w:val="24"/>
          <w:szCs w:val="24"/>
        </w:rPr>
      </w:pPr>
    </w:p>
    <w:p w14:paraId="17D8982D" w14:textId="77777777" w:rsidR="00ED50BF" w:rsidRPr="008D1CF1" w:rsidRDefault="00ED50BF" w:rsidP="00ED50BF">
      <w:pPr>
        <w:jc w:val="center"/>
        <w:rPr>
          <w:sz w:val="24"/>
          <w:szCs w:val="24"/>
        </w:rPr>
      </w:pPr>
    </w:p>
    <w:p w14:paraId="6B52B788" w14:textId="77777777" w:rsidR="00ED50BF" w:rsidRPr="008D1CF1" w:rsidRDefault="00ED50BF" w:rsidP="00ED50BF">
      <w:pPr>
        <w:jc w:val="center"/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lastRenderedPageBreak/>
        <w:t>II</w:t>
      </w:r>
      <w:r w:rsidRPr="008D1CF1">
        <w:rPr>
          <w:sz w:val="24"/>
          <w:szCs w:val="24"/>
        </w:rPr>
        <w:t>. УКАЖИТЕ ВСЕ ПРАВИЛЬНЫЕ ОТВЕТЫ</w:t>
      </w:r>
    </w:p>
    <w:p w14:paraId="5F57DDA8" w14:textId="77777777" w:rsidR="00ED50BF" w:rsidRPr="008D1CF1" w:rsidRDefault="00ED50BF" w:rsidP="00ED50BF">
      <w:pPr>
        <w:jc w:val="center"/>
        <w:rPr>
          <w:sz w:val="24"/>
          <w:szCs w:val="24"/>
        </w:rPr>
      </w:pPr>
    </w:p>
    <w:p w14:paraId="48DF5C9C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1. Основные принципы работы новой информационной технологии:</w:t>
      </w:r>
    </w:p>
    <w:p w14:paraId="3BF099B3" w14:textId="77777777" w:rsidR="00ED50BF" w:rsidRPr="008D1CF1" w:rsidRDefault="00ED50BF" w:rsidP="00ED50BF">
      <w:pPr>
        <w:numPr>
          <w:ilvl w:val="0"/>
          <w:numId w:val="45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интерактивный режим работы с пользователем      </w:t>
      </w:r>
    </w:p>
    <w:p w14:paraId="18453761" w14:textId="77777777" w:rsidR="00ED50BF" w:rsidRPr="008D1CF1" w:rsidRDefault="00ED50BF" w:rsidP="00ED50BF">
      <w:pPr>
        <w:numPr>
          <w:ilvl w:val="0"/>
          <w:numId w:val="45"/>
        </w:numPr>
        <w:rPr>
          <w:sz w:val="24"/>
          <w:szCs w:val="24"/>
        </w:rPr>
      </w:pPr>
      <w:r w:rsidRPr="008D1CF1">
        <w:rPr>
          <w:sz w:val="24"/>
          <w:szCs w:val="24"/>
        </w:rPr>
        <w:t>интегрированность с другими программами</w:t>
      </w:r>
      <w:r w:rsidRPr="008D1CF1">
        <w:rPr>
          <w:sz w:val="24"/>
          <w:szCs w:val="24"/>
          <w:lang w:val="en-US"/>
        </w:rPr>
        <w:t xml:space="preserve">      </w:t>
      </w:r>
    </w:p>
    <w:p w14:paraId="326A456D" w14:textId="77777777" w:rsidR="00ED50BF" w:rsidRPr="008D1CF1" w:rsidRDefault="00ED50BF" w:rsidP="00ED50BF">
      <w:pPr>
        <w:numPr>
          <w:ilvl w:val="0"/>
          <w:numId w:val="45"/>
        </w:numPr>
        <w:rPr>
          <w:sz w:val="24"/>
          <w:szCs w:val="24"/>
        </w:rPr>
      </w:pPr>
      <w:r w:rsidRPr="008D1CF1">
        <w:rPr>
          <w:sz w:val="24"/>
          <w:szCs w:val="24"/>
        </w:rPr>
        <w:t>взаимосвязь пользователя с компьютером</w:t>
      </w:r>
    </w:p>
    <w:p w14:paraId="31F6417D" w14:textId="77777777" w:rsidR="00ED50BF" w:rsidRPr="008D1CF1" w:rsidRDefault="00ED50BF" w:rsidP="00ED50BF">
      <w:pPr>
        <w:numPr>
          <w:ilvl w:val="0"/>
          <w:numId w:val="45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гибкость процессов изменения данных и постановок задач      </w:t>
      </w:r>
    </w:p>
    <w:p w14:paraId="4F3B188C" w14:textId="77777777" w:rsidR="00ED50BF" w:rsidRPr="008D1CF1" w:rsidRDefault="00ED50BF" w:rsidP="00ED50BF">
      <w:pPr>
        <w:numPr>
          <w:ilvl w:val="0"/>
          <w:numId w:val="45"/>
        </w:numPr>
        <w:rPr>
          <w:sz w:val="24"/>
          <w:szCs w:val="24"/>
        </w:rPr>
      </w:pPr>
      <w:r w:rsidRPr="008D1CF1">
        <w:rPr>
          <w:sz w:val="24"/>
          <w:szCs w:val="24"/>
        </w:rPr>
        <w:t>использование поддержки экспертов</w:t>
      </w:r>
    </w:p>
    <w:p w14:paraId="29299F48" w14:textId="77777777" w:rsidR="00ED50BF" w:rsidRPr="008D1CF1" w:rsidRDefault="00ED50BF" w:rsidP="00ED50BF">
      <w:pPr>
        <w:rPr>
          <w:sz w:val="24"/>
          <w:szCs w:val="24"/>
        </w:rPr>
      </w:pPr>
    </w:p>
    <w:p w14:paraId="3CD060A0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2. Классификация информационных технологий (ИТ) по способу применения средств и методов обработки данных включает:</w:t>
      </w:r>
    </w:p>
    <w:p w14:paraId="2117C14E" w14:textId="77777777" w:rsidR="00ED50BF" w:rsidRPr="008D1CF1" w:rsidRDefault="00ED50BF" w:rsidP="00ED50BF">
      <w:pPr>
        <w:numPr>
          <w:ilvl w:val="0"/>
          <w:numId w:val="46"/>
        </w:numPr>
        <w:rPr>
          <w:sz w:val="24"/>
          <w:szCs w:val="24"/>
        </w:rPr>
      </w:pPr>
      <w:r w:rsidRPr="008D1CF1">
        <w:rPr>
          <w:sz w:val="24"/>
          <w:szCs w:val="24"/>
        </w:rPr>
        <w:t>базовую ИТ</w:t>
      </w:r>
      <w:r w:rsidRPr="008D1CF1">
        <w:rPr>
          <w:sz w:val="24"/>
          <w:szCs w:val="24"/>
          <w:lang w:val="en-US"/>
        </w:rPr>
        <w:t xml:space="preserve">      </w:t>
      </w:r>
    </w:p>
    <w:p w14:paraId="275F8562" w14:textId="77777777" w:rsidR="00ED50BF" w:rsidRPr="008D1CF1" w:rsidRDefault="00ED50BF" w:rsidP="00ED50BF">
      <w:pPr>
        <w:numPr>
          <w:ilvl w:val="0"/>
          <w:numId w:val="46"/>
        </w:numPr>
        <w:rPr>
          <w:sz w:val="24"/>
          <w:szCs w:val="24"/>
        </w:rPr>
      </w:pPr>
      <w:r w:rsidRPr="008D1CF1">
        <w:rPr>
          <w:sz w:val="24"/>
          <w:szCs w:val="24"/>
        </w:rPr>
        <w:t>общую ИТ</w:t>
      </w:r>
    </w:p>
    <w:p w14:paraId="168CD559" w14:textId="77777777" w:rsidR="00ED50BF" w:rsidRPr="008D1CF1" w:rsidRDefault="00ED50BF" w:rsidP="00ED50BF">
      <w:pPr>
        <w:numPr>
          <w:ilvl w:val="0"/>
          <w:numId w:val="46"/>
        </w:numPr>
        <w:rPr>
          <w:sz w:val="24"/>
          <w:szCs w:val="24"/>
        </w:rPr>
      </w:pPr>
      <w:r w:rsidRPr="008D1CF1">
        <w:rPr>
          <w:sz w:val="24"/>
          <w:szCs w:val="24"/>
        </w:rPr>
        <w:t>конкретную ИТ</w:t>
      </w:r>
      <w:r w:rsidRPr="008D1CF1">
        <w:rPr>
          <w:sz w:val="24"/>
          <w:szCs w:val="24"/>
          <w:lang w:val="en-US"/>
        </w:rPr>
        <w:t xml:space="preserve">      </w:t>
      </w:r>
    </w:p>
    <w:p w14:paraId="33E17B85" w14:textId="77777777" w:rsidR="00ED50BF" w:rsidRPr="008D1CF1" w:rsidRDefault="00ED50BF" w:rsidP="00ED50BF">
      <w:pPr>
        <w:numPr>
          <w:ilvl w:val="0"/>
          <w:numId w:val="46"/>
        </w:numPr>
        <w:rPr>
          <w:sz w:val="24"/>
          <w:szCs w:val="24"/>
        </w:rPr>
      </w:pPr>
      <w:r w:rsidRPr="008D1CF1">
        <w:rPr>
          <w:sz w:val="24"/>
          <w:szCs w:val="24"/>
        </w:rPr>
        <w:t>специальную ИТ</w:t>
      </w:r>
    </w:p>
    <w:p w14:paraId="6C4C5C07" w14:textId="77777777" w:rsidR="00ED50BF" w:rsidRPr="008D1CF1" w:rsidRDefault="00ED50BF" w:rsidP="00ED50BF">
      <w:pPr>
        <w:numPr>
          <w:ilvl w:val="0"/>
          <w:numId w:val="46"/>
        </w:numPr>
        <w:rPr>
          <w:sz w:val="24"/>
          <w:szCs w:val="24"/>
        </w:rPr>
      </w:pPr>
      <w:r w:rsidRPr="008D1CF1">
        <w:rPr>
          <w:sz w:val="24"/>
          <w:szCs w:val="24"/>
        </w:rPr>
        <w:t>глобальную ИТ</w:t>
      </w:r>
      <w:r w:rsidRPr="008D1CF1">
        <w:rPr>
          <w:sz w:val="24"/>
          <w:szCs w:val="24"/>
          <w:lang w:val="en-US"/>
        </w:rPr>
        <w:t xml:space="preserve">      </w:t>
      </w:r>
    </w:p>
    <w:p w14:paraId="48737A05" w14:textId="77777777" w:rsidR="00ED50BF" w:rsidRPr="008D1CF1" w:rsidRDefault="00ED50BF" w:rsidP="00ED50BF">
      <w:pPr>
        <w:rPr>
          <w:sz w:val="24"/>
          <w:szCs w:val="24"/>
        </w:rPr>
      </w:pPr>
    </w:p>
    <w:p w14:paraId="111CE6DD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3. Классификация информационных технологий (ИТ) по решаемой задаче включает:</w:t>
      </w:r>
    </w:p>
    <w:p w14:paraId="1CD165FB" w14:textId="77777777" w:rsidR="00ED50BF" w:rsidRPr="008D1CF1" w:rsidRDefault="00ED50BF" w:rsidP="00ED50BF">
      <w:pPr>
        <w:numPr>
          <w:ilvl w:val="0"/>
          <w:numId w:val="47"/>
        </w:numPr>
        <w:rPr>
          <w:sz w:val="24"/>
          <w:szCs w:val="24"/>
        </w:rPr>
      </w:pPr>
      <w:r w:rsidRPr="008D1CF1">
        <w:rPr>
          <w:sz w:val="24"/>
          <w:szCs w:val="24"/>
        </w:rPr>
        <w:t>ИТ автоматизации офиса</w:t>
      </w:r>
      <w:r w:rsidRPr="008D1CF1">
        <w:rPr>
          <w:sz w:val="24"/>
          <w:szCs w:val="24"/>
          <w:lang w:val="en-US"/>
        </w:rPr>
        <w:t xml:space="preserve">      </w:t>
      </w:r>
    </w:p>
    <w:p w14:paraId="284222C8" w14:textId="77777777" w:rsidR="00ED50BF" w:rsidRPr="008D1CF1" w:rsidRDefault="00ED50BF" w:rsidP="00ED50BF">
      <w:pPr>
        <w:numPr>
          <w:ilvl w:val="0"/>
          <w:numId w:val="47"/>
        </w:numPr>
        <w:rPr>
          <w:sz w:val="24"/>
          <w:szCs w:val="24"/>
        </w:rPr>
      </w:pPr>
      <w:r w:rsidRPr="008D1CF1">
        <w:rPr>
          <w:sz w:val="24"/>
          <w:szCs w:val="24"/>
        </w:rPr>
        <w:t>ИТ обработки данных</w:t>
      </w:r>
      <w:r w:rsidRPr="008D1CF1">
        <w:rPr>
          <w:sz w:val="24"/>
          <w:szCs w:val="24"/>
          <w:lang w:val="en-US"/>
        </w:rPr>
        <w:t xml:space="preserve">      </w:t>
      </w:r>
    </w:p>
    <w:p w14:paraId="0C3D08E8" w14:textId="77777777" w:rsidR="00ED50BF" w:rsidRPr="008D1CF1" w:rsidRDefault="00ED50BF" w:rsidP="00ED50BF">
      <w:pPr>
        <w:numPr>
          <w:ilvl w:val="0"/>
          <w:numId w:val="47"/>
        </w:numPr>
        <w:rPr>
          <w:sz w:val="24"/>
          <w:szCs w:val="24"/>
        </w:rPr>
      </w:pPr>
      <w:r w:rsidRPr="008D1CF1">
        <w:rPr>
          <w:sz w:val="24"/>
          <w:szCs w:val="24"/>
        </w:rPr>
        <w:t>ИТ экспертных систем</w:t>
      </w:r>
      <w:r w:rsidRPr="008D1CF1">
        <w:rPr>
          <w:sz w:val="24"/>
          <w:szCs w:val="24"/>
          <w:lang w:val="en-US"/>
        </w:rPr>
        <w:t xml:space="preserve">      </w:t>
      </w:r>
    </w:p>
    <w:p w14:paraId="1C8B733E" w14:textId="77777777" w:rsidR="00ED50BF" w:rsidRPr="008D1CF1" w:rsidRDefault="00ED50BF" w:rsidP="00ED50BF">
      <w:pPr>
        <w:numPr>
          <w:ilvl w:val="0"/>
          <w:numId w:val="47"/>
        </w:numPr>
        <w:rPr>
          <w:sz w:val="24"/>
          <w:szCs w:val="24"/>
        </w:rPr>
      </w:pPr>
      <w:r w:rsidRPr="008D1CF1">
        <w:rPr>
          <w:sz w:val="24"/>
          <w:szCs w:val="24"/>
        </w:rPr>
        <w:t>ИТ поддержки предпринимателя</w:t>
      </w:r>
    </w:p>
    <w:p w14:paraId="2CD0C586" w14:textId="77777777" w:rsidR="00ED50BF" w:rsidRPr="008D1CF1" w:rsidRDefault="00ED50BF" w:rsidP="00ED50BF">
      <w:pPr>
        <w:numPr>
          <w:ilvl w:val="0"/>
          <w:numId w:val="47"/>
        </w:numPr>
        <w:rPr>
          <w:sz w:val="24"/>
          <w:szCs w:val="24"/>
        </w:rPr>
      </w:pPr>
      <w:r w:rsidRPr="008D1CF1">
        <w:rPr>
          <w:sz w:val="24"/>
          <w:szCs w:val="24"/>
        </w:rPr>
        <w:t>ИТ поддержки принятия решения</w:t>
      </w:r>
      <w:r w:rsidRPr="008D1CF1">
        <w:rPr>
          <w:sz w:val="24"/>
          <w:szCs w:val="24"/>
          <w:lang w:val="en-US"/>
        </w:rPr>
        <w:t xml:space="preserve">  </w:t>
      </w:r>
    </w:p>
    <w:p w14:paraId="603681C4" w14:textId="77777777" w:rsidR="00ED50BF" w:rsidRPr="008D1CF1" w:rsidRDefault="00ED50BF" w:rsidP="00ED50BF">
      <w:pPr>
        <w:rPr>
          <w:sz w:val="24"/>
          <w:szCs w:val="24"/>
        </w:rPr>
      </w:pPr>
    </w:p>
    <w:p w14:paraId="261D1F1C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4. Инструментарий информационной технологии включает:</w:t>
      </w:r>
    </w:p>
    <w:p w14:paraId="463F4605" w14:textId="77777777" w:rsidR="00ED50BF" w:rsidRPr="008D1CF1" w:rsidRDefault="00ED50BF" w:rsidP="00ED50BF">
      <w:pPr>
        <w:numPr>
          <w:ilvl w:val="0"/>
          <w:numId w:val="48"/>
        </w:numPr>
        <w:rPr>
          <w:sz w:val="24"/>
          <w:szCs w:val="24"/>
        </w:rPr>
      </w:pPr>
      <w:r w:rsidRPr="008D1CF1">
        <w:rPr>
          <w:sz w:val="24"/>
          <w:szCs w:val="24"/>
        </w:rPr>
        <w:t>компьютер</w:t>
      </w:r>
    </w:p>
    <w:p w14:paraId="046E0749" w14:textId="77777777" w:rsidR="00ED50BF" w:rsidRPr="008D1CF1" w:rsidRDefault="00ED50BF" w:rsidP="00ED50BF">
      <w:pPr>
        <w:numPr>
          <w:ilvl w:val="0"/>
          <w:numId w:val="48"/>
        </w:numPr>
        <w:rPr>
          <w:sz w:val="24"/>
          <w:szCs w:val="24"/>
        </w:rPr>
      </w:pPr>
      <w:r w:rsidRPr="008D1CF1">
        <w:rPr>
          <w:sz w:val="24"/>
          <w:szCs w:val="24"/>
        </w:rPr>
        <w:t>компьютерный стол</w:t>
      </w:r>
    </w:p>
    <w:p w14:paraId="0C1A2A5A" w14:textId="77777777" w:rsidR="00ED50BF" w:rsidRPr="008D1CF1" w:rsidRDefault="00ED50BF" w:rsidP="00ED50BF">
      <w:pPr>
        <w:numPr>
          <w:ilvl w:val="0"/>
          <w:numId w:val="48"/>
        </w:numPr>
        <w:rPr>
          <w:sz w:val="24"/>
          <w:szCs w:val="24"/>
        </w:rPr>
      </w:pPr>
      <w:r w:rsidRPr="008D1CF1">
        <w:rPr>
          <w:sz w:val="24"/>
          <w:szCs w:val="24"/>
        </w:rPr>
        <w:t>программный продукт</w:t>
      </w:r>
      <w:r w:rsidRPr="008D1CF1">
        <w:rPr>
          <w:sz w:val="24"/>
          <w:szCs w:val="24"/>
          <w:lang w:val="en-US"/>
        </w:rPr>
        <w:t xml:space="preserve">      </w:t>
      </w:r>
    </w:p>
    <w:p w14:paraId="62D78653" w14:textId="77777777" w:rsidR="00ED50BF" w:rsidRPr="008D1CF1" w:rsidRDefault="00ED50BF" w:rsidP="00ED50BF">
      <w:pPr>
        <w:numPr>
          <w:ilvl w:val="0"/>
          <w:numId w:val="48"/>
        </w:numPr>
        <w:rPr>
          <w:sz w:val="24"/>
          <w:szCs w:val="24"/>
        </w:rPr>
      </w:pPr>
      <w:r w:rsidRPr="008D1CF1">
        <w:rPr>
          <w:sz w:val="24"/>
          <w:szCs w:val="24"/>
        </w:rPr>
        <w:t>несколько взаимосвязанных программных продуктов</w:t>
      </w:r>
      <w:r w:rsidRPr="008D1CF1">
        <w:rPr>
          <w:sz w:val="24"/>
          <w:szCs w:val="24"/>
          <w:lang w:val="en-US"/>
        </w:rPr>
        <w:t xml:space="preserve">      </w:t>
      </w:r>
    </w:p>
    <w:p w14:paraId="014910DF" w14:textId="77777777" w:rsidR="00ED50BF" w:rsidRPr="008D1CF1" w:rsidRDefault="00ED50BF" w:rsidP="00ED50BF">
      <w:pPr>
        <w:numPr>
          <w:ilvl w:val="0"/>
          <w:numId w:val="48"/>
        </w:numPr>
        <w:rPr>
          <w:sz w:val="24"/>
          <w:szCs w:val="24"/>
        </w:rPr>
      </w:pPr>
      <w:r w:rsidRPr="008D1CF1">
        <w:rPr>
          <w:sz w:val="24"/>
          <w:szCs w:val="24"/>
        </w:rPr>
        <w:t>книги</w:t>
      </w:r>
    </w:p>
    <w:p w14:paraId="6B18F202" w14:textId="77777777" w:rsidR="00ED50BF" w:rsidRPr="008D1CF1" w:rsidRDefault="00ED50BF" w:rsidP="00ED50BF">
      <w:pPr>
        <w:rPr>
          <w:sz w:val="24"/>
          <w:szCs w:val="24"/>
        </w:rPr>
      </w:pPr>
    </w:p>
    <w:p w14:paraId="37091D01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5. Примеры инструментария информационных технологий:</w:t>
      </w:r>
    </w:p>
    <w:p w14:paraId="73AA927E" w14:textId="77777777" w:rsidR="00ED50BF" w:rsidRPr="008D1CF1" w:rsidRDefault="00ED50BF" w:rsidP="00ED50BF">
      <w:pPr>
        <w:numPr>
          <w:ilvl w:val="0"/>
          <w:numId w:val="49"/>
        </w:numPr>
        <w:rPr>
          <w:sz w:val="24"/>
          <w:szCs w:val="24"/>
        </w:rPr>
      </w:pPr>
      <w:r w:rsidRPr="008D1CF1">
        <w:rPr>
          <w:sz w:val="24"/>
          <w:szCs w:val="24"/>
        </w:rPr>
        <w:t>текстовый редактор</w:t>
      </w:r>
      <w:r w:rsidRPr="008D1CF1">
        <w:rPr>
          <w:sz w:val="24"/>
          <w:szCs w:val="24"/>
          <w:lang w:val="en-US"/>
        </w:rPr>
        <w:t xml:space="preserve">      </w:t>
      </w:r>
    </w:p>
    <w:p w14:paraId="71C2D186" w14:textId="77777777" w:rsidR="00ED50BF" w:rsidRPr="008D1CF1" w:rsidRDefault="00ED50BF" w:rsidP="00ED50BF">
      <w:pPr>
        <w:numPr>
          <w:ilvl w:val="0"/>
          <w:numId w:val="49"/>
        </w:numPr>
        <w:rPr>
          <w:sz w:val="24"/>
          <w:szCs w:val="24"/>
        </w:rPr>
      </w:pPr>
      <w:r w:rsidRPr="008D1CF1">
        <w:rPr>
          <w:sz w:val="24"/>
          <w:szCs w:val="24"/>
        </w:rPr>
        <w:t>табличный редактор</w:t>
      </w:r>
      <w:r w:rsidRPr="008D1CF1">
        <w:rPr>
          <w:sz w:val="24"/>
          <w:szCs w:val="24"/>
          <w:lang w:val="en-US"/>
        </w:rPr>
        <w:t xml:space="preserve">      </w:t>
      </w:r>
    </w:p>
    <w:p w14:paraId="59ECF54B" w14:textId="77777777" w:rsidR="00ED50BF" w:rsidRPr="008D1CF1" w:rsidRDefault="00ED50BF" w:rsidP="00ED50BF">
      <w:pPr>
        <w:numPr>
          <w:ilvl w:val="0"/>
          <w:numId w:val="49"/>
        </w:numPr>
        <w:rPr>
          <w:sz w:val="24"/>
          <w:szCs w:val="24"/>
        </w:rPr>
      </w:pPr>
      <w:r w:rsidRPr="008D1CF1">
        <w:rPr>
          <w:sz w:val="24"/>
          <w:szCs w:val="24"/>
        </w:rPr>
        <w:t>графический редактор</w:t>
      </w:r>
      <w:r w:rsidRPr="008D1CF1">
        <w:rPr>
          <w:sz w:val="24"/>
          <w:szCs w:val="24"/>
          <w:lang w:val="en-US"/>
        </w:rPr>
        <w:t xml:space="preserve">      </w:t>
      </w:r>
    </w:p>
    <w:p w14:paraId="728B2293" w14:textId="77777777" w:rsidR="00ED50BF" w:rsidRPr="008D1CF1" w:rsidRDefault="00ED50BF" w:rsidP="00ED50BF">
      <w:pPr>
        <w:numPr>
          <w:ilvl w:val="0"/>
          <w:numId w:val="49"/>
        </w:numPr>
        <w:rPr>
          <w:sz w:val="24"/>
          <w:szCs w:val="24"/>
        </w:rPr>
      </w:pPr>
      <w:r w:rsidRPr="008D1CF1">
        <w:rPr>
          <w:sz w:val="24"/>
          <w:szCs w:val="24"/>
        </w:rPr>
        <w:t>система видеомонтажа</w:t>
      </w:r>
      <w:r w:rsidRPr="008D1CF1">
        <w:rPr>
          <w:sz w:val="24"/>
          <w:szCs w:val="24"/>
          <w:lang w:val="en-US"/>
        </w:rPr>
        <w:t xml:space="preserve">      </w:t>
      </w:r>
    </w:p>
    <w:p w14:paraId="5EBA438F" w14:textId="77777777" w:rsidR="00ED50BF" w:rsidRPr="008D1CF1" w:rsidRDefault="00ED50BF" w:rsidP="00ED50BF">
      <w:pPr>
        <w:numPr>
          <w:ilvl w:val="0"/>
          <w:numId w:val="49"/>
        </w:numPr>
        <w:rPr>
          <w:sz w:val="24"/>
          <w:szCs w:val="24"/>
        </w:rPr>
      </w:pPr>
      <w:r w:rsidRPr="008D1CF1">
        <w:rPr>
          <w:sz w:val="24"/>
          <w:szCs w:val="24"/>
        </w:rPr>
        <w:t>система управления базами данных</w:t>
      </w:r>
      <w:r w:rsidRPr="008D1CF1">
        <w:rPr>
          <w:sz w:val="24"/>
          <w:szCs w:val="24"/>
          <w:lang w:val="en-US"/>
        </w:rPr>
        <w:t xml:space="preserve">      </w:t>
      </w:r>
    </w:p>
    <w:p w14:paraId="2ABE9CFE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6D998028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6. Классификация компьютерных сетей по занимаемой территории включает:</w:t>
      </w:r>
    </w:p>
    <w:p w14:paraId="34D66E1A" w14:textId="77777777" w:rsidR="00ED50BF" w:rsidRPr="008D1CF1" w:rsidRDefault="00ED50BF" w:rsidP="00ED50BF">
      <w:pPr>
        <w:numPr>
          <w:ilvl w:val="0"/>
          <w:numId w:val="50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корпоративные</w:t>
      </w:r>
    </w:p>
    <w:p w14:paraId="214AA0C2" w14:textId="77777777" w:rsidR="00ED50BF" w:rsidRPr="008D1CF1" w:rsidRDefault="00ED50BF" w:rsidP="00ED50BF">
      <w:pPr>
        <w:numPr>
          <w:ilvl w:val="0"/>
          <w:numId w:val="50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локальные</w:t>
      </w:r>
      <w:r w:rsidRPr="008D1CF1">
        <w:rPr>
          <w:sz w:val="24"/>
          <w:szCs w:val="24"/>
          <w:lang w:val="en-US"/>
        </w:rPr>
        <w:t xml:space="preserve">      </w:t>
      </w:r>
    </w:p>
    <w:p w14:paraId="4705E6A0" w14:textId="77777777" w:rsidR="00ED50BF" w:rsidRPr="008D1CF1" w:rsidRDefault="00ED50BF" w:rsidP="00ED50BF">
      <w:pPr>
        <w:numPr>
          <w:ilvl w:val="0"/>
          <w:numId w:val="50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региональные</w:t>
      </w:r>
      <w:r w:rsidRPr="008D1CF1">
        <w:rPr>
          <w:sz w:val="24"/>
          <w:szCs w:val="24"/>
          <w:lang w:val="en-US"/>
        </w:rPr>
        <w:t xml:space="preserve">      </w:t>
      </w:r>
    </w:p>
    <w:p w14:paraId="486D7226" w14:textId="77777777" w:rsidR="00ED50BF" w:rsidRPr="008D1CF1" w:rsidRDefault="00ED50BF" w:rsidP="00ED50BF">
      <w:pPr>
        <w:numPr>
          <w:ilvl w:val="0"/>
          <w:numId w:val="50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глобальные</w:t>
      </w:r>
      <w:r w:rsidRPr="008D1CF1">
        <w:rPr>
          <w:sz w:val="24"/>
          <w:szCs w:val="24"/>
          <w:lang w:val="en-US"/>
        </w:rPr>
        <w:t xml:space="preserve">      </w:t>
      </w:r>
    </w:p>
    <w:p w14:paraId="29C0F678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6ABC2B30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7. К характеристикам компьютерной сети относятся следующие высказывания:</w:t>
      </w:r>
    </w:p>
    <w:p w14:paraId="4FD1C939" w14:textId="77777777" w:rsidR="00ED50BF" w:rsidRPr="008D1CF1" w:rsidRDefault="00ED50BF" w:rsidP="00ED50BF">
      <w:pPr>
        <w:numPr>
          <w:ilvl w:val="0"/>
          <w:numId w:val="5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несколько компьютеров, используемых для схожих операций</w:t>
      </w:r>
    </w:p>
    <w:p w14:paraId="3E21620E" w14:textId="77777777" w:rsidR="00ED50BF" w:rsidRPr="008D1CF1" w:rsidRDefault="00ED50BF" w:rsidP="00ED50BF">
      <w:pPr>
        <w:numPr>
          <w:ilvl w:val="0"/>
          <w:numId w:val="5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группа компьютеров, соединенных с помощью специальной аппаратуры</w:t>
      </w:r>
      <w:r w:rsidRPr="008D1CF1">
        <w:rPr>
          <w:sz w:val="24"/>
          <w:szCs w:val="24"/>
        </w:rPr>
        <w:t xml:space="preserve">  </w:t>
      </w:r>
    </w:p>
    <w:p w14:paraId="21BB7E77" w14:textId="77777777" w:rsidR="00ED50BF" w:rsidRPr="008D1CF1" w:rsidRDefault="00ED50BF" w:rsidP="00ED50BF">
      <w:pPr>
        <w:numPr>
          <w:ilvl w:val="0"/>
          <w:numId w:val="5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обязательное наличие сервера</w:t>
      </w:r>
    </w:p>
    <w:p w14:paraId="30EF6ABB" w14:textId="77777777" w:rsidR="00ED50BF" w:rsidRPr="008D1CF1" w:rsidRDefault="00ED50BF" w:rsidP="00ED50BF">
      <w:pPr>
        <w:numPr>
          <w:ilvl w:val="0"/>
          <w:numId w:val="5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возможен обмен данными между любыми компьютерами</w:t>
      </w:r>
      <w:r w:rsidRPr="008D1CF1">
        <w:rPr>
          <w:sz w:val="24"/>
          <w:szCs w:val="24"/>
        </w:rPr>
        <w:t xml:space="preserve">      </w:t>
      </w:r>
    </w:p>
    <w:p w14:paraId="6BDE570E" w14:textId="77777777" w:rsidR="00ED50BF" w:rsidRPr="008D1CF1" w:rsidRDefault="00ED50BF" w:rsidP="00ED50BF">
      <w:pPr>
        <w:numPr>
          <w:ilvl w:val="0"/>
          <w:numId w:val="5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компьютеры должны соединяться непосредственно друг с другом</w:t>
      </w:r>
    </w:p>
    <w:p w14:paraId="4BBEAD18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6D03590B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347BE758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1066E7A0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lastRenderedPageBreak/>
        <w:t xml:space="preserve">8. В сети </w:t>
      </w:r>
      <w:r w:rsidRPr="008D1CF1">
        <w:rPr>
          <w:bCs/>
          <w:sz w:val="24"/>
          <w:szCs w:val="24"/>
          <w:lang w:val="en-US"/>
        </w:rPr>
        <w:t>Internet</w:t>
      </w:r>
      <w:r w:rsidRPr="008D1CF1">
        <w:rPr>
          <w:bCs/>
          <w:sz w:val="24"/>
          <w:szCs w:val="24"/>
        </w:rPr>
        <w:t xml:space="preserve"> существуют следующие службы:</w:t>
      </w:r>
    </w:p>
    <w:p w14:paraId="56D091A2" w14:textId="77777777" w:rsidR="00ED50BF" w:rsidRPr="008D1CF1" w:rsidRDefault="00ED50BF" w:rsidP="00ED50BF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служба телеконференций</w:t>
      </w:r>
      <w:r w:rsidRPr="008D1CF1">
        <w:rPr>
          <w:sz w:val="24"/>
          <w:szCs w:val="24"/>
          <w:lang w:val="en-US"/>
        </w:rPr>
        <w:t xml:space="preserve">      </w:t>
      </w:r>
    </w:p>
    <w:p w14:paraId="1A6FC9A6" w14:textId="77777777" w:rsidR="00ED50BF" w:rsidRPr="008D1CF1" w:rsidRDefault="00ED50BF" w:rsidP="00ED50BF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электронный журнал</w:t>
      </w:r>
    </w:p>
    <w:p w14:paraId="4D9797F5" w14:textId="77777777" w:rsidR="00ED50BF" w:rsidRPr="008D1CF1" w:rsidRDefault="00ED50BF" w:rsidP="00ED50BF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электронная почта</w:t>
      </w:r>
      <w:r w:rsidRPr="008D1CF1">
        <w:rPr>
          <w:sz w:val="24"/>
          <w:szCs w:val="24"/>
          <w:lang w:val="en-US"/>
        </w:rPr>
        <w:t xml:space="preserve">      </w:t>
      </w:r>
    </w:p>
    <w:p w14:paraId="4BAD63C0" w14:textId="77777777" w:rsidR="00ED50BF" w:rsidRPr="008D1CF1" w:rsidRDefault="00ED50BF" w:rsidP="00ED50BF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  <w:lang w:val="en-US"/>
        </w:rPr>
        <w:t>ICQ</w:t>
      </w:r>
      <w:r w:rsidRPr="008D1CF1">
        <w:rPr>
          <w:sz w:val="24"/>
          <w:szCs w:val="24"/>
          <w:lang w:val="en-US"/>
        </w:rPr>
        <w:t xml:space="preserve">      </w:t>
      </w:r>
    </w:p>
    <w:p w14:paraId="55D89D1B" w14:textId="77777777" w:rsidR="00ED50BF" w:rsidRPr="008D1CF1" w:rsidRDefault="00ED50BF" w:rsidP="00ED50BF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  <w:lang w:val="en-US"/>
        </w:rPr>
        <w:t>IRC</w:t>
      </w:r>
      <w:r w:rsidRPr="008D1CF1">
        <w:rPr>
          <w:sz w:val="24"/>
          <w:szCs w:val="24"/>
          <w:lang w:val="en-US"/>
        </w:rPr>
        <w:t xml:space="preserve">      </w:t>
      </w:r>
    </w:p>
    <w:p w14:paraId="72100546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6BA740EB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9. В сети </w:t>
      </w:r>
      <w:r w:rsidRPr="008D1CF1">
        <w:rPr>
          <w:bCs/>
          <w:sz w:val="24"/>
          <w:szCs w:val="24"/>
          <w:lang w:val="en-US"/>
        </w:rPr>
        <w:t>Internet</w:t>
      </w:r>
      <w:r w:rsidRPr="008D1CF1">
        <w:rPr>
          <w:bCs/>
          <w:sz w:val="24"/>
          <w:szCs w:val="24"/>
        </w:rPr>
        <w:t xml:space="preserve"> приняты следующие системы адресации:</w:t>
      </w:r>
    </w:p>
    <w:p w14:paraId="0A726632" w14:textId="77777777" w:rsidR="00ED50BF" w:rsidRPr="008D1CF1" w:rsidRDefault="00ED50BF" w:rsidP="00ED50BF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система русских имен</w:t>
      </w:r>
    </w:p>
    <w:p w14:paraId="61C73227" w14:textId="77777777" w:rsidR="00ED50BF" w:rsidRPr="008D1CF1" w:rsidRDefault="00ED50BF" w:rsidP="00ED50BF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система доменных имен</w:t>
      </w:r>
      <w:r w:rsidRPr="008D1CF1">
        <w:rPr>
          <w:sz w:val="24"/>
          <w:szCs w:val="24"/>
          <w:lang w:val="en-US"/>
        </w:rPr>
        <w:t xml:space="preserve">      </w:t>
      </w:r>
    </w:p>
    <w:p w14:paraId="31DBDF88" w14:textId="77777777" w:rsidR="00ED50BF" w:rsidRPr="008D1CF1" w:rsidRDefault="00ED50BF" w:rsidP="00ED50BF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  <w:lang w:val="en-US"/>
        </w:rPr>
        <w:t>IP-</w:t>
      </w:r>
      <w:r w:rsidRPr="008D1CF1">
        <w:rPr>
          <w:bCs/>
          <w:sz w:val="24"/>
          <w:szCs w:val="24"/>
        </w:rPr>
        <w:t>адресация</w:t>
      </w:r>
      <w:r w:rsidRPr="008D1CF1">
        <w:rPr>
          <w:sz w:val="24"/>
          <w:szCs w:val="24"/>
          <w:lang w:val="en-US"/>
        </w:rPr>
        <w:t xml:space="preserve">      </w:t>
      </w:r>
    </w:p>
    <w:p w14:paraId="5B1B2452" w14:textId="77777777" w:rsidR="00ED50BF" w:rsidRPr="008D1CF1" w:rsidRDefault="00ED50BF" w:rsidP="00ED50BF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  <w:lang w:val="en-US"/>
        </w:rPr>
        <w:t>UP-</w:t>
      </w:r>
      <w:r w:rsidRPr="008D1CF1">
        <w:rPr>
          <w:bCs/>
          <w:sz w:val="24"/>
          <w:szCs w:val="24"/>
        </w:rPr>
        <w:t>адресация</w:t>
      </w:r>
    </w:p>
    <w:p w14:paraId="3B4D354E" w14:textId="77777777" w:rsidR="00ED50BF" w:rsidRPr="008D1CF1" w:rsidRDefault="00ED50BF" w:rsidP="00ED50BF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система греческих имен</w:t>
      </w:r>
    </w:p>
    <w:p w14:paraId="1C02D12C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331F44AD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10. Для поиска информации в </w:t>
      </w:r>
      <w:r w:rsidRPr="008D1CF1">
        <w:rPr>
          <w:bCs/>
          <w:sz w:val="24"/>
          <w:szCs w:val="24"/>
          <w:lang w:val="en-US"/>
        </w:rPr>
        <w:t>WWW</w:t>
      </w:r>
      <w:r w:rsidRPr="008D1CF1">
        <w:rPr>
          <w:bCs/>
          <w:sz w:val="24"/>
          <w:szCs w:val="24"/>
        </w:rPr>
        <w:t xml:space="preserve"> используются следующие типы поисковых систем:</w:t>
      </w:r>
    </w:p>
    <w:p w14:paraId="519A6375" w14:textId="77777777" w:rsidR="00ED50BF" w:rsidRPr="008D1CF1" w:rsidRDefault="00ED50BF" w:rsidP="00ED50BF">
      <w:pPr>
        <w:numPr>
          <w:ilvl w:val="0"/>
          <w:numId w:val="5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поисковые каталоги</w:t>
      </w:r>
      <w:r w:rsidRPr="008D1CF1">
        <w:rPr>
          <w:sz w:val="24"/>
          <w:szCs w:val="24"/>
          <w:lang w:val="en-US"/>
        </w:rPr>
        <w:t xml:space="preserve">      </w:t>
      </w:r>
    </w:p>
    <w:p w14:paraId="2AE66BB4" w14:textId="77777777" w:rsidR="00ED50BF" w:rsidRPr="008D1CF1" w:rsidRDefault="00ED50BF" w:rsidP="00ED50BF">
      <w:pPr>
        <w:numPr>
          <w:ilvl w:val="0"/>
          <w:numId w:val="5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поисковые индексы</w:t>
      </w:r>
      <w:r w:rsidRPr="008D1CF1">
        <w:rPr>
          <w:sz w:val="24"/>
          <w:szCs w:val="24"/>
          <w:lang w:val="en-US"/>
        </w:rPr>
        <w:t xml:space="preserve">      </w:t>
      </w:r>
    </w:p>
    <w:p w14:paraId="64BE96F4" w14:textId="77777777" w:rsidR="00ED50BF" w:rsidRPr="008D1CF1" w:rsidRDefault="00ED50BF" w:rsidP="00ED50BF">
      <w:pPr>
        <w:numPr>
          <w:ilvl w:val="0"/>
          <w:numId w:val="5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индивидуальные поисковые системы</w:t>
      </w:r>
    </w:p>
    <w:p w14:paraId="7EB2022D" w14:textId="77777777" w:rsidR="00ED50BF" w:rsidRPr="008D1CF1" w:rsidRDefault="00ED50BF" w:rsidP="00ED50BF">
      <w:pPr>
        <w:numPr>
          <w:ilvl w:val="0"/>
          <w:numId w:val="5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рейтинговые поисковые системы</w:t>
      </w:r>
      <w:r w:rsidRPr="008D1CF1">
        <w:rPr>
          <w:sz w:val="24"/>
          <w:szCs w:val="24"/>
          <w:lang w:val="en-US"/>
        </w:rPr>
        <w:t xml:space="preserve">   </w:t>
      </w:r>
    </w:p>
    <w:p w14:paraId="0E0A7C00" w14:textId="77777777" w:rsidR="00ED50BF" w:rsidRPr="008D1CF1" w:rsidRDefault="00ED50BF" w:rsidP="00ED50BF">
      <w:pPr>
        <w:numPr>
          <w:ilvl w:val="0"/>
          <w:numId w:val="5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общие поисковые системы</w:t>
      </w:r>
    </w:p>
    <w:p w14:paraId="4343C505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19EA336D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11. Каждая поисковая система содержит:</w:t>
      </w:r>
    </w:p>
    <w:p w14:paraId="48C39192" w14:textId="77777777" w:rsidR="00ED50BF" w:rsidRPr="008D1CF1" w:rsidRDefault="00ED50BF" w:rsidP="00ED50BF">
      <w:pPr>
        <w:numPr>
          <w:ilvl w:val="0"/>
          <w:numId w:val="5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поисковый сервер</w:t>
      </w:r>
      <w:r w:rsidRPr="008D1CF1">
        <w:rPr>
          <w:sz w:val="24"/>
          <w:szCs w:val="24"/>
          <w:lang w:val="en-US"/>
        </w:rPr>
        <w:t xml:space="preserve">      </w:t>
      </w:r>
    </w:p>
    <w:p w14:paraId="11B477FE" w14:textId="77777777" w:rsidR="00ED50BF" w:rsidRPr="008D1CF1" w:rsidRDefault="00ED50BF" w:rsidP="00ED50BF">
      <w:pPr>
        <w:numPr>
          <w:ilvl w:val="0"/>
          <w:numId w:val="5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информационный сервер</w:t>
      </w:r>
    </w:p>
    <w:p w14:paraId="536BF89B" w14:textId="77777777" w:rsidR="00ED50BF" w:rsidRPr="008D1CF1" w:rsidRDefault="00ED50BF" w:rsidP="00ED50BF">
      <w:pPr>
        <w:numPr>
          <w:ilvl w:val="0"/>
          <w:numId w:val="5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администратора</w:t>
      </w:r>
    </w:p>
    <w:p w14:paraId="702D2806" w14:textId="77777777" w:rsidR="00ED50BF" w:rsidRPr="008D1CF1" w:rsidRDefault="00ED50BF" w:rsidP="00ED50BF">
      <w:pPr>
        <w:numPr>
          <w:ilvl w:val="0"/>
          <w:numId w:val="5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базу данных</w:t>
      </w:r>
      <w:r w:rsidRPr="008D1CF1">
        <w:rPr>
          <w:sz w:val="24"/>
          <w:szCs w:val="24"/>
          <w:lang w:val="en-US"/>
        </w:rPr>
        <w:t xml:space="preserve">      </w:t>
      </w:r>
    </w:p>
    <w:p w14:paraId="0F656698" w14:textId="77777777" w:rsidR="00ED50BF" w:rsidRPr="008D1CF1" w:rsidRDefault="00ED50BF" w:rsidP="00ED50BF">
      <w:pPr>
        <w:numPr>
          <w:ilvl w:val="0"/>
          <w:numId w:val="5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рабочую станцию</w:t>
      </w:r>
    </w:p>
    <w:p w14:paraId="401D84CC" w14:textId="77777777" w:rsidR="00ED50BF" w:rsidRPr="008D1CF1" w:rsidRDefault="00ED50BF" w:rsidP="00ED50BF">
      <w:pPr>
        <w:rPr>
          <w:bCs/>
          <w:sz w:val="24"/>
          <w:szCs w:val="24"/>
        </w:rPr>
      </w:pPr>
    </w:p>
    <w:p w14:paraId="477C6D10" w14:textId="77777777" w:rsidR="00ED50BF" w:rsidRPr="008D1CF1" w:rsidRDefault="00ED50BF" w:rsidP="00ED50BF">
      <w:p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12.Мультимедийная программа – это программа, использующая:</w:t>
      </w:r>
    </w:p>
    <w:p w14:paraId="0B70C852" w14:textId="77777777" w:rsidR="00ED50BF" w:rsidRPr="008D1CF1" w:rsidRDefault="00ED50BF" w:rsidP="00ED50BF">
      <w:pPr>
        <w:numPr>
          <w:ilvl w:val="0"/>
          <w:numId w:val="56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звук</w:t>
      </w:r>
    </w:p>
    <w:p w14:paraId="00C1AC89" w14:textId="77777777" w:rsidR="00ED50BF" w:rsidRPr="008D1CF1" w:rsidRDefault="00ED50BF" w:rsidP="00ED50BF">
      <w:pPr>
        <w:numPr>
          <w:ilvl w:val="0"/>
          <w:numId w:val="56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графику</w:t>
      </w:r>
    </w:p>
    <w:p w14:paraId="2104C6D5" w14:textId="77777777" w:rsidR="00ED50BF" w:rsidRPr="008D1CF1" w:rsidRDefault="00ED50BF" w:rsidP="00ED50BF">
      <w:pPr>
        <w:numPr>
          <w:ilvl w:val="0"/>
          <w:numId w:val="56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видео</w:t>
      </w:r>
    </w:p>
    <w:p w14:paraId="4F4CA2A9" w14:textId="77777777" w:rsidR="00ED50BF" w:rsidRPr="008D1CF1" w:rsidRDefault="00ED50BF" w:rsidP="00ED50BF">
      <w:pPr>
        <w:numPr>
          <w:ilvl w:val="0"/>
          <w:numId w:val="56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текст</w:t>
      </w:r>
    </w:p>
    <w:p w14:paraId="4A090519" w14:textId="77777777" w:rsidR="00ED50BF" w:rsidRPr="008D1CF1" w:rsidRDefault="00ED50BF" w:rsidP="00ED50BF">
      <w:pPr>
        <w:rPr>
          <w:bCs/>
          <w:sz w:val="24"/>
          <w:szCs w:val="24"/>
        </w:rPr>
      </w:pPr>
    </w:p>
    <w:p w14:paraId="57156E31" w14:textId="77777777" w:rsidR="00ED50BF" w:rsidRPr="008D1CF1" w:rsidRDefault="00ED50BF" w:rsidP="00ED50BF">
      <w:p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13. О программе </w:t>
      </w:r>
      <w:r w:rsidRPr="008D1CF1">
        <w:rPr>
          <w:bCs/>
          <w:sz w:val="24"/>
          <w:szCs w:val="24"/>
          <w:lang w:val="en-US"/>
        </w:rPr>
        <w:t>MS</w:t>
      </w:r>
      <w:r w:rsidRPr="008D1CF1">
        <w:rPr>
          <w:bCs/>
          <w:sz w:val="24"/>
          <w:szCs w:val="24"/>
        </w:rPr>
        <w:t xml:space="preserve"> </w:t>
      </w:r>
      <w:r w:rsidRPr="008D1CF1">
        <w:rPr>
          <w:bCs/>
          <w:sz w:val="24"/>
          <w:szCs w:val="24"/>
          <w:lang w:val="en-US"/>
        </w:rPr>
        <w:t>Power</w:t>
      </w:r>
      <w:r w:rsidRPr="008D1CF1">
        <w:rPr>
          <w:bCs/>
          <w:sz w:val="24"/>
          <w:szCs w:val="24"/>
        </w:rPr>
        <w:t xml:space="preserve"> </w:t>
      </w:r>
      <w:r w:rsidRPr="008D1CF1">
        <w:rPr>
          <w:bCs/>
          <w:sz w:val="24"/>
          <w:szCs w:val="24"/>
          <w:lang w:val="en-US"/>
        </w:rPr>
        <w:t>Point</w:t>
      </w:r>
      <w:r w:rsidRPr="008D1CF1">
        <w:rPr>
          <w:bCs/>
          <w:sz w:val="24"/>
          <w:szCs w:val="24"/>
        </w:rPr>
        <w:t xml:space="preserve"> можно сказать, что она:</w:t>
      </w:r>
    </w:p>
    <w:p w14:paraId="6C312D08" w14:textId="77777777" w:rsidR="00ED50BF" w:rsidRPr="008D1CF1" w:rsidRDefault="00ED50BF" w:rsidP="00ED50BF">
      <w:pPr>
        <w:numPr>
          <w:ilvl w:val="0"/>
          <w:numId w:val="57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предназначена для создания графических файлов</w:t>
      </w:r>
    </w:p>
    <w:p w14:paraId="359986F1" w14:textId="77777777" w:rsidR="00ED50BF" w:rsidRPr="008D1CF1" w:rsidRDefault="00ED50BF" w:rsidP="00ED50BF">
      <w:pPr>
        <w:numPr>
          <w:ilvl w:val="0"/>
          <w:numId w:val="57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предназначена для создания презентаций</w:t>
      </w:r>
      <w:r w:rsidRPr="008D1CF1">
        <w:rPr>
          <w:sz w:val="24"/>
          <w:szCs w:val="24"/>
          <w:lang w:val="en-US"/>
        </w:rPr>
        <w:t xml:space="preserve">      </w:t>
      </w:r>
    </w:p>
    <w:p w14:paraId="5DDA88EA" w14:textId="77777777" w:rsidR="00ED50BF" w:rsidRPr="008D1CF1" w:rsidRDefault="00ED50BF" w:rsidP="00ED50BF">
      <w:pPr>
        <w:numPr>
          <w:ilvl w:val="0"/>
          <w:numId w:val="57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является мультимедиа приложением</w:t>
      </w:r>
      <w:r w:rsidRPr="008D1CF1">
        <w:rPr>
          <w:sz w:val="24"/>
          <w:szCs w:val="24"/>
          <w:lang w:val="en-US"/>
        </w:rPr>
        <w:t xml:space="preserve">  </w:t>
      </w:r>
    </w:p>
    <w:p w14:paraId="23C37025" w14:textId="77777777" w:rsidR="00ED50BF" w:rsidRPr="008D1CF1" w:rsidRDefault="00ED50BF" w:rsidP="00ED50BF">
      <w:pPr>
        <w:numPr>
          <w:ilvl w:val="0"/>
          <w:numId w:val="57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входит в состав </w:t>
      </w:r>
      <w:r w:rsidRPr="008D1CF1">
        <w:rPr>
          <w:bCs/>
          <w:sz w:val="24"/>
          <w:szCs w:val="24"/>
          <w:lang w:val="en-US"/>
        </w:rPr>
        <w:t>Windows</w:t>
      </w:r>
    </w:p>
    <w:p w14:paraId="1BB20DF1" w14:textId="77777777" w:rsidR="00ED50BF" w:rsidRPr="008D1CF1" w:rsidRDefault="00ED50BF" w:rsidP="00ED50BF">
      <w:pPr>
        <w:numPr>
          <w:ilvl w:val="0"/>
          <w:numId w:val="57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входит в состав </w:t>
      </w:r>
      <w:r w:rsidRPr="008D1CF1">
        <w:rPr>
          <w:bCs/>
          <w:sz w:val="24"/>
          <w:szCs w:val="24"/>
          <w:lang w:val="en-US"/>
        </w:rPr>
        <w:t>MS</w:t>
      </w:r>
      <w:r w:rsidRPr="008D1CF1">
        <w:rPr>
          <w:bCs/>
          <w:sz w:val="24"/>
          <w:szCs w:val="24"/>
        </w:rPr>
        <w:t xml:space="preserve"> </w:t>
      </w:r>
      <w:r w:rsidRPr="008D1CF1">
        <w:rPr>
          <w:bCs/>
          <w:sz w:val="24"/>
          <w:szCs w:val="24"/>
          <w:lang w:val="en-US"/>
        </w:rPr>
        <w:t>Office</w:t>
      </w:r>
      <w:r w:rsidRPr="008D1CF1">
        <w:rPr>
          <w:sz w:val="24"/>
          <w:szCs w:val="24"/>
        </w:rPr>
        <w:t xml:space="preserve">      </w:t>
      </w:r>
    </w:p>
    <w:p w14:paraId="18CD8981" w14:textId="77777777" w:rsidR="00ED50BF" w:rsidRPr="008D1CF1" w:rsidRDefault="00ED50BF" w:rsidP="00ED50BF">
      <w:pPr>
        <w:rPr>
          <w:bCs/>
          <w:sz w:val="24"/>
          <w:szCs w:val="24"/>
        </w:rPr>
      </w:pPr>
    </w:p>
    <w:p w14:paraId="2020E11F" w14:textId="77777777" w:rsidR="00ED50BF" w:rsidRPr="008D1CF1" w:rsidRDefault="00ED50BF" w:rsidP="00ED50BF">
      <w:p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14. В программе </w:t>
      </w:r>
      <w:r w:rsidRPr="008D1CF1">
        <w:rPr>
          <w:bCs/>
          <w:sz w:val="24"/>
          <w:szCs w:val="24"/>
          <w:lang w:val="en-US"/>
        </w:rPr>
        <w:t>MS</w:t>
      </w:r>
      <w:r w:rsidRPr="008D1CF1">
        <w:rPr>
          <w:bCs/>
          <w:sz w:val="24"/>
          <w:szCs w:val="24"/>
        </w:rPr>
        <w:t xml:space="preserve"> </w:t>
      </w:r>
      <w:r w:rsidRPr="008D1CF1">
        <w:rPr>
          <w:bCs/>
          <w:sz w:val="24"/>
          <w:szCs w:val="24"/>
          <w:lang w:val="en-US"/>
        </w:rPr>
        <w:t>Power</w:t>
      </w:r>
      <w:r w:rsidRPr="008D1CF1">
        <w:rPr>
          <w:bCs/>
          <w:sz w:val="24"/>
          <w:szCs w:val="24"/>
        </w:rPr>
        <w:t xml:space="preserve"> </w:t>
      </w:r>
      <w:r w:rsidRPr="008D1CF1">
        <w:rPr>
          <w:bCs/>
          <w:sz w:val="24"/>
          <w:szCs w:val="24"/>
          <w:lang w:val="en-US"/>
        </w:rPr>
        <w:t>Point</w:t>
      </w:r>
      <w:r w:rsidRPr="008D1CF1">
        <w:rPr>
          <w:bCs/>
          <w:sz w:val="24"/>
          <w:szCs w:val="24"/>
        </w:rPr>
        <w:t xml:space="preserve"> существуют следующие режимы демонстрации презентации:</w:t>
      </w:r>
    </w:p>
    <w:p w14:paraId="28693223" w14:textId="77777777" w:rsidR="00ED50BF" w:rsidRPr="008D1CF1" w:rsidRDefault="00ED50BF" w:rsidP="00ED50BF">
      <w:pPr>
        <w:numPr>
          <w:ilvl w:val="0"/>
          <w:numId w:val="58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автоматический показ по времени</w:t>
      </w:r>
      <w:r w:rsidRPr="008D1CF1">
        <w:rPr>
          <w:sz w:val="24"/>
          <w:szCs w:val="24"/>
          <w:lang w:val="en-US"/>
        </w:rPr>
        <w:t xml:space="preserve">  </w:t>
      </w:r>
    </w:p>
    <w:p w14:paraId="66B53451" w14:textId="77777777" w:rsidR="00ED50BF" w:rsidRPr="008D1CF1" w:rsidRDefault="00ED50BF" w:rsidP="00ED50BF">
      <w:pPr>
        <w:numPr>
          <w:ilvl w:val="0"/>
          <w:numId w:val="58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смена слайдов по щелчку мыши</w:t>
      </w:r>
      <w:r w:rsidRPr="008D1CF1">
        <w:rPr>
          <w:sz w:val="24"/>
          <w:szCs w:val="24"/>
        </w:rPr>
        <w:t xml:space="preserve">    </w:t>
      </w:r>
    </w:p>
    <w:p w14:paraId="50A4EBD4" w14:textId="77777777" w:rsidR="00ED50BF" w:rsidRPr="008D1CF1" w:rsidRDefault="00ED50BF" w:rsidP="00ED50BF">
      <w:pPr>
        <w:numPr>
          <w:ilvl w:val="0"/>
          <w:numId w:val="58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циклический показ до нажатия клавиши </w:t>
      </w:r>
      <w:r w:rsidRPr="008D1CF1">
        <w:rPr>
          <w:bCs/>
          <w:sz w:val="24"/>
          <w:szCs w:val="24"/>
          <w:lang w:val="en-US"/>
        </w:rPr>
        <w:t>Esc</w:t>
      </w:r>
      <w:r w:rsidRPr="008D1CF1">
        <w:rPr>
          <w:sz w:val="24"/>
          <w:szCs w:val="24"/>
        </w:rPr>
        <w:t xml:space="preserve">      </w:t>
      </w:r>
    </w:p>
    <w:p w14:paraId="61F80D23" w14:textId="77777777" w:rsidR="00ED50BF" w:rsidRPr="008D1CF1" w:rsidRDefault="00ED50BF" w:rsidP="00ED50BF">
      <w:pPr>
        <w:numPr>
          <w:ilvl w:val="0"/>
          <w:numId w:val="58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циклический показ со сменой слайдов по щелчку мыши</w:t>
      </w:r>
    </w:p>
    <w:p w14:paraId="041CF1DA" w14:textId="77777777" w:rsidR="00ED50BF" w:rsidRPr="008D1CF1" w:rsidRDefault="00ED50BF" w:rsidP="00ED50BF">
      <w:pPr>
        <w:numPr>
          <w:ilvl w:val="0"/>
          <w:numId w:val="58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изготовление и показ настоящих 35-мм слайдов</w:t>
      </w:r>
      <w:r w:rsidRPr="008D1CF1">
        <w:rPr>
          <w:sz w:val="24"/>
          <w:szCs w:val="24"/>
        </w:rPr>
        <w:t xml:space="preserve">      </w:t>
      </w:r>
    </w:p>
    <w:p w14:paraId="6576EE84" w14:textId="77777777" w:rsidR="00ED50BF" w:rsidRPr="008D1CF1" w:rsidRDefault="00ED50BF" w:rsidP="00ED50BF">
      <w:pPr>
        <w:rPr>
          <w:bCs/>
          <w:sz w:val="24"/>
          <w:szCs w:val="24"/>
        </w:rPr>
      </w:pPr>
    </w:p>
    <w:p w14:paraId="1EA9323F" w14:textId="77777777" w:rsidR="00ED50BF" w:rsidRPr="008D1CF1" w:rsidRDefault="00ED50BF" w:rsidP="00ED50BF">
      <w:pPr>
        <w:rPr>
          <w:bCs/>
          <w:sz w:val="24"/>
          <w:szCs w:val="24"/>
        </w:rPr>
      </w:pPr>
    </w:p>
    <w:p w14:paraId="5BF94AC4" w14:textId="77777777" w:rsidR="00ED50BF" w:rsidRPr="008D1CF1" w:rsidRDefault="00ED50BF" w:rsidP="00ED50BF">
      <w:pPr>
        <w:rPr>
          <w:bCs/>
          <w:sz w:val="24"/>
          <w:szCs w:val="24"/>
        </w:rPr>
      </w:pPr>
    </w:p>
    <w:p w14:paraId="05B61DAB" w14:textId="77777777" w:rsidR="00ED50BF" w:rsidRPr="008D1CF1" w:rsidRDefault="00ED50BF" w:rsidP="00ED50BF">
      <w:pPr>
        <w:rPr>
          <w:bCs/>
          <w:sz w:val="24"/>
          <w:szCs w:val="24"/>
        </w:rPr>
      </w:pPr>
    </w:p>
    <w:p w14:paraId="369CE224" w14:textId="77777777" w:rsidR="00ED50BF" w:rsidRPr="008D1CF1" w:rsidRDefault="00ED50BF" w:rsidP="00ED50BF">
      <w:p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lastRenderedPageBreak/>
        <w:t>15. В каждый слайд можно вставить:</w:t>
      </w:r>
    </w:p>
    <w:p w14:paraId="3B9C61AF" w14:textId="77777777" w:rsidR="00ED50BF" w:rsidRPr="008D1CF1" w:rsidRDefault="00ED50BF" w:rsidP="00ED50BF">
      <w:pPr>
        <w:numPr>
          <w:ilvl w:val="0"/>
          <w:numId w:val="59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текст</w:t>
      </w:r>
      <w:r w:rsidRPr="008D1CF1">
        <w:rPr>
          <w:sz w:val="24"/>
          <w:szCs w:val="24"/>
          <w:lang w:val="en-US"/>
        </w:rPr>
        <w:t xml:space="preserve">      </w:t>
      </w:r>
    </w:p>
    <w:p w14:paraId="795C51E9" w14:textId="77777777" w:rsidR="00ED50BF" w:rsidRPr="008D1CF1" w:rsidRDefault="00ED50BF" w:rsidP="00ED50BF">
      <w:pPr>
        <w:numPr>
          <w:ilvl w:val="0"/>
          <w:numId w:val="59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звук</w:t>
      </w:r>
      <w:r w:rsidRPr="008D1CF1">
        <w:rPr>
          <w:sz w:val="24"/>
          <w:szCs w:val="24"/>
          <w:lang w:val="en-US"/>
        </w:rPr>
        <w:t xml:space="preserve">      </w:t>
      </w:r>
    </w:p>
    <w:p w14:paraId="65BF4197" w14:textId="77777777" w:rsidR="00ED50BF" w:rsidRPr="008D1CF1" w:rsidRDefault="00ED50BF" w:rsidP="00ED50BF">
      <w:pPr>
        <w:numPr>
          <w:ilvl w:val="0"/>
          <w:numId w:val="59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программу</w:t>
      </w:r>
    </w:p>
    <w:p w14:paraId="75443810" w14:textId="77777777" w:rsidR="00ED50BF" w:rsidRPr="008D1CF1" w:rsidRDefault="00ED50BF" w:rsidP="00ED50BF">
      <w:pPr>
        <w:numPr>
          <w:ilvl w:val="0"/>
          <w:numId w:val="59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диаграмму</w:t>
      </w:r>
      <w:r w:rsidRPr="008D1CF1">
        <w:rPr>
          <w:sz w:val="24"/>
          <w:szCs w:val="24"/>
          <w:lang w:val="en-US"/>
        </w:rPr>
        <w:t xml:space="preserve">      </w:t>
      </w:r>
    </w:p>
    <w:p w14:paraId="5527A177" w14:textId="77777777" w:rsidR="00ED50BF" w:rsidRPr="008D1CF1" w:rsidRDefault="00ED50BF" w:rsidP="00ED50BF">
      <w:pPr>
        <w:numPr>
          <w:ilvl w:val="0"/>
          <w:numId w:val="59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таблицу</w:t>
      </w:r>
      <w:r w:rsidRPr="008D1CF1">
        <w:rPr>
          <w:sz w:val="24"/>
          <w:szCs w:val="24"/>
          <w:lang w:val="en-US"/>
        </w:rPr>
        <w:t xml:space="preserve">      </w:t>
      </w:r>
    </w:p>
    <w:p w14:paraId="6C6A428C" w14:textId="77777777" w:rsidR="00ED50BF" w:rsidRPr="008D1CF1" w:rsidRDefault="00ED50BF" w:rsidP="00ED50BF">
      <w:pPr>
        <w:rPr>
          <w:bCs/>
          <w:sz w:val="24"/>
          <w:szCs w:val="24"/>
        </w:rPr>
      </w:pPr>
    </w:p>
    <w:p w14:paraId="4387D96A" w14:textId="77777777" w:rsidR="00ED50BF" w:rsidRPr="008D1CF1" w:rsidRDefault="00ED50BF" w:rsidP="00ED50BF">
      <w:p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16. Элемент «Образец слайдов» в программе </w:t>
      </w:r>
      <w:r w:rsidRPr="008D1CF1">
        <w:rPr>
          <w:bCs/>
          <w:sz w:val="24"/>
          <w:szCs w:val="24"/>
          <w:lang w:val="en-US"/>
        </w:rPr>
        <w:t>MS</w:t>
      </w:r>
      <w:r w:rsidRPr="008D1CF1">
        <w:rPr>
          <w:bCs/>
          <w:sz w:val="24"/>
          <w:szCs w:val="24"/>
        </w:rPr>
        <w:t xml:space="preserve"> </w:t>
      </w:r>
      <w:r w:rsidRPr="008D1CF1">
        <w:rPr>
          <w:bCs/>
          <w:sz w:val="24"/>
          <w:szCs w:val="24"/>
          <w:lang w:val="en-US"/>
        </w:rPr>
        <w:t>Power</w:t>
      </w:r>
      <w:r w:rsidRPr="008D1CF1">
        <w:rPr>
          <w:bCs/>
          <w:sz w:val="24"/>
          <w:szCs w:val="24"/>
        </w:rPr>
        <w:t xml:space="preserve"> </w:t>
      </w:r>
      <w:r w:rsidRPr="008D1CF1">
        <w:rPr>
          <w:bCs/>
          <w:sz w:val="24"/>
          <w:szCs w:val="24"/>
          <w:lang w:val="en-US"/>
        </w:rPr>
        <w:t>Point</w:t>
      </w:r>
      <w:r w:rsidRPr="008D1CF1">
        <w:rPr>
          <w:bCs/>
          <w:sz w:val="24"/>
          <w:szCs w:val="24"/>
        </w:rPr>
        <w:t xml:space="preserve"> применяется для:</w:t>
      </w:r>
    </w:p>
    <w:p w14:paraId="4DAC885B" w14:textId="77777777" w:rsidR="00ED50BF" w:rsidRPr="008D1CF1" w:rsidRDefault="00ED50BF" w:rsidP="00ED50BF">
      <w:pPr>
        <w:numPr>
          <w:ilvl w:val="0"/>
          <w:numId w:val="60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создания образца слайдов</w:t>
      </w:r>
    </w:p>
    <w:p w14:paraId="6EF7E485" w14:textId="77777777" w:rsidR="00ED50BF" w:rsidRPr="008D1CF1" w:rsidRDefault="00ED50BF" w:rsidP="00ED50BF">
      <w:pPr>
        <w:numPr>
          <w:ilvl w:val="0"/>
          <w:numId w:val="60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создания образца презентации</w:t>
      </w:r>
    </w:p>
    <w:p w14:paraId="3706BDE0" w14:textId="77777777" w:rsidR="00ED50BF" w:rsidRPr="008D1CF1" w:rsidRDefault="00ED50BF" w:rsidP="00ED50BF">
      <w:pPr>
        <w:numPr>
          <w:ilvl w:val="0"/>
          <w:numId w:val="60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изменения шрифтов</w:t>
      </w:r>
      <w:r w:rsidRPr="008D1CF1">
        <w:rPr>
          <w:sz w:val="24"/>
          <w:szCs w:val="24"/>
          <w:lang w:val="en-US"/>
        </w:rPr>
        <w:t xml:space="preserve">      </w:t>
      </w:r>
    </w:p>
    <w:p w14:paraId="18AF0216" w14:textId="77777777" w:rsidR="00ED50BF" w:rsidRPr="008D1CF1" w:rsidRDefault="00ED50BF" w:rsidP="00ED50BF">
      <w:pPr>
        <w:numPr>
          <w:ilvl w:val="0"/>
          <w:numId w:val="60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изменения фона</w:t>
      </w:r>
      <w:r w:rsidRPr="008D1CF1">
        <w:rPr>
          <w:sz w:val="24"/>
          <w:szCs w:val="24"/>
          <w:lang w:val="en-US"/>
        </w:rPr>
        <w:t xml:space="preserve">      </w:t>
      </w:r>
    </w:p>
    <w:p w14:paraId="0CEFB2F4" w14:textId="77777777" w:rsidR="00ED50BF" w:rsidRPr="008D1CF1" w:rsidRDefault="00ED50BF" w:rsidP="00ED50BF">
      <w:pPr>
        <w:numPr>
          <w:ilvl w:val="0"/>
          <w:numId w:val="60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вставки и отображения даты</w:t>
      </w:r>
      <w:r w:rsidRPr="008D1CF1">
        <w:rPr>
          <w:sz w:val="24"/>
          <w:szCs w:val="24"/>
          <w:lang w:val="en-US"/>
        </w:rPr>
        <w:t xml:space="preserve">      </w:t>
      </w:r>
    </w:p>
    <w:p w14:paraId="62B0ED84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3894C79B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17. Знания в предметной области могут быть представлены в виде:</w:t>
      </w:r>
    </w:p>
    <w:p w14:paraId="3EBA594E" w14:textId="77777777" w:rsidR="00ED50BF" w:rsidRPr="008D1CF1" w:rsidRDefault="00ED50BF" w:rsidP="00ED50BF">
      <w:pPr>
        <w:numPr>
          <w:ilvl w:val="0"/>
          <w:numId w:val="6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коллективного опыта</w:t>
      </w:r>
      <w:r w:rsidRPr="008D1CF1">
        <w:rPr>
          <w:sz w:val="24"/>
          <w:szCs w:val="24"/>
          <w:lang w:val="en-US"/>
        </w:rPr>
        <w:t xml:space="preserve">      </w:t>
      </w:r>
    </w:p>
    <w:p w14:paraId="0E00D091" w14:textId="77777777" w:rsidR="00ED50BF" w:rsidRPr="008D1CF1" w:rsidRDefault="00ED50BF" w:rsidP="00ED50BF">
      <w:pPr>
        <w:numPr>
          <w:ilvl w:val="0"/>
          <w:numId w:val="6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группового опыта</w:t>
      </w:r>
    </w:p>
    <w:p w14:paraId="504E0C3D" w14:textId="77777777" w:rsidR="00ED50BF" w:rsidRPr="008D1CF1" w:rsidRDefault="00ED50BF" w:rsidP="00ED50BF">
      <w:pPr>
        <w:numPr>
          <w:ilvl w:val="0"/>
          <w:numId w:val="6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совместного опыта</w:t>
      </w:r>
    </w:p>
    <w:p w14:paraId="5D385786" w14:textId="77777777" w:rsidR="00ED50BF" w:rsidRPr="008D1CF1" w:rsidRDefault="00ED50BF" w:rsidP="00ED50BF">
      <w:pPr>
        <w:numPr>
          <w:ilvl w:val="0"/>
          <w:numId w:val="6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личного опыта</w:t>
      </w:r>
      <w:r w:rsidRPr="008D1CF1">
        <w:rPr>
          <w:sz w:val="24"/>
          <w:szCs w:val="24"/>
          <w:lang w:val="en-US"/>
        </w:rPr>
        <w:t xml:space="preserve">      </w:t>
      </w:r>
    </w:p>
    <w:p w14:paraId="5582A7F0" w14:textId="77777777" w:rsidR="00ED50BF" w:rsidRPr="008D1CF1" w:rsidRDefault="00ED50BF" w:rsidP="00ED50BF">
      <w:pPr>
        <w:numPr>
          <w:ilvl w:val="0"/>
          <w:numId w:val="6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профессионального опыта</w:t>
      </w:r>
    </w:p>
    <w:p w14:paraId="1071907C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6FC0A6E8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18. Обобщенная структура экспертной системы содержит:</w:t>
      </w:r>
    </w:p>
    <w:p w14:paraId="4CD00585" w14:textId="77777777" w:rsidR="00ED50BF" w:rsidRPr="008D1CF1" w:rsidRDefault="00ED50BF" w:rsidP="00ED50BF">
      <w:pPr>
        <w:numPr>
          <w:ilvl w:val="0"/>
          <w:numId w:val="6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базу знаний</w:t>
      </w:r>
      <w:r w:rsidRPr="008D1CF1">
        <w:rPr>
          <w:sz w:val="24"/>
          <w:szCs w:val="24"/>
          <w:lang w:val="en-US"/>
        </w:rPr>
        <w:t xml:space="preserve">      </w:t>
      </w:r>
    </w:p>
    <w:p w14:paraId="6370A73D" w14:textId="77777777" w:rsidR="00ED50BF" w:rsidRPr="008D1CF1" w:rsidRDefault="00ED50BF" w:rsidP="00ED50BF">
      <w:pPr>
        <w:numPr>
          <w:ilvl w:val="0"/>
          <w:numId w:val="6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базу данных</w:t>
      </w:r>
    </w:p>
    <w:p w14:paraId="73CCCCE3" w14:textId="77777777" w:rsidR="00ED50BF" w:rsidRPr="008D1CF1" w:rsidRDefault="00ED50BF" w:rsidP="00ED50BF">
      <w:pPr>
        <w:numPr>
          <w:ilvl w:val="0"/>
          <w:numId w:val="6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решатель</w:t>
      </w:r>
      <w:r w:rsidRPr="008D1CF1">
        <w:rPr>
          <w:sz w:val="24"/>
          <w:szCs w:val="24"/>
          <w:lang w:val="en-US"/>
        </w:rPr>
        <w:t xml:space="preserve">      </w:t>
      </w:r>
    </w:p>
    <w:p w14:paraId="12DD18BA" w14:textId="77777777" w:rsidR="00ED50BF" w:rsidRPr="008D1CF1" w:rsidRDefault="00ED50BF" w:rsidP="00ED50BF">
      <w:pPr>
        <w:numPr>
          <w:ilvl w:val="0"/>
          <w:numId w:val="6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интерфейс пользователя</w:t>
      </w:r>
      <w:r w:rsidRPr="008D1CF1">
        <w:rPr>
          <w:sz w:val="24"/>
          <w:szCs w:val="24"/>
          <w:lang w:val="en-US"/>
        </w:rPr>
        <w:t xml:space="preserve">      </w:t>
      </w:r>
    </w:p>
    <w:p w14:paraId="470A5F94" w14:textId="77777777" w:rsidR="00ED50BF" w:rsidRPr="008D1CF1" w:rsidRDefault="00ED50BF" w:rsidP="00ED50BF">
      <w:pPr>
        <w:numPr>
          <w:ilvl w:val="0"/>
          <w:numId w:val="6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интерфейс программиста</w:t>
      </w:r>
    </w:p>
    <w:p w14:paraId="74017998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77A2AB56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19. В коллектив разработчиков экспертной системы входят:</w:t>
      </w:r>
    </w:p>
    <w:p w14:paraId="3693EA78" w14:textId="77777777" w:rsidR="00ED50BF" w:rsidRPr="008D1CF1" w:rsidRDefault="00ED50BF" w:rsidP="00ED50BF">
      <w:pPr>
        <w:numPr>
          <w:ilvl w:val="0"/>
          <w:numId w:val="6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эксперт</w:t>
      </w:r>
      <w:r w:rsidRPr="008D1CF1">
        <w:rPr>
          <w:sz w:val="24"/>
          <w:szCs w:val="24"/>
          <w:lang w:val="en-US"/>
        </w:rPr>
        <w:t xml:space="preserve">      </w:t>
      </w:r>
    </w:p>
    <w:p w14:paraId="6396CA8B" w14:textId="77777777" w:rsidR="00ED50BF" w:rsidRPr="008D1CF1" w:rsidRDefault="00ED50BF" w:rsidP="00ED50BF">
      <w:pPr>
        <w:numPr>
          <w:ilvl w:val="0"/>
          <w:numId w:val="6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инженер по знаниям</w:t>
      </w:r>
      <w:r w:rsidRPr="008D1CF1">
        <w:rPr>
          <w:sz w:val="24"/>
          <w:szCs w:val="24"/>
          <w:lang w:val="en-US"/>
        </w:rPr>
        <w:t xml:space="preserve">      </w:t>
      </w:r>
    </w:p>
    <w:p w14:paraId="2AE5253E" w14:textId="77777777" w:rsidR="00ED50BF" w:rsidRPr="008D1CF1" w:rsidRDefault="00ED50BF" w:rsidP="00ED50BF">
      <w:pPr>
        <w:numPr>
          <w:ilvl w:val="0"/>
          <w:numId w:val="6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решатель</w:t>
      </w:r>
    </w:p>
    <w:p w14:paraId="33D280D5" w14:textId="77777777" w:rsidR="00ED50BF" w:rsidRPr="008D1CF1" w:rsidRDefault="00ED50BF" w:rsidP="00ED50BF">
      <w:pPr>
        <w:numPr>
          <w:ilvl w:val="0"/>
          <w:numId w:val="6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программист</w:t>
      </w:r>
      <w:r w:rsidRPr="008D1CF1">
        <w:rPr>
          <w:sz w:val="24"/>
          <w:szCs w:val="24"/>
          <w:lang w:val="en-US"/>
        </w:rPr>
        <w:t xml:space="preserve">      </w:t>
      </w:r>
    </w:p>
    <w:p w14:paraId="2DA545E5" w14:textId="77777777" w:rsidR="00ED50BF" w:rsidRPr="008D1CF1" w:rsidRDefault="00ED50BF" w:rsidP="00ED50BF">
      <w:pPr>
        <w:numPr>
          <w:ilvl w:val="0"/>
          <w:numId w:val="6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пользователь</w:t>
      </w:r>
      <w:r w:rsidRPr="008D1CF1">
        <w:rPr>
          <w:sz w:val="24"/>
          <w:szCs w:val="24"/>
          <w:lang w:val="en-US"/>
        </w:rPr>
        <w:t xml:space="preserve">      </w:t>
      </w:r>
    </w:p>
    <w:p w14:paraId="387725DA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4DF3F6DC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20. Классификация экспертных систем (ЭС) по связи с реальным временем включает:</w:t>
      </w:r>
    </w:p>
    <w:p w14:paraId="23522785" w14:textId="77777777" w:rsidR="00ED50BF" w:rsidRPr="008D1CF1" w:rsidRDefault="00ED50BF" w:rsidP="00ED50BF">
      <w:pPr>
        <w:numPr>
          <w:ilvl w:val="0"/>
          <w:numId w:val="6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статические ЭС</w:t>
      </w:r>
      <w:r w:rsidRPr="008D1CF1">
        <w:rPr>
          <w:sz w:val="24"/>
          <w:szCs w:val="24"/>
          <w:lang w:val="en-US"/>
        </w:rPr>
        <w:t xml:space="preserve">      </w:t>
      </w:r>
    </w:p>
    <w:p w14:paraId="21C2EBBD" w14:textId="77777777" w:rsidR="00ED50BF" w:rsidRPr="008D1CF1" w:rsidRDefault="00ED50BF" w:rsidP="00ED50BF">
      <w:pPr>
        <w:numPr>
          <w:ilvl w:val="0"/>
          <w:numId w:val="6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статистические ЭС</w:t>
      </w:r>
    </w:p>
    <w:p w14:paraId="4DDA8401" w14:textId="77777777" w:rsidR="00ED50BF" w:rsidRPr="008D1CF1" w:rsidRDefault="00ED50BF" w:rsidP="00ED50BF">
      <w:pPr>
        <w:numPr>
          <w:ilvl w:val="0"/>
          <w:numId w:val="6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динамические ЭС</w:t>
      </w:r>
      <w:r w:rsidRPr="008D1CF1">
        <w:rPr>
          <w:sz w:val="24"/>
          <w:szCs w:val="24"/>
          <w:lang w:val="en-US"/>
        </w:rPr>
        <w:t xml:space="preserve">      </w:t>
      </w:r>
    </w:p>
    <w:p w14:paraId="53070C1B" w14:textId="77777777" w:rsidR="00ED50BF" w:rsidRPr="008D1CF1" w:rsidRDefault="00ED50BF" w:rsidP="00ED50BF">
      <w:pPr>
        <w:numPr>
          <w:ilvl w:val="0"/>
          <w:numId w:val="64"/>
        </w:numPr>
        <w:autoSpaceDE w:val="0"/>
        <w:autoSpaceDN w:val="0"/>
        <w:adjustRightInd w:val="0"/>
        <w:rPr>
          <w:bCs/>
          <w:sz w:val="24"/>
          <w:szCs w:val="24"/>
        </w:rPr>
      </w:pPr>
      <w:proofErr w:type="spellStart"/>
      <w:r w:rsidRPr="008D1CF1">
        <w:rPr>
          <w:bCs/>
          <w:sz w:val="24"/>
          <w:szCs w:val="24"/>
        </w:rPr>
        <w:t>субдинамические</w:t>
      </w:r>
      <w:proofErr w:type="spellEnd"/>
      <w:r w:rsidRPr="008D1CF1">
        <w:rPr>
          <w:bCs/>
          <w:sz w:val="24"/>
          <w:szCs w:val="24"/>
        </w:rPr>
        <w:t xml:space="preserve"> ЭС</w:t>
      </w:r>
    </w:p>
    <w:p w14:paraId="5068374F" w14:textId="77777777" w:rsidR="00ED50BF" w:rsidRPr="008D1CF1" w:rsidRDefault="00ED50BF" w:rsidP="00ED50BF">
      <w:pPr>
        <w:numPr>
          <w:ilvl w:val="0"/>
          <w:numId w:val="64"/>
        </w:numPr>
        <w:autoSpaceDE w:val="0"/>
        <w:autoSpaceDN w:val="0"/>
        <w:adjustRightInd w:val="0"/>
        <w:rPr>
          <w:bCs/>
          <w:sz w:val="24"/>
          <w:szCs w:val="24"/>
        </w:rPr>
      </w:pPr>
      <w:proofErr w:type="spellStart"/>
      <w:r w:rsidRPr="008D1CF1">
        <w:rPr>
          <w:bCs/>
          <w:sz w:val="24"/>
          <w:szCs w:val="24"/>
        </w:rPr>
        <w:t>квазидинамические</w:t>
      </w:r>
      <w:proofErr w:type="spellEnd"/>
      <w:r w:rsidRPr="008D1CF1">
        <w:rPr>
          <w:bCs/>
          <w:sz w:val="24"/>
          <w:szCs w:val="24"/>
        </w:rPr>
        <w:t xml:space="preserve"> ЭС</w:t>
      </w:r>
      <w:r w:rsidRPr="008D1CF1">
        <w:rPr>
          <w:sz w:val="24"/>
          <w:szCs w:val="24"/>
          <w:lang w:val="en-US"/>
        </w:rPr>
        <w:t xml:space="preserve">      </w:t>
      </w:r>
    </w:p>
    <w:p w14:paraId="491EA0D3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370C914D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21. Классификация экспертных систем (ЭС) по степени интеграции с другими программами включает:</w:t>
      </w:r>
    </w:p>
    <w:p w14:paraId="782EF7DC" w14:textId="77777777" w:rsidR="00ED50BF" w:rsidRPr="008D1CF1" w:rsidRDefault="00ED50BF" w:rsidP="00ED50BF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proofErr w:type="spellStart"/>
      <w:r w:rsidRPr="008D1CF1">
        <w:rPr>
          <w:bCs/>
          <w:sz w:val="24"/>
          <w:szCs w:val="24"/>
        </w:rPr>
        <w:t>отдельностоящие</w:t>
      </w:r>
      <w:proofErr w:type="spellEnd"/>
    </w:p>
    <w:p w14:paraId="3CE7984D" w14:textId="77777777" w:rsidR="00ED50BF" w:rsidRPr="008D1CF1" w:rsidRDefault="00ED50BF" w:rsidP="00ED50BF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автономные</w:t>
      </w:r>
      <w:r w:rsidRPr="008D1CF1">
        <w:rPr>
          <w:sz w:val="24"/>
          <w:szCs w:val="24"/>
          <w:lang w:val="en-US"/>
        </w:rPr>
        <w:t xml:space="preserve">      </w:t>
      </w:r>
    </w:p>
    <w:p w14:paraId="1BCA92AC" w14:textId="77777777" w:rsidR="00ED50BF" w:rsidRPr="008D1CF1" w:rsidRDefault="00ED50BF" w:rsidP="00ED50BF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смешанные</w:t>
      </w:r>
    </w:p>
    <w:p w14:paraId="45699C03" w14:textId="77777777" w:rsidR="00ED50BF" w:rsidRPr="008D1CF1" w:rsidRDefault="00ED50BF" w:rsidP="00ED50BF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гибридные</w:t>
      </w:r>
      <w:r w:rsidRPr="008D1CF1">
        <w:rPr>
          <w:sz w:val="24"/>
          <w:szCs w:val="24"/>
          <w:lang w:val="en-US"/>
        </w:rPr>
        <w:t xml:space="preserve">      </w:t>
      </w:r>
    </w:p>
    <w:p w14:paraId="7F92FC86" w14:textId="77777777" w:rsidR="00ED50BF" w:rsidRPr="008D1CF1" w:rsidRDefault="00ED50BF" w:rsidP="00ED50BF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статические</w:t>
      </w:r>
    </w:p>
    <w:p w14:paraId="44EE8DED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0EC790A5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1904D1BA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68EE807E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20C45D42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lastRenderedPageBreak/>
        <w:t>22. Направления развития искусственного интеллекта:</w:t>
      </w:r>
    </w:p>
    <w:p w14:paraId="283A6DA4" w14:textId="77777777" w:rsidR="00ED50BF" w:rsidRPr="008D1CF1" w:rsidRDefault="00ED50BF" w:rsidP="00ED50BF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игры и творчество      </w:t>
      </w:r>
    </w:p>
    <w:p w14:paraId="648CFD0D" w14:textId="77777777" w:rsidR="00ED50BF" w:rsidRPr="008D1CF1" w:rsidRDefault="00ED50BF" w:rsidP="00ED50BF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специальное аппаратное обеспечение</w:t>
      </w:r>
    </w:p>
    <w:p w14:paraId="0FD4B8B6" w14:textId="77777777" w:rsidR="00ED50BF" w:rsidRPr="008D1CF1" w:rsidRDefault="00ED50BF" w:rsidP="00ED50BF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интеллектуальные роботы      </w:t>
      </w:r>
    </w:p>
    <w:p w14:paraId="6EBEE18D" w14:textId="77777777" w:rsidR="00ED50BF" w:rsidRPr="008D1CF1" w:rsidRDefault="00ED50BF" w:rsidP="00ED50BF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специальное программное обеспечение       </w:t>
      </w:r>
    </w:p>
    <w:p w14:paraId="2BDFCA59" w14:textId="77777777" w:rsidR="00ED50BF" w:rsidRPr="008D1CF1" w:rsidRDefault="00ED50BF" w:rsidP="00ED50BF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обучение и самообучение       </w:t>
      </w:r>
    </w:p>
    <w:p w14:paraId="43627001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326FAEA1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23. Модели представления знаний:</w:t>
      </w:r>
    </w:p>
    <w:p w14:paraId="018B2F48" w14:textId="77777777" w:rsidR="00ED50BF" w:rsidRPr="008D1CF1" w:rsidRDefault="00ED50BF" w:rsidP="00ED50BF">
      <w:pPr>
        <w:numPr>
          <w:ilvl w:val="0"/>
          <w:numId w:val="67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продукционная       </w:t>
      </w:r>
    </w:p>
    <w:p w14:paraId="53A199FF" w14:textId="77777777" w:rsidR="00ED50BF" w:rsidRPr="008D1CF1" w:rsidRDefault="00ED50BF" w:rsidP="00ED50BF">
      <w:pPr>
        <w:numPr>
          <w:ilvl w:val="0"/>
          <w:numId w:val="67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семантические сети        </w:t>
      </w:r>
    </w:p>
    <w:p w14:paraId="799DB85B" w14:textId="77777777" w:rsidR="00ED50BF" w:rsidRPr="008D1CF1" w:rsidRDefault="00ED50BF" w:rsidP="00ED50BF">
      <w:pPr>
        <w:numPr>
          <w:ilvl w:val="0"/>
          <w:numId w:val="67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формы</w:t>
      </w:r>
    </w:p>
    <w:p w14:paraId="32B675DE" w14:textId="77777777" w:rsidR="00ED50BF" w:rsidRPr="008D1CF1" w:rsidRDefault="00ED50BF" w:rsidP="00ED50BF">
      <w:pPr>
        <w:numPr>
          <w:ilvl w:val="0"/>
          <w:numId w:val="67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фреймы      </w:t>
      </w:r>
    </w:p>
    <w:p w14:paraId="1CD49467" w14:textId="77777777" w:rsidR="00ED50BF" w:rsidRPr="008D1CF1" w:rsidRDefault="00ED50BF" w:rsidP="00ED50BF">
      <w:pPr>
        <w:numPr>
          <w:ilvl w:val="0"/>
          <w:numId w:val="67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схематическая</w:t>
      </w:r>
    </w:p>
    <w:p w14:paraId="224DE339" w14:textId="77777777" w:rsidR="00ED50BF" w:rsidRPr="008D1CF1" w:rsidRDefault="00ED50BF" w:rsidP="00ED50B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2112D734" w14:textId="77777777" w:rsidR="00ED50BF" w:rsidRPr="008D1CF1" w:rsidRDefault="00ED50BF" w:rsidP="00ED50BF">
      <w:pPr>
        <w:rPr>
          <w:sz w:val="24"/>
          <w:szCs w:val="24"/>
        </w:rPr>
      </w:pPr>
    </w:p>
    <w:p w14:paraId="6AD6A308" w14:textId="77777777" w:rsidR="00ED50BF" w:rsidRPr="008D1CF1" w:rsidRDefault="00ED50BF" w:rsidP="00ED50BF">
      <w:pPr>
        <w:jc w:val="center"/>
        <w:rPr>
          <w:sz w:val="24"/>
          <w:szCs w:val="24"/>
          <w:lang w:val="en-US"/>
        </w:rPr>
        <w:sectPr w:rsidR="00ED50BF" w:rsidRPr="008D1CF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7394C23" w14:textId="77777777" w:rsidR="00ED50BF" w:rsidRPr="008D1CF1" w:rsidRDefault="00ED50BF" w:rsidP="00ED50BF">
      <w:pPr>
        <w:jc w:val="center"/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lastRenderedPageBreak/>
        <w:t>III</w:t>
      </w:r>
      <w:r w:rsidRPr="008D1CF1">
        <w:rPr>
          <w:sz w:val="24"/>
          <w:szCs w:val="24"/>
        </w:rPr>
        <w:t>. ДОПОЛНИТЕ</w:t>
      </w:r>
    </w:p>
    <w:p w14:paraId="7C2AB9A5" w14:textId="77777777" w:rsidR="00ED50BF" w:rsidRPr="008D1CF1" w:rsidRDefault="00ED50BF" w:rsidP="00ED50BF">
      <w:pPr>
        <w:jc w:val="center"/>
        <w:rPr>
          <w:sz w:val="24"/>
          <w:szCs w:val="24"/>
        </w:rPr>
      </w:pPr>
    </w:p>
    <w:p w14:paraId="0E20F478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1. __________ информационной технологии – это один или несколько взаимосвязанных программных продуктов для определенного типа компьютера, технология работы в которых позволяет достичь поставленную пользователем цель.</w:t>
      </w:r>
    </w:p>
    <w:p w14:paraId="214F4715" w14:textId="77777777" w:rsidR="00ED50BF" w:rsidRPr="008D1CF1" w:rsidRDefault="00ED50BF" w:rsidP="00ED50BF">
      <w:pPr>
        <w:rPr>
          <w:sz w:val="24"/>
          <w:szCs w:val="24"/>
        </w:rPr>
      </w:pPr>
    </w:p>
    <w:p w14:paraId="7966BFE6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2. __________ информационной технологии – производство информации нового качества для принятия на ее основе решения.</w:t>
      </w:r>
    </w:p>
    <w:p w14:paraId="75DCE17F" w14:textId="77777777" w:rsidR="00ED50BF" w:rsidRPr="008D1CF1" w:rsidRDefault="00ED50BF" w:rsidP="00ED50BF">
      <w:pPr>
        <w:rPr>
          <w:sz w:val="24"/>
          <w:szCs w:val="24"/>
        </w:rPr>
      </w:pPr>
    </w:p>
    <w:p w14:paraId="35C3CA96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3. __________ информационная технология – это информационная технология с дружественным интерфейсом работы с пользователем, использующая средства телекоммуникаций.</w:t>
      </w:r>
    </w:p>
    <w:p w14:paraId="333FA34D" w14:textId="77777777" w:rsidR="00ED50BF" w:rsidRPr="008D1CF1" w:rsidRDefault="00ED50BF" w:rsidP="00ED50BF">
      <w:pPr>
        <w:rPr>
          <w:sz w:val="24"/>
          <w:szCs w:val="24"/>
        </w:rPr>
      </w:pPr>
    </w:p>
    <w:p w14:paraId="2B688D67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4. __________ - служебный файл, который содержит всю информацию о структуре и оформлении документов конкретного типа.</w:t>
      </w:r>
    </w:p>
    <w:p w14:paraId="65056662" w14:textId="77777777" w:rsidR="00ED50BF" w:rsidRPr="008D1CF1" w:rsidRDefault="00ED50BF" w:rsidP="00ED50BF">
      <w:pPr>
        <w:rPr>
          <w:sz w:val="24"/>
          <w:szCs w:val="24"/>
        </w:rPr>
      </w:pPr>
    </w:p>
    <w:p w14:paraId="1B359FC3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 xml:space="preserve">5. К специальным средствам __________ текста относятся: средства отмены и возврата действий, буфер обмена, </w:t>
      </w:r>
      <w:proofErr w:type="spellStart"/>
      <w:r w:rsidRPr="008D1CF1">
        <w:rPr>
          <w:sz w:val="24"/>
          <w:szCs w:val="24"/>
        </w:rPr>
        <w:t>автотекст</w:t>
      </w:r>
      <w:proofErr w:type="spellEnd"/>
      <w:r w:rsidRPr="008D1CF1">
        <w:rPr>
          <w:sz w:val="24"/>
          <w:szCs w:val="24"/>
        </w:rPr>
        <w:t xml:space="preserve">, </w:t>
      </w:r>
      <w:proofErr w:type="spellStart"/>
      <w:r w:rsidRPr="008D1CF1">
        <w:rPr>
          <w:sz w:val="24"/>
          <w:szCs w:val="24"/>
        </w:rPr>
        <w:t>автозамена</w:t>
      </w:r>
      <w:proofErr w:type="spellEnd"/>
      <w:r w:rsidRPr="008D1CF1">
        <w:rPr>
          <w:sz w:val="24"/>
          <w:szCs w:val="24"/>
        </w:rPr>
        <w:t>.</w:t>
      </w:r>
    </w:p>
    <w:p w14:paraId="733EAD5D" w14:textId="77777777" w:rsidR="00ED50BF" w:rsidRPr="008D1CF1" w:rsidRDefault="00ED50BF" w:rsidP="00ED50BF">
      <w:pPr>
        <w:rPr>
          <w:sz w:val="24"/>
          <w:szCs w:val="24"/>
        </w:rPr>
      </w:pPr>
    </w:p>
    <w:p w14:paraId="468DCB76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6. К специальным средствам __________ текста относятся: режимы вставки и замены символов, средства автоматизации правописания, тезаурус.</w:t>
      </w:r>
    </w:p>
    <w:p w14:paraId="48C33F50" w14:textId="77777777" w:rsidR="00ED50BF" w:rsidRPr="008D1CF1" w:rsidRDefault="00ED50BF" w:rsidP="00ED50BF">
      <w:pPr>
        <w:rPr>
          <w:sz w:val="24"/>
          <w:szCs w:val="24"/>
        </w:rPr>
      </w:pPr>
    </w:p>
    <w:p w14:paraId="0560CAEA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7. К средствам __________ текста относятся: выбор и изменение гарнитуры шрифта, управление размером, начертанием и цветом шрифта, методом выравнивания, параметрами абзаца.</w:t>
      </w:r>
    </w:p>
    <w:p w14:paraId="6D55273B" w14:textId="77777777" w:rsidR="00ED50BF" w:rsidRPr="008D1CF1" w:rsidRDefault="00ED50BF" w:rsidP="00ED50BF">
      <w:pPr>
        <w:rPr>
          <w:sz w:val="24"/>
          <w:szCs w:val="24"/>
        </w:rPr>
      </w:pPr>
    </w:p>
    <w:p w14:paraId="76CEF36C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8. __________ в программе РЭТ может содержать числовые константы, ссылки на ячейки и встроенные функции, соединенные знаками математических операций.</w:t>
      </w:r>
    </w:p>
    <w:p w14:paraId="7C5D7323" w14:textId="77777777" w:rsidR="00ED50BF" w:rsidRPr="008D1CF1" w:rsidRDefault="00ED50BF" w:rsidP="00ED50BF">
      <w:pPr>
        <w:rPr>
          <w:sz w:val="24"/>
          <w:szCs w:val="24"/>
        </w:rPr>
      </w:pPr>
    </w:p>
    <w:p w14:paraId="2816FE20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9. При __________ адресации адреса ссылок при копировании и перемещении не изменяются.</w:t>
      </w:r>
    </w:p>
    <w:p w14:paraId="151FE792" w14:textId="77777777" w:rsidR="00ED50BF" w:rsidRPr="008D1CF1" w:rsidRDefault="00ED50BF" w:rsidP="00ED50BF">
      <w:pPr>
        <w:rPr>
          <w:sz w:val="24"/>
          <w:szCs w:val="24"/>
        </w:rPr>
      </w:pPr>
    </w:p>
    <w:p w14:paraId="04038CA2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 xml:space="preserve">10. _________ - это специальные средства, расширяющие возможности программы РЭТ </w:t>
      </w:r>
    </w:p>
    <w:p w14:paraId="1736C5FF" w14:textId="77777777" w:rsidR="00ED50BF" w:rsidRPr="008D1CF1" w:rsidRDefault="00ED50BF" w:rsidP="00ED50BF">
      <w:pPr>
        <w:rPr>
          <w:sz w:val="24"/>
          <w:szCs w:val="24"/>
        </w:rPr>
      </w:pPr>
    </w:p>
    <w:p w14:paraId="2B568262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11. _________ - это графическое представление числовых данных.</w:t>
      </w:r>
    </w:p>
    <w:p w14:paraId="30D4ACAA" w14:textId="77777777" w:rsidR="00ED50BF" w:rsidRPr="008D1CF1" w:rsidRDefault="00ED50BF" w:rsidP="00ED50BF">
      <w:pPr>
        <w:rPr>
          <w:sz w:val="24"/>
          <w:szCs w:val="24"/>
        </w:rPr>
      </w:pPr>
    </w:p>
    <w:p w14:paraId="69F0BF09" w14:textId="77777777" w:rsidR="00ED50BF" w:rsidRPr="008D1CF1" w:rsidRDefault="00ED50BF" w:rsidP="00ED50BF">
      <w:pPr>
        <w:rPr>
          <w:bCs/>
          <w:sz w:val="24"/>
          <w:szCs w:val="24"/>
        </w:rPr>
      </w:pPr>
      <w:r w:rsidRPr="008D1CF1">
        <w:rPr>
          <w:sz w:val="24"/>
          <w:szCs w:val="24"/>
        </w:rPr>
        <w:t xml:space="preserve">12. </w:t>
      </w:r>
      <w:r w:rsidRPr="008D1CF1">
        <w:rPr>
          <w:bCs/>
          <w:sz w:val="24"/>
          <w:szCs w:val="24"/>
        </w:rPr>
        <w:t>_________ - это совокупность правил, определяющих характер аппаратного взаимодействия компонентов сети, а также характер взаимодействия программ и данных.</w:t>
      </w:r>
    </w:p>
    <w:p w14:paraId="53DDAED6" w14:textId="77777777" w:rsidR="00ED50BF" w:rsidRPr="008D1CF1" w:rsidRDefault="00ED50BF" w:rsidP="00ED50BF">
      <w:pPr>
        <w:rPr>
          <w:bCs/>
          <w:sz w:val="24"/>
          <w:szCs w:val="24"/>
        </w:rPr>
      </w:pPr>
    </w:p>
    <w:p w14:paraId="7A89172A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bCs/>
          <w:sz w:val="24"/>
          <w:szCs w:val="24"/>
        </w:rPr>
        <w:t>13. _________ - это общая схема сети, отображающая физическое расположение узлов и соединений между ними с учётом территориальных, административных и организационных факторов</w:t>
      </w:r>
      <w:r w:rsidRPr="008D1CF1">
        <w:rPr>
          <w:sz w:val="24"/>
          <w:szCs w:val="24"/>
        </w:rPr>
        <w:t>.</w:t>
      </w:r>
    </w:p>
    <w:p w14:paraId="784A94C6" w14:textId="77777777" w:rsidR="00ED50BF" w:rsidRPr="008D1CF1" w:rsidRDefault="00ED50BF" w:rsidP="00ED50BF">
      <w:pPr>
        <w:rPr>
          <w:sz w:val="24"/>
          <w:szCs w:val="24"/>
        </w:rPr>
      </w:pPr>
    </w:p>
    <w:p w14:paraId="603A6D22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14. _________ - это выделенная область документа, посредством которой осуществляется связь с другим документом или другой частью этого же документа.</w:t>
      </w:r>
    </w:p>
    <w:p w14:paraId="3C799F46" w14:textId="77777777" w:rsidR="00ED50BF" w:rsidRPr="008D1CF1" w:rsidRDefault="00ED50BF" w:rsidP="00ED50BF">
      <w:pPr>
        <w:jc w:val="center"/>
        <w:rPr>
          <w:sz w:val="24"/>
          <w:szCs w:val="24"/>
        </w:rPr>
      </w:pPr>
    </w:p>
    <w:p w14:paraId="20E005D1" w14:textId="77777777" w:rsidR="00ED50BF" w:rsidRPr="00D0467D" w:rsidRDefault="00ED50BF" w:rsidP="00ED50BF">
      <w:pPr>
        <w:jc w:val="center"/>
        <w:rPr>
          <w:sz w:val="24"/>
          <w:szCs w:val="24"/>
        </w:rPr>
        <w:sectPr w:rsidR="00ED50BF" w:rsidRPr="00D0467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D4BDE0B" w14:textId="77777777" w:rsidR="00ED50BF" w:rsidRPr="008D1CF1" w:rsidRDefault="00ED50BF" w:rsidP="00ED50BF">
      <w:pPr>
        <w:jc w:val="center"/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lastRenderedPageBreak/>
        <w:t>IV</w:t>
      </w:r>
      <w:r w:rsidRPr="008D1CF1">
        <w:rPr>
          <w:sz w:val="24"/>
          <w:szCs w:val="24"/>
        </w:rPr>
        <w:t>. УСТАНОВИТЕ СООТВЕТСТВИЕ</w:t>
      </w:r>
    </w:p>
    <w:p w14:paraId="729231E5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6129"/>
      </w:tblGrid>
      <w:tr w:rsidR="00ED50BF" w:rsidRPr="008D1CF1" w14:paraId="0AFA7960" w14:textId="77777777" w:rsidTr="006B7704">
        <w:tc>
          <w:tcPr>
            <w:tcW w:w="3228" w:type="dxa"/>
          </w:tcPr>
          <w:p w14:paraId="6D911F97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Формула в таблице </w:t>
            </w:r>
            <w:r w:rsidRPr="008D1CF1">
              <w:rPr>
                <w:sz w:val="24"/>
                <w:szCs w:val="24"/>
                <w:lang w:val="en-US"/>
              </w:rPr>
              <w:t>MS</w:t>
            </w:r>
            <w:r w:rsidRPr="008D1CF1">
              <w:rPr>
                <w:sz w:val="24"/>
                <w:szCs w:val="24"/>
              </w:rPr>
              <w:t xml:space="preserve"> </w:t>
            </w:r>
            <w:r w:rsidRPr="008D1CF1">
              <w:rPr>
                <w:sz w:val="24"/>
                <w:szCs w:val="24"/>
                <w:lang w:val="en-US"/>
              </w:rPr>
              <w:t>Word</w:t>
            </w:r>
          </w:p>
        </w:tc>
        <w:tc>
          <w:tcPr>
            <w:tcW w:w="6360" w:type="dxa"/>
          </w:tcPr>
          <w:p w14:paraId="7375D85E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Результат вычисления</w:t>
            </w:r>
          </w:p>
        </w:tc>
      </w:tr>
      <w:tr w:rsidR="00ED50BF" w:rsidRPr="008D1CF1" w14:paraId="0B5B3EA1" w14:textId="77777777" w:rsidTr="006B7704">
        <w:tc>
          <w:tcPr>
            <w:tcW w:w="3228" w:type="dxa"/>
          </w:tcPr>
          <w:p w14:paraId="460F08A7" w14:textId="77777777" w:rsidR="00ED50BF" w:rsidRPr="008D1CF1" w:rsidRDefault="00ED50BF" w:rsidP="006B7704">
            <w:pPr>
              <w:rPr>
                <w:sz w:val="24"/>
                <w:szCs w:val="24"/>
                <w:lang w:val="en-US"/>
              </w:rPr>
            </w:pPr>
            <w:r w:rsidRPr="008D1CF1">
              <w:rPr>
                <w:sz w:val="24"/>
                <w:szCs w:val="24"/>
                <w:lang w:val="en-US"/>
              </w:rPr>
              <w:t>1) =SUM(ABOVE)</w:t>
            </w:r>
          </w:p>
          <w:p w14:paraId="49CBD206" w14:textId="77777777" w:rsidR="00ED50BF" w:rsidRPr="008D1CF1" w:rsidRDefault="00ED50BF" w:rsidP="006B7704">
            <w:pPr>
              <w:rPr>
                <w:sz w:val="24"/>
                <w:szCs w:val="24"/>
                <w:lang w:val="en-US"/>
              </w:rPr>
            </w:pPr>
            <w:r w:rsidRPr="008D1CF1">
              <w:rPr>
                <w:sz w:val="24"/>
                <w:szCs w:val="24"/>
                <w:lang w:val="en-US"/>
              </w:rPr>
              <w:t>2) =SUM(LEFT)</w:t>
            </w:r>
          </w:p>
          <w:p w14:paraId="2B45047A" w14:textId="77777777" w:rsidR="00ED50BF" w:rsidRPr="008D1CF1" w:rsidRDefault="00ED50BF" w:rsidP="006B7704">
            <w:pPr>
              <w:rPr>
                <w:sz w:val="24"/>
                <w:szCs w:val="24"/>
                <w:lang w:val="en-US"/>
              </w:rPr>
            </w:pPr>
            <w:r w:rsidRPr="008D1CF1">
              <w:rPr>
                <w:sz w:val="24"/>
                <w:szCs w:val="24"/>
                <w:lang w:val="en-US"/>
              </w:rPr>
              <w:t>3) =SUM(RIGHT)</w:t>
            </w:r>
          </w:p>
        </w:tc>
        <w:tc>
          <w:tcPr>
            <w:tcW w:w="6360" w:type="dxa"/>
          </w:tcPr>
          <w:p w14:paraId="11C97D10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а) сумма элементов, расположенных левее ячейки ввода</w:t>
            </w:r>
          </w:p>
          <w:p w14:paraId="79CF7FE3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б) сумма элементов, расположенных правее ячейки ввода</w:t>
            </w:r>
          </w:p>
          <w:p w14:paraId="286A26B2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в) сумма элементов, расположенных выше ячейки ввода</w:t>
            </w:r>
          </w:p>
        </w:tc>
      </w:tr>
    </w:tbl>
    <w:p w14:paraId="467E504C" w14:textId="77777777" w:rsidR="00ED50BF" w:rsidRPr="008D1CF1" w:rsidRDefault="00ED50BF" w:rsidP="00ED50BF">
      <w:pPr>
        <w:rPr>
          <w:sz w:val="24"/>
          <w:szCs w:val="24"/>
        </w:rPr>
      </w:pPr>
    </w:p>
    <w:p w14:paraId="76DB5B15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000"/>
      </w:tblGrid>
      <w:tr w:rsidR="00ED50BF" w:rsidRPr="008D1CF1" w14:paraId="0F019BC1" w14:textId="77777777" w:rsidTr="006B7704">
        <w:tc>
          <w:tcPr>
            <w:tcW w:w="3708" w:type="dxa"/>
          </w:tcPr>
          <w:p w14:paraId="58422EE9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Виды ссылок на ячейки </w:t>
            </w:r>
            <w:r w:rsidRPr="008D1CF1">
              <w:rPr>
                <w:sz w:val="24"/>
                <w:szCs w:val="24"/>
                <w:lang w:val="en-US"/>
              </w:rPr>
              <w:t>MS</w:t>
            </w:r>
            <w:r w:rsidRPr="008D1CF1">
              <w:rPr>
                <w:sz w:val="24"/>
                <w:szCs w:val="24"/>
              </w:rPr>
              <w:t xml:space="preserve"> </w:t>
            </w:r>
            <w:r w:rsidRPr="008D1CF1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3000" w:type="dxa"/>
          </w:tcPr>
          <w:p w14:paraId="7E0E8B44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При копировании</w:t>
            </w:r>
          </w:p>
        </w:tc>
      </w:tr>
      <w:tr w:rsidR="00ED50BF" w:rsidRPr="008D1CF1" w14:paraId="4D0CFF95" w14:textId="77777777" w:rsidTr="006B7704">
        <w:tc>
          <w:tcPr>
            <w:tcW w:w="3708" w:type="dxa"/>
          </w:tcPr>
          <w:p w14:paraId="4BC0EBE4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1) относительные</w:t>
            </w:r>
          </w:p>
          <w:p w14:paraId="43266D2F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2) абсолютные</w:t>
            </w:r>
          </w:p>
          <w:p w14:paraId="3437785F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3) смешанные</w:t>
            </w:r>
          </w:p>
        </w:tc>
        <w:tc>
          <w:tcPr>
            <w:tcW w:w="3000" w:type="dxa"/>
          </w:tcPr>
          <w:p w14:paraId="4F119540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а) не изменяются</w:t>
            </w:r>
          </w:p>
          <w:p w14:paraId="70978FB0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б) изменяются</w:t>
            </w:r>
          </w:p>
          <w:p w14:paraId="0170522B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в) изменяются частично</w:t>
            </w:r>
          </w:p>
        </w:tc>
      </w:tr>
    </w:tbl>
    <w:p w14:paraId="06B5C74F" w14:textId="77777777" w:rsidR="00ED50BF" w:rsidRPr="008D1CF1" w:rsidRDefault="00ED50BF" w:rsidP="00ED50BF">
      <w:pPr>
        <w:rPr>
          <w:sz w:val="24"/>
          <w:szCs w:val="24"/>
        </w:rPr>
      </w:pPr>
    </w:p>
    <w:p w14:paraId="06ABC7EB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654"/>
      </w:tblGrid>
      <w:tr w:rsidR="00ED50BF" w:rsidRPr="008D1CF1" w14:paraId="3E671997" w14:textId="77777777" w:rsidTr="006B7704">
        <w:tc>
          <w:tcPr>
            <w:tcW w:w="2880" w:type="dxa"/>
          </w:tcPr>
          <w:p w14:paraId="072127EA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Тип файла</w:t>
            </w:r>
          </w:p>
        </w:tc>
        <w:tc>
          <w:tcPr>
            <w:tcW w:w="2654" w:type="dxa"/>
          </w:tcPr>
          <w:p w14:paraId="1E04EF90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Расширение</w:t>
            </w:r>
          </w:p>
        </w:tc>
      </w:tr>
      <w:tr w:rsidR="00ED50BF" w:rsidRPr="008D1CF1" w14:paraId="767BB891" w14:textId="77777777" w:rsidTr="006B7704">
        <w:tc>
          <w:tcPr>
            <w:tcW w:w="2880" w:type="dxa"/>
          </w:tcPr>
          <w:p w14:paraId="144D8B20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1) графический</w:t>
            </w:r>
          </w:p>
          <w:p w14:paraId="7DDF1939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2) текстовый</w:t>
            </w:r>
          </w:p>
          <w:p w14:paraId="72D78E4C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3) электронная таблица</w:t>
            </w:r>
          </w:p>
        </w:tc>
        <w:tc>
          <w:tcPr>
            <w:tcW w:w="2654" w:type="dxa"/>
          </w:tcPr>
          <w:p w14:paraId="527AFDB5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а) .</w:t>
            </w:r>
            <w:r w:rsidRPr="008D1CF1">
              <w:rPr>
                <w:sz w:val="24"/>
                <w:szCs w:val="24"/>
                <w:lang w:val="en-US"/>
              </w:rPr>
              <w:t>txt</w:t>
            </w:r>
          </w:p>
          <w:p w14:paraId="5363EB95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б) .</w:t>
            </w:r>
            <w:r w:rsidRPr="008D1CF1">
              <w:rPr>
                <w:sz w:val="24"/>
                <w:szCs w:val="24"/>
                <w:lang w:val="en-US"/>
              </w:rPr>
              <w:t>gif</w:t>
            </w:r>
          </w:p>
          <w:p w14:paraId="3B51A35F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в) .</w:t>
            </w:r>
            <w:r w:rsidRPr="008D1CF1">
              <w:rPr>
                <w:sz w:val="24"/>
                <w:szCs w:val="24"/>
                <w:lang w:val="en-US"/>
              </w:rPr>
              <w:t>doc</w:t>
            </w:r>
          </w:p>
          <w:p w14:paraId="45F55119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г) .</w:t>
            </w:r>
            <w:r w:rsidRPr="008D1CF1">
              <w:rPr>
                <w:sz w:val="24"/>
                <w:szCs w:val="24"/>
                <w:lang w:val="en-US"/>
              </w:rPr>
              <w:t>bmp</w:t>
            </w:r>
          </w:p>
          <w:p w14:paraId="6F3500E6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д) .</w:t>
            </w:r>
            <w:r w:rsidRPr="008D1CF1">
              <w:rPr>
                <w:sz w:val="24"/>
                <w:szCs w:val="24"/>
                <w:lang w:val="en-US"/>
              </w:rPr>
              <w:t>xls</w:t>
            </w:r>
          </w:p>
          <w:p w14:paraId="5F706912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е). </w:t>
            </w:r>
            <w:r w:rsidRPr="008D1CF1">
              <w:rPr>
                <w:sz w:val="24"/>
                <w:szCs w:val="24"/>
                <w:lang w:val="en-US"/>
              </w:rPr>
              <w:t>jpg</w:t>
            </w:r>
          </w:p>
        </w:tc>
      </w:tr>
    </w:tbl>
    <w:p w14:paraId="03649B80" w14:textId="77777777" w:rsidR="00ED50BF" w:rsidRPr="008D1CF1" w:rsidRDefault="00ED50BF" w:rsidP="00ED50BF">
      <w:pPr>
        <w:rPr>
          <w:sz w:val="24"/>
          <w:szCs w:val="24"/>
        </w:rPr>
      </w:pPr>
    </w:p>
    <w:p w14:paraId="45AE24B0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588"/>
      </w:tblGrid>
      <w:tr w:rsidR="00ED50BF" w:rsidRPr="008D1CF1" w14:paraId="42021F3B" w14:textId="77777777" w:rsidTr="006B7704">
        <w:tc>
          <w:tcPr>
            <w:tcW w:w="4068" w:type="dxa"/>
          </w:tcPr>
          <w:p w14:paraId="44C24DB4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Виды поисковых систем</w:t>
            </w:r>
          </w:p>
        </w:tc>
        <w:tc>
          <w:tcPr>
            <w:tcW w:w="3588" w:type="dxa"/>
          </w:tcPr>
          <w:p w14:paraId="6D2BBD17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Примеры поисковых систем</w:t>
            </w:r>
          </w:p>
        </w:tc>
      </w:tr>
      <w:tr w:rsidR="00ED50BF" w:rsidRPr="008D1CF1" w14:paraId="6F0EB3F5" w14:textId="77777777" w:rsidTr="006B7704">
        <w:tc>
          <w:tcPr>
            <w:tcW w:w="4068" w:type="dxa"/>
          </w:tcPr>
          <w:p w14:paraId="6674E848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1) поисковые каталоги</w:t>
            </w:r>
          </w:p>
          <w:p w14:paraId="2E0007CC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2) поисковые индексы</w:t>
            </w:r>
          </w:p>
          <w:p w14:paraId="5237D754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3) рейтинговые поисковые системы</w:t>
            </w:r>
          </w:p>
        </w:tc>
        <w:tc>
          <w:tcPr>
            <w:tcW w:w="3588" w:type="dxa"/>
          </w:tcPr>
          <w:p w14:paraId="434C9086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а)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google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ru</w:t>
            </w:r>
          </w:p>
          <w:p w14:paraId="6B514ACE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б)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weblist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ru</w:t>
            </w:r>
          </w:p>
          <w:p w14:paraId="28AFB0C8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в)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yandex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ru</w:t>
            </w:r>
          </w:p>
          <w:p w14:paraId="771DAA84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г)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yahoo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com</w:t>
            </w:r>
          </w:p>
          <w:p w14:paraId="48237D31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д)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rambler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ru</w:t>
            </w:r>
          </w:p>
          <w:p w14:paraId="1486A8BB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е)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altavista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com</w:t>
            </w:r>
          </w:p>
          <w:p w14:paraId="0D03BEF1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ж)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aport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ru</w:t>
            </w:r>
          </w:p>
          <w:p w14:paraId="63C0CF15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з)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list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ru</w:t>
            </w:r>
          </w:p>
          <w:p w14:paraId="76D546EC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и)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lycos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com</w:t>
            </w:r>
          </w:p>
        </w:tc>
      </w:tr>
    </w:tbl>
    <w:p w14:paraId="221AB152" w14:textId="77777777" w:rsidR="00ED50BF" w:rsidRPr="008D1CF1" w:rsidRDefault="00ED50BF" w:rsidP="00ED50BF">
      <w:pPr>
        <w:rPr>
          <w:sz w:val="24"/>
          <w:szCs w:val="24"/>
        </w:rPr>
      </w:pPr>
    </w:p>
    <w:p w14:paraId="75115F3E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</w:tblGrid>
      <w:tr w:rsidR="00ED50BF" w:rsidRPr="008D1CF1" w14:paraId="23124772" w14:textId="77777777" w:rsidTr="006B7704">
        <w:tc>
          <w:tcPr>
            <w:tcW w:w="3348" w:type="dxa"/>
          </w:tcPr>
          <w:p w14:paraId="367FC02A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Виды компьютерных сетей</w:t>
            </w:r>
          </w:p>
        </w:tc>
        <w:tc>
          <w:tcPr>
            <w:tcW w:w="3960" w:type="dxa"/>
          </w:tcPr>
          <w:p w14:paraId="5DFBE1CC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Структуры компьютерных сетей</w:t>
            </w:r>
          </w:p>
        </w:tc>
      </w:tr>
      <w:tr w:rsidR="00ED50BF" w:rsidRPr="008D1CF1" w14:paraId="2FBC0106" w14:textId="77777777" w:rsidTr="006B7704">
        <w:tc>
          <w:tcPr>
            <w:tcW w:w="3348" w:type="dxa"/>
          </w:tcPr>
          <w:p w14:paraId="0F4BAF51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1) локальные сети</w:t>
            </w:r>
          </w:p>
          <w:p w14:paraId="6591742A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2) глобальные сети</w:t>
            </w:r>
          </w:p>
        </w:tc>
        <w:tc>
          <w:tcPr>
            <w:tcW w:w="3960" w:type="dxa"/>
          </w:tcPr>
          <w:p w14:paraId="182262E0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а) одноузловые сети</w:t>
            </w:r>
          </w:p>
          <w:p w14:paraId="7A37E943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б) наземные </w:t>
            </w:r>
            <w:proofErr w:type="spellStart"/>
            <w:r w:rsidRPr="008D1CF1">
              <w:rPr>
                <w:sz w:val="24"/>
                <w:szCs w:val="24"/>
              </w:rPr>
              <w:t>многоузловые</w:t>
            </w:r>
            <w:proofErr w:type="spellEnd"/>
            <w:r w:rsidRPr="008D1CF1">
              <w:rPr>
                <w:sz w:val="24"/>
                <w:szCs w:val="24"/>
              </w:rPr>
              <w:t xml:space="preserve"> сети</w:t>
            </w:r>
          </w:p>
          <w:p w14:paraId="4DFCB0E4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в) кольцевые сети</w:t>
            </w:r>
          </w:p>
          <w:p w14:paraId="721AF6EA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г) магистральные моноканалы</w:t>
            </w:r>
          </w:p>
          <w:p w14:paraId="0F7F51EB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д) магистральные </w:t>
            </w:r>
            <w:proofErr w:type="spellStart"/>
            <w:r w:rsidRPr="008D1CF1">
              <w:rPr>
                <w:sz w:val="24"/>
                <w:szCs w:val="24"/>
              </w:rPr>
              <w:t>поликаналы</w:t>
            </w:r>
            <w:proofErr w:type="spellEnd"/>
          </w:p>
          <w:p w14:paraId="22764EDC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е) спутниковые сети</w:t>
            </w:r>
          </w:p>
        </w:tc>
      </w:tr>
    </w:tbl>
    <w:p w14:paraId="5A80185F" w14:textId="77777777" w:rsidR="00ED50BF" w:rsidRPr="008D1CF1" w:rsidRDefault="00ED50BF" w:rsidP="00ED50BF">
      <w:pPr>
        <w:rPr>
          <w:sz w:val="24"/>
          <w:szCs w:val="24"/>
        </w:rPr>
      </w:pPr>
    </w:p>
    <w:p w14:paraId="7F33E281" w14:textId="77777777" w:rsidR="00ED50BF" w:rsidRPr="008D1CF1" w:rsidRDefault="00ED50BF" w:rsidP="00ED50BF">
      <w:pPr>
        <w:rPr>
          <w:sz w:val="24"/>
          <w:szCs w:val="24"/>
        </w:rPr>
      </w:pPr>
      <w:r w:rsidRPr="008D1CF1">
        <w:rPr>
          <w:sz w:val="24"/>
          <w:szCs w:val="24"/>
        </w:rPr>
        <w:t>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468"/>
      </w:tblGrid>
      <w:tr w:rsidR="00ED50BF" w:rsidRPr="008D1CF1" w14:paraId="0EC7B9C7" w14:textId="77777777" w:rsidTr="006B7704">
        <w:tc>
          <w:tcPr>
            <w:tcW w:w="2880" w:type="dxa"/>
          </w:tcPr>
          <w:p w14:paraId="04856195" w14:textId="77777777" w:rsidR="00ED50BF" w:rsidRPr="008D1CF1" w:rsidRDefault="00ED50BF" w:rsidP="006B7704">
            <w:pPr>
              <w:rPr>
                <w:sz w:val="24"/>
                <w:szCs w:val="24"/>
                <w:lang w:val="en-US"/>
              </w:rPr>
            </w:pPr>
            <w:r w:rsidRPr="008D1CF1">
              <w:rPr>
                <w:sz w:val="24"/>
                <w:szCs w:val="24"/>
              </w:rPr>
              <w:t xml:space="preserve">Служба </w:t>
            </w:r>
            <w:r w:rsidRPr="008D1CF1">
              <w:rPr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3468" w:type="dxa"/>
          </w:tcPr>
          <w:p w14:paraId="0BFD4834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Латинское название службы</w:t>
            </w:r>
          </w:p>
        </w:tc>
      </w:tr>
      <w:tr w:rsidR="00ED50BF" w:rsidRPr="0071554F" w14:paraId="04F87E6C" w14:textId="77777777" w:rsidTr="006B7704">
        <w:tc>
          <w:tcPr>
            <w:tcW w:w="2880" w:type="dxa"/>
          </w:tcPr>
          <w:p w14:paraId="1F2EB454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1) удаленный доступ</w:t>
            </w:r>
          </w:p>
          <w:p w14:paraId="5DC8B45C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2) электронная почта</w:t>
            </w:r>
          </w:p>
          <w:p w14:paraId="77BC0FF3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3) чат-конференция</w:t>
            </w:r>
          </w:p>
          <w:p w14:paraId="04BCD804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4) списки рассылки</w:t>
            </w:r>
          </w:p>
          <w:p w14:paraId="5BB7B2F2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5) передачи файлов</w:t>
            </w:r>
          </w:p>
        </w:tc>
        <w:tc>
          <w:tcPr>
            <w:tcW w:w="3468" w:type="dxa"/>
          </w:tcPr>
          <w:p w14:paraId="3158CF2C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а) </w:t>
            </w:r>
            <w:r w:rsidRPr="008D1CF1">
              <w:rPr>
                <w:sz w:val="24"/>
                <w:szCs w:val="24"/>
                <w:lang w:val="en-US"/>
              </w:rPr>
              <w:t>FTP</w:t>
            </w:r>
          </w:p>
          <w:p w14:paraId="37109BFC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б) </w:t>
            </w:r>
            <w:r w:rsidRPr="008D1CF1">
              <w:rPr>
                <w:sz w:val="24"/>
                <w:szCs w:val="24"/>
                <w:lang w:val="en-US"/>
              </w:rPr>
              <w:t>IRC</w:t>
            </w:r>
          </w:p>
          <w:p w14:paraId="133CD396" w14:textId="77777777" w:rsidR="00ED50BF" w:rsidRPr="008D1CF1" w:rsidRDefault="00ED50BF" w:rsidP="006B7704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в) </w:t>
            </w:r>
            <w:r w:rsidRPr="008D1CF1">
              <w:rPr>
                <w:sz w:val="24"/>
                <w:szCs w:val="24"/>
                <w:lang w:val="en-US"/>
              </w:rPr>
              <w:t>Telnet</w:t>
            </w:r>
          </w:p>
          <w:p w14:paraId="1F8DEE72" w14:textId="77777777" w:rsidR="00ED50BF" w:rsidRPr="008D1CF1" w:rsidRDefault="00ED50BF" w:rsidP="006B7704">
            <w:pPr>
              <w:rPr>
                <w:sz w:val="24"/>
                <w:szCs w:val="24"/>
                <w:lang w:val="en-US"/>
              </w:rPr>
            </w:pPr>
            <w:r w:rsidRPr="008D1CF1">
              <w:rPr>
                <w:sz w:val="24"/>
                <w:szCs w:val="24"/>
              </w:rPr>
              <w:t>г</w:t>
            </w:r>
            <w:r w:rsidRPr="008D1CF1">
              <w:rPr>
                <w:sz w:val="24"/>
                <w:szCs w:val="24"/>
                <w:lang w:val="en-US"/>
              </w:rPr>
              <w:t>) E-mail</w:t>
            </w:r>
          </w:p>
          <w:p w14:paraId="230153CC" w14:textId="77777777" w:rsidR="00ED50BF" w:rsidRPr="008D1CF1" w:rsidRDefault="00ED50BF" w:rsidP="006B7704">
            <w:pPr>
              <w:rPr>
                <w:sz w:val="24"/>
                <w:szCs w:val="24"/>
                <w:lang w:val="en-US"/>
              </w:rPr>
            </w:pPr>
            <w:r w:rsidRPr="008D1CF1">
              <w:rPr>
                <w:sz w:val="24"/>
                <w:szCs w:val="24"/>
              </w:rPr>
              <w:t>д</w:t>
            </w:r>
            <w:r w:rsidRPr="008D1CF1">
              <w:rPr>
                <w:sz w:val="24"/>
                <w:szCs w:val="24"/>
                <w:lang w:val="en-US"/>
              </w:rPr>
              <w:t>) Mail List</w:t>
            </w:r>
          </w:p>
        </w:tc>
      </w:tr>
    </w:tbl>
    <w:p w14:paraId="4C16A962" w14:textId="77777777" w:rsidR="00ED50BF" w:rsidRPr="00D0467D" w:rsidRDefault="00ED50BF" w:rsidP="00ED50BF">
      <w:pPr>
        <w:rPr>
          <w:sz w:val="24"/>
          <w:szCs w:val="24"/>
          <w:u w:val="single"/>
          <w:lang w:val="en-US"/>
        </w:rPr>
      </w:pPr>
    </w:p>
    <w:p w14:paraId="1C6CFEA1" w14:textId="77777777" w:rsidR="00ED50BF" w:rsidRPr="00D0467D" w:rsidRDefault="00ED50BF" w:rsidP="00ED50B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C711ACA" w14:textId="77777777" w:rsidR="00ED50BF" w:rsidRPr="008D1CF1" w:rsidRDefault="00ED50BF" w:rsidP="00ED50BF">
      <w:pPr>
        <w:autoSpaceDE w:val="0"/>
        <w:autoSpaceDN w:val="0"/>
        <w:adjustRightInd w:val="0"/>
        <w:rPr>
          <w:sz w:val="24"/>
          <w:szCs w:val="24"/>
        </w:rPr>
      </w:pPr>
      <w:r w:rsidRPr="008D1CF1">
        <w:rPr>
          <w:sz w:val="24"/>
          <w:szCs w:val="24"/>
        </w:rPr>
        <w:lastRenderedPageBreak/>
        <w:t>КРИТЕРИИ ОЦЕНКИ:</w:t>
      </w:r>
    </w:p>
    <w:p w14:paraId="3A1D88FB" w14:textId="77777777" w:rsidR="00ED50BF" w:rsidRPr="008D1CF1" w:rsidRDefault="00ED50BF" w:rsidP="00ED50BF">
      <w:pPr>
        <w:ind w:left="375"/>
        <w:contextualSpacing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ED50BF" w:rsidRPr="008D1CF1" w14:paraId="59145361" w14:textId="77777777" w:rsidTr="006B7704">
        <w:tc>
          <w:tcPr>
            <w:tcW w:w="3935" w:type="dxa"/>
            <w:vAlign w:val="center"/>
          </w:tcPr>
          <w:p w14:paraId="1A1CD79B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5F8827A7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0566236A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3A6942A5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732E8310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5A66F5D2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3AF1609E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&gt;85</w:t>
            </w:r>
          </w:p>
        </w:tc>
      </w:tr>
      <w:tr w:rsidR="00ED50BF" w:rsidRPr="008D1CF1" w14:paraId="284CB341" w14:textId="77777777" w:rsidTr="006B7704">
        <w:tc>
          <w:tcPr>
            <w:tcW w:w="3935" w:type="dxa"/>
            <w:vAlign w:val="center"/>
          </w:tcPr>
          <w:p w14:paraId="7BCFA31A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67B107BE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0D82E210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712731B6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07AB1246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48E8C459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24C157A9" w14:textId="77777777" w:rsidR="00ED50BF" w:rsidRPr="008D1CF1" w:rsidRDefault="00ED50BF" w:rsidP="006B770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1CF1">
              <w:rPr>
                <w:bCs/>
                <w:sz w:val="24"/>
                <w:szCs w:val="24"/>
              </w:rPr>
              <w:t>5</w:t>
            </w:r>
          </w:p>
        </w:tc>
      </w:tr>
    </w:tbl>
    <w:p w14:paraId="21859BAF" w14:textId="77777777" w:rsidR="0099018E" w:rsidRPr="00F76E85" w:rsidRDefault="0099018E" w:rsidP="004E621D">
      <w:pPr>
        <w:numPr>
          <w:ilvl w:val="1"/>
          <w:numId w:val="83"/>
        </w:numPr>
        <w:shd w:val="clear" w:color="auto" w:fill="FFFFFF"/>
        <w:ind w:left="1843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99018E" w:rsidRPr="00F76E8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DB23E9A" w14:textId="77777777" w:rsidR="0099018E" w:rsidRPr="005A5839" w:rsidRDefault="0099018E" w:rsidP="0099018E">
      <w:pPr>
        <w:rPr>
          <w:sz w:val="24"/>
          <w:szCs w:val="24"/>
        </w:rPr>
      </w:pPr>
    </w:p>
    <w:p w14:paraId="5A184BFF" w14:textId="77777777" w:rsidR="0099018E" w:rsidRPr="005A5839" w:rsidRDefault="0099018E" w:rsidP="0099018E">
      <w:pPr>
        <w:pStyle w:val="a3"/>
        <w:numPr>
          <w:ilvl w:val="1"/>
          <w:numId w:val="3"/>
        </w:numPr>
        <w:shd w:val="clear" w:color="auto" w:fill="FFFFFF"/>
        <w:ind w:left="851"/>
        <w:jc w:val="both"/>
        <w:rPr>
          <w:b/>
          <w:i/>
          <w:color w:val="000000"/>
          <w:spacing w:val="-1"/>
          <w:sz w:val="24"/>
          <w:szCs w:val="24"/>
        </w:rPr>
      </w:pPr>
      <w:r w:rsidRPr="005A5839">
        <w:rPr>
          <w:b/>
          <w:i/>
          <w:color w:val="000000"/>
          <w:spacing w:val="-1"/>
          <w:sz w:val="24"/>
          <w:szCs w:val="24"/>
        </w:rPr>
        <w:t>Практические задания. Задание реконструктивного уровня (ЗРУ)</w:t>
      </w:r>
    </w:p>
    <w:p w14:paraId="71285C5C" w14:textId="77777777" w:rsidR="0099018E" w:rsidRPr="005A5839" w:rsidRDefault="0099018E" w:rsidP="0099018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46C36C0" w14:textId="77777777" w:rsidR="0099018E" w:rsidRPr="005A5839" w:rsidRDefault="0099018E" w:rsidP="0099018E">
      <w:pPr>
        <w:ind w:firstLine="708"/>
        <w:jc w:val="both"/>
        <w:rPr>
          <w:sz w:val="24"/>
          <w:szCs w:val="24"/>
        </w:rPr>
      </w:pPr>
      <w:r w:rsidRPr="005A5839">
        <w:rPr>
          <w:sz w:val="24"/>
          <w:szCs w:val="24"/>
        </w:rPr>
        <w:t>ЗРУ задана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14:paraId="367D2B02" w14:textId="77777777" w:rsidR="0099018E" w:rsidRPr="005A5839" w:rsidRDefault="0099018E" w:rsidP="0099018E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AE7BB99" w14:textId="77777777" w:rsidR="0099018E" w:rsidRPr="005A5839" w:rsidRDefault="0099018E" w:rsidP="0099018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Раздел 1. Базовые информационно-коммуникационные технологии</w:t>
      </w:r>
      <w:r w:rsidR="00786003">
        <w:rPr>
          <w:rFonts w:eastAsiaTheme="minorHAnsi"/>
          <w:b/>
          <w:sz w:val="24"/>
          <w:szCs w:val="24"/>
          <w:lang w:eastAsia="en-US"/>
        </w:rPr>
        <w:t xml:space="preserve"> в образовании и в </w:t>
      </w:r>
      <w:r w:rsidRPr="005A5839">
        <w:rPr>
          <w:rFonts w:eastAsiaTheme="minorHAnsi"/>
          <w:b/>
          <w:sz w:val="24"/>
          <w:szCs w:val="24"/>
          <w:lang w:eastAsia="en-US"/>
        </w:rPr>
        <w:t>ФК.</w:t>
      </w:r>
    </w:p>
    <w:p w14:paraId="2714CE8D" w14:textId="77777777" w:rsidR="0099018E" w:rsidRPr="005A5839" w:rsidRDefault="0099018E" w:rsidP="0099018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Задание 1.</w:t>
      </w:r>
    </w:p>
    <w:p w14:paraId="6444B556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1.1.1 Сформировать математическую модель биомеханической характеристики спортсмена (по заданию преподавателя).</w:t>
      </w:r>
    </w:p>
    <w:p w14:paraId="3AED9456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1.1.2 Сформировать статистические и динамические примеры информационных моделей.</w:t>
      </w:r>
    </w:p>
    <w:p w14:paraId="476076E4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1.1.3 Сформировать пример иерархической информационной модели в форме корневого графа.</w:t>
      </w:r>
    </w:p>
    <w:p w14:paraId="5ABDE5E3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1.1.4 Сформировать сетевую информационную модель.</w:t>
      </w:r>
    </w:p>
    <w:p w14:paraId="4229263B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1.1.5 Привести пример имитационного моделирования сетевой структуры.</w:t>
      </w:r>
    </w:p>
    <w:p w14:paraId="3FAC8D6F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1.1.6 Оформить задание 1.1</w:t>
      </w:r>
    </w:p>
    <w:p w14:paraId="59BAB9A8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1.2.1 Разработать линейный алгоритм реализации модели 1.1.1 в редакторе электронных таблиц.</w:t>
      </w:r>
    </w:p>
    <w:p w14:paraId="6B71562B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1.2.2 Разработать алгоритмы с «ветвлением» реализации моделей 1.1.2 в редакторе электронных таблиц.</w:t>
      </w:r>
    </w:p>
    <w:p w14:paraId="76039E4A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1.2.3 Разработать алгоритмы с «циклами» реализации моделей 1.1.3, 1.1.4 в редакторе электронных таблиц.</w:t>
      </w:r>
    </w:p>
    <w:p w14:paraId="03DC61AA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1.2.4 Разработать алгоритм реализации в редакторе электронных таблиц имитационной модели сетевой структуры.</w:t>
      </w:r>
    </w:p>
    <w:p w14:paraId="389B7613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1.2.5  Оформить задание 1.2</w:t>
      </w:r>
    </w:p>
    <w:p w14:paraId="3F0D7D09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1.3.1 Сформировать модель игры 2-х лиц.</w:t>
      </w:r>
    </w:p>
    <w:p w14:paraId="03829CB6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1.3.2 Построить алгоритм определения верхней и нижней цены игры.</w:t>
      </w:r>
    </w:p>
    <w:p w14:paraId="44C2AECF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1.3.3 Применение игры «Тетрис» (А. Пажитнова).</w:t>
      </w:r>
    </w:p>
    <w:p w14:paraId="7BB919FB" w14:textId="77777777" w:rsidR="0099018E" w:rsidRPr="005A5839" w:rsidRDefault="0099018E" w:rsidP="0099018E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0726A9C6" w14:textId="77777777" w:rsidR="0099018E" w:rsidRPr="005A5839" w:rsidRDefault="0099018E" w:rsidP="0099018E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Раздел 2. Анализ закономерностей и прогноз в образовании и в физической культуре.</w:t>
      </w:r>
    </w:p>
    <w:p w14:paraId="714BC082" w14:textId="77777777" w:rsidR="0099018E" w:rsidRPr="005A5839" w:rsidRDefault="0099018E" w:rsidP="0099018E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Задание 2.</w:t>
      </w:r>
    </w:p>
    <w:p w14:paraId="0225222F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2.1.1 Анализ</w:t>
      </w:r>
      <w:r w:rsidR="00786003">
        <w:rPr>
          <w:rFonts w:eastAsiaTheme="minorHAnsi"/>
          <w:sz w:val="24"/>
          <w:szCs w:val="24"/>
          <w:lang w:eastAsia="en-US"/>
        </w:rPr>
        <w:t xml:space="preserve"> показателей в образовании и в </w:t>
      </w:r>
      <w:r w:rsidRPr="005A5839">
        <w:rPr>
          <w:rFonts w:eastAsiaTheme="minorHAnsi"/>
          <w:sz w:val="24"/>
          <w:szCs w:val="24"/>
          <w:lang w:eastAsia="en-US"/>
        </w:rPr>
        <w:t>ФК. Оценка показателей. Ранжирование.</w:t>
      </w:r>
    </w:p>
    <w:p w14:paraId="659D085D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2.1.2 Установление тенденций изменения показателей. Аппроксимация табличных функций полиномами по методу наименьших квадратов (МНК).</w:t>
      </w:r>
    </w:p>
    <w:p w14:paraId="5456C6D5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2.1.3 Построение алгоритма реализации МНК на ЭВМ.</w:t>
      </w:r>
    </w:p>
    <w:p w14:paraId="2016AB34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2.2.1 Реализация метода МНК  в  редакторе электронных таблиц.</w:t>
      </w:r>
    </w:p>
    <w:p w14:paraId="20B2AADB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2.2.2 Вычислительный эксперимент с закономерностями динамики изменения показателей.</w:t>
      </w:r>
    </w:p>
    <w:p w14:paraId="0151598C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2.2.3 Обобщения и выводы по вычислительному эксперименту. Формирование аналитического прогноза и рекомендаций.</w:t>
      </w:r>
    </w:p>
    <w:p w14:paraId="28E4F600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2.3.1 Статистические мет</w:t>
      </w:r>
      <w:r w:rsidR="00786003">
        <w:rPr>
          <w:rFonts w:eastAsiaTheme="minorHAnsi"/>
          <w:sz w:val="24"/>
          <w:szCs w:val="24"/>
          <w:lang w:eastAsia="en-US"/>
        </w:rPr>
        <w:t xml:space="preserve">оды прогноза в образовании и в </w:t>
      </w:r>
      <w:r w:rsidRPr="005A5839">
        <w:rPr>
          <w:rFonts w:eastAsiaTheme="minorHAnsi"/>
          <w:sz w:val="24"/>
          <w:szCs w:val="24"/>
          <w:lang w:eastAsia="en-US"/>
        </w:rPr>
        <w:t>ФК.</w:t>
      </w:r>
    </w:p>
    <w:p w14:paraId="72BE22EF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2.3.2 Первичная статистическая обработка табличных данных эксперимента: вычисление средних дисперсий, средних квадратических отклонений.</w:t>
      </w:r>
    </w:p>
    <w:p w14:paraId="034F145D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2.3.3 Корреляционный анализ данных. Построение уравнений регрессии.</w:t>
      </w:r>
    </w:p>
    <w:p w14:paraId="0BCCF474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2.3.4 анализ причинности тенденций показателей. Формирование статистического прогноза.</w:t>
      </w:r>
    </w:p>
    <w:p w14:paraId="50CAB041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2.3.5 Сравнительный анализ аналитического и статистического прогнозов.</w:t>
      </w:r>
    </w:p>
    <w:p w14:paraId="0AD87B3C" w14:textId="77777777" w:rsidR="0099018E" w:rsidRPr="005A5839" w:rsidRDefault="0099018E" w:rsidP="0099018E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2DFC57E2" w14:textId="77777777" w:rsidR="0099018E" w:rsidRPr="005A5839" w:rsidRDefault="0099018E" w:rsidP="0099018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lastRenderedPageBreak/>
        <w:t xml:space="preserve">Раздел 3. Информационно – компьютерные технологии в </w:t>
      </w:r>
      <w:proofErr w:type="spellStart"/>
      <w:r w:rsidRPr="005A5839">
        <w:rPr>
          <w:rFonts w:eastAsia="Calibri"/>
          <w:b/>
          <w:sz w:val="24"/>
          <w:szCs w:val="24"/>
          <w:lang w:eastAsia="en-US"/>
        </w:rPr>
        <w:t>учебно</w:t>
      </w:r>
      <w:proofErr w:type="spellEnd"/>
      <w:r w:rsidRPr="005A5839">
        <w:rPr>
          <w:rFonts w:eastAsia="Calibri"/>
          <w:b/>
          <w:sz w:val="24"/>
          <w:szCs w:val="24"/>
          <w:lang w:eastAsia="en-US"/>
        </w:rPr>
        <w:t xml:space="preserve"> - методическом процессе образования.</w:t>
      </w:r>
    </w:p>
    <w:p w14:paraId="44C43D96" w14:textId="77777777" w:rsidR="0099018E" w:rsidRPr="005A5839" w:rsidRDefault="0099018E" w:rsidP="0099018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77B7E15" w14:textId="77777777" w:rsidR="0099018E" w:rsidRPr="005A5839" w:rsidRDefault="0099018E" w:rsidP="0099018E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Задание 3.</w:t>
      </w:r>
    </w:p>
    <w:p w14:paraId="17A0B643" w14:textId="77777777"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3.1.1 Обзор информационно – компьютерных средств и технологий в образовании.</w:t>
      </w:r>
    </w:p>
    <w:p w14:paraId="0B7CD886" w14:textId="77777777"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3.1.2 Обзор программных средств учебного назначения: электронные учебники, курсы лекций, справочники, энциклопедии, проблемно - ориентированные программные комплексы, тесты и т.д.</w:t>
      </w:r>
    </w:p>
    <w:p w14:paraId="4F8B384A" w14:textId="77777777"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3.2.1 Обзор информационно – коммуникационных технологий и средств сети Интернет для обеспечения эффективности образовательного процесса.</w:t>
      </w:r>
    </w:p>
    <w:p w14:paraId="2AFB3DC9" w14:textId="77777777"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3.3.1 Формирование блок – схемы структуры информационно - образовательной среды (ИОС) в  соответствии с ФГОС</w:t>
      </w:r>
    </w:p>
    <w:p w14:paraId="037E05C4" w14:textId="77777777"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3.3.2 Виды учебных занятий в среде ИОС на примере по заданной теме:</w:t>
      </w:r>
    </w:p>
    <w:p w14:paraId="14AFD718" w14:textId="77777777"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- практикум компьютерного моделирования;</w:t>
      </w:r>
    </w:p>
    <w:p w14:paraId="38DB719C" w14:textId="77777777"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- лабораторный практикум на ЭВМ – вычислительный эксперимент;</w:t>
      </w:r>
    </w:p>
    <w:p w14:paraId="55A248DC" w14:textId="77777777" w:rsidR="0099018E" w:rsidRPr="005A5839" w:rsidRDefault="0099018E" w:rsidP="009901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- оформление документа-отчёта по эксперименту;</w:t>
      </w:r>
    </w:p>
    <w:p w14:paraId="4DD1FBEF" w14:textId="77777777" w:rsidR="0099018E" w:rsidRPr="005A5839" w:rsidRDefault="0099018E" w:rsidP="0099018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- информационно – коммуникационная презентация результатов эксперимента; диалог участников в среде и со средой.</w:t>
      </w:r>
    </w:p>
    <w:p w14:paraId="0BBADBC4" w14:textId="77777777" w:rsidR="0099018E" w:rsidRPr="005A5839" w:rsidRDefault="0099018E" w:rsidP="0099018E">
      <w:pPr>
        <w:autoSpaceDE w:val="0"/>
        <w:autoSpaceDN w:val="0"/>
        <w:adjustRightInd w:val="0"/>
        <w:rPr>
          <w:sz w:val="24"/>
          <w:szCs w:val="24"/>
        </w:rPr>
      </w:pPr>
    </w:p>
    <w:p w14:paraId="1A8D9CD0" w14:textId="77777777" w:rsidR="0099018E" w:rsidRPr="0099018E" w:rsidRDefault="0099018E" w:rsidP="009901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9018E">
        <w:rPr>
          <w:sz w:val="24"/>
          <w:szCs w:val="24"/>
        </w:rPr>
        <w:t>КРИТЕРИИ ОЦЕНКИ:</w:t>
      </w:r>
    </w:p>
    <w:p w14:paraId="45C58A4A" w14:textId="77777777" w:rsidR="0099018E" w:rsidRPr="005A5839" w:rsidRDefault="0099018E" w:rsidP="009901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A5839">
        <w:rPr>
          <w:sz w:val="24"/>
          <w:szCs w:val="24"/>
        </w:rPr>
        <w:t xml:space="preserve">-оценка  </w:t>
      </w:r>
      <w:r w:rsidRPr="00C07AB7">
        <w:rPr>
          <w:b/>
          <w:sz w:val="24"/>
          <w:szCs w:val="24"/>
        </w:rPr>
        <w:t>«зачтено»</w:t>
      </w:r>
      <w:r w:rsidRPr="005A5839">
        <w:rPr>
          <w:sz w:val="24"/>
          <w:szCs w:val="24"/>
        </w:rPr>
        <w:t xml:space="preserve"> ставится если: </w:t>
      </w:r>
    </w:p>
    <w:p w14:paraId="46571199" w14:textId="77777777" w:rsidR="0099018E" w:rsidRPr="005A5839" w:rsidRDefault="0099018E" w:rsidP="0099018E">
      <w:pPr>
        <w:numPr>
          <w:ilvl w:val="0"/>
          <w:numId w:val="77"/>
        </w:numPr>
        <w:autoSpaceDE w:val="0"/>
        <w:autoSpaceDN w:val="0"/>
        <w:adjustRightInd w:val="0"/>
        <w:ind w:left="0" w:firstLine="709"/>
        <w:contextualSpacing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рекомендуемой: содержит  1-ую, 2-ую и 3-ю части. По заданию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154AF6D2" w14:textId="77777777" w:rsidR="0099018E" w:rsidRPr="005A5839" w:rsidRDefault="0099018E" w:rsidP="0099018E">
      <w:pPr>
        <w:numPr>
          <w:ilvl w:val="0"/>
          <w:numId w:val="77"/>
        </w:numPr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r w:rsidRPr="005A5839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 соответствует рекомендуемой: содержит1-ую, 2-ую и 3-ю части. По заданию представлена презентация. Доклад студента краткий, чёткий, раскрывает тему задания. Студент затрудняется с ответами на некоторые вопросы.</w:t>
      </w:r>
    </w:p>
    <w:p w14:paraId="77EBA0C4" w14:textId="77777777" w:rsidR="0099018E" w:rsidRPr="005A5839" w:rsidRDefault="0099018E" w:rsidP="009901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A5839">
        <w:rPr>
          <w:sz w:val="24"/>
          <w:szCs w:val="24"/>
        </w:rPr>
        <w:t xml:space="preserve">-оценка  </w:t>
      </w:r>
      <w:r w:rsidRPr="00C07AB7">
        <w:rPr>
          <w:b/>
          <w:sz w:val="24"/>
          <w:szCs w:val="24"/>
        </w:rPr>
        <w:t>«не зачтено»</w:t>
      </w:r>
      <w:r w:rsidRPr="005A5839">
        <w:rPr>
          <w:sz w:val="24"/>
          <w:szCs w:val="24"/>
        </w:rPr>
        <w:t xml:space="preserve"> ставится если:</w:t>
      </w:r>
    </w:p>
    <w:p w14:paraId="25836E2D" w14:textId="77777777" w:rsidR="0099018E" w:rsidRPr="005A5839" w:rsidRDefault="0099018E" w:rsidP="0099018E">
      <w:pPr>
        <w:numPr>
          <w:ilvl w:val="0"/>
          <w:numId w:val="78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Выбранная тема в целом раскрыта, структура задания соответствует рекомендуемой: 1-ую, 2-ую и 3-ю части. По заданию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14:paraId="3E266846" w14:textId="77777777" w:rsidR="0099018E" w:rsidRPr="005A5839" w:rsidRDefault="0099018E" w:rsidP="0099018E">
      <w:pPr>
        <w:numPr>
          <w:ilvl w:val="0"/>
          <w:numId w:val="78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Студент понимает сущность темы задания,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14:paraId="627B1A8C" w14:textId="77777777" w:rsidR="0099018E" w:rsidRPr="005A5839" w:rsidRDefault="0099018E" w:rsidP="0099018E">
      <w:pPr>
        <w:numPr>
          <w:ilvl w:val="0"/>
          <w:numId w:val="78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Студент получил  задание, но не приступил к его выполнению.</w:t>
      </w:r>
    </w:p>
    <w:p w14:paraId="27B653E3" w14:textId="77777777" w:rsidR="0099018E" w:rsidRPr="005A5839" w:rsidRDefault="0099018E" w:rsidP="0099018E">
      <w:pPr>
        <w:numPr>
          <w:ilvl w:val="0"/>
          <w:numId w:val="78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14:paraId="18BCFBF1" w14:textId="77777777" w:rsidR="0099018E" w:rsidRPr="005A5839" w:rsidRDefault="0099018E" w:rsidP="0099018E">
      <w:pPr>
        <w:pStyle w:val="a3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14:paraId="251A032D" w14:textId="77777777" w:rsidR="0099018E" w:rsidRPr="005A5839" w:rsidRDefault="0099018E" w:rsidP="0099018E">
      <w:pPr>
        <w:pStyle w:val="a3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14:paraId="71F898C8" w14:textId="77777777" w:rsidR="0099018E" w:rsidRPr="005A5839" w:rsidRDefault="0099018E" w:rsidP="0099018E">
      <w:pPr>
        <w:pStyle w:val="a3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14:paraId="690A1CC7" w14:textId="77777777" w:rsidR="0099018E" w:rsidRPr="005A5839" w:rsidRDefault="0099018E" w:rsidP="0099018E">
      <w:pPr>
        <w:pStyle w:val="a3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14:paraId="43FEDC54" w14:textId="77777777" w:rsidR="0099018E" w:rsidRDefault="0099018E" w:rsidP="0099018E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990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3575AC9" w14:textId="77777777" w:rsidR="0099018E" w:rsidRPr="005A5839" w:rsidRDefault="0099018E" w:rsidP="0099018E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A5839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14:paraId="69428372" w14:textId="77777777" w:rsidR="0099018E" w:rsidRPr="005A5839" w:rsidRDefault="0099018E" w:rsidP="0099018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7B98F9F" w14:textId="77777777" w:rsidR="0099018E" w:rsidRPr="005A5839" w:rsidRDefault="0099018E" w:rsidP="0099018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5A5839">
        <w:rPr>
          <w:color w:val="000000"/>
          <w:spacing w:val="-1"/>
          <w:sz w:val="24"/>
          <w:szCs w:val="24"/>
        </w:rPr>
        <w:t>По дисциплине предусмотрен экзамен. Экзаменационная программа приведена в разделе 2.</w:t>
      </w:r>
      <w:r>
        <w:rPr>
          <w:color w:val="000000"/>
          <w:spacing w:val="-1"/>
          <w:sz w:val="24"/>
          <w:szCs w:val="24"/>
        </w:rPr>
        <w:t>1</w:t>
      </w:r>
      <w:r w:rsidRPr="005A5839">
        <w:rPr>
          <w:color w:val="000000"/>
          <w:spacing w:val="-1"/>
          <w:sz w:val="24"/>
          <w:szCs w:val="24"/>
        </w:rPr>
        <w:t xml:space="preserve"> настоящего ФОС. </w:t>
      </w:r>
      <w:r w:rsidRPr="00C07AB7">
        <w:rPr>
          <w:color w:val="000000"/>
          <w:spacing w:val="-1"/>
          <w:sz w:val="24"/>
          <w:szCs w:val="24"/>
        </w:rPr>
        <w:t xml:space="preserve">Перед экзаменом обязательно тестирование. Тесты приведены в разделе 2.2 настоящего ФОС. </w:t>
      </w:r>
      <w:r w:rsidRPr="005A5839">
        <w:rPr>
          <w:color w:val="000000"/>
          <w:spacing w:val="-1"/>
          <w:sz w:val="24"/>
          <w:szCs w:val="24"/>
        </w:rPr>
        <w:t xml:space="preserve">Практические задания в форме задания реконструктивного уровня (ЗРУ) приведены в разделе 2.3 настоящего ФОС. </w:t>
      </w:r>
    </w:p>
    <w:p w14:paraId="64C78D1E" w14:textId="77777777" w:rsidR="0099018E" w:rsidRPr="005A5839" w:rsidRDefault="0099018E" w:rsidP="0099018E">
      <w:pPr>
        <w:jc w:val="center"/>
        <w:rPr>
          <w:b/>
          <w:sz w:val="24"/>
          <w:szCs w:val="24"/>
        </w:rPr>
      </w:pPr>
    </w:p>
    <w:p w14:paraId="567DA73E" w14:textId="77777777" w:rsidR="0099018E" w:rsidRPr="005A5839" w:rsidRDefault="0099018E" w:rsidP="0099018E">
      <w:p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Экзаменационные билеты.</w:t>
      </w:r>
    </w:p>
    <w:p w14:paraId="2D85CC38" w14:textId="77777777" w:rsidR="0099018E" w:rsidRPr="005A5839" w:rsidRDefault="0099018E" w:rsidP="0099018E">
      <w:p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Структура экзаменационного билета.</w:t>
      </w:r>
    </w:p>
    <w:p w14:paraId="00F839E5" w14:textId="77777777" w:rsidR="0099018E" w:rsidRPr="005A5839" w:rsidRDefault="0099018E" w:rsidP="0099018E">
      <w:pPr>
        <w:ind w:firstLine="709"/>
        <w:jc w:val="both"/>
        <w:rPr>
          <w:sz w:val="24"/>
          <w:szCs w:val="24"/>
        </w:rPr>
      </w:pPr>
      <w:r w:rsidRPr="005A5839">
        <w:rPr>
          <w:sz w:val="24"/>
          <w:szCs w:val="24"/>
        </w:rPr>
        <w:t>1. Каждый экзаменационный билет содержит 3 задания, охватывающие все разделы дисциплины.</w:t>
      </w:r>
    </w:p>
    <w:p w14:paraId="4DD1A67C" w14:textId="77777777" w:rsidR="0099018E" w:rsidRPr="005A5839" w:rsidRDefault="0099018E" w:rsidP="0099018E">
      <w:pPr>
        <w:ind w:firstLine="709"/>
        <w:jc w:val="both"/>
        <w:rPr>
          <w:sz w:val="24"/>
          <w:szCs w:val="24"/>
        </w:rPr>
      </w:pPr>
      <w:r w:rsidRPr="005A5839">
        <w:rPr>
          <w:sz w:val="24"/>
          <w:szCs w:val="24"/>
        </w:rPr>
        <w:t>2. Формулировки и содержание теоретических вопросов соответствуют  содержанию лекций и вопросов промежуточной аттестации.</w:t>
      </w:r>
    </w:p>
    <w:p w14:paraId="7EECC7E6" w14:textId="77777777" w:rsidR="0099018E" w:rsidRPr="005A5839" w:rsidRDefault="0099018E" w:rsidP="0099018E">
      <w:pPr>
        <w:ind w:firstLine="709"/>
        <w:jc w:val="both"/>
        <w:rPr>
          <w:sz w:val="24"/>
          <w:szCs w:val="24"/>
        </w:rPr>
      </w:pPr>
    </w:p>
    <w:p w14:paraId="5CBDBA97" w14:textId="77777777" w:rsidR="0099018E" w:rsidRPr="005A5839" w:rsidRDefault="0099018E" w:rsidP="0099018E">
      <w:pPr>
        <w:ind w:firstLine="709"/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Демонстрационный билет.</w:t>
      </w:r>
    </w:p>
    <w:p w14:paraId="75AC0C64" w14:textId="77777777" w:rsidR="0099018E" w:rsidRPr="005A5839" w:rsidRDefault="0099018E" w:rsidP="0099018E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99018E" w:rsidRPr="005A5839" w14:paraId="61E66787" w14:textId="77777777" w:rsidTr="0099018E">
        <w:tc>
          <w:tcPr>
            <w:tcW w:w="1800" w:type="dxa"/>
            <w:vAlign w:val="center"/>
          </w:tcPr>
          <w:p w14:paraId="64645ADA" w14:textId="77777777"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МГАФК</w:t>
            </w:r>
          </w:p>
          <w:p w14:paraId="78FE4737" w14:textId="77777777"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6120" w:type="dxa"/>
            <w:vAlign w:val="center"/>
          </w:tcPr>
          <w:p w14:paraId="4DFF0A02" w14:textId="77777777"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Экзаменационный билет № ____</w:t>
            </w:r>
          </w:p>
        </w:tc>
        <w:tc>
          <w:tcPr>
            <w:tcW w:w="2083" w:type="dxa"/>
            <w:vAlign w:val="center"/>
          </w:tcPr>
          <w:p w14:paraId="4C2FC079" w14:textId="77777777"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 xml:space="preserve">Утверждаю. </w:t>
            </w:r>
          </w:p>
          <w:p w14:paraId="5EF7C250" w14:textId="77777777"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99018E" w:rsidRPr="005A5839" w14:paraId="154CE55A" w14:textId="77777777" w:rsidTr="0099018E">
        <w:tc>
          <w:tcPr>
            <w:tcW w:w="10003" w:type="dxa"/>
            <w:gridSpan w:val="3"/>
            <w:vAlign w:val="center"/>
          </w:tcPr>
          <w:p w14:paraId="5F1E9888" w14:textId="77777777" w:rsidR="0099018E" w:rsidRPr="005A5839" w:rsidRDefault="0099018E" w:rsidP="0099018E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Дисциплина: ИНФОРМАЦИОННЫЕ ТЕХНОЛОГИИ В НАУКЕ И ОБРАЗОВАНИИ</w:t>
            </w:r>
          </w:p>
          <w:p w14:paraId="33CE883A" w14:textId="77777777" w:rsidR="0099018E" w:rsidRPr="005A5839" w:rsidRDefault="0099018E" w:rsidP="0068259D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Направление подготовки: 49.04.0</w:t>
            </w:r>
            <w:r w:rsidR="0068259D">
              <w:rPr>
                <w:b/>
                <w:sz w:val="24"/>
                <w:szCs w:val="24"/>
              </w:rPr>
              <w:t>1</w:t>
            </w:r>
            <w:r w:rsidRPr="005A5839">
              <w:rPr>
                <w:b/>
                <w:sz w:val="24"/>
                <w:szCs w:val="24"/>
              </w:rPr>
              <w:t xml:space="preserve"> </w:t>
            </w:r>
            <w:r w:rsidR="0068259D">
              <w:rPr>
                <w:b/>
                <w:sz w:val="24"/>
                <w:szCs w:val="24"/>
              </w:rPr>
              <w:t>Ф</w:t>
            </w:r>
            <w:r w:rsidRPr="005A5839">
              <w:rPr>
                <w:b/>
                <w:sz w:val="24"/>
                <w:szCs w:val="24"/>
              </w:rPr>
              <w:t>изическая культура</w:t>
            </w:r>
          </w:p>
        </w:tc>
      </w:tr>
      <w:tr w:rsidR="0099018E" w:rsidRPr="005A5839" w14:paraId="73CA1821" w14:textId="77777777" w:rsidTr="0099018E">
        <w:tc>
          <w:tcPr>
            <w:tcW w:w="10003" w:type="dxa"/>
            <w:gridSpan w:val="3"/>
            <w:vAlign w:val="center"/>
          </w:tcPr>
          <w:p w14:paraId="42075DB9" w14:textId="77777777" w:rsidR="0099018E" w:rsidRPr="005A5839" w:rsidRDefault="0099018E" w:rsidP="004E621D">
            <w:pPr>
              <w:pStyle w:val="a3"/>
              <w:numPr>
                <w:ilvl w:val="0"/>
                <w:numId w:val="79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A5839">
              <w:rPr>
                <w:rFonts w:eastAsiaTheme="minorHAnsi"/>
                <w:sz w:val="24"/>
                <w:szCs w:val="24"/>
                <w:lang w:eastAsia="en-US"/>
              </w:rPr>
              <w:t>Перечислите важнейшие разделы основного программного обеспечения образовательных учреждений.</w:t>
            </w:r>
          </w:p>
          <w:p w14:paraId="2FA36C9B" w14:textId="77777777" w:rsidR="0099018E" w:rsidRPr="005A5839" w:rsidRDefault="0099018E" w:rsidP="004E621D">
            <w:pPr>
              <w:pStyle w:val="a3"/>
              <w:numPr>
                <w:ilvl w:val="0"/>
                <w:numId w:val="79"/>
              </w:numPr>
              <w:rPr>
                <w:sz w:val="24"/>
                <w:szCs w:val="24"/>
              </w:rPr>
            </w:pPr>
            <w:r w:rsidRPr="005A5839">
              <w:rPr>
                <w:rFonts w:eastAsiaTheme="minorHAnsi"/>
                <w:sz w:val="24"/>
                <w:szCs w:val="24"/>
                <w:lang w:eastAsia="en-US"/>
              </w:rPr>
              <w:t>Дайте определение ковариационной матрице.</w:t>
            </w:r>
          </w:p>
          <w:p w14:paraId="2B8A4D74" w14:textId="77777777" w:rsidR="0099018E" w:rsidRPr="005A5839" w:rsidRDefault="0099018E" w:rsidP="004E621D">
            <w:pPr>
              <w:pStyle w:val="a3"/>
              <w:numPr>
                <w:ilvl w:val="0"/>
                <w:numId w:val="79"/>
              </w:numPr>
              <w:rPr>
                <w:sz w:val="24"/>
                <w:szCs w:val="24"/>
              </w:rPr>
            </w:pPr>
            <w:r w:rsidRPr="005A5839">
              <w:rPr>
                <w:rFonts w:eastAsiaTheme="minorHAnsi"/>
                <w:sz w:val="24"/>
                <w:szCs w:val="24"/>
                <w:lang w:eastAsia="en-US"/>
              </w:rPr>
              <w:t>Каков алгоритм построения ИОС образовательного учреждения?</w:t>
            </w:r>
          </w:p>
        </w:tc>
      </w:tr>
    </w:tbl>
    <w:p w14:paraId="2B0CA4A6" w14:textId="77777777" w:rsidR="0099018E" w:rsidRPr="005A5839" w:rsidRDefault="0099018E" w:rsidP="0099018E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F15351F" w14:textId="77777777" w:rsidR="0099018E" w:rsidRPr="005A5839" w:rsidRDefault="0099018E" w:rsidP="0099018E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BA39E50" w14:textId="77777777" w:rsidR="0068259D" w:rsidRPr="00BB6A95" w:rsidRDefault="0068259D" w:rsidP="0068259D">
      <w:pPr>
        <w:autoSpaceDE w:val="0"/>
        <w:autoSpaceDN w:val="0"/>
        <w:adjustRightInd w:val="0"/>
        <w:rPr>
          <w:sz w:val="24"/>
          <w:szCs w:val="24"/>
        </w:rPr>
      </w:pPr>
      <w:r w:rsidRPr="00BB6A95">
        <w:rPr>
          <w:sz w:val="24"/>
          <w:szCs w:val="24"/>
        </w:rPr>
        <w:t>КРИТЕРИИ ОЦЕНКИ:</w:t>
      </w:r>
    </w:p>
    <w:p w14:paraId="1EFD1172" w14:textId="77777777" w:rsidR="0099018E" w:rsidRPr="005A5839" w:rsidRDefault="0099018E" w:rsidP="0099018E">
      <w:pPr>
        <w:tabs>
          <w:tab w:val="left" w:pos="2295"/>
        </w:tabs>
        <w:jc w:val="both"/>
        <w:rPr>
          <w:sz w:val="24"/>
          <w:szCs w:val="24"/>
        </w:rPr>
      </w:pPr>
    </w:p>
    <w:p w14:paraId="6D930699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- оценка </w:t>
      </w:r>
      <w:r w:rsidRPr="00C07AB7">
        <w:rPr>
          <w:b/>
          <w:sz w:val="24"/>
          <w:szCs w:val="24"/>
          <w:lang w:eastAsia="ar-SA"/>
        </w:rPr>
        <w:t>«отлично»</w:t>
      </w:r>
      <w:r w:rsidRPr="005A5839">
        <w:rPr>
          <w:sz w:val="24"/>
          <w:szCs w:val="24"/>
          <w:lang w:eastAsia="ar-SA"/>
        </w:rPr>
        <w:t xml:space="preserve"> выставляется студенту, если:</w:t>
      </w:r>
    </w:p>
    <w:p w14:paraId="3C7100A9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По всем вопросам билета студент даёт верный, чёткий, ясный, краткий ответ, строгие формулировки определений, законов, доказательств.</w:t>
      </w:r>
    </w:p>
    <w:p w14:paraId="56332E95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14:paraId="048EE625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- оценка </w:t>
      </w:r>
      <w:r w:rsidRPr="00C07AB7">
        <w:rPr>
          <w:b/>
          <w:sz w:val="24"/>
          <w:szCs w:val="24"/>
          <w:lang w:eastAsia="ar-SA"/>
        </w:rPr>
        <w:t>«хорошо»</w:t>
      </w:r>
      <w:r w:rsidRPr="005A5839">
        <w:rPr>
          <w:sz w:val="24"/>
          <w:szCs w:val="24"/>
          <w:lang w:eastAsia="ar-SA"/>
        </w:rPr>
        <w:t xml:space="preserve"> выставляется студенту, если:</w:t>
      </w:r>
    </w:p>
    <w:p w14:paraId="791FCF03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По всем вопросам билета студент даёт верный ответ, но формулировки  определений, законов содержат «лишние» слова, не строги; отсутствует строгая логика в выводах.</w:t>
      </w:r>
    </w:p>
    <w:p w14:paraId="5455A16C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          </w:t>
      </w:r>
    </w:p>
    <w:p w14:paraId="741E8579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  - оценка </w:t>
      </w:r>
      <w:r w:rsidRPr="00C07AB7">
        <w:rPr>
          <w:b/>
          <w:sz w:val="24"/>
          <w:szCs w:val="24"/>
          <w:lang w:eastAsia="ar-SA"/>
        </w:rPr>
        <w:t>«удовлетворительно»</w:t>
      </w:r>
      <w:r w:rsidRPr="005A5839">
        <w:rPr>
          <w:sz w:val="24"/>
          <w:szCs w:val="24"/>
          <w:lang w:eastAsia="ar-SA"/>
        </w:rPr>
        <w:t xml:space="preserve"> выставляется студенту, если:</w:t>
      </w:r>
    </w:p>
    <w:p w14:paraId="51F3599C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По отдельным вопросам билета студент способен сформулировать сущность понятий, определений, может записать формулировку закона, но не может дать строгие  определения и выводы.</w:t>
      </w:r>
    </w:p>
    <w:p w14:paraId="7FC189D0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             </w:t>
      </w:r>
    </w:p>
    <w:p w14:paraId="3ED0F017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 - оценка </w:t>
      </w:r>
      <w:r w:rsidRPr="00C07AB7">
        <w:rPr>
          <w:b/>
          <w:sz w:val="24"/>
          <w:szCs w:val="24"/>
          <w:lang w:eastAsia="ar-SA"/>
        </w:rPr>
        <w:t>«неудовлетворительно»</w:t>
      </w:r>
      <w:r w:rsidRPr="005A5839">
        <w:rPr>
          <w:sz w:val="24"/>
          <w:szCs w:val="24"/>
          <w:lang w:eastAsia="ar-SA"/>
        </w:rPr>
        <w:t xml:space="preserve"> выставляется студенту, если:</w:t>
      </w:r>
    </w:p>
    <w:p w14:paraId="70978230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Студент понимает сущность вопроса, раздел дисциплины, к которому вопрос относится, но не знает определений, формулировки законов, не может построить логику выводов.</w:t>
      </w:r>
    </w:p>
    <w:p w14:paraId="7F6A517C" w14:textId="77777777" w:rsidR="0099018E" w:rsidRPr="005A5839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14:paraId="2CC51189" w14:textId="77777777" w:rsidR="0099018E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Отсутствует ответ на вопрос.</w:t>
      </w:r>
    </w:p>
    <w:p w14:paraId="1F3E889E" w14:textId="77777777" w:rsidR="0099018E" w:rsidRDefault="0099018E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14:paraId="3D0BD2B1" w14:textId="77777777" w:rsidR="0068259D" w:rsidRDefault="0068259D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14:paraId="099E9A1C" w14:textId="77777777" w:rsidR="0068259D" w:rsidRDefault="0068259D" w:rsidP="009901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  <w:sectPr w:rsidR="0068259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48AD46D" w14:textId="77777777" w:rsidR="0099018E" w:rsidRPr="00CE3F2D" w:rsidRDefault="0099018E" w:rsidP="0099018E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 w:rsidRPr="00CE3F2D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7D043289" w14:textId="77777777" w:rsidR="0099018E" w:rsidRDefault="0099018E" w:rsidP="0099018E">
      <w:pPr>
        <w:shd w:val="clear" w:color="auto" w:fill="FFFFFF"/>
        <w:ind w:left="851" w:firstLine="142"/>
        <w:jc w:val="both"/>
        <w:rPr>
          <w:color w:val="000000"/>
          <w:sz w:val="24"/>
          <w:szCs w:val="24"/>
        </w:rPr>
      </w:pPr>
      <w:r w:rsidRPr="00CE3F2D"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color w:val="000000"/>
          <w:sz w:val="24"/>
          <w:szCs w:val="24"/>
        </w:rPr>
        <w:t>ИНФОРМАЦИОННЫЕ ТЕХНОЛОГИИ В НАУКЕ И ОБРАЗОВАНИИ</w:t>
      </w:r>
    </w:p>
    <w:p w14:paraId="2513A2EA" w14:textId="77777777" w:rsidR="005F14C1" w:rsidRPr="00CE3F2D" w:rsidRDefault="005F14C1" w:rsidP="0099018E">
      <w:pPr>
        <w:shd w:val="clear" w:color="auto" w:fill="FFFFFF"/>
        <w:ind w:left="851" w:firstLine="142"/>
        <w:jc w:val="both"/>
        <w:rPr>
          <w:caps/>
          <w:spacing w:val="-1"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850"/>
        <w:gridCol w:w="3119"/>
        <w:gridCol w:w="4536"/>
        <w:gridCol w:w="4673"/>
      </w:tblGrid>
      <w:tr w:rsidR="006B7704" w:rsidRPr="001E10A1" w14:paraId="6A243C51" w14:textId="77777777" w:rsidTr="00885A5F">
        <w:trPr>
          <w:jc w:val="center"/>
        </w:trPr>
        <w:tc>
          <w:tcPr>
            <w:tcW w:w="1161" w:type="dxa"/>
          </w:tcPr>
          <w:p w14:paraId="7D5DA945" w14:textId="77777777" w:rsidR="006B7704" w:rsidRPr="001E10A1" w:rsidRDefault="006B7704" w:rsidP="006B7704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E10A1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50" w:type="dxa"/>
          </w:tcPr>
          <w:p w14:paraId="0D33BA19" w14:textId="77777777" w:rsidR="006B7704" w:rsidRPr="001E10A1" w:rsidRDefault="006B7704" w:rsidP="006B7704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1E10A1">
              <w:rPr>
                <w:spacing w:val="-1"/>
                <w:sz w:val="24"/>
                <w:szCs w:val="24"/>
              </w:rPr>
              <w:t xml:space="preserve">Соотнесенные </w:t>
            </w:r>
            <w:proofErr w:type="spellStart"/>
            <w:r w:rsidRPr="001E10A1">
              <w:rPr>
                <w:spacing w:val="-1"/>
                <w:sz w:val="24"/>
                <w:szCs w:val="24"/>
              </w:rPr>
              <w:t>профессиональ-ные</w:t>
            </w:r>
            <w:proofErr w:type="spellEnd"/>
            <w:r w:rsidRPr="001E10A1">
              <w:rPr>
                <w:spacing w:val="-1"/>
                <w:sz w:val="24"/>
                <w:szCs w:val="24"/>
              </w:rPr>
              <w:t xml:space="preserve"> стандарты</w:t>
            </w:r>
          </w:p>
        </w:tc>
        <w:tc>
          <w:tcPr>
            <w:tcW w:w="3119" w:type="dxa"/>
          </w:tcPr>
          <w:p w14:paraId="147718A4" w14:textId="77777777" w:rsidR="006B7704" w:rsidRPr="001E10A1" w:rsidRDefault="006B7704" w:rsidP="006B7704">
            <w:pPr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 xml:space="preserve">Трудовые </w:t>
            </w:r>
          </w:p>
          <w:p w14:paraId="37F910F6" w14:textId="77777777" w:rsidR="006B7704" w:rsidRPr="001E10A1" w:rsidRDefault="006B7704" w:rsidP="006B7704">
            <w:pPr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 xml:space="preserve">функции </w:t>
            </w:r>
          </w:p>
          <w:p w14:paraId="690C8ED9" w14:textId="77777777" w:rsidR="006B7704" w:rsidRPr="001E10A1" w:rsidRDefault="006B7704" w:rsidP="006B7704">
            <w:pPr>
              <w:rPr>
                <w:spacing w:val="-1"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536" w:type="dxa"/>
            <w:vAlign w:val="center"/>
          </w:tcPr>
          <w:p w14:paraId="21D100BD" w14:textId="77777777" w:rsidR="006B7704" w:rsidRPr="001E10A1" w:rsidRDefault="006B7704" w:rsidP="006B7704">
            <w:pPr>
              <w:jc w:val="center"/>
              <w:rPr>
                <w:spacing w:val="-1"/>
                <w:sz w:val="24"/>
                <w:szCs w:val="24"/>
              </w:rPr>
            </w:pPr>
            <w:r w:rsidRPr="001E10A1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673" w:type="dxa"/>
            <w:vAlign w:val="center"/>
          </w:tcPr>
          <w:p w14:paraId="6A160755" w14:textId="77777777" w:rsidR="006B7704" w:rsidRPr="001E10A1" w:rsidRDefault="006B7704" w:rsidP="006B7704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1E10A1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6B7704" w:rsidRPr="001E10A1" w14:paraId="30432DC0" w14:textId="77777777" w:rsidTr="00885A5F">
        <w:trPr>
          <w:jc w:val="center"/>
        </w:trPr>
        <w:tc>
          <w:tcPr>
            <w:tcW w:w="1161" w:type="dxa"/>
            <w:vMerge w:val="restart"/>
          </w:tcPr>
          <w:p w14:paraId="0B2AD39C" w14:textId="77777777" w:rsidR="006B7704" w:rsidRPr="001E10A1" w:rsidRDefault="006B7704" w:rsidP="006B770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УК-4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0504B588" w14:textId="77777777" w:rsidR="006B7704" w:rsidRPr="006B7704" w:rsidRDefault="006B7704" w:rsidP="006B770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      </w:r>
          </w:p>
        </w:tc>
        <w:tc>
          <w:tcPr>
            <w:tcW w:w="850" w:type="dxa"/>
            <w:vMerge w:val="restart"/>
          </w:tcPr>
          <w:p w14:paraId="20B4DC2E" w14:textId="77777777" w:rsidR="006B7704" w:rsidRPr="00515128" w:rsidRDefault="006B7704" w:rsidP="006B770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56F85E9" w14:textId="77777777" w:rsidR="006B7704" w:rsidRPr="00515128" w:rsidRDefault="006B7704" w:rsidP="006B7704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/01.7,</w:t>
            </w:r>
            <w:r w:rsidR="00885A5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885A5F"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="00885A5F"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14:paraId="32711423" w14:textId="77777777" w:rsidR="006B7704" w:rsidRPr="00515128" w:rsidRDefault="006B7704" w:rsidP="006B770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371E4A0C" w14:textId="77777777" w:rsidR="00DC4121" w:rsidRPr="001E10A1" w:rsidRDefault="006B7704" w:rsidP="00DC4121">
            <w:pPr>
              <w:rPr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Е</w:t>
            </w:r>
            <w:r w:rsidR="00DC4121">
              <w:rPr>
                <w:color w:val="000000"/>
                <w:spacing w:val="-1"/>
                <w:sz w:val="24"/>
                <w:szCs w:val="24"/>
              </w:rPr>
              <w:t>/01.7</w:t>
            </w:r>
          </w:p>
          <w:p w14:paraId="200B8534" w14:textId="77777777" w:rsidR="006B7704" w:rsidRPr="001E10A1" w:rsidRDefault="006B7704" w:rsidP="006B7704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7501E35F" w14:textId="77777777" w:rsidR="006B7704" w:rsidRPr="001E10A1" w:rsidRDefault="006B7704" w:rsidP="006B770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47C984A" w14:textId="77777777" w:rsidR="006B7704" w:rsidRPr="001E10A1" w:rsidRDefault="006B7704" w:rsidP="006B7704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1AEB3490" w14:textId="77777777" w:rsidR="006B7704" w:rsidRDefault="006B7704" w:rsidP="006B7704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Контроль процесса отбора спортсменов в спортивную сборную команду.</w:t>
            </w:r>
          </w:p>
          <w:p w14:paraId="4C4C3E72" w14:textId="77777777" w:rsidR="00885A5F" w:rsidRPr="001E10A1" w:rsidRDefault="00885A5F" w:rsidP="006B7704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(Трудовые действия: 2. Мониторинг уровня спортивной мотивации состояния здоровья и функциональной подготовленности спортсме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нов спортивной сборной команды.).</w:t>
            </w:r>
          </w:p>
          <w:p w14:paraId="240475DB" w14:textId="77777777" w:rsidR="006B7704" w:rsidRPr="001E10A1" w:rsidRDefault="006B7704" w:rsidP="006B770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5A2A0F40" w14:textId="77777777" w:rsidR="006B7704" w:rsidRPr="00DC4121" w:rsidRDefault="006B7704" w:rsidP="00DC4121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Е/01.7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Текущее план</w:t>
            </w:r>
            <w:r w:rsidR="00DC4121">
              <w:rPr>
                <w:color w:val="000000"/>
                <w:spacing w:val="-1"/>
                <w:sz w:val="24"/>
                <w:szCs w:val="24"/>
              </w:rPr>
              <w:t>ирование спортивной подготовки.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A97E909" w14:textId="77777777" w:rsidR="006B7704" w:rsidRPr="001E10A1" w:rsidRDefault="006B7704" w:rsidP="006B770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673" w:type="dxa"/>
            <w:vMerge w:val="restart"/>
          </w:tcPr>
          <w:p w14:paraId="50D3CF7E" w14:textId="77777777" w:rsidR="006B7704" w:rsidRPr="001E10A1" w:rsidRDefault="006B7704" w:rsidP="006B770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68CBEAB7" w14:textId="77777777" w:rsidR="006B7704" w:rsidRPr="001E10A1" w:rsidRDefault="006B7704" w:rsidP="006B770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Применяет инфокоммуникационн</w:t>
            </w:r>
            <w:r w:rsidR="00C057F0">
              <w:rPr>
                <w:sz w:val="24"/>
                <w:szCs w:val="24"/>
              </w:rPr>
              <w:t>ые технологии в образовательной и</w:t>
            </w:r>
            <w:r w:rsidRPr="001E10A1">
              <w:rPr>
                <w:sz w:val="24"/>
                <w:szCs w:val="24"/>
              </w:rPr>
              <w:t xml:space="preserve"> физкультурно-спортивной деятельности: поиск, сбор, хранение, обработка, предоставление, распространение информации</w:t>
            </w:r>
            <w:r w:rsidR="00C057F0">
              <w:rPr>
                <w:sz w:val="24"/>
                <w:szCs w:val="24"/>
              </w:rPr>
              <w:t>, документационное сопровождение</w:t>
            </w:r>
            <w:r w:rsidRPr="001E10A1">
              <w:rPr>
                <w:sz w:val="24"/>
                <w:szCs w:val="24"/>
              </w:rPr>
              <w:t>.</w:t>
            </w:r>
          </w:p>
          <w:p w14:paraId="71F8556E" w14:textId="77777777" w:rsidR="006B7704" w:rsidRPr="001E10A1" w:rsidRDefault="006B7704" w:rsidP="006B770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5EF24CD4" w14:textId="77777777" w:rsidR="006B7704" w:rsidRPr="001E10A1" w:rsidRDefault="00885A5F" w:rsidP="006B770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B7704" w:rsidRPr="001E10A1">
              <w:rPr>
                <w:sz w:val="24"/>
                <w:szCs w:val="24"/>
              </w:rPr>
              <w:t>нфокоммуникационные технологии, информац</w:t>
            </w:r>
            <w:r w:rsidR="00F8009E">
              <w:rPr>
                <w:sz w:val="24"/>
                <w:szCs w:val="24"/>
              </w:rPr>
              <w:t xml:space="preserve">ионные ресурсы </w:t>
            </w:r>
            <w:r w:rsidR="005F14C1">
              <w:rPr>
                <w:sz w:val="24"/>
                <w:szCs w:val="24"/>
              </w:rPr>
              <w:t>в области образова</w:t>
            </w:r>
            <w:r w:rsidR="00F8009E">
              <w:rPr>
                <w:sz w:val="24"/>
                <w:szCs w:val="24"/>
              </w:rPr>
              <w:t>н</w:t>
            </w:r>
            <w:r w:rsidR="005F14C1">
              <w:rPr>
                <w:sz w:val="24"/>
                <w:szCs w:val="24"/>
              </w:rPr>
              <w:t>ия</w:t>
            </w:r>
            <w:r w:rsidR="006B7704" w:rsidRPr="001E10A1">
              <w:rPr>
                <w:sz w:val="24"/>
                <w:szCs w:val="24"/>
              </w:rPr>
              <w:t xml:space="preserve"> и ФКиС: текстовые редакторы, электронные таблицы, информационно-поисковые системы и базы данных, браузеры; требования и подходы к созданию электронных </w:t>
            </w:r>
            <w:r w:rsidR="005F14C1">
              <w:rPr>
                <w:sz w:val="24"/>
                <w:szCs w:val="24"/>
              </w:rPr>
              <w:t>заданий</w:t>
            </w:r>
            <w:r w:rsidR="006B7704" w:rsidRPr="001E10A1">
              <w:rPr>
                <w:sz w:val="24"/>
                <w:szCs w:val="24"/>
              </w:rPr>
              <w:t xml:space="preserve"> и пособий, электронные учебн</w:t>
            </w:r>
            <w:r w:rsidR="005F14C1">
              <w:rPr>
                <w:sz w:val="24"/>
                <w:szCs w:val="24"/>
              </w:rPr>
              <w:t xml:space="preserve">ые </w:t>
            </w:r>
            <w:r w:rsidR="006B7704" w:rsidRPr="001E10A1">
              <w:rPr>
                <w:sz w:val="24"/>
                <w:szCs w:val="24"/>
              </w:rPr>
              <w:t>лабораторное оборудование</w:t>
            </w:r>
            <w:r w:rsidR="005F14C1">
              <w:rPr>
                <w:sz w:val="24"/>
                <w:szCs w:val="24"/>
              </w:rPr>
              <w:t xml:space="preserve"> и </w:t>
            </w:r>
            <w:r w:rsidR="006B7704" w:rsidRPr="001E10A1">
              <w:rPr>
                <w:sz w:val="24"/>
                <w:szCs w:val="24"/>
              </w:rPr>
              <w:t>тренажеры</w:t>
            </w:r>
            <w:r w:rsidR="00F8009E">
              <w:rPr>
                <w:sz w:val="24"/>
                <w:szCs w:val="24"/>
              </w:rPr>
              <w:t>.</w:t>
            </w:r>
          </w:p>
          <w:p w14:paraId="107A4233" w14:textId="77777777" w:rsidR="006B7704" w:rsidRPr="001E10A1" w:rsidRDefault="006B7704" w:rsidP="006B770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3D4A688F" w14:textId="77777777" w:rsidR="006B7704" w:rsidRPr="001E10A1" w:rsidRDefault="006B7704" w:rsidP="006B770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Использовать инфокоммуникационные</w:t>
            </w:r>
            <w:r w:rsidR="004F4CCD">
              <w:rPr>
                <w:sz w:val="24"/>
                <w:szCs w:val="24"/>
              </w:rPr>
              <w:t>,</w:t>
            </w:r>
            <w:r w:rsidR="00885A5F">
              <w:rPr>
                <w:sz w:val="24"/>
                <w:szCs w:val="24"/>
              </w:rPr>
              <w:t xml:space="preserve"> </w:t>
            </w:r>
            <w:r w:rsidR="00885A5F" w:rsidRPr="001E10A1">
              <w:rPr>
                <w:sz w:val="24"/>
                <w:szCs w:val="24"/>
              </w:rPr>
              <w:t>образовательные,</w:t>
            </w:r>
            <w:r w:rsidR="004F4CCD">
              <w:rPr>
                <w:sz w:val="24"/>
                <w:szCs w:val="24"/>
              </w:rPr>
              <w:t xml:space="preserve"> </w:t>
            </w:r>
            <w:r w:rsidR="004F4CCD" w:rsidRPr="001E10A1">
              <w:rPr>
                <w:sz w:val="24"/>
                <w:szCs w:val="24"/>
              </w:rPr>
              <w:t>дистанционные</w:t>
            </w:r>
            <w:r w:rsidRPr="001E10A1">
              <w:rPr>
                <w:sz w:val="24"/>
                <w:szCs w:val="24"/>
              </w:rPr>
              <w:t xml:space="preserve"> технологии, </w:t>
            </w:r>
            <w:r w:rsidRPr="001E10A1">
              <w:rPr>
                <w:sz w:val="24"/>
                <w:szCs w:val="24"/>
              </w:rPr>
              <w:lastRenderedPageBreak/>
              <w:t>электронные и информационные ресурсы, электронную почту, технические средства демонстрации информации, визуальные и аудиовизуальные средства.</w:t>
            </w:r>
          </w:p>
          <w:p w14:paraId="6A99FB1B" w14:textId="77777777" w:rsidR="006B7704" w:rsidRPr="004F4CCD" w:rsidRDefault="006B7704" w:rsidP="006B770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Контролировать на занятиях соблюдение требований охраны труда при работе с информационно</w:t>
            </w:r>
            <w:r w:rsidR="004F4CCD">
              <w:rPr>
                <w:sz w:val="24"/>
                <w:szCs w:val="24"/>
              </w:rPr>
              <w:t>-коммуникационным оборудованием</w:t>
            </w:r>
            <w:r w:rsidRPr="001E10A1">
              <w:rPr>
                <w:sz w:val="24"/>
                <w:szCs w:val="24"/>
              </w:rPr>
              <w:t>.</w:t>
            </w:r>
          </w:p>
        </w:tc>
      </w:tr>
      <w:tr w:rsidR="006B7704" w:rsidRPr="001E10A1" w14:paraId="0AED872C" w14:textId="77777777" w:rsidTr="00885A5F">
        <w:trPr>
          <w:jc w:val="center"/>
        </w:trPr>
        <w:tc>
          <w:tcPr>
            <w:tcW w:w="1161" w:type="dxa"/>
            <w:vMerge/>
          </w:tcPr>
          <w:p w14:paraId="1C3EEAA8" w14:textId="77777777" w:rsidR="006B7704" w:rsidRPr="001E10A1" w:rsidRDefault="006B7704" w:rsidP="006B770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4BCE295" w14:textId="77777777" w:rsidR="006B7704" w:rsidRPr="001E10A1" w:rsidRDefault="006B7704" w:rsidP="006B770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D4D46C5" w14:textId="77777777" w:rsidR="006B7704" w:rsidRPr="001E10A1" w:rsidRDefault="006B7704" w:rsidP="006B770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8A0C8D6" w14:textId="77777777" w:rsidR="006B7704" w:rsidRPr="001E10A1" w:rsidRDefault="006B7704" w:rsidP="006B770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Информационных технологий,</w:t>
            </w:r>
          </w:p>
          <w:p w14:paraId="3B458858" w14:textId="77777777" w:rsidR="006B7704" w:rsidRPr="001E10A1" w:rsidRDefault="006B7704" w:rsidP="006B770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- как совокупности методов и средств, обеспечивающих сбор,</w:t>
            </w:r>
            <w:r w:rsidR="00DC4121">
              <w:rPr>
                <w:sz w:val="24"/>
                <w:szCs w:val="24"/>
              </w:rPr>
              <w:t xml:space="preserve"> мониторинг,</w:t>
            </w:r>
            <w:r w:rsidRPr="001E10A1">
              <w:rPr>
                <w:sz w:val="24"/>
                <w:szCs w:val="24"/>
              </w:rPr>
              <w:t xml:space="preserve"> хранение, обработку, передачу и демонстрацию информации;</w:t>
            </w:r>
          </w:p>
          <w:p w14:paraId="758C6032" w14:textId="77777777" w:rsidR="006B7704" w:rsidRPr="00DC4121" w:rsidRDefault="006B7704" w:rsidP="00DC412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- как совокупности методов и средств, обеспечивающих формирование информационного образовательного пространства в ФКиС, в т</w:t>
            </w:r>
            <w:r w:rsidR="00DC4121">
              <w:rPr>
                <w:sz w:val="24"/>
                <w:szCs w:val="24"/>
              </w:rPr>
              <w:t>ом числе для инклюзивных групп.</w:t>
            </w:r>
          </w:p>
        </w:tc>
        <w:tc>
          <w:tcPr>
            <w:tcW w:w="4673" w:type="dxa"/>
            <w:vMerge/>
          </w:tcPr>
          <w:p w14:paraId="25536244" w14:textId="77777777" w:rsidR="006B7704" w:rsidRPr="001E10A1" w:rsidRDefault="006B7704" w:rsidP="006B770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B7704" w:rsidRPr="001E10A1" w14:paraId="1B29CD46" w14:textId="77777777" w:rsidTr="00885A5F">
        <w:trPr>
          <w:trHeight w:val="286"/>
          <w:jc w:val="center"/>
        </w:trPr>
        <w:tc>
          <w:tcPr>
            <w:tcW w:w="1161" w:type="dxa"/>
            <w:vMerge/>
          </w:tcPr>
          <w:p w14:paraId="55676CDD" w14:textId="77777777" w:rsidR="006B7704" w:rsidRPr="001E10A1" w:rsidRDefault="006B7704" w:rsidP="006B770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BC837DE" w14:textId="77777777" w:rsidR="006B7704" w:rsidRPr="001E10A1" w:rsidRDefault="006B7704" w:rsidP="006B770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B143AD5" w14:textId="77777777" w:rsidR="006B7704" w:rsidRPr="001E10A1" w:rsidRDefault="006B7704" w:rsidP="006B770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6221C888" w14:textId="77777777" w:rsidR="006B7704" w:rsidRPr="001E10A1" w:rsidRDefault="006B7704" w:rsidP="006B7704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4516EA5D" w14:textId="77777777" w:rsidR="006B7704" w:rsidRPr="001E10A1" w:rsidRDefault="006B7704" w:rsidP="006B770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B7704" w:rsidRPr="001E10A1" w14:paraId="26426E45" w14:textId="77777777" w:rsidTr="00885A5F">
        <w:trPr>
          <w:trHeight w:val="286"/>
          <w:jc w:val="center"/>
        </w:trPr>
        <w:tc>
          <w:tcPr>
            <w:tcW w:w="1161" w:type="dxa"/>
            <w:vMerge/>
            <w:vAlign w:val="center"/>
          </w:tcPr>
          <w:p w14:paraId="2DB4C7F4" w14:textId="77777777" w:rsidR="006B7704" w:rsidRPr="001E10A1" w:rsidRDefault="006B7704" w:rsidP="006B770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B67A719" w14:textId="77777777" w:rsidR="006B7704" w:rsidRPr="001E10A1" w:rsidRDefault="006B7704" w:rsidP="006B770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2821A30" w14:textId="77777777" w:rsidR="006B7704" w:rsidRPr="001E10A1" w:rsidRDefault="006B7704" w:rsidP="006B770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336E70" w14:textId="77777777" w:rsidR="006B7704" w:rsidRPr="001E10A1" w:rsidRDefault="006B7704" w:rsidP="006B770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Обеспечить информационно-компьютерные методические средства образовательного и тренировочного процессов: использовать текстовые редакторы, электронные таблицы, электронную почту, базы данных</w:t>
            </w:r>
            <w:r w:rsidR="005E16F1">
              <w:rPr>
                <w:sz w:val="24"/>
                <w:szCs w:val="24"/>
              </w:rPr>
              <w:t>,</w:t>
            </w:r>
            <w:r w:rsidRPr="001E10A1">
              <w:rPr>
                <w:sz w:val="24"/>
                <w:szCs w:val="24"/>
              </w:rPr>
              <w:t xml:space="preserve"> реализовать мониторинг и педа</w:t>
            </w:r>
            <w:r w:rsidR="005E16F1">
              <w:rPr>
                <w:sz w:val="24"/>
                <w:szCs w:val="24"/>
              </w:rPr>
              <w:t>гогический контроль показателей.</w:t>
            </w:r>
          </w:p>
        </w:tc>
        <w:tc>
          <w:tcPr>
            <w:tcW w:w="4673" w:type="dxa"/>
            <w:vMerge/>
          </w:tcPr>
          <w:p w14:paraId="7420B812" w14:textId="77777777" w:rsidR="006B7704" w:rsidRPr="001E10A1" w:rsidRDefault="006B7704" w:rsidP="006B770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B7704" w:rsidRPr="001E10A1" w14:paraId="0B5BFD04" w14:textId="77777777" w:rsidTr="00885A5F">
        <w:trPr>
          <w:trHeight w:val="286"/>
          <w:jc w:val="center"/>
        </w:trPr>
        <w:tc>
          <w:tcPr>
            <w:tcW w:w="1161" w:type="dxa"/>
            <w:vMerge/>
          </w:tcPr>
          <w:p w14:paraId="5D8D1DEA" w14:textId="77777777" w:rsidR="006B7704" w:rsidRPr="001E10A1" w:rsidRDefault="006B7704" w:rsidP="006B770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9C1737A" w14:textId="77777777" w:rsidR="006B7704" w:rsidRPr="001E10A1" w:rsidRDefault="006B7704" w:rsidP="006B770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D77BE26" w14:textId="77777777" w:rsidR="006B7704" w:rsidRPr="001E10A1" w:rsidRDefault="006B7704" w:rsidP="006B770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5C6A5CC" w14:textId="77777777" w:rsidR="006B7704" w:rsidRPr="001E10A1" w:rsidRDefault="006B7704" w:rsidP="006B7704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40D375D3" w14:textId="77777777" w:rsidR="006B7704" w:rsidRPr="001E10A1" w:rsidRDefault="006B7704" w:rsidP="006B770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B7704" w:rsidRPr="001E10A1" w14:paraId="1DCB4290" w14:textId="77777777" w:rsidTr="00885A5F">
        <w:trPr>
          <w:trHeight w:val="286"/>
          <w:jc w:val="center"/>
        </w:trPr>
        <w:tc>
          <w:tcPr>
            <w:tcW w:w="1161" w:type="dxa"/>
            <w:vMerge/>
          </w:tcPr>
          <w:p w14:paraId="6306425D" w14:textId="77777777" w:rsidR="006B7704" w:rsidRPr="001E10A1" w:rsidRDefault="006B7704" w:rsidP="006B770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22CE7AB" w14:textId="77777777" w:rsidR="006B7704" w:rsidRPr="001E10A1" w:rsidRDefault="006B7704" w:rsidP="006B770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FC04498" w14:textId="77777777" w:rsidR="006B7704" w:rsidRPr="001E10A1" w:rsidRDefault="006B7704" w:rsidP="006B770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143AE9" w14:textId="77777777" w:rsidR="006B7704" w:rsidRPr="001E10A1" w:rsidRDefault="006B7704" w:rsidP="006B770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Применение инфокоммуникационных технологий в </w:t>
            </w:r>
            <w:r w:rsidR="005F14C1">
              <w:rPr>
                <w:color w:val="000000"/>
                <w:spacing w:val="-1"/>
                <w:sz w:val="24"/>
                <w:szCs w:val="24"/>
              </w:rPr>
              <w:t>образовательной 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тренировочной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деятельности.</w:t>
            </w:r>
          </w:p>
          <w:p w14:paraId="4924D642" w14:textId="77777777" w:rsidR="006B7704" w:rsidRPr="001E10A1" w:rsidRDefault="006B7704" w:rsidP="005F14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–   Работа   с   инфокоммуникационными средствами: с графическими, текстовыми редакторами, с электронными таблицами, с электронной почтой и браузерами, с базами данных, со средствами защиты информации.</w:t>
            </w:r>
          </w:p>
        </w:tc>
        <w:tc>
          <w:tcPr>
            <w:tcW w:w="4673" w:type="dxa"/>
            <w:vMerge/>
          </w:tcPr>
          <w:p w14:paraId="253C851C" w14:textId="77777777" w:rsidR="006B7704" w:rsidRPr="001E10A1" w:rsidRDefault="006B7704" w:rsidP="006B770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B7704" w:rsidRPr="001E10A1" w14:paraId="356CA098" w14:textId="77777777" w:rsidTr="00885A5F">
        <w:trPr>
          <w:trHeight w:val="50"/>
          <w:jc w:val="center"/>
        </w:trPr>
        <w:tc>
          <w:tcPr>
            <w:tcW w:w="1161" w:type="dxa"/>
            <w:vMerge w:val="restart"/>
          </w:tcPr>
          <w:p w14:paraId="19C55B6B" w14:textId="77777777" w:rsidR="006B7704" w:rsidRPr="001E10A1" w:rsidRDefault="006B7704" w:rsidP="006B770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ОПК-6.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4350C7D3" w14:textId="77777777" w:rsidR="006B7704" w:rsidRPr="006B7704" w:rsidRDefault="006B7704" w:rsidP="006B770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Способен управлять взаимодействием заинтересованных сторон и обменом информацией в процессе деятельности в области физической культуры и массового спорта.</w:t>
            </w:r>
          </w:p>
        </w:tc>
        <w:tc>
          <w:tcPr>
            <w:tcW w:w="850" w:type="dxa"/>
            <w:vMerge w:val="restart"/>
          </w:tcPr>
          <w:p w14:paraId="0D0ECD16" w14:textId="77777777" w:rsidR="006B7704" w:rsidRPr="00515128" w:rsidRDefault="006B7704" w:rsidP="006B770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0BDE79E5" w14:textId="77777777" w:rsidR="006B7704" w:rsidRPr="00515128" w:rsidRDefault="006B7704" w:rsidP="006B7704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14:paraId="70F702CE" w14:textId="77777777" w:rsidR="006B7704" w:rsidRPr="00515128" w:rsidRDefault="006B7704" w:rsidP="006B770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4F339704" w14:textId="77777777" w:rsidR="006B7704" w:rsidRPr="001E10A1" w:rsidRDefault="006B7704" w:rsidP="00DC4121">
            <w:pPr>
              <w:rPr>
                <w:b/>
                <w:i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Е</w:t>
            </w:r>
            <w:r w:rsidR="00DC4121">
              <w:rPr>
                <w:color w:val="000000"/>
                <w:spacing w:val="-1"/>
                <w:sz w:val="24"/>
                <w:szCs w:val="24"/>
              </w:rPr>
              <w:t>/04.7</w:t>
            </w:r>
          </w:p>
        </w:tc>
        <w:tc>
          <w:tcPr>
            <w:tcW w:w="3119" w:type="dxa"/>
            <w:vMerge w:val="restart"/>
          </w:tcPr>
          <w:p w14:paraId="093549CD" w14:textId="77777777" w:rsidR="006B7704" w:rsidRPr="001E10A1" w:rsidRDefault="006B7704" w:rsidP="006B770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C5CECAD" w14:textId="77777777" w:rsidR="00885A5F" w:rsidRPr="0099018E" w:rsidRDefault="00885A5F" w:rsidP="00885A5F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(Трудовые действия: 1. Планирование, контроль и координация деятельности тренеров и специалистов, задействованных в подготовке спортсменов, при формировании состава спортивной сборной команды, при проведении подготовки к соревнованиям и участии в соревнованиях спортивной сборной команды.).</w:t>
            </w:r>
          </w:p>
          <w:p w14:paraId="73F09351" w14:textId="77777777" w:rsidR="006B7704" w:rsidRPr="001E10A1" w:rsidRDefault="006B7704" w:rsidP="006B770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6F508EE5" w14:textId="77777777" w:rsidR="006B7704" w:rsidRPr="00DC4121" w:rsidRDefault="006B7704" w:rsidP="00DC4121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Е/04.7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Руководство тренировочной, образовательной и методической деятельностью при осуще</w:t>
            </w:r>
            <w:r w:rsidR="00DC4121">
              <w:rPr>
                <w:color w:val="000000"/>
                <w:spacing w:val="-1"/>
                <w:sz w:val="24"/>
                <w:szCs w:val="24"/>
              </w:rPr>
              <w:t>ствлении спортив</w:t>
            </w:r>
            <w:r w:rsidR="00DC4121">
              <w:rPr>
                <w:color w:val="000000"/>
                <w:spacing w:val="-1"/>
                <w:sz w:val="24"/>
                <w:szCs w:val="24"/>
              </w:rPr>
              <w:lastRenderedPageBreak/>
              <w:t>ной подготовки.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086ECCB" w14:textId="77777777" w:rsidR="006B7704" w:rsidRPr="001E10A1" w:rsidRDefault="006B7704" w:rsidP="006B770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 w:rsidR="00DC4121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4673" w:type="dxa"/>
            <w:vMerge w:val="restart"/>
          </w:tcPr>
          <w:p w14:paraId="5336D620" w14:textId="77777777" w:rsidR="006B7704" w:rsidRPr="001E10A1" w:rsidRDefault="006B7704" w:rsidP="006B770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79C1742C" w14:textId="77777777" w:rsidR="006B7704" w:rsidRPr="001E10A1" w:rsidRDefault="00C057F0" w:rsidP="006B770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взаимодействие и обмен информацией на основе информационно-коммуникационных технологий и средств: систем </w:t>
            </w:r>
            <w:r w:rsidR="005F14C1">
              <w:rPr>
                <w:sz w:val="24"/>
                <w:szCs w:val="24"/>
              </w:rPr>
              <w:t xml:space="preserve">презентации, </w:t>
            </w:r>
            <w:r>
              <w:rPr>
                <w:sz w:val="24"/>
                <w:szCs w:val="24"/>
              </w:rPr>
              <w:t>видеоконференций, форумов, локальных и глобальных сетей.</w:t>
            </w:r>
          </w:p>
          <w:p w14:paraId="0D92AC88" w14:textId="77777777" w:rsidR="006B7704" w:rsidRPr="001E10A1" w:rsidRDefault="006B7704" w:rsidP="006B770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4EF18A4A" w14:textId="77777777" w:rsidR="00F8009E" w:rsidRDefault="00F8009E" w:rsidP="006B770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 технологии организации взаимодействия участников процессов в сфере образования, физической культуры и спорта.</w:t>
            </w:r>
          </w:p>
          <w:p w14:paraId="23530B28" w14:textId="77777777" w:rsidR="006B7704" w:rsidRPr="001E10A1" w:rsidRDefault="00F8009E" w:rsidP="006B770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B7704" w:rsidRPr="001E10A1">
              <w:rPr>
                <w:sz w:val="24"/>
                <w:szCs w:val="24"/>
              </w:rPr>
              <w:t xml:space="preserve">етоды </w:t>
            </w:r>
            <w:r>
              <w:rPr>
                <w:sz w:val="24"/>
                <w:szCs w:val="24"/>
              </w:rPr>
              <w:t>и средства</w:t>
            </w:r>
            <w:r w:rsidR="005F14C1">
              <w:rPr>
                <w:sz w:val="24"/>
                <w:szCs w:val="24"/>
              </w:rPr>
              <w:t xml:space="preserve"> использования и</w:t>
            </w:r>
            <w:r>
              <w:rPr>
                <w:sz w:val="24"/>
                <w:szCs w:val="24"/>
              </w:rPr>
              <w:t xml:space="preserve"> формирования локальных образовательных</w:t>
            </w:r>
            <w:r w:rsidR="006B7704" w:rsidRPr="001E10A1">
              <w:rPr>
                <w:sz w:val="24"/>
                <w:szCs w:val="24"/>
              </w:rPr>
              <w:t xml:space="preserve"> сет</w:t>
            </w:r>
            <w:r>
              <w:rPr>
                <w:sz w:val="24"/>
                <w:szCs w:val="24"/>
              </w:rPr>
              <w:t>ей</w:t>
            </w:r>
            <w:r w:rsidR="006B7704" w:rsidRPr="001E10A1">
              <w:rPr>
                <w:sz w:val="24"/>
                <w:szCs w:val="24"/>
              </w:rPr>
              <w:t>.</w:t>
            </w:r>
          </w:p>
          <w:p w14:paraId="43DFC1F1" w14:textId="77777777" w:rsidR="006B7704" w:rsidRPr="001E10A1" w:rsidRDefault="006B7704" w:rsidP="006B770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7A200E2B" w14:textId="77777777" w:rsidR="00431367" w:rsidRDefault="00431367" w:rsidP="006B77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информационно-коммуникационное обеспечение, для организации взаимосвязи</w:t>
            </w:r>
            <w:r w:rsidR="005F14C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распространения и обмена информации.</w:t>
            </w:r>
          </w:p>
          <w:p w14:paraId="3ACC7CBC" w14:textId="77777777" w:rsidR="006B7704" w:rsidRDefault="00431367" w:rsidP="006B77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программное обеспечение, подготовить технические средства.</w:t>
            </w:r>
          </w:p>
          <w:p w14:paraId="51DA0E8A" w14:textId="77777777" w:rsidR="00431367" w:rsidRPr="00431367" w:rsidRDefault="00431367" w:rsidP="006B7704">
            <w:pPr>
              <w:jc w:val="both"/>
              <w:rPr>
                <w:sz w:val="24"/>
                <w:szCs w:val="24"/>
              </w:rPr>
            </w:pPr>
          </w:p>
        </w:tc>
      </w:tr>
      <w:tr w:rsidR="006B7704" w:rsidRPr="001E10A1" w14:paraId="75FC0B0A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2359C69B" w14:textId="77777777" w:rsidR="006B7704" w:rsidRPr="001E10A1" w:rsidRDefault="006B7704" w:rsidP="006B770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624E48D" w14:textId="77777777" w:rsidR="006B7704" w:rsidRPr="001E10A1" w:rsidRDefault="006B7704" w:rsidP="006B770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060D090" w14:textId="77777777" w:rsidR="006B7704" w:rsidRPr="001E10A1" w:rsidRDefault="006B7704" w:rsidP="006B770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D2DE7E5" w14:textId="77777777" w:rsidR="006B7704" w:rsidRPr="001E10A1" w:rsidRDefault="00DC4121" w:rsidP="004455B4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взаимодействия и обмена информаци</w:t>
            </w:r>
            <w:r w:rsidR="005F14C1">
              <w:rPr>
                <w:color w:val="000000"/>
                <w:spacing w:val="-1"/>
                <w:sz w:val="24"/>
                <w:szCs w:val="24"/>
              </w:rPr>
              <w:t>ей на основе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: инфокоммуникационных систем и сетей в сфере образования и </w:t>
            </w:r>
            <w:r w:rsidR="004455B4">
              <w:rPr>
                <w:color w:val="000000"/>
                <w:spacing w:val="-1"/>
                <w:sz w:val="24"/>
                <w:szCs w:val="24"/>
              </w:rPr>
              <w:t>ФКиС</w:t>
            </w:r>
            <w:r>
              <w:rPr>
                <w:color w:val="000000"/>
                <w:spacing w:val="-1"/>
                <w:sz w:val="24"/>
                <w:szCs w:val="24"/>
              </w:rPr>
              <w:t>; систем видеоконференций</w:t>
            </w:r>
            <w:r w:rsidR="005F14C1">
              <w:rPr>
                <w:color w:val="000000"/>
                <w:spacing w:val="-1"/>
                <w:sz w:val="24"/>
                <w:szCs w:val="24"/>
              </w:rPr>
              <w:t>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онлайн-встреч, форумов, локальных и глобальных сетей. Знания условий обеспечения информационной безопасности</w:t>
            </w:r>
          </w:p>
        </w:tc>
        <w:tc>
          <w:tcPr>
            <w:tcW w:w="4673" w:type="dxa"/>
            <w:vMerge/>
          </w:tcPr>
          <w:p w14:paraId="15263641" w14:textId="77777777" w:rsidR="006B7704" w:rsidRPr="001E10A1" w:rsidRDefault="006B7704" w:rsidP="006B770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B7704" w:rsidRPr="001E10A1" w14:paraId="35B82173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61407E02" w14:textId="77777777" w:rsidR="006B7704" w:rsidRPr="001E10A1" w:rsidRDefault="006B7704" w:rsidP="006B770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22F0AD7" w14:textId="77777777" w:rsidR="006B7704" w:rsidRPr="001E10A1" w:rsidRDefault="006B7704" w:rsidP="006B770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1BF9419" w14:textId="77777777" w:rsidR="006B7704" w:rsidRPr="001E10A1" w:rsidRDefault="006B7704" w:rsidP="006B770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0DA1738E" w14:textId="77777777" w:rsidR="006B7704" w:rsidRPr="001E10A1" w:rsidRDefault="006B7704" w:rsidP="006B7704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05DACB5B" w14:textId="77777777" w:rsidR="006B7704" w:rsidRPr="001E10A1" w:rsidRDefault="006B7704" w:rsidP="006B770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B7704" w:rsidRPr="001E10A1" w14:paraId="4A628B00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73E805E0" w14:textId="77777777" w:rsidR="006B7704" w:rsidRPr="001E10A1" w:rsidRDefault="006B7704" w:rsidP="006B770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7365F0F" w14:textId="77777777" w:rsidR="006B7704" w:rsidRPr="001E10A1" w:rsidRDefault="006B7704" w:rsidP="006B770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BE97F83" w14:textId="77777777" w:rsidR="006B7704" w:rsidRPr="001E10A1" w:rsidRDefault="006B7704" w:rsidP="006B770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7CDC636" w14:textId="77777777" w:rsidR="006B7704" w:rsidRPr="001E10A1" w:rsidRDefault="005E16F1" w:rsidP="004455B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</w:t>
            </w:r>
            <w:r w:rsidR="005F14C1">
              <w:rPr>
                <w:sz w:val="24"/>
                <w:szCs w:val="24"/>
              </w:rPr>
              <w:t xml:space="preserve"> на основе инфокоммуникационных технологий</w:t>
            </w:r>
            <w:r w:rsidR="004455B4">
              <w:rPr>
                <w:sz w:val="24"/>
                <w:szCs w:val="24"/>
              </w:rPr>
              <w:t xml:space="preserve"> и программно-аппаратных средств</w:t>
            </w:r>
            <w:r>
              <w:rPr>
                <w:sz w:val="24"/>
                <w:szCs w:val="24"/>
              </w:rPr>
              <w:t xml:space="preserve"> взаимодействие заинтересованных сторон для обмена, публикации и демонстрации информации.</w:t>
            </w:r>
          </w:p>
        </w:tc>
        <w:tc>
          <w:tcPr>
            <w:tcW w:w="4673" w:type="dxa"/>
            <w:vMerge/>
          </w:tcPr>
          <w:p w14:paraId="2C3A0F1D" w14:textId="77777777" w:rsidR="006B7704" w:rsidRPr="001E10A1" w:rsidRDefault="006B7704" w:rsidP="006B770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B7704" w:rsidRPr="001E10A1" w14:paraId="442AF840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417B5312" w14:textId="77777777" w:rsidR="006B7704" w:rsidRPr="001E10A1" w:rsidRDefault="006B7704" w:rsidP="006B770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32EABBD" w14:textId="77777777" w:rsidR="006B7704" w:rsidRPr="001E10A1" w:rsidRDefault="006B7704" w:rsidP="006B770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07F2F1B" w14:textId="77777777" w:rsidR="006B7704" w:rsidRPr="001E10A1" w:rsidRDefault="006B7704" w:rsidP="006B770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A3ED030" w14:textId="77777777" w:rsidR="006B7704" w:rsidRPr="001E10A1" w:rsidRDefault="006B7704" w:rsidP="006B7704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66C58FCF" w14:textId="77777777" w:rsidR="006B7704" w:rsidRPr="001E10A1" w:rsidRDefault="006B7704" w:rsidP="006B770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B7704" w:rsidRPr="001E10A1" w14:paraId="507EFD15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3F829959" w14:textId="77777777" w:rsidR="006B7704" w:rsidRPr="001E10A1" w:rsidRDefault="006B7704" w:rsidP="006B770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041CCF8" w14:textId="77777777" w:rsidR="006B7704" w:rsidRPr="001E10A1" w:rsidRDefault="006B7704" w:rsidP="006B770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760ED35" w14:textId="77777777" w:rsidR="006B7704" w:rsidRPr="001E10A1" w:rsidRDefault="006B7704" w:rsidP="006B770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78DD0C" w14:textId="77777777" w:rsidR="006B7704" w:rsidRPr="001E10A1" w:rsidRDefault="006B7704" w:rsidP="006B770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–  Работа с </w:t>
            </w:r>
            <w:r w:rsidRPr="001E10A1">
              <w:rPr>
                <w:sz w:val="24"/>
                <w:szCs w:val="24"/>
              </w:rPr>
              <w:t xml:space="preserve">локальными и </w:t>
            </w:r>
            <w:r w:rsidR="005F14C1" w:rsidRPr="001E10A1">
              <w:rPr>
                <w:sz w:val="24"/>
                <w:szCs w:val="24"/>
              </w:rPr>
              <w:t xml:space="preserve">глобальными </w:t>
            </w:r>
            <w:r w:rsidR="005F14C1">
              <w:rPr>
                <w:sz w:val="24"/>
                <w:szCs w:val="24"/>
              </w:rPr>
              <w:t>инфокоммуникационными</w:t>
            </w:r>
            <w:r w:rsidR="005F14C1" w:rsidRPr="001E10A1">
              <w:rPr>
                <w:sz w:val="24"/>
                <w:szCs w:val="24"/>
              </w:rPr>
              <w:t xml:space="preserve"> сетями</w:t>
            </w:r>
            <w:r w:rsidR="005F14C1">
              <w:rPr>
                <w:sz w:val="24"/>
                <w:szCs w:val="24"/>
              </w:rPr>
              <w:t xml:space="preserve"> и системами</w:t>
            </w:r>
            <w:r w:rsidRPr="001E10A1">
              <w:rPr>
                <w:sz w:val="24"/>
                <w:szCs w:val="24"/>
              </w:rPr>
              <w:t>.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73C50A8B" w14:textId="77777777" w:rsidR="005F14C1" w:rsidRPr="001E10A1" w:rsidRDefault="006B7704" w:rsidP="005F14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– Визуализация </w:t>
            </w:r>
            <w:r w:rsidR="00865F60" w:rsidRPr="001E10A1">
              <w:rPr>
                <w:color w:val="000000"/>
                <w:spacing w:val="-1"/>
                <w:sz w:val="24"/>
                <w:szCs w:val="24"/>
              </w:rPr>
              <w:t xml:space="preserve">данных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образовательных</w:t>
            </w:r>
            <w:r w:rsidR="00865F60">
              <w:rPr>
                <w:color w:val="000000"/>
                <w:spacing w:val="-1"/>
                <w:sz w:val="24"/>
                <w:szCs w:val="24"/>
              </w:rPr>
              <w:t xml:space="preserve"> процессов, физкультурно-спортивных </w:t>
            </w:r>
            <w:r w:rsidR="005F14C1">
              <w:rPr>
                <w:color w:val="000000"/>
                <w:spacing w:val="-1"/>
                <w:sz w:val="24"/>
                <w:szCs w:val="24"/>
              </w:rPr>
              <w:t>результатов</w:t>
            </w:r>
            <w:r w:rsidR="00865F60">
              <w:rPr>
                <w:color w:val="000000"/>
                <w:spacing w:val="-1"/>
                <w:sz w:val="24"/>
                <w:szCs w:val="24"/>
              </w:rPr>
              <w:t>, демонстрация физкультурно-спортивных мероприятий и показательных выступлений.</w:t>
            </w:r>
          </w:p>
        </w:tc>
        <w:tc>
          <w:tcPr>
            <w:tcW w:w="4673" w:type="dxa"/>
            <w:vMerge/>
          </w:tcPr>
          <w:p w14:paraId="693279FE" w14:textId="77777777" w:rsidR="006B7704" w:rsidRPr="001E10A1" w:rsidRDefault="006B7704" w:rsidP="006B770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B7704" w:rsidRPr="001E10A1" w14:paraId="6DE852E0" w14:textId="77777777" w:rsidTr="00885A5F">
        <w:trPr>
          <w:trHeight w:val="50"/>
          <w:jc w:val="center"/>
        </w:trPr>
        <w:tc>
          <w:tcPr>
            <w:tcW w:w="1161" w:type="dxa"/>
            <w:vMerge w:val="restart"/>
          </w:tcPr>
          <w:p w14:paraId="32BFF97A" w14:textId="77777777" w:rsidR="006B7704" w:rsidRPr="001E10A1" w:rsidRDefault="006B7704" w:rsidP="006B770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ОПК-8.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9D297EA" w14:textId="77777777" w:rsidR="006B7704" w:rsidRPr="001E10A1" w:rsidRDefault="006B7704" w:rsidP="006B7704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разрешению проблемных ситуаций в области физической культуры и спорта с использованием методов исследования, в том числе из смежных областей знаний</w:t>
            </w:r>
          </w:p>
        </w:tc>
        <w:tc>
          <w:tcPr>
            <w:tcW w:w="850" w:type="dxa"/>
            <w:vMerge w:val="restart"/>
          </w:tcPr>
          <w:p w14:paraId="6F1A9045" w14:textId="77777777" w:rsidR="006B7704" w:rsidRPr="00515128" w:rsidRDefault="006B7704" w:rsidP="006B770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691DA3F8" w14:textId="77777777" w:rsidR="006B7704" w:rsidRPr="001E10A1" w:rsidRDefault="006B7704" w:rsidP="006B7704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 xml:space="preserve">/04.7, </w:t>
            </w: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/06.7</w:t>
            </w:r>
          </w:p>
        </w:tc>
        <w:tc>
          <w:tcPr>
            <w:tcW w:w="3119" w:type="dxa"/>
            <w:vMerge w:val="restart"/>
          </w:tcPr>
          <w:p w14:paraId="31285981" w14:textId="77777777" w:rsidR="006B7704" w:rsidRPr="001E10A1" w:rsidRDefault="006B7704" w:rsidP="006B770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73FE7FBA" w14:textId="77777777" w:rsidR="006B7704" w:rsidRPr="001E10A1" w:rsidRDefault="006B7704" w:rsidP="006B7704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спорта.</w:t>
            </w:r>
          </w:p>
          <w:p w14:paraId="057708EC" w14:textId="77777777" w:rsidR="006B7704" w:rsidRPr="001E10A1" w:rsidRDefault="006B7704" w:rsidP="006B7704">
            <w:pPr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Управление материальными ресурсами и поставками для реализации организационного, ресурсного, методического, информационного, научного сопровождения развития физической культуры и спорта.</w:t>
            </w:r>
          </w:p>
          <w:p w14:paraId="429DED12" w14:textId="77777777" w:rsidR="006B7704" w:rsidRPr="001E10A1" w:rsidRDefault="006B7704" w:rsidP="006B7704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 xml:space="preserve">/06.7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 Организация контроля и учета организационного, ресурсного, методического, информационного, научного сопровождения развития физической культуры и спорта.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F9CB33D" w14:textId="77777777" w:rsidR="006B7704" w:rsidRPr="001E10A1" w:rsidRDefault="006B7704" w:rsidP="006B770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14:paraId="799513FB" w14:textId="77777777" w:rsidR="006B7704" w:rsidRPr="001E10A1" w:rsidRDefault="006B7704" w:rsidP="006B770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672C88CE" w14:textId="77777777" w:rsidR="00F8009E" w:rsidRDefault="00F8009E" w:rsidP="00F800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информационно-коммуникационное обеспечение при выполнении научных исследований в сфере образования, физической культуры и спорта: планирование и реализация эксперимента, статистическая обработка и анализ данных, прогнозирование, обобщение, формулировка выводов и рекомендаций.</w:t>
            </w:r>
          </w:p>
          <w:p w14:paraId="32893428" w14:textId="77777777" w:rsidR="006B7704" w:rsidRPr="001E10A1" w:rsidRDefault="006B7704" w:rsidP="006B770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54A2BCE5" w14:textId="77777777" w:rsidR="004F4CCD" w:rsidRPr="00CE3F2D" w:rsidRDefault="004F4CCD" w:rsidP="004F4CC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Информационно-коммуникационные, цифровые технологии и средства, методы планирования эксперимента, статистической обработки и анализа данных, прогнозирования, автоматизированные интеллектуальные системы анализа, принципы интерпретации </w:t>
            </w:r>
            <w:r w:rsidR="00885A5F">
              <w:rPr>
                <w:sz w:val="24"/>
                <w:szCs w:val="24"/>
              </w:rPr>
              <w:t>и обобщения результатов</w:t>
            </w:r>
            <w:r>
              <w:rPr>
                <w:sz w:val="24"/>
                <w:szCs w:val="24"/>
              </w:rPr>
              <w:t>.</w:t>
            </w:r>
          </w:p>
          <w:p w14:paraId="02357948" w14:textId="77777777" w:rsidR="006B7704" w:rsidRPr="001E10A1" w:rsidRDefault="006B7704" w:rsidP="006B770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587A7BB2" w14:textId="77777777" w:rsidR="006B7704" w:rsidRPr="001E10A1" w:rsidRDefault="004F4CCD" w:rsidP="006B7704">
            <w:pPr>
              <w:jc w:val="both"/>
              <w:rPr>
                <w:spacing w:val="-1"/>
                <w:sz w:val="24"/>
                <w:szCs w:val="24"/>
              </w:rPr>
            </w:pPr>
            <w:r w:rsidRPr="00CE3F2D">
              <w:rPr>
                <w:sz w:val="24"/>
                <w:szCs w:val="24"/>
              </w:rPr>
              <w:t>Проводить научные исследования с применением программного обеспечения</w:t>
            </w:r>
            <w:r>
              <w:rPr>
                <w:sz w:val="24"/>
                <w:szCs w:val="24"/>
              </w:rPr>
              <w:t xml:space="preserve"> и цифровых технологий,</w:t>
            </w:r>
            <w:r w:rsidRPr="00CE3F2D">
              <w:rPr>
                <w:sz w:val="24"/>
                <w:szCs w:val="24"/>
              </w:rPr>
              <w:t xml:space="preserve"> математической, статистической обработки</w:t>
            </w:r>
            <w:r>
              <w:rPr>
                <w:sz w:val="24"/>
                <w:szCs w:val="24"/>
              </w:rPr>
              <w:t xml:space="preserve"> и анализа</w:t>
            </w:r>
            <w:r w:rsidRPr="00CE3F2D">
              <w:rPr>
                <w:sz w:val="24"/>
                <w:szCs w:val="24"/>
              </w:rPr>
              <w:t xml:space="preserve"> данных</w:t>
            </w:r>
            <w:r>
              <w:rPr>
                <w:sz w:val="24"/>
                <w:szCs w:val="24"/>
              </w:rPr>
              <w:t>,</w:t>
            </w:r>
            <w:r w:rsidRPr="00CE3F2D">
              <w:rPr>
                <w:sz w:val="24"/>
                <w:szCs w:val="24"/>
              </w:rPr>
              <w:t xml:space="preserve"> электронных ресурсов глобальной сети «Интернет».</w:t>
            </w:r>
          </w:p>
        </w:tc>
      </w:tr>
      <w:tr w:rsidR="006B7704" w:rsidRPr="001E10A1" w14:paraId="7C076209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04C04BD9" w14:textId="77777777" w:rsidR="006B7704" w:rsidRPr="001E10A1" w:rsidRDefault="006B7704" w:rsidP="006B770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02A69AB" w14:textId="77777777" w:rsidR="006B7704" w:rsidRPr="001E10A1" w:rsidRDefault="006B7704" w:rsidP="006B770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624BAE8" w14:textId="77777777" w:rsidR="006B7704" w:rsidRPr="001E10A1" w:rsidRDefault="006B7704" w:rsidP="006B770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2344CD" w14:textId="77777777" w:rsidR="004455B4" w:rsidRPr="004455B4" w:rsidRDefault="006B7704" w:rsidP="00885A5F">
            <w:pPr>
              <w:contextualSpacing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Метод</w:t>
            </w:r>
            <w:r w:rsidR="00885A5F">
              <w:rPr>
                <w:sz w:val="24"/>
                <w:szCs w:val="24"/>
              </w:rPr>
              <w:t>ов анализа</w:t>
            </w:r>
            <w:r w:rsidR="004455B4">
              <w:rPr>
                <w:sz w:val="24"/>
                <w:szCs w:val="24"/>
              </w:rPr>
              <w:t>,</w:t>
            </w:r>
            <w:r w:rsidRPr="001E10A1">
              <w:rPr>
                <w:sz w:val="24"/>
                <w:szCs w:val="24"/>
              </w:rPr>
              <w:t xml:space="preserve"> планирования и выполнения научных исследований в образовании и в ФКиС с использованием современных</w:t>
            </w:r>
            <w:r w:rsidR="00DC4121">
              <w:rPr>
                <w:sz w:val="24"/>
                <w:szCs w:val="24"/>
              </w:rPr>
              <w:t xml:space="preserve"> </w:t>
            </w:r>
            <w:r w:rsidRPr="001E10A1">
              <w:rPr>
                <w:sz w:val="24"/>
                <w:szCs w:val="24"/>
              </w:rPr>
              <w:t>информационно-компьютерных</w:t>
            </w:r>
            <w:r w:rsidR="00885A5F">
              <w:rPr>
                <w:sz w:val="24"/>
                <w:szCs w:val="24"/>
              </w:rPr>
              <w:t xml:space="preserve"> цифровых</w:t>
            </w:r>
            <w:r w:rsidRPr="001E10A1">
              <w:rPr>
                <w:sz w:val="24"/>
                <w:szCs w:val="24"/>
              </w:rPr>
              <w:t xml:space="preserve"> технологий.</w:t>
            </w:r>
            <w:r w:rsidR="004455B4">
              <w:rPr>
                <w:sz w:val="24"/>
                <w:szCs w:val="24"/>
              </w:rPr>
              <w:t xml:space="preserve"> Метод</w:t>
            </w:r>
            <w:r w:rsidR="00885A5F">
              <w:rPr>
                <w:sz w:val="24"/>
                <w:szCs w:val="24"/>
              </w:rPr>
              <w:t>ов</w:t>
            </w:r>
            <w:r w:rsidR="004455B4" w:rsidRPr="001E10A1">
              <w:rPr>
                <w:sz w:val="24"/>
                <w:szCs w:val="24"/>
              </w:rPr>
              <w:t xml:space="preserve"> математического</w:t>
            </w:r>
            <w:r w:rsidR="004455B4">
              <w:rPr>
                <w:sz w:val="24"/>
                <w:szCs w:val="24"/>
              </w:rPr>
              <w:t>, статистического,</w:t>
            </w:r>
            <w:r w:rsidR="004455B4" w:rsidRPr="001E10A1">
              <w:rPr>
                <w:sz w:val="24"/>
                <w:szCs w:val="24"/>
              </w:rPr>
              <w:t xml:space="preserve"> имитационного м</w:t>
            </w:r>
            <w:r w:rsidR="004455B4">
              <w:rPr>
                <w:sz w:val="24"/>
                <w:szCs w:val="24"/>
              </w:rPr>
              <w:t>оделирования и прогнозирования.</w:t>
            </w:r>
          </w:p>
        </w:tc>
        <w:tc>
          <w:tcPr>
            <w:tcW w:w="4673" w:type="dxa"/>
            <w:vMerge/>
          </w:tcPr>
          <w:p w14:paraId="1613433E" w14:textId="77777777" w:rsidR="006B7704" w:rsidRPr="001E10A1" w:rsidRDefault="006B7704" w:rsidP="006B770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B7704" w:rsidRPr="001E10A1" w14:paraId="10DCD74B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4248DC2B" w14:textId="77777777" w:rsidR="006B7704" w:rsidRPr="001E10A1" w:rsidRDefault="006B7704" w:rsidP="006B770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03342DA" w14:textId="77777777" w:rsidR="006B7704" w:rsidRPr="001E10A1" w:rsidRDefault="006B7704" w:rsidP="006B770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99867E2" w14:textId="77777777" w:rsidR="006B7704" w:rsidRPr="001E10A1" w:rsidRDefault="006B7704" w:rsidP="006B770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6D615E7" w14:textId="77777777" w:rsidR="006B7704" w:rsidRPr="001E10A1" w:rsidRDefault="006B7704" w:rsidP="006B7704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0E132E1D" w14:textId="77777777" w:rsidR="006B7704" w:rsidRPr="001E10A1" w:rsidRDefault="006B7704" w:rsidP="006B770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B7704" w:rsidRPr="001E10A1" w14:paraId="12530911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033C1A0A" w14:textId="77777777" w:rsidR="006B7704" w:rsidRPr="001E10A1" w:rsidRDefault="006B7704" w:rsidP="006B770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3BF912E" w14:textId="77777777" w:rsidR="006B7704" w:rsidRPr="001E10A1" w:rsidRDefault="006B7704" w:rsidP="006B770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731573F" w14:textId="77777777" w:rsidR="006B7704" w:rsidRPr="001E10A1" w:rsidRDefault="006B7704" w:rsidP="006B770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ECEBF3" w14:textId="77777777" w:rsidR="006B7704" w:rsidRDefault="006B7704" w:rsidP="006B7704">
            <w:pPr>
              <w:ind w:right="19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Использовать инфокоммуникационные технологии при определении научной проблемы,</w:t>
            </w:r>
            <w:r w:rsidR="00885A5F">
              <w:rPr>
                <w:sz w:val="24"/>
                <w:szCs w:val="24"/>
              </w:rPr>
              <w:t xml:space="preserve"> при</w:t>
            </w:r>
            <w:r w:rsidRPr="001E10A1">
              <w:rPr>
                <w:sz w:val="24"/>
                <w:szCs w:val="24"/>
              </w:rPr>
              <w:t xml:space="preserve"> формировании концепции, построении алгоритма </w:t>
            </w:r>
            <w:r w:rsidR="004455B4">
              <w:rPr>
                <w:sz w:val="24"/>
                <w:szCs w:val="24"/>
              </w:rPr>
              <w:t xml:space="preserve">и плана </w:t>
            </w:r>
            <w:r w:rsidRPr="001E10A1">
              <w:rPr>
                <w:sz w:val="24"/>
                <w:szCs w:val="24"/>
              </w:rPr>
              <w:t xml:space="preserve">исследования, </w:t>
            </w:r>
            <w:r w:rsidR="00885A5F">
              <w:rPr>
                <w:sz w:val="24"/>
                <w:szCs w:val="24"/>
              </w:rPr>
              <w:t xml:space="preserve">при </w:t>
            </w:r>
            <w:r w:rsidRPr="001E10A1">
              <w:rPr>
                <w:sz w:val="24"/>
                <w:szCs w:val="24"/>
              </w:rPr>
              <w:t xml:space="preserve">детализации проблемы, </w:t>
            </w:r>
            <w:r w:rsidR="00885A5F">
              <w:rPr>
                <w:sz w:val="24"/>
                <w:szCs w:val="24"/>
              </w:rPr>
              <w:t xml:space="preserve">при </w:t>
            </w:r>
            <w:r w:rsidRPr="001E10A1">
              <w:rPr>
                <w:sz w:val="24"/>
                <w:szCs w:val="24"/>
              </w:rPr>
              <w:t>реализации исследования, при обобщении и интерпретации результатов.</w:t>
            </w:r>
          </w:p>
          <w:p w14:paraId="0E247783" w14:textId="77777777" w:rsidR="005E16F1" w:rsidRPr="001E10A1" w:rsidRDefault="005E16F1" w:rsidP="00885A5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85A5F">
              <w:rPr>
                <w:sz w:val="24"/>
                <w:szCs w:val="24"/>
              </w:rPr>
              <w:t xml:space="preserve">амостоятельно </w:t>
            </w:r>
            <w:r w:rsidRPr="001E10A1">
              <w:rPr>
                <w:sz w:val="24"/>
                <w:szCs w:val="24"/>
              </w:rPr>
              <w:t>и приобретат</w:t>
            </w:r>
            <w:r w:rsidR="004455B4">
              <w:rPr>
                <w:sz w:val="24"/>
                <w:szCs w:val="24"/>
              </w:rPr>
              <w:t>ь знания в области математического моделирования</w:t>
            </w:r>
            <w:r w:rsidRPr="001E10A1">
              <w:rPr>
                <w:sz w:val="24"/>
                <w:szCs w:val="24"/>
              </w:rPr>
              <w:t>, естественно-научных основ физкультурно-спортивной деятельности, инновационных технологий информатики.</w:t>
            </w:r>
          </w:p>
        </w:tc>
        <w:tc>
          <w:tcPr>
            <w:tcW w:w="4673" w:type="dxa"/>
            <w:vMerge/>
          </w:tcPr>
          <w:p w14:paraId="280992D7" w14:textId="77777777" w:rsidR="006B7704" w:rsidRPr="001E10A1" w:rsidRDefault="006B7704" w:rsidP="006B770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B7704" w:rsidRPr="001E10A1" w14:paraId="30F23BF5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168F852E" w14:textId="77777777" w:rsidR="006B7704" w:rsidRPr="001E10A1" w:rsidRDefault="006B7704" w:rsidP="006B770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AF4EB70" w14:textId="77777777" w:rsidR="006B7704" w:rsidRPr="001E10A1" w:rsidRDefault="006B7704" w:rsidP="006B770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0F8E43B" w14:textId="77777777" w:rsidR="006B7704" w:rsidRPr="001E10A1" w:rsidRDefault="006B7704" w:rsidP="006B770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27587C48" w14:textId="77777777" w:rsidR="006B7704" w:rsidRPr="001E10A1" w:rsidRDefault="006B7704" w:rsidP="006B7704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08A4AFA0" w14:textId="77777777" w:rsidR="006B7704" w:rsidRPr="001E10A1" w:rsidRDefault="006B7704" w:rsidP="006B770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57F0" w:rsidRPr="001E10A1" w14:paraId="40F3EDB5" w14:textId="77777777" w:rsidTr="00885A5F">
        <w:trPr>
          <w:trHeight w:val="47"/>
          <w:jc w:val="center"/>
        </w:trPr>
        <w:tc>
          <w:tcPr>
            <w:tcW w:w="1161" w:type="dxa"/>
            <w:vMerge/>
          </w:tcPr>
          <w:p w14:paraId="57F2EDA2" w14:textId="77777777" w:rsidR="00C057F0" w:rsidRPr="001E10A1" w:rsidRDefault="00C057F0" w:rsidP="00C057F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D935292" w14:textId="77777777" w:rsidR="00C057F0" w:rsidRPr="001E10A1" w:rsidRDefault="00C057F0" w:rsidP="00C057F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7D3620A" w14:textId="77777777" w:rsidR="00C057F0" w:rsidRPr="001E10A1" w:rsidRDefault="00C057F0" w:rsidP="00C057F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64D98C" w14:textId="77777777" w:rsidR="00C057F0" w:rsidRPr="00496527" w:rsidRDefault="00885A5F" w:rsidP="00885A5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и</w:t>
            </w:r>
            <w:r w:rsidR="00C057F0">
              <w:rPr>
                <w:sz w:val="24"/>
                <w:szCs w:val="24"/>
              </w:rPr>
              <w:t>нфокоммуникационно</w:t>
            </w:r>
            <w:r>
              <w:rPr>
                <w:sz w:val="24"/>
                <w:szCs w:val="24"/>
              </w:rPr>
              <w:t>го</w:t>
            </w:r>
            <w:r w:rsidR="00C057F0">
              <w:rPr>
                <w:sz w:val="24"/>
                <w:szCs w:val="24"/>
              </w:rPr>
              <w:t xml:space="preserve"> обеспечение при решении научных задач в сфере образования, физической культуры и спорта, при постановке и реализации проектов, при планировании, при статистической обработке и анализе данных, при</w:t>
            </w:r>
            <w:r w:rsidR="008E4B5A">
              <w:rPr>
                <w:sz w:val="24"/>
                <w:szCs w:val="24"/>
              </w:rPr>
              <w:t xml:space="preserve"> управлении данными,</w:t>
            </w:r>
            <w:r>
              <w:rPr>
                <w:sz w:val="24"/>
                <w:szCs w:val="24"/>
              </w:rPr>
              <w:t xml:space="preserve"> при</w:t>
            </w:r>
            <w:r w:rsidR="00C057F0">
              <w:rPr>
                <w:sz w:val="24"/>
                <w:szCs w:val="24"/>
              </w:rPr>
              <w:t xml:space="preserve"> прогнозировании, подготовке выводов и рекомендаций.</w:t>
            </w:r>
          </w:p>
        </w:tc>
        <w:tc>
          <w:tcPr>
            <w:tcW w:w="4673" w:type="dxa"/>
            <w:vMerge/>
          </w:tcPr>
          <w:p w14:paraId="0EFAA761" w14:textId="77777777" w:rsidR="00C057F0" w:rsidRPr="001E10A1" w:rsidRDefault="00C057F0" w:rsidP="00C057F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68F31ECE" w14:textId="77777777" w:rsidR="004B50B0" w:rsidRPr="0099018E" w:rsidRDefault="004B50B0" w:rsidP="0068259D">
      <w:pPr>
        <w:pStyle w:val="a3"/>
        <w:shd w:val="clear" w:color="auto" w:fill="FFFFFF"/>
        <w:ind w:left="1789"/>
        <w:jc w:val="both"/>
        <w:rPr>
          <w:rFonts w:eastAsia="Calibri"/>
          <w:bCs/>
          <w:sz w:val="24"/>
          <w:szCs w:val="24"/>
        </w:rPr>
      </w:pPr>
    </w:p>
    <w:sectPr w:rsidR="004B50B0" w:rsidRPr="0099018E" w:rsidSect="0099018E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00B"/>
    <w:multiLevelType w:val="hybridMultilevel"/>
    <w:tmpl w:val="827E839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707B"/>
    <w:multiLevelType w:val="hybridMultilevel"/>
    <w:tmpl w:val="FE2A239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73B13A7"/>
    <w:multiLevelType w:val="hybridMultilevel"/>
    <w:tmpl w:val="5DF6F8B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04E58"/>
    <w:multiLevelType w:val="hybridMultilevel"/>
    <w:tmpl w:val="8598A55E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228"/>
    <w:multiLevelType w:val="hybridMultilevel"/>
    <w:tmpl w:val="8CCA8DBE"/>
    <w:lvl w:ilvl="0" w:tplc="690ED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EBC618E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CB92181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2A0E13"/>
    <w:multiLevelType w:val="hybridMultilevel"/>
    <w:tmpl w:val="2944907A"/>
    <w:lvl w:ilvl="0" w:tplc="3C3E632C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5C7C"/>
    <w:multiLevelType w:val="hybridMultilevel"/>
    <w:tmpl w:val="A24249A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00F54"/>
    <w:multiLevelType w:val="hybridMultilevel"/>
    <w:tmpl w:val="9EB65CC0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06EE1"/>
    <w:multiLevelType w:val="hybridMultilevel"/>
    <w:tmpl w:val="FF18DC4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E349E"/>
    <w:multiLevelType w:val="hybridMultilevel"/>
    <w:tmpl w:val="A5ECBFF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E394C"/>
    <w:multiLevelType w:val="hybridMultilevel"/>
    <w:tmpl w:val="AC20D65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90F9E"/>
    <w:multiLevelType w:val="hybridMultilevel"/>
    <w:tmpl w:val="A7DEA448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205E7"/>
    <w:multiLevelType w:val="hybridMultilevel"/>
    <w:tmpl w:val="49606B5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B2C05"/>
    <w:multiLevelType w:val="hybridMultilevel"/>
    <w:tmpl w:val="EA344ED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D4DA6"/>
    <w:multiLevelType w:val="hybridMultilevel"/>
    <w:tmpl w:val="21A62AE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42160"/>
    <w:multiLevelType w:val="hybridMultilevel"/>
    <w:tmpl w:val="3D705A9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0E68EA"/>
    <w:multiLevelType w:val="hybridMultilevel"/>
    <w:tmpl w:val="65FA8B9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AE635E"/>
    <w:multiLevelType w:val="hybridMultilevel"/>
    <w:tmpl w:val="9C86552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3E1221"/>
    <w:multiLevelType w:val="hybridMultilevel"/>
    <w:tmpl w:val="629A478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164315"/>
    <w:multiLevelType w:val="hybridMultilevel"/>
    <w:tmpl w:val="8B02521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885FE4"/>
    <w:multiLevelType w:val="hybridMultilevel"/>
    <w:tmpl w:val="1354EDD6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A06FF7"/>
    <w:multiLevelType w:val="hybridMultilevel"/>
    <w:tmpl w:val="550AC5F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F6258"/>
    <w:multiLevelType w:val="hybridMultilevel"/>
    <w:tmpl w:val="1FBCB00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DD614F"/>
    <w:multiLevelType w:val="hybridMultilevel"/>
    <w:tmpl w:val="D8329C8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BB28C8"/>
    <w:multiLevelType w:val="hybridMultilevel"/>
    <w:tmpl w:val="5644DC6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CC4E63"/>
    <w:multiLevelType w:val="hybridMultilevel"/>
    <w:tmpl w:val="E822F50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3C1CBB"/>
    <w:multiLevelType w:val="hybridMultilevel"/>
    <w:tmpl w:val="D9900FA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F95142"/>
    <w:multiLevelType w:val="hybridMultilevel"/>
    <w:tmpl w:val="2B9EBFC8"/>
    <w:lvl w:ilvl="0" w:tplc="4918919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311804"/>
    <w:multiLevelType w:val="hybridMultilevel"/>
    <w:tmpl w:val="318E80F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767AD4"/>
    <w:multiLevelType w:val="hybridMultilevel"/>
    <w:tmpl w:val="D38C575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643DF1"/>
    <w:multiLevelType w:val="hybridMultilevel"/>
    <w:tmpl w:val="F4E820F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A23B53"/>
    <w:multiLevelType w:val="hybridMultilevel"/>
    <w:tmpl w:val="3138B01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6C5FE9"/>
    <w:multiLevelType w:val="hybridMultilevel"/>
    <w:tmpl w:val="6ED8CB1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174931"/>
    <w:multiLevelType w:val="hybridMultilevel"/>
    <w:tmpl w:val="25CA336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1D3670"/>
    <w:multiLevelType w:val="hybridMultilevel"/>
    <w:tmpl w:val="6172D18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16415A"/>
    <w:multiLevelType w:val="hybridMultilevel"/>
    <w:tmpl w:val="956CCA48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E66ABC"/>
    <w:multiLevelType w:val="hybridMultilevel"/>
    <w:tmpl w:val="092E976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477165"/>
    <w:multiLevelType w:val="hybridMultilevel"/>
    <w:tmpl w:val="2274155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CC1959"/>
    <w:multiLevelType w:val="hybridMultilevel"/>
    <w:tmpl w:val="F68E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3E2B9E"/>
    <w:multiLevelType w:val="hybridMultilevel"/>
    <w:tmpl w:val="ECDC422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8D44A1"/>
    <w:multiLevelType w:val="hybridMultilevel"/>
    <w:tmpl w:val="1CCAC8C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8EBC618E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0257B0"/>
    <w:multiLevelType w:val="hybridMultilevel"/>
    <w:tmpl w:val="90546D3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F54287"/>
    <w:multiLevelType w:val="hybridMultilevel"/>
    <w:tmpl w:val="EBA0D78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3B43BB"/>
    <w:multiLevelType w:val="hybridMultilevel"/>
    <w:tmpl w:val="452E54F6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B2236C"/>
    <w:multiLevelType w:val="hybridMultilevel"/>
    <w:tmpl w:val="22789EA4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492A1280"/>
    <w:multiLevelType w:val="hybridMultilevel"/>
    <w:tmpl w:val="D620211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F5B2ADC"/>
    <w:multiLevelType w:val="hybridMultilevel"/>
    <w:tmpl w:val="DE32BFB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A77AE6"/>
    <w:multiLevelType w:val="hybridMultilevel"/>
    <w:tmpl w:val="14C05F5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120DDA"/>
    <w:multiLevelType w:val="hybridMultilevel"/>
    <w:tmpl w:val="6696EE84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507D0BFB"/>
    <w:multiLevelType w:val="hybridMultilevel"/>
    <w:tmpl w:val="BCB01EE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55" w15:restartNumberingAfterBreak="0">
    <w:nsid w:val="553B0901"/>
    <w:multiLevelType w:val="hybridMultilevel"/>
    <w:tmpl w:val="1A8EFE6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D74E43"/>
    <w:multiLevelType w:val="hybridMultilevel"/>
    <w:tmpl w:val="46EAD6E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5B7F32"/>
    <w:multiLevelType w:val="hybridMultilevel"/>
    <w:tmpl w:val="F3162AD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D4251F"/>
    <w:multiLevelType w:val="hybridMultilevel"/>
    <w:tmpl w:val="BEEAB3C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D892768"/>
    <w:multiLevelType w:val="hybridMultilevel"/>
    <w:tmpl w:val="D54C59B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98493C"/>
    <w:multiLevelType w:val="hybridMultilevel"/>
    <w:tmpl w:val="A2F4DB3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AB1FCA"/>
    <w:multiLevelType w:val="hybridMultilevel"/>
    <w:tmpl w:val="8F5AFE3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97573D"/>
    <w:multiLevelType w:val="hybridMultilevel"/>
    <w:tmpl w:val="EEAE4AE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942A6C"/>
    <w:multiLevelType w:val="hybridMultilevel"/>
    <w:tmpl w:val="434AE494"/>
    <w:lvl w:ilvl="0" w:tplc="8EBC618E">
      <w:start w:val="1"/>
      <w:numFmt w:val="bullet"/>
      <w:lvlText w:val="□"/>
      <w:lvlJc w:val="left"/>
      <w:pPr>
        <w:tabs>
          <w:tab w:val="num" w:pos="643"/>
        </w:tabs>
        <w:ind w:left="643" w:hanging="283"/>
      </w:pPr>
      <w:rPr>
        <w:rFonts w:ascii="Courier New" w:hAnsi="Courier New" w:hint="default"/>
      </w:rPr>
    </w:lvl>
    <w:lvl w:ilvl="1" w:tplc="AC803CE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FA4D2B"/>
    <w:multiLevelType w:val="hybridMultilevel"/>
    <w:tmpl w:val="425C283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576B80"/>
    <w:multiLevelType w:val="hybridMultilevel"/>
    <w:tmpl w:val="995A97C2"/>
    <w:lvl w:ilvl="0" w:tplc="690ED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A3C5A8A"/>
    <w:multiLevelType w:val="hybridMultilevel"/>
    <w:tmpl w:val="4EDEEEE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7B31C8"/>
    <w:multiLevelType w:val="hybridMultilevel"/>
    <w:tmpl w:val="F3FC995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9455EC"/>
    <w:multiLevelType w:val="hybridMultilevel"/>
    <w:tmpl w:val="0A22164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245A19"/>
    <w:multiLevelType w:val="hybridMultilevel"/>
    <w:tmpl w:val="79841CF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9120DB"/>
    <w:multiLevelType w:val="hybridMultilevel"/>
    <w:tmpl w:val="71F8C6D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3404E1"/>
    <w:multiLevelType w:val="hybridMultilevel"/>
    <w:tmpl w:val="98208BD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74291174"/>
    <w:multiLevelType w:val="hybridMultilevel"/>
    <w:tmpl w:val="A0F8BD2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CD08F2"/>
    <w:multiLevelType w:val="hybridMultilevel"/>
    <w:tmpl w:val="D9AA058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6CB2838"/>
    <w:multiLevelType w:val="hybridMultilevel"/>
    <w:tmpl w:val="30C6A22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5D541F"/>
    <w:multiLevelType w:val="hybridMultilevel"/>
    <w:tmpl w:val="F7B0C2B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C06689"/>
    <w:multiLevelType w:val="hybridMultilevel"/>
    <w:tmpl w:val="A42491C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114FEC"/>
    <w:multiLevelType w:val="hybridMultilevel"/>
    <w:tmpl w:val="F95A83C0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7D590085"/>
    <w:multiLevelType w:val="hybridMultilevel"/>
    <w:tmpl w:val="38FC807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A007EC"/>
    <w:multiLevelType w:val="hybridMultilevel"/>
    <w:tmpl w:val="44B06D7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C22318"/>
    <w:multiLevelType w:val="hybridMultilevel"/>
    <w:tmpl w:val="1E70FA2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3E4515"/>
    <w:multiLevelType w:val="hybridMultilevel"/>
    <w:tmpl w:val="DFB83C2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2"/>
  </w:num>
  <w:num w:numId="5">
    <w:abstractNumId w:val="47"/>
  </w:num>
  <w:num w:numId="6">
    <w:abstractNumId w:val="29"/>
  </w:num>
  <w:num w:numId="7">
    <w:abstractNumId w:val="14"/>
  </w:num>
  <w:num w:numId="8">
    <w:abstractNumId w:val="16"/>
  </w:num>
  <w:num w:numId="9">
    <w:abstractNumId w:val="71"/>
  </w:num>
  <w:num w:numId="10">
    <w:abstractNumId w:val="56"/>
  </w:num>
  <w:num w:numId="11">
    <w:abstractNumId w:val="55"/>
  </w:num>
  <w:num w:numId="12">
    <w:abstractNumId w:val="73"/>
  </w:num>
  <w:num w:numId="13">
    <w:abstractNumId w:val="0"/>
  </w:num>
  <w:num w:numId="14">
    <w:abstractNumId w:val="40"/>
  </w:num>
  <w:num w:numId="15">
    <w:abstractNumId w:val="79"/>
  </w:num>
  <w:num w:numId="16">
    <w:abstractNumId w:val="7"/>
  </w:num>
  <w:num w:numId="17">
    <w:abstractNumId w:val="44"/>
  </w:num>
  <w:num w:numId="18">
    <w:abstractNumId w:val="20"/>
  </w:num>
  <w:num w:numId="19">
    <w:abstractNumId w:val="33"/>
  </w:num>
  <w:num w:numId="20">
    <w:abstractNumId w:val="17"/>
  </w:num>
  <w:num w:numId="21">
    <w:abstractNumId w:val="57"/>
  </w:num>
  <w:num w:numId="22">
    <w:abstractNumId w:val="18"/>
  </w:num>
  <w:num w:numId="23">
    <w:abstractNumId w:val="64"/>
  </w:num>
  <w:num w:numId="24">
    <w:abstractNumId w:val="19"/>
  </w:num>
  <w:num w:numId="25">
    <w:abstractNumId w:val="23"/>
  </w:num>
  <w:num w:numId="26">
    <w:abstractNumId w:val="13"/>
  </w:num>
  <w:num w:numId="27">
    <w:abstractNumId w:val="32"/>
  </w:num>
  <w:num w:numId="28">
    <w:abstractNumId w:val="8"/>
  </w:num>
  <w:num w:numId="29">
    <w:abstractNumId w:val="48"/>
  </w:num>
  <w:num w:numId="30">
    <w:abstractNumId w:val="26"/>
  </w:num>
  <w:num w:numId="31">
    <w:abstractNumId w:val="45"/>
  </w:num>
  <w:num w:numId="32">
    <w:abstractNumId w:val="10"/>
  </w:num>
  <w:num w:numId="33">
    <w:abstractNumId w:val="36"/>
  </w:num>
  <w:num w:numId="34">
    <w:abstractNumId w:val="76"/>
  </w:num>
  <w:num w:numId="35">
    <w:abstractNumId w:val="22"/>
  </w:num>
  <w:num w:numId="36">
    <w:abstractNumId w:val="3"/>
  </w:num>
  <w:num w:numId="37">
    <w:abstractNumId w:val="80"/>
  </w:num>
  <w:num w:numId="38">
    <w:abstractNumId w:val="15"/>
  </w:num>
  <w:num w:numId="39">
    <w:abstractNumId w:val="82"/>
  </w:num>
  <w:num w:numId="40">
    <w:abstractNumId w:val="58"/>
  </w:num>
  <w:num w:numId="41">
    <w:abstractNumId w:val="74"/>
  </w:num>
  <w:num w:numId="42">
    <w:abstractNumId w:val="34"/>
  </w:num>
  <w:num w:numId="43">
    <w:abstractNumId w:val="39"/>
  </w:num>
  <w:num w:numId="44">
    <w:abstractNumId w:val="81"/>
  </w:num>
  <w:num w:numId="45">
    <w:abstractNumId w:val="50"/>
  </w:num>
  <w:num w:numId="46">
    <w:abstractNumId w:val="53"/>
  </w:num>
  <w:num w:numId="47">
    <w:abstractNumId w:val="4"/>
  </w:num>
  <w:num w:numId="48">
    <w:abstractNumId w:val="70"/>
  </w:num>
  <w:num w:numId="49">
    <w:abstractNumId w:val="1"/>
  </w:num>
  <w:num w:numId="50">
    <w:abstractNumId w:val="75"/>
  </w:num>
  <w:num w:numId="51">
    <w:abstractNumId w:val="42"/>
  </w:num>
  <w:num w:numId="52">
    <w:abstractNumId w:val="11"/>
  </w:num>
  <w:num w:numId="53">
    <w:abstractNumId w:val="9"/>
  </w:num>
  <w:num w:numId="54">
    <w:abstractNumId w:val="77"/>
  </w:num>
  <w:num w:numId="55">
    <w:abstractNumId w:val="21"/>
  </w:num>
  <w:num w:numId="56">
    <w:abstractNumId w:val="37"/>
  </w:num>
  <w:num w:numId="57">
    <w:abstractNumId w:val="27"/>
  </w:num>
  <w:num w:numId="58">
    <w:abstractNumId w:val="60"/>
  </w:num>
  <w:num w:numId="59">
    <w:abstractNumId w:val="61"/>
  </w:num>
  <w:num w:numId="60">
    <w:abstractNumId w:val="12"/>
  </w:num>
  <w:num w:numId="61">
    <w:abstractNumId w:val="25"/>
  </w:num>
  <w:num w:numId="62">
    <w:abstractNumId w:val="62"/>
  </w:num>
  <w:num w:numId="63">
    <w:abstractNumId w:val="51"/>
  </w:num>
  <w:num w:numId="64">
    <w:abstractNumId w:val="46"/>
  </w:num>
  <w:num w:numId="65">
    <w:abstractNumId w:val="67"/>
  </w:num>
  <w:num w:numId="66">
    <w:abstractNumId w:val="69"/>
  </w:num>
  <w:num w:numId="67">
    <w:abstractNumId w:val="59"/>
  </w:num>
  <w:num w:numId="68">
    <w:abstractNumId w:val="65"/>
  </w:num>
  <w:num w:numId="69">
    <w:abstractNumId w:val="63"/>
  </w:num>
  <w:num w:numId="70">
    <w:abstractNumId w:val="5"/>
  </w:num>
  <w:num w:numId="71">
    <w:abstractNumId w:val="43"/>
  </w:num>
  <w:num w:numId="72">
    <w:abstractNumId w:val="66"/>
  </w:num>
  <w:num w:numId="73">
    <w:abstractNumId w:val="31"/>
  </w:num>
  <w:num w:numId="74">
    <w:abstractNumId w:val="68"/>
  </w:num>
  <w:num w:numId="75">
    <w:abstractNumId w:val="24"/>
  </w:num>
  <w:num w:numId="76">
    <w:abstractNumId w:val="35"/>
  </w:num>
  <w:num w:numId="77">
    <w:abstractNumId w:val="30"/>
  </w:num>
  <w:num w:numId="78">
    <w:abstractNumId w:val="38"/>
  </w:num>
  <w:num w:numId="79">
    <w:abstractNumId w:val="41"/>
  </w:num>
  <w:num w:numId="80">
    <w:abstractNumId w:val="47"/>
  </w:num>
  <w:num w:numId="81">
    <w:abstractNumId w:val="6"/>
  </w:num>
  <w:num w:numId="82">
    <w:abstractNumId w:val="28"/>
  </w:num>
  <w:num w:numId="83">
    <w:abstractNumId w:val="54"/>
  </w:num>
  <w:num w:numId="8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C43"/>
    <w:rsid w:val="000A7C19"/>
    <w:rsid w:val="001168F5"/>
    <w:rsid w:val="00174473"/>
    <w:rsid w:val="001848FE"/>
    <w:rsid w:val="00193043"/>
    <w:rsid w:val="001C5969"/>
    <w:rsid w:val="001D4F27"/>
    <w:rsid w:val="001E10A1"/>
    <w:rsid w:val="0025131A"/>
    <w:rsid w:val="00270EDC"/>
    <w:rsid w:val="002E0CD2"/>
    <w:rsid w:val="003030DB"/>
    <w:rsid w:val="00317E81"/>
    <w:rsid w:val="00325E80"/>
    <w:rsid w:val="00386C6F"/>
    <w:rsid w:val="003B4091"/>
    <w:rsid w:val="003C2103"/>
    <w:rsid w:val="004054A7"/>
    <w:rsid w:val="00427333"/>
    <w:rsid w:val="00431367"/>
    <w:rsid w:val="004455B4"/>
    <w:rsid w:val="00446A60"/>
    <w:rsid w:val="004B50B0"/>
    <w:rsid w:val="004E621D"/>
    <w:rsid w:val="004F4CCD"/>
    <w:rsid w:val="00511B4A"/>
    <w:rsid w:val="00515128"/>
    <w:rsid w:val="00570E9A"/>
    <w:rsid w:val="00597578"/>
    <w:rsid w:val="005A182A"/>
    <w:rsid w:val="005E16F1"/>
    <w:rsid w:val="005F14C1"/>
    <w:rsid w:val="006076F2"/>
    <w:rsid w:val="00615E15"/>
    <w:rsid w:val="0068259D"/>
    <w:rsid w:val="0068393E"/>
    <w:rsid w:val="006B7704"/>
    <w:rsid w:val="006D0E35"/>
    <w:rsid w:val="0071554F"/>
    <w:rsid w:val="007708C6"/>
    <w:rsid w:val="00784E43"/>
    <w:rsid w:val="00786003"/>
    <w:rsid w:val="007C7AB4"/>
    <w:rsid w:val="007E37B0"/>
    <w:rsid w:val="0081651A"/>
    <w:rsid w:val="0083151D"/>
    <w:rsid w:val="00843B84"/>
    <w:rsid w:val="00847B35"/>
    <w:rsid w:val="00865F60"/>
    <w:rsid w:val="00872B0B"/>
    <w:rsid w:val="00874853"/>
    <w:rsid w:val="008752AA"/>
    <w:rsid w:val="00885A5F"/>
    <w:rsid w:val="008E4B5A"/>
    <w:rsid w:val="008E6F88"/>
    <w:rsid w:val="008F3FB1"/>
    <w:rsid w:val="0091605A"/>
    <w:rsid w:val="009722B7"/>
    <w:rsid w:val="00974326"/>
    <w:rsid w:val="0099018E"/>
    <w:rsid w:val="009977E3"/>
    <w:rsid w:val="00A7732E"/>
    <w:rsid w:val="00A94951"/>
    <w:rsid w:val="00AC36D9"/>
    <w:rsid w:val="00AE1129"/>
    <w:rsid w:val="00B03930"/>
    <w:rsid w:val="00B30AEE"/>
    <w:rsid w:val="00B376B5"/>
    <w:rsid w:val="00B455B9"/>
    <w:rsid w:val="00BA2760"/>
    <w:rsid w:val="00BE1BD3"/>
    <w:rsid w:val="00BE3838"/>
    <w:rsid w:val="00BE74FB"/>
    <w:rsid w:val="00BF4BAC"/>
    <w:rsid w:val="00C057F0"/>
    <w:rsid w:val="00C3304B"/>
    <w:rsid w:val="00C57ABE"/>
    <w:rsid w:val="00C877A1"/>
    <w:rsid w:val="00C96222"/>
    <w:rsid w:val="00CC3A97"/>
    <w:rsid w:val="00CC561C"/>
    <w:rsid w:val="00D0467D"/>
    <w:rsid w:val="00D620ED"/>
    <w:rsid w:val="00D624A6"/>
    <w:rsid w:val="00D74A0E"/>
    <w:rsid w:val="00DB1484"/>
    <w:rsid w:val="00DC4121"/>
    <w:rsid w:val="00DC64C4"/>
    <w:rsid w:val="00DD05CF"/>
    <w:rsid w:val="00E9025A"/>
    <w:rsid w:val="00E9439A"/>
    <w:rsid w:val="00EB3509"/>
    <w:rsid w:val="00ED50BF"/>
    <w:rsid w:val="00F02817"/>
    <w:rsid w:val="00F03B77"/>
    <w:rsid w:val="00F34C43"/>
    <w:rsid w:val="00F8009E"/>
    <w:rsid w:val="00F917B3"/>
    <w:rsid w:val="00FA6390"/>
    <w:rsid w:val="00FC4447"/>
    <w:rsid w:val="00FD5866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CA65"/>
  <w15:docId w15:val="{4F258891-6609-49C9-9493-E89BB5EA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73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8F3F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273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427333"/>
    <w:rPr>
      <w:rFonts w:cs="Times New Roman"/>
      <w:b w:val="0"/>
      <w:color w:val="106BBE"/>
    </w:rPr>
  </w:style>
  <w:style w:type="paragraph" w:customStyle="1" w:styleId="p370">
    <w:name w:val="p370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1">
    <w:name w:val="p371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2">
    <w:name w:val="p372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3">
    <w:name w:val="p373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3FB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8F3FB1"/>
  </w:style>
  <w:style w:type="paragraph" w:customStyle="1" w:styleId="2">
    <w:name w:val="Знак2 Знак Знак Знак"/>
    <w:basedOn w:val="a"/>
    <w:next w:val="a"/>
    <w:rsid w:val="008F3FB1"/>
    <w:pPr>
      <w:ind w:firstLine="357"/>
      <w:jc w:val="both"/>
    </w:pPr>
    <w:rPr>
      <w:lang w:eastAsia="en-US"/>
    </w:rPr>
  </w:style>
  <w:style w:type="character" w:styleId="aa">
    <w:name w:val="Hyperlink"/>
    <w:basedOn w:val="a0"/>
    <w:uiPriority w:val="99"/>
    <w:unhideWhenUsed/>
    <w:rsid w:val="00770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034">
          <w:marLeft w:val="4575"/>
          <w:marRight w:val="0"/>
          <w:marTop w:val="90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4098.html%20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indow.edu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12826.html%20" TargetMode="External"/><Relationship Id="rId17" Type="http://schemas.openxmlformats.org/officeDocument/2006/relationships/hyperlink" Target="https://lib.rucont.ru" TargetMode="External"/><Relationship Id="rId25" Type="http://schemas.openxmlformats.org/officeDocument/2006/relationships/hyperlink" Target="https://www.scopus.com/search/form.uri?display=basic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iprbookshop.ru/26492.html%20" TargetMode="External"/><Relationship Id="rId24" Type="http://schemas.openxmlformats.org/officeDocument/2006/relationships/hyperlink" Target="http://wokinfo.com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s://minsport.gov.ru/" TargetMode="External"/><Relationship Id="rId10" Type="http://schemas.openxmlformats.org/officeDocument/2006/relationships/hyperlink" Target="http://www.iprbookshop.ru/32042.html%2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2937.html" TargetMode="External"/><Relationship Id="rId14" Type="http://schemas.openxmlformats.org/officeDocument/2006/relationships/hyperlink" Target="https://elibrary.ru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34</Pages>
  <Words>8781</Words>
  <Characters>50052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Никита Зубарев</cp:lastModifiedBy>
  <cp:revision>69</cp:revision>
  <cp:lastPrinted>2022-03-22T09:12:00Z</cp:lastPrinted>
  <dcterms:created xsi:type="dcterms:W3CDTF">2019-10-04T10:16:00Z</dcterms:created>
  <dcterms:modified xsi:type="dcterms:W3CDTF">2022-06-06T05:06:00Z</dcterms:modified>
</cp:coreProperties>
</file>