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FD5E8" w14:textId="77777777" w:rsidR="00754421" w:rsidRPr="00122263" w:rsidRDefault="00754421" w:rsidP="007544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Министерство спорта Российской Федерации</w:t>
      </w:r>
    </w:p>
    <w:p w14:paraId="7ADE13CC" w14:textId="77777777" w:rsidR="00754421" w:rsidRPr="00122263" w:rsidRDefault="00754421" w:rsidP="007544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4AA763E" w14:textId="77777777" w:rsidR="00754421" w:rsidRPr="00122263" w:rsidRDefault="00754421" w:rsidP="007544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14:paraId="0A86E931" w14:textId="77777777" w:rsidR="00754421" w:rsidRPr="00122263" w:rsidRDefault="00754421" w:rsidP="007544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высшего образования</w:t>
      </w:r>
    </w:p>
    <w:p w14:paraId="74ACA6E8" w14:textId="77777777" w:rsidR="00754421" w:rsidRPr="00122263" w:rsidRDefault="00754421" w:rsidP="007544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«Московская государственная академия физической культуры»</w:t>
      </w:r>
    </w:p>
    <w:p w14:paraId="1E8C15A2" w14:textId="77777777" w:rsidR="00754421" w:rsidRPr="00122263" w:rsidRDefault="00754421" w:rsidP="007544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F26AB5C" w14:textId="77777777" w:rsidR="00754421" w:rsidRPr="00122263" w:rsidRDefault="00754421" w:rsidP="007544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Кафедра теории и методики спортивных единоборств и тяжелой атлетики</w:t>
      </w:r>
    </w:p>
    <w:p w14:paraId="0988DB84" w14:textId="77777777" w:rsidR="00754421" w:rsidRPr="00122263" w:rsidRDefault="00754421" w:rsidP="00754421">
      <w:pPr>
        <w:widowControl w:val="0"/>
        <w:numPr>
          <w:ilvl w:val="0"/>
          <w:numId w:val="23"/>
        </w:numPr>
        <w:spacing w:after="0" w:line="240" w:lineRule="auto"/>
        <w:ind w:left="709" w:firstLine="70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136927" w:rsidRPr="00122263" w14:paraId="48E6135E" w14:textId="77777777" w:rsidTr="00583986">
        <w:tc>
          <w:tcPr>
            <w:tcW w:w="4617" w:type="dxa"/>
            <w:hideMark/>
          </w:tcPr>
          <w:p w14:paraId="1F57FF1E" w14:textId="77777777" w:rsidR="00136927" w:rsidRPr="00122263" w:rsidRDefault="00136927" w:rsidP="005839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14:paraId="0DE2DCCC" w14:textId="77777777" w:rsidR="00136927" w:rsidRPr="00122263" w:rsidRDefault="00136927" w:rsidP="005839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Учебно-</w:t>
            </w:r>
          </w:p>
          <w:p w14:paraId="533D3FBF" w14:textId="77777777" w:rsidR="00136927" w:rsidRPr="00122263" w:rsidRDefault="00136927" w:rsidP="005839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методического управления </w:t>
            </w:r>
          </w:p>
          <w:p w14:paraId="6FC360B8" w14:textId="07B15D8C" w:rsidR="00136927" w:rsidRPr="00122263" w:rsidRDefault="00136927" w:rsidP="005839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к.б.н., доцент И.В.</w:t>
            </w:r>
            <w:r w:rsidR="00154951" w:rsidRPr="00122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Осадченко</w:t>
            </w:r>
          </w:p>
          <w:p w14:paraId="356266FC" w14:textId="77777777" w:rsidR="00136927" w:rsidRPr="00122263" w:rsidRDefault="00136927" w:rsidP="005839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</w:t>
            </w:r>
          </w:p>
          <w:p w14:paraId="1B159A01" w14:textId="77777777" w:rsidR="00136927" w:rsidRPr="00122263" w:rsidRDefault="00136927" w:rsidP="005839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«20» июня 2023 г.</w:t>
            </w:r>
          </w:p>
        </w:tc>
        <w:tc>
          <w:tcPr>
            <w:tcW w:w="4454" w:type="dxa"/>
            <w:hideMark/>
          </w:tcPr>
          <w:p w14:paraId="26C1E4A4" w14:textId="77777777" w:rsidR="00136927" w:rsidRPr="00122263" w:rsidRDefault="00136927" w:rsidP="005839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</w:t>
            </w:r>
          </w:p>
          <w:p w14:paraId="776D3DF8" w14:textId="77777777" w:rsidR="00136927" w:rsidRPr="00122263" w:rsidRDefault="00136927" w:rsidP="005839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УМК</w:t>
            </w:r>
          </w:p>
          <w:p w14:paraId="34EF3D7E" w14:textId="77777777" w:rsidR="00136927" w:rsidRPr="00122263" w:rsidRDefault="00136927" w:rsidP="005839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22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</w:t>
            </w:r>
            <w:proofErr w:type="gramStart"/>
            <w:r w:rsidRPr="00122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о.проректора</w:t>
            </w:r>
            <w:proofErr w:type="spellEnd"/>
            <w:proofErr w:type="gramEnd"/>
            <w:r w:rsidRPr="00122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учебной  работе</w:t>
            </w:r>
          </w:p>
          <w:p w14:paraId="5916E1EA" w14:textId="3A5E6B6C" w:rsidR="00136927" w:rsidRPr="00122263" w:rsidRDefault="00136927" w:rsidP="005839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22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к.п.н</w:t>
            </w:r>
            <w:proofErr w:type="spellEnd"/>
            <w:r w:rsidRPr="00122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доцент А.П.</w:t>
            </w:r>
            <w:r w:rsidR="00154951" w:rsidRPr="00122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</w:t>
            </w:r>
          </w:p>
          <w:p w14:paraId="5DE5B15C" w14:textId="77777777" w:rsidR="00136927" w:rsidRPr="00122263" w:rsidRDefault="00136927" w:rsidP="005839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</w:t>
            </w:r>
          </w:p>
          <w:p w14:paraId="4FD21114" w14:textId="77777777" w:rsidR="00136927" w:rsidRPr="00122263" w:rsidRDefault="00136927" w:rsidP="005839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«20» июня 2023 г.</w:t>
            </w:r>
          </w:p>
        </w:tc>
      </w:tr>
    </w:tbl>
    <w:p w14:paraId="1042F764" w14:textId="77777777" w:rsidR="00754421" w:rsidRPr="00122263" w:rsidRDefault="00754421" w:rsidP="007544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41973C8" w14:textId="77777777" w:rsidR="00754421" w:rsidRPr="00122263" w:rsidRDefault="00754421" w:rsidP="007544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222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РАБОЧАЯ ПРОГРАММА ДИСЦИПЛИНЫ</w:t>
      </w:r>
    </w:p>
    <w:p w14:paraId="0F7BC704" w14:textId="77777777" w:rsidR="00754421" w:rsidRPr="00122263" w:rsidRDefault="00754421" w:rsidP="007544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A8EB05C" w14:textId="77777777" w:rsidR="00754421" w:rsidRPr="00122263" w:rsidRDefault="00754421" w:rsidP="00754421">
      <w:pPr>
        <w:spacing w:after="0" w:line="240" w:lineRule="auto"/>
        <w:jc w:val="center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  <w:r w:rsidRPr="00122263"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>«ЭЛЕКТИВНЫЕ КУРСЫ ПО ФИЗИЧЕСКОЙ КУЛЬТУРЕ И СПОРТУ (ПРИКЛАДНАЯ ФИЗИЧЕСКАЯ КУЛЬТУРА/ОФП)»</w:t>
      </w:r>
    </w:p>
    <w:p w14:paraId="6F106CF8" w14:textId="77777777" w:rsidR="00754421" w:rsidRPr="00122263" w:rsidRDefault="00754421" w:rsidP="00754421">
      <w:pPr>
        <w:spacing w:after="0" w:line="240" w:lineRule="auto"/>
        <w:jc w:val="center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  <w:r w:rsidRPr="00122263"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>(</w:t>
      </w:r>
      <w:r w:rsidRPr="001222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тяжелоатлетический спорт</w:t>
      </w:r>
      <w:r w:rsidRPr="00122263"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>)</w:t>
      </w:r>
    </w:p>
    <w:p w14:paraId="64316518" w14:textId="77777777" w:rsidR="00754421" w:rsidRPr="00122263" w:rsidRDefault="00754421" w:rsidP="00754421">
      <w:pPr>
        <w:spacing w:after="0" w:line="240" w:lineRule="auto"/>
        <w:jc w:val="center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  <w:r w:rsidRPr="00122263"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>Б1.В.03</w:t>
      </w:r>
    </w:p>
    <w:p w14:paraId="5600456D" w14:textId="77777777" w:rsidR="00754421" w:rsidRPr="00122263" w:rsidRDefault="00754421" w:rsidP="007544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3743C2A" w14:textId="77777777" w:rsidR="00754421" w:rsidRPr="00122263" w:rsidRDefault="00754421" w:rsidP="007544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222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Направление подготовки</w:t>
      </w:r>
      <w:r w:rsidRPr="00122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7D3501BA" w14:textId="77777777" w:rsidR="00754421" w:rsidRPr="00122263" w:rsidRDefault="00754421" w:rsidP="007544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49.03.04 Спорт</w:t>
      </w:r>
    </w:p>
    <w:p w14:paraId="7590410A" w14:textId="77777777" w:rsidR="00754421" w:rsidRPr="00122263" w:rsidRDefault="00754421" w:rsidP="007544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A1C223B" w14:textId="77777777" w:rsidR="00754421" w:rsidRPr="00122263" w:rsidRDefault="00754421" w:rsidP="007544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222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Наименование ОПОП </w:t>
      </w:r>
    </w:p>
    <w:p w14:paraId="645A062D" w14:textId="77777777" w:rsidR="00754421" w:rsidRPr="00122263" w:rsidRDefault="00754421" w:rsidP="007544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«Спортивная подготовка по виду спорта, тренерско-преподавательская деятельность в образовании».</w:t>
      </w:r>
    </w:p>
    <w:p w14:paraId="6CABD6E5" w14:textId="77777777" w:rsidR="00754421" w:rsidRPr="00122263" w:rsidRDefault="00754421" w:rsidP="007544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75FF446" w14:textId="77777777" w:rsidR="00754421" w:rsidRPr="00122263" w:rsidRDefault="00754421" w:rsidP="007544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222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Квалификация выпускника</w:t>
      </w:r>
    </w:p>
    <w:p w14:paraId="572AD641" w14:textId="77777777" w:rsidR="00754421" w:rsidRPr="00122263" w:rsidRDefault="00754421" w:rsidP="007544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Тренер по виду спорта. Преподаватель.</w:t>
      </w:r>
    </w:p>
    <w:p w14:paraId="216A57A1" w14:textId="77777777" w:rsidR="00754421" w:rsidRPr="00122263" w:rsidRDefault="00754421" w:rsidP="007544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7B07111" w14:textId="77777777" w:rsidR="00754421" w:rsidRPr="00122263" w:rsidRDefault="00754421" w:rsidP="007544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222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Форма обучения</w:t>
      </w:r>
    </w:p>
    <w:p w14:paraId="16EE47C9" w14:textId="77777777" w:rsidR="00754421" w:rsidRPr="00122263" w:rsidRDefault="007E3112" w:rsidP="007544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очная</w:t>
      </w:r>
    </w:p>
    <w:p w14:paraId="4E449CBF" w14:textId="77777777" w:rsidR="00754421" w:rsidRPr="00122263" w:rsidRDefault="00754421" w:rsidP="007544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754421" w:rsidRPr="00122263" w14:paraId="66E88446" w14:textId="77777777" w:rsidTr="00785E65">
        <w:trPr>
          <w:trHeight w:val="3026"/>
        </w:trPr>
        <w:tc>
          <w:tcPr>
            <w:tcW w:w="3544" w:type="dxa"/>
          </w:tcPr>
          <w:p w14:paraId="393E241A" w14:textId="77777777" w:rsidR="00754421" w:rsidRPr="00122263" w:rsidRDefault="00754421" w:rsidP="00785E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FFBD5AF" w14:textId="77777777" w:rsidR="00754421" w:rsidRPr="00122263" w:rsidRDefault="00754421" w:rsidP="00785E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B41650E" w14:textId="77777777" w:rsidR="00754421" w:rsidRPr="00122263" w:rsidRDefault="00754421" w:rsidP="00785E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14:paraId="36CE92B1" w14:textId="77777777" w:rsidR="00754421" w:rsidRPr="00122263" w:rsidRDefault="00754421" w:rsidP="00785E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Декан тренерского факультета, канд. пед. наук., доцент</w:t>
            </w:r>
          </w:p>
          <w:p w14:paraId="2DDE6A84" w14:textId="77777777" w:rsidR="00754421" w:rsidRPr="00122263" w:rsidRDefault="00754421" w:rsidP="00785E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___________С.В. Лепешкина </w:t>
            </w:r>
          </w:p>
          <w:p w14:paraId="48A9181A" w14:textId="580810A4" w:rsidR="00754421" w:rsidRPr="00122263" w:rsidRDefault="00754421" w:rsidP="00785E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</w:t>
            </w:r>
            <w:r w:rsidR="008E74A2" w:rsidRPr="0012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12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июня 202</w:t>
            </w:r>
            <w:r w:rsidR="008E74A2" w:rsidRPr="0012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2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 w:rsidRPr="00122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A0E8898" w14:textId="77777777" w:rsidR="00754421" w:rsidRPr="00122263" w:rsidRDefault="00754421" w:rsidP="00785E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A9AFF51" w14:textId="77777777" w:rsidR="00754421" w:rsidRPr="00122263" w:rsidRDefault="00754421" w:rsidP="00785E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6741A6EE" w14:textId="77777777" w:rsidR="00754421" w:rsidRPr="00122263" w:rsidRDefault="00754421" w:rsidP="00785E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CADF6DD" w14:textId="77777777" w:rsidR="00754421" w:rsidRPr="00122263" w:rsidRDefault="00754421" w:rsidP="00785E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8E46689" w14:textId="77777777" w:rsidR="00754421" w:rsidRPr="00122263" w:rsidRDefault="00754421" w:rsidP="007E31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hideMark/>
          </w:tcPr>
          <w:p w14:paraId="0D3E5EFA" w14:textId="77777777" w:rsidR="00754421" w:rsidRPr="00122263" w:rsidRDefault="00754421" w:rsidP="00785E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CCE620E" w14:textId="60E80F57" w:rsidR="00754421" w:rsidRPr="00122263" w:rsidRDefault="00754421" w:rsidP="00785E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рассмотрена и одобрена на заседании кафедры (</w:t>
            </w:r>
            <w:r w:rsidRPr="0012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</w:t>
            </w:r>
            <w:r w:rsidR="005949B2" w:rsidRPr="0012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2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049486A3" w14:textId="350A403C" w:rsidR="00754421" w:rsidRPr="00122263" w:rsidRDefault="00754421" w:rsidP="00785E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«6» июня 202</w:t>
            </w:r>
            <w:r w:rsidR="005949B2" w:rsidRPr="0012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2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г.)</w:t>
            </w:r>
          </w:p>
          <w:p w14:paraId="50FDBCA2" w14:textId="77777777" w:rsidR="00754421" w:rsidRPr="00122263" w:rsidRDefault="00754421" w:rsidP="00785E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кафедрой, </w:t>
            </w:r>
          </w:p>
          <w:p w14:paraId="313A6D24" w14:textId="77777777" w:rsidR="00754421" w:rsidRPr="00122263" w:rsidRDefault="00754421" w:rsidP="00785E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д.б.н., профессор В.С. Беляев.</w:t>
            </w:r>
          </w:p>
          <w:p w14:paraId="2979D333" w14:textId="77777777" w:rsidR="00754421" w:rsidRPr="00122263" w:rsidRDefault="00754421" w:rsidP="00785E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  <w:p w14:paraId="41A80C31" w14:textId="41001703" w:rsidR="00754421" w:rsidRPr="00122263" w:rsidRDefault="00754421" w:rsidP="00785E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«6» июня 202</w:t>
            </w:r>
            <w:r w:rsidR="005949B2" w:rsidRPr="0012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22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14:paraId="01274E6B" w14:textId="77777777" w:rsidR="00754421" w:rsidRPr="00122263" w:rsidRDefault="00754421" w:rsidP="007544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BF8224E" w14:textId="77777777" w:rsidR="00754421" w:rsidRPr="00122263" w:rsidRDefault="00754421" w:rsidP="007544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948F675" w14:textId="77777777" w:rsidR="00754421" w:rsidRPr="00122263" w:rsidRDefault="00754421" w:rsidP="007544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F23CFED" w14:textId="77777777" w:rsidR="00754421" w:rsidRPr="00122263" w:rsidRDefault="00754421" w:rsidP="007544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BECA6BD" w14:textId="77777777" w:rsidR="00754421" w:rsidRPr="00122263" w:rsidRDefault="00754421" w:rsidP="007544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0C5933A" w14:textId="77777777" w:rsidR="00754421" w:rsidRPr="00122263" w:rsidRDefault="00754421" w:rsidP="007544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6ADE791" w14:textId="08AEBC0C" w:rsidR="00754421" w:rsidRPr="00743840" w:rsidRDefault="00754421" w:rsidP="007544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222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Малаховка 202</w:t>
      </w:r>
      <w:r w:rsidR="008E74A2" w:rsidRPr="001222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</w:p>
    <w:p w14:paraId="08999B2B" w14:textId="77777777" w:rsidR="006900D3" w:rsidRPr="006900D3" w:rsidRDefault="006900D3" w:rsidP="006900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00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Рабочая программа разработана в соответствии с федеральным государственным образовательным стандартом высшего образования – бакалавриат по направлению подготовки 49.03.04 Спорт, утвержденным приказом Министерства </w:t>
      </w:r>
      <w:r w:rsidR="00C20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науки и высшего </w:t>
      </w:r>
      <w:r w:rsidRPr="006900D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Российской Федерации 25 сентября 2019 г., № 886 (зарегистрирован Министерством юстиции Российской Федерации 21 октября 2019 г., регистрационный номер № 56284), с изменениями, утвержденными приказом Министерства науки и высшего образования Российской Федерации № 681 от 25 мая 2020 г.</w:t>
      </w:r>
    </w:p>
    <w:p w14:paraId="07E26CE8" w14:textId="77777777" w:rsidR="006900D3" w:rsidRPr="006900D3" w:rsidRDefault="006900D3" w:rsidP="006900D3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</w:p>
    <w:p w14:paraId="1478C12C" w14:textId="77777777" w:rsidR="006900D3" w:rsidRPr="006900D3" w:rsidRDefault="006900D3" w:rsidP="006900D3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 xml:space="preserve">Составители рабочей программы: </w:t>
      </w:r>
    </w:p>
    <w:p w14:paraId="779773FF" w14:textId="77777777" w:rsidR="006900D3" w:rsidRPr="006900D3" w:rsidRDefault="006900D3" w:rsidP="006900D3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14:paraId="0849F4A0" w14:textId="77777777" w:rsidR="006900D3" w:rsidRPr="006900D3" w:rsidRDefault="006900D3" w:rsidP="006900D3">
      <w:pPr>
        <w:widowControl w:val="0"/>
        <w:spacing w:after="0" w:line="360" w:lineRule="auto"/>
        <w:jc w:val="both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ahoma"/>
          <w:color w:val="000000"/>
          <w:sz w:val="24"/>
          <w:szCs w:val="24"/>
          <w:u w:val="single"/>
          <w:lang w:eastAsia="ru-RU"/>
        </w:rPr>
        <w:t>Андреянова Е.М., ст. преподаватель</w:t>
      </w:r>
      <w:r w:rsidRPr="006900D3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                                                    _______________ </w:t>
      </w:r>
    </w:p>
    <w:p w14:paraId="183A62B0" w14:textId="77777777" w:rsidR="006900D3" w:rsidRPr="006900D3" w:rsidRDefault="006900D3" w:rsidP="006900D3">
      <w:pPr>
        <w:widowControl w:val="0"/>
        <w:spacing w:after="0" w:line="36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14:paraId="12E8B522" w14:textId="77777777" w:rsidR="006900D3" w:rsidRPr="006900D3" w:rsidRDefault="006900D3" w:rsidP="006900D3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 xml:space="preserve">Рецензенты: </w:t>
      </w:r>
    </w:p>
    <w:p w14:paraId="04799FDD" w14:textId="77777777" w:rsidR="006900D3" w:rsidRPr="006900D3" w:rsidRDefault="006900D3" w:rsidP="006900D3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14:paraId="48F691D7" w14:textId="2AE43274" w:rsidR="006900D3" w:rsidRPr="006900D3" w:rsidRDefault="006900D3" w:rsidP="006900D3">
      <w:pPr>
        <w:widowControl w:val="0"/>
        <w:spacing w:after="200" w:line="360" w:lineRule="auto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proofErr w:type="spellStart"/>
      <w:r w:rsidRPr="006900D3">
        <w:rPr>
          <w:rFonts w:ascii="Times New Roman" w:eastAsia="Times New Roman" w:hAnsi="Times New Roman" w:cs="Tahoma"/>
          <w:color w:val="000000"/>
          <w:sz w:val="24"/>
          <w:szCs w:val="24"/>
          <w:u w:val="single"/>
          <w:lang w:eastAsia="ru-RU"/>
        </w:rPr>
        <w:t>Фураев</w:t>
      </w:r>
      <w:proofErr w:type="spellEnd"/>
      <w:r w:rsidRPr="006900D3">
        <w:rPr>
          <w:rFonts w:ascii="Times New Roman" w:eastAsia="Times New Roman" w:hAnsi="Times New Roman" w:cs="Tahoma"/>
          <w:color w:val="000000"/>
          <w:sz w:val="24"/>
          <w:szCs w:val="24"/>
          <w:u w:val="single"/>
          <w:lang w:eastAsia="ru-RU"/>
        </w:rPr>
        <w:t xml:space="preserve"> А.Н. </w:t>
      </w:r>
      <w:proofErr w:type="spellStart"/>
      <w:r w:rsidR="008E74A2">
        <w:rPr>
          <w:rFonts w:ascii="Times New Roman" w:eastAsia="Times New Roman" w:hAnsi="Times New Roman" w:cs="Tahoma"/>
          <w:color w:val="000000"/>
          <w:sz w:val="24"/>
          <w:szCs w:val="24"/>
          <w:u w:val="single"/>
          <w:lang w:eastAsia="ru-RU"/>
        </w:rPr>
        <w:t>д</w:t>
      </w:r>
      <w:r w:rsidRPr="006900D3">
        <w:rPr>
          <w:rFonts w:ascii="Times New Roman" w:eastAsia="Times New Roman" w:hAnsi="Times New Roman" w:cs="Tahoma"/>
          <w:color w:val="000000"/>
          <w:sz w:val="24"/>
          <w:szCs w:val="24"/>
          <w:u w:val="single"/>
          <w:lang w:eastAsia="ru-RU"/>
        </w:rPr>
        <w:t>.п.н</w:t>
      </w:r>
      <w:proofErr w:type="spellEnd"/>
      <w:r w:rsidRPr="006900D3">
        <w:rPr>
          <w:rFonts w:ascii="Times New Roman" w:eastAsia="Times New Roman" w:hAnsi="Times New Roman" w:cs="Tahoma"/>
          <w:color w:val="000000"/>
          <w:sz w:val="24"/>
          <w:szCs w:val="24"/>
          <w:u w:val="single"/>
          <w:lang w:eastAsia="ru-RU"/>
        </w:rPr>
        <w:t>., профессор</w:t>
      </w:r>
      <w:r w:rsidRPr="006900D3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                                                              _______________</w:t>
      </w:r>
    </w:p>
    <w:p w14:paraId="3645B38E" w14:textId="77777777" w:rsidR="006900D3" w:rsidRPr="006900D3" w:rsidRDefault="006900D3" w:rsidP="006900D3">
      <w:pPr>
        <w:widowControl w:val="0"/>
        <w:spacing w:after="120" w:line="360" w:lineRule="auto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ahoma"/>
          <w:color w:val="000000"/>
          <w:sz w:val="24"/>
          <w:szCs w:val="24"/>
          <w:u w:val="single"/>
          <w:lang w:eastAsia="ru-RU"/>
        </w:rPr>
        <w:t xml:space="preserve">Зулаев И.И. </w:t>
      </w:r>
      <w:proofErr w:type="spellStart"/>
      <w:r w:rsidRPr="006900D3">
        <w:rPr>
          <w:rFonts w:ascii="Times New Roman" w:eastAsia="Times New Roman" w:hAnsi="Times New Roman" w:cs="Tahoma"/>
          <w:color w:val="000000"/>
          <w:sz w:val="24"/>
          <w:szCs w:val="24"/>
          <w:u w:val="single"/>
          <w:lang w:eastAsia="ru-RU"/>
        </w:rPr>
        <w:t>к.п.н</w:t>
      </w:r>
      <w:proofErr w:type="spellEnd"/>
      <w:r w:rsidRPr="006900D3">
        <w:rPr>
          <w:rFonts w:ascii="Times New Roman" w:eastAsia="Times New Roman" w:hAnsi="Times New Roman" w:cs="Tahoma"/>
          <w:color w:val="000000"/>
          <w:sz w:val="24"/>
          <w:szCs w:val="24"/>
          <w:u w:val="single"/>
          <w:lang w:eastAsia="ru-RU"/>
        </w:rPr>
        <w:t>., доцент</w:t>
      </w:r>
      <w:r w:rsidRPr="006900D3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                                                                      __</w:t>
      </w:r>
      <w:r w:rsidRPr="006900D3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softHyphen/>
      </w:r>
      <w:r w:rsidRPr="006900D3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softHyphen/>
      </w:r>
      <w:r w:rsidRPr="006900D3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softHyphen/>
      </w:r>
      <w:r w:rsidRPr="006900D3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softHyphen/>
      </w:r>
      <w:r w:rsidRPr="006900D3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softHyphen/>
      </w:r>
      <w:r w:rsidRPr="006900D3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softHyphen/>
      </w:r>
      <w:r w:rsidRPr="006900D3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softHyphen/>
        <w:t>_____________</w:t>
      </w:r>
    </w:p>
    <w:p w14:paraId="2B062F3F" w14:textId="77777777" w:rsidR="006900D3" w:rsidRPr="006900D3" w:rsidRDefault="006900D3" w:rsidP="006900D3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14:paraId="274F4381" w14:textId="77777777" w:rsidR="006900D3" w:rsidRPr="006900D3" w:rsidRDefault="006900D3" w:rsidP="006900D3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</w:p>
    <w:p w14:paraId="26DD6782" w14:textId="77777777" w:rsidR="006900D3" w:rsidRPr="006900D3" w:rsidRDefault="006900D3" w:rsidP="006900D3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</w:p>
    <w:p w14:paraId="16D8B02F" w14:textId="77777777" w:rsidR="006900D3" w:rsidRPr="006900D3" w:rsidRDefault="006900D3" w:rsidP="006900D3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</w:p>
    <w:p w14:paraId="11EBB945" w14:textId="77777777" w:rsidR="006900D3" w:rsidRPr="006900D3" w:rsidRDefault="006900D3" w:rsidP="006900D3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</w:p>
    <w:p w14:paraId="1B2F3667" w14:textId="77777777" w:rsidR="006900D3" w:rsidRPr="006900D3" w:rsidRDefault="006900D3" w:rsidP="006900D3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</w:p>
    <w:p w14:paraId="7D46D8F1" w14:textId="77777777" w:rsidR="006900D3" w:rsidRPr="006900D3" w:rsidRDefault="006900D3" w:rsidP="006900D3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</w:p>
    <w:p w14:paraId="21FD995A" w14:textId="77777777" w:rsidR="006900D3" w:rsidRPr="006900D3" w:rsidRDefault="006900D3" w:rsidP="006900D3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</w:p>
    <w:p w14:paraId="18F0D8A8" w14:textId="77777777" w:rsidR="006900D3" w:rsidRPr="006900D3" w:rsidRDefault="006900D3" w:rsidP="006900D3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</w:p>
    <w:p w14:paraId="6AB45907" w14:textId="77777777" w:rsidR="006900D3" w:rsidRPr="006900D3" w:rsidRDefault="006900D3" w:rsidP="006900D3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</w:p>
    <w:p w14:paraId="23C863FF" w14:textId="77777777" w:rsidR="006900D3" w:rsidRPr="006900D3" w:rsidRDefault="006900D3" w:rsidP="006900D3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</w:p>
    <w:p w14:paraId="59B0EA2D" w14:textId="77777777" w:rsidR="006900D3" w:rsidRPr="006900D3" w:rsidRDefault="006900D3" w:rsidP="006900D3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</w:p>
    <w:p w14:paraId="7314B78E" w14:textId="77777777" w:rsidR="006900D3" w:rsidRPr="006900D3" w:rsidRDefault="006900D3" w:rsidP="006900D3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</w:p>
    <w:p w14:paraId="7CD2C269" w14:textId="77777777" w:rsidR="006900D3" w:rsidRPr="006900D3" w:rsidRDefault="006900D3" w:rsidP="006900D3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</w:p>
    <w:p w14:paraId="3C7931DA" w14:textId="77777777" w:rsidR="006900D3" w:rsidRPr="006900D3" w:rsidRDefault="006900D3" w:rsidP="006900D3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</w:p>
    <w:p w14:paraId="107A4DD7" w14:textId="77777777" w:rsidR="006900D3" w:rsidRPr="006900D3" w:rsidRDefault="006900D3" w:rsidP="006900D3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</w:p>
    <w:p w14:paraId="6F3E0E65" w14:textId="77777777" w:rsidR="006900D3" w:rsidRPr="006900D3" w:rsidRDefault="006900D3" w:rsidP="006900D3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</w:p>
    <w:p w14:paraId="3ABB3D9D" w14:textId="77777777" w:rsidR="006900D3" w:rsidRPr="006900D3" w:rsidRDefault="006900D3" w:rsidP="006900D3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</w:p>
    <w:p w14:paraId="3C3792DE" w14:textId="77777777" w:rsidR="006900D3" w:rsidRPr="006900D3" w:rsidRDefault="006900D3" w:rsidP="006900D3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</w:p>
    <w:p w14:paraId="3B0A1887" w14:textId="77777777" w:rsidR="006900D3" w:rsidRPr="006900D3" w:rsidRDefault="006900D3" w:rsidP="006900D3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</w:p>
    <w:p w14:paraId="0D5BD0A2" w14:textId="77777777" w:rsidR="006900D3" w:rsidRPr="006900D3" w:rsidRDefault="006900D3" w:rsidP="006900D3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</w:p>
    <w:p w14:paraId="165F854F" w14:textId="77777777" w:rsidR="006900D3" w:rsidRPr="006900D3" w:rsidRDefault="006900D3" w:rsidP="00DC3D93">
      <w:pPr>
        <w:keepNext/>
        <w:keepLines/>
        <w:pageBreakBefore/>
        <w:numPr>
          <w:ilvl w:val="0"/>
          <w:numId w:val="2"/>
        </w:numPr>
        <w:spacing w:before="240"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Изучение дисциплины направлено на формирование следующих компетенций:</w:t>
      </w:r>
    </w:p>
    <w:p w14:paraId="6989F2DA" w14:textId="77777777" w:rsidR="006900D3" w:rsidRPr="006900D3" w:rsidRDefault="006900D3" w:rsidP="006900D3">
      <w:pPr>
        <w:widowControl w:val="0"/>
        <w:kinsoku w:val="0"/>
        <w:overflowPunct w:val="0"/>
        <w:autoSpaceDE w:val="0"/>
        <w:autoSpaceDN w:val="0"/>
        <w:adjustRightInd w:val="0"/>
        <w:spacing w:before="155" w:after="0" w:line="240" w:lineRule="auto"/>
        <w:ind w:left="102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УК-7 - Способен поддерживать должный уровень физической подготовленности для обеспечения полноценной социальной и профессиональной деятельности. </w:t>
      </w:r>
    </w:p>
    <w:p w14:paraId="005F91A9" w14:textId="77777777" w:rsidR="006900D3" w:rsidRPr="006900D3" w:rsidRDefault="006900D3" w:rsidP="006900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aps/>
          <w:spacing w:val="-1"/>
          <w:sz w:val="24"/>
          <w:szCs w:val="24"/>
          <w:lang w:eastAsia="ru-RU"/>
        </w:rPr>
      </w:pPr>
    </w:p>
    <w:p w14:paraId="6D63ABA0" w14:textId="77777777" w:rsidR="006900D3" w:rsidRPr="006900D3" w:rsidRDefault="006900D3" w:rsidP="006900D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imes New Roman"/>
          <w:caps/>
          <w:spacing w:val="-1"/>
          <w:sz w:val="24"/>
          <w:szCs w:val="24"/>
          <w:lang w:eastAsia="ru-RU"/>
        </w:rPr>
        <w:t>Р</w:t>
      </w:r>
      <w:r w:rsidRPr="006900D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езультаты обучения по дисциплине:</w:t>
      </w:r>
    </w:p>
    <w:tbl>
      <w:tblPr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95"/>
        <w:gridCol w:w="2169"/>
        <w:gridCol w:w="5245"/>
      </w:tblGrid>
      <w:tr w:rsidR="006900D3" w:rsidRPr="006900D3" w14:paraId="3B2BC12D" w14:textId="77777777" w:rsidTr="00DC3D93">
        <w:trPr>
          <w:jc w:val="center"/>
        </w:trPr>
        <w:tc>
          <w:tcPr>
            <w:tcW w:w="1795" w:type="dxa"/>
            <w:vAlign w:val="center"/>
          </w:tcPr>
          <w:p w14:paraId="23BC11EA" w14:textId="77777777" w:rsidR="006900D3" w:rsidRPr="006900D3" w:rsidRDefault="006900D3" w:rsidP="006900D3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Формируемые компетенции</w:t>
            </w:r>
          </w:p>
        </w:tc>
        <w:tc>
          <w:tcPr>
            <w:tcW w:w="2169" w:type="dxa"/>
            <w:vAlign w:val="center"/>
          </w:tcPr>
          <w:p w14:paraId="0107F862" w14:textId="77777777" w:rsidR="006900D3" w:rsidRPr="006900D3" w:rsidRDefault="006900D3" w:rsidP="0069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Соотнесенные профессиональные стандарты</w:t>
            </w:r>
          </w:p>
        </w:tc>
        <w:tc>
          <w:tcPr>
            <w:tcW w:w="5245" w:type="dxa"/>
            <w:vAlign w:val="center"/>
          </w:tcPr>
          <w:p w14:paraId="29D067D3" w14:textId="77777777" w:rsidR="006900D3" w:rsidRPr="006900D3" w:rsidRDefault="006900D3" w:rsidP="0069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Планируемые результаты обучения</w:t>
            </w:r>
          </w:p>
        </w:tc>
      </w:tr>
      <w:tr w:rsidR="006900D3" w:rsidRPr="006900D3" w14:paraId="67498B43" w14:textId="77777777" w:rsidTr="00DC3D93">
        <w:trPr>
          <w:jc w:val="center"/>
        </w:trPr>
        <w:tc>
          <w:tcPr>
            <w:tcW w:w="1795" w:type="dxa"/>
          </w:tcPr>
          <w:p w14:paraId="189EB12E" w14:textId="77777777" w:rsidR="006900D3" w:rsidRPr="006900D3" w:rsidRDefault="006900D3" w:rsidP="006900D3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УК-7</w:t>
            </w:r>
          </w:p>
        </w:tc>
        <w:tc>
          <w:tcPr>
            <w:tcW w:w="2169" w:type="dxa"/>
          </w:tcPr>
          <w:p w14:paraId="1AFFFAFE" w14:textId="77777777" w:rsidR="006900D3" w:rsidRPr="006900D3" w:rsidRDefault="006900D3" w:rsidP="006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694CAE79" w14:textId="77777777" w:rsidR="006900D3" w:rsidRPr="006900D3" w:rsidRDefault="006900D3" w:rsidP="006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УК-7.1. Знает </w:t>
            </w:r>
            <w:r w:rsidRPr="00690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основные методы и средства, применяемые в тяжелой атлетике; комплексы общеразвивающих упражнений, имитационных упражнений, упражнений для повышения уровня общефизической подготовленности; методики обучения технике упражнений в тяжелой атлетике; правила использования спортивного оборудования и инвентаря на занятиях по тяжелой атлетике; основы организации здорового образа жизни.</w:t>
            </w:r>
          </w:p>
          <w:p w14:paraId="3DCE4DBF" w14:textId="77777777" w:rsidR="006900D3" w:rsidRPr="006900D3" w:rsidRDefault="006900D3" w:rsidP="006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УК-7.2. Умеет </w:t>
            </w:r>
            <w:r w:rsidRPr="00690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применять на практике средства и методы, используемые в тяжелой атлетике; использовать спортивное оборудование и инвентарь, применяемые в практике спортивной подготовки, организации спортивных соревнований по тяжелой атлетике; использовать эффективные для  тяжелой атлетики методики спортивной подготовки, задействовать упражнения узкоспециализированной направленности; проводить самостоятельно занятия по тяжелой атлетике, обучать технике выполнения тяжелоатлетических соревновательных упражнений, способствовать развитию нравственно-волевых качеств; проводить занятия по общей физической подготовке с использованием отягощений.</w:t>
            </w:r>
          </w:p>
          <w:p w14:paraId="2E89608B" w14:textId="77777777" w:rsidR="006900D3" w:rsidRPr="006900D3" w:rsidRDefault="006900D3" w:rsidP="006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УК-7.3. Имеет опыт </w:t>
            </w:r>
            <w:r w:rsidRPr="00690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использования основ методики тренировки в тяжелой атлетике; проведения тренировок по разносторонней физической подготовке, по овладению техникой специально-подготовительных упражнений, по повышению уровня развития основных физических качеств занимающихся средствами тяжелой атлетики; проведения самостоятельно или с привлечением других лиц физкультурно-оздоровительных мероприятий; проведения самостоятельных занятий на основе комплекса общеразвивающих упражнений, имитационных упражнений, упражнений для освоения элементов и формирования простых целостных двигательных действий средствами тяжелой атлетики; обеспечения правильной эксплуатации и сохранности инвентаря и оборудования.</w:t>
            </w:r>
          </w:p>
        </w:tc>
      </w:tr>
    </w:tbl>
    <w:p w14:paraId="7AC96E1F" w14:textId="77777777" w:rsidR="006900D3" w:rsidRPr="006900D3" w:rsidRDefault="006900D3" w:rsidP="00DC3D93">
      <w:pPr>
        <w:keepNext/>
        <w:keepLines/>
        <w:numPr>
          <w:ilvl w:val="0"/>
          <w:numId w:val="3"/>
        </w:numPr>
        <w:spacing w:before="240"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Место дисциплины в структуре образовательной программы:</w:t>
      </w:r>
    </w:p>
    <w:p w14:paraId="1C92854A" w14:textId="77777777" w:rsidR="006900D3" w:rsidRPr="006900D3" w:rsidRDefault="006900D3" w:rsidP="006900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14:paraId="3C101C42" w14:textId="098430F5" w:rsidR="006900D3" w:rsidRPr="006900D3" w:rsidRDefault="006900D3" w:rsidP="006900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Дисциплина в структуре образовательной программы относится к элективным дисциплинам по физической культуре и спорту. В соответствии с рабочим учебным планом в очной форме обу</w:t>
      </w:r>
      <w:r w:rsidR="009F775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чения дисциплина изучается в 1-6</w:t>
      </w:r>
      <w:r w:rsidRPr="006900D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семестрах. Вид</w:t>
      </w:r>
      <w:r w:rsidR="009F775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промежуточной аттестации: в 1-6 семестры – зачет; в 2, 4, 6</w:t>
      </w:r>
      <w:r w:rsidRPr="006900D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семестры – зачет с оценкой (ОФП).</w:t>
      </w:r>
    </w:p>
    <w:p w14:paraId="5118E88B" w14:textId="77777777" w:rsidR="006900D3" w:rsidRPr="006900D3" w:rsidRDefault="006900D3" w:rsidP="006900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14:paraId="439DEACC" w14:textId="77777777" w:rsidR="006900D3" w:rsidRPr="006900D3" w:rsidRDefault="006900D3" w:rsidP="00DC3D93">
      <w:pPr>
        <w:keepNext/>
        <w:keepLines/>
        <w:numPr>
          <w:ilvl w:val="0"/>
          <w:numId w:val="3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Объем дисциплины и виды учебной работы:</w:t>
      </w:r>
    </w:p>
    <w:p w14:paraId="1C4566D5" w14:textId="77777777" w:rsidR="006900D3" w:rsidRPr="006900D3" w:rsidRDefault="006900D3" w:rsidP="006900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15"/>
        <w:tblW w:w="8505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2414"/>
        <w:gridCol w:w="851"/>
        <w:gridCol w:w="567"/>
        <w:gridCol w:w="567"/>
        <w:gridCol w:w="567"/>
        <w:gridCol w:w="567"/>
        <w:gridCol w:w="567"/>
        <w:gridCol w:w="567"/>
      </w:tblGrid>
      <w:tr w:rsidR="00AF69BE" w:rsidRPr="006900D3" w14:paraId="2E6FEB08" w14:textId="77777777" w:rsidTr="00AF69BE">
        <w:trPr>
          <w:trHeight w:val="264"/>
          <w:jc w:val="center"/>
        </w:trPr>
        <w:tc>
          <w:tcPr>
            <w:tcW w:w="4252" w:type="dxa"/>
            <w:gridSpan w:val="2"/>
            <w:vMerge w:val="restart"/>
            <w:vAlign w:val="center"/>
          </w:tcPr>
          <w:p w14:paraId="2D86C13D" w14:textId="77777777" w:rsidR="00AF69BE" w:rsidRPr="006900D3" w:rsidRDefault="00AF69BE" w:rsidP="006900D3">
            <w:pPr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bookmarkStart w:id="0" w:name="OLE_LINK1"/>
            <w:bookmarkStart w:id="1" w:name="OLE_LINK2"/>
            <w:r w:rsidRPr="00690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851" w:type="dxa"/>
            <w:vMerge w:val="restart"/>
            <w:vAlign w:val="center"/>
          </w:tcPr>
          <w:p w14:paraId="25AFFC0E" w14:textId="77777777" w:rsidR="00AF69BE" w:rsidRPr="006900D3" w:rsidRDefault="00AF69BE" w:rsidP="006900D3">
            <w:pPr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3402" w:type="dxa"/>
            <w:gridSpan w:val="6"/>
            <w:vAlign w:val="center"/>
          </w:tcPr>
          <w:p w14:paraId="6B657615" w14:textId="77777777" w:rsidR="00AF69BE" w:rsidRPr="006900D3" w:rsidRDefault="00AF69BE" w:rsidP="006900D3">
            <w:pPr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Распределение по семестрам</w:t>
            </w:r>
          </w:p>
        </w:tc>
      </w:tr>
      <w:tr w:rsidR="00AF69BE" w:rsidRPr="006900D3" w14:paraId="3F328D3A" w14:textId="77777777" w:rsidTr="00AF69BE">
        <w:trPr>
          <w:trHeight w:val="263"/>
          <w:jc w:val="center"/>
        </w:trPr>
        <w:tc>
          <w:tcPr>
            <w:tcW w:w="4252" w:type="dxa"/>
            <w:gridSpan w:val="2"/>
            <w:vMerge/>
            <w:vAlign w:val="center"/>
          </w:tcPr>
          <w:p w14:paraId="16985EDC" w14:textId="77777777" w:rsidR="00AF69BE" w:rsidRPr="006900D3" w:rsidRDefault="00AF69BE" w:rsidP="006900D3">
            <w:pPr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14:paraId="6E7BE64D" w14:textId="77777777" w:rsidR="00AF69BE" w:rsidRPr="006900D3" w:rsidRDefault="00AF69BE" w:rsidP="006900D3">
            <w:pPr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223F03A6" w14:textId="77777777" w:rsidR="00AF69BE" w:rsidRPr="006900D3" w:rsidRDefault="00AF69BE" w:rsidP="006900D3">
            <w:pPr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14:paraId="667BAB87" w14:textId="77777777" w:rsidR="00AF69BE" w:rsidRPr="006900D3" w:rsidRDefault="00AF69BE" w:rsidP="006900D3">
            <w:pPr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14:paraId="31704B09" w14:textId="77777777" w:rsidR="00AF69BE" w:rsidRPr="006900D3" w:rsidRDefault="00AF69BE" w:rsidP="006900D3">
            <w:pPr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vAlign w:val="center"/>
          </w:tcPr>
          <w:p w14:paraId="3BFB6ED0" w14:textId="77777777" w:rsidR="00AF69BE" w:rsidRPr="006900D3" w:rsidRDefault="00AF69BE" w:rsidP="006900D3">
            <w:pPr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vAlign w:val="center"/>
          </w:tcPr>
          <w:p w14:paraId="37D6F389" w14:textId="77777777" w:rsidR="00AF69BE" w:rsidRPr="006900D3" w:rsidRDefault="00AF69BE" w:rsidP="006900D3">
            <w:pPr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vAlign w:val="center"/>
          </w:tcPr>
          <w:p w14:paraId="4C499DAB" w14:textId="77777777" w:rsidR="00AF69BE" w:rsidRPr="006900D3" w:rsidRDefault="00AF69BE" w:rsidP="006900D3">
            <w:pPr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6</w:t>
            </w:r>
          </w:p>
        </w:tc>
      </w:tr>
      <w:tr w:rsidR="00AF69BE" w:rsidRPr="006900D3" w14:paraId="7676B213" w14:textId="77777777" w:rsidTr="00AF69BE">
        <w:trPr>
          <w:trHeight w:val="528"/>
          <w:jc w:val="center"/>
        </w:trPr>
        <w:tc>
          <w:tcPr>
            <w:tcW w:w="4252" w:type="dxa"/>
            <w:gridSpan w:val="2"/>
          </w:tcPr>
          <w:p w14:paraId="1160B753" w14:textId="77777777" w:rsidR="00AF69BE" w:rsidRPr="006900D3" w:rsidRDefault="00AF69BE" w:rsidP="006900D3">
            <w:pPr>
              <w:ind w:right="19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  <w:t>Контактная работа преподавателя с обучающимися</w:t>
            </w:r>
          </w:p>
        </w:tc>
        <w:tc>
          <w:tcPr>
            <w:tcW w:w="851" w:type="dxa"/>
            <w:vAlign w:val="center"/>
          </w:tcPr>
          <w:p w14:paraId="4665A90B" w14:textId="77777777" w:rsidR="00AF69BE" w:rsidRPr="006900D3" w:rsidRDefault="00AF69BE" w:rsidP="006900D3">
            <w:pPr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567" w:type="dxa"/>
            <w:vAlign w:val="center"/>
          </w:tcPr>
          <w:p w14:paraId="4512E62F" w14:textId="77777777" w:rsidR="00AF69BE" w:rsidRPr="006900D3" w:rsidRDefault="00AF69BE" w:rsidP="006900D3">
            <w:pPr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7" w:type="dxa"/>
            <w:vAlign w:val="center"/>
          </w:tcPr>
          <w:p w14:paraId="01157517" w14:textId="77777777" w:rsidR="00AF69BE" w:rsidRPr="006900D3" w:rsidRDefault="00AF69BE" w:rsidP="006900D3">
            <w:pPr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67" w:type="dxa"/>
            <w:vAlign w:val="center"/>
          </w:tcPr>
          <w:p w14:paraId="2F39A8EE" w14:textId="77777777" w:rsidR="00AF69BE" w:rsidRPr="006900D3" w:rsidRDefault="00AF69BE" w:rsidP="006900D3">
            <w:pPr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7" w:type="dxa"/>
            <w:vAlign w:val="center"/>
          </w:tcPr>
          <w:p w14:paraId="5212876E" w14:textId="77777777" w:rsidR="00AF69BE" w:rsidRPr="008E1106" w:rsidRDefault="008E1106" w:rsidP="006900D3">
            <w:pPr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8E110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67" w:type="dxa"/>
            <w:vAlign w:val="center"/>
          </w:tcPr>
          <w:p w14:paraId="2BE26B8E" w14:textId="77777777" w:rsidR="00AF69BE" w:rsidRPr="008E1106" w:rsidRDefault="00AF69BE" w:rsidP="006900D3">
            <w:pPr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8E110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7" w:type="dxa"/>
            <w:vAlign w:val="center"/>
          </w:tcPr>
          <w:p w14:paraId="2844E7A0" w14:textId="77777777" w:rsidR="00AF69BE" w:rsidRPr="008E1106" w:rsidRDefault="008E1106" w:rsidP="006900D3">
            <w:pPr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8E110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72</w:t>
            </w:r>
          </w:p>
        </w:tc>
      </w:tr>
      <w:tr w:rsidR="00AF69BE" w:rsidRPr="006900D3" w14:paraId="17794882" w14:textId="77777777" w:rsidTr="00AF69BE">
        <w:trPr>
          <w:trHeight w:val="839"/>
          <w:jc w:val="center"/>
        </w:trPr>
        <w:tc>
          <w:tcPr>
            <w:tcW w:w="4252" w:type="dxa"/>
            <w:gridSpan w:val="2"/>
            <w:vAlign w:val="center"/>
          </w:tcPr>
          <w:p w14:paraId="429A71A6" w14:textId="77777777" w:rsidR="00AF69BE" w:rsidRPr="006900D3" w:rsidRDefault="00AF69BE" w:rsidP="006900D3">
            <w:pPr>
              <w:ind w:right="19"/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8"/>
                <w:lang w:eastAsia="ru-RU"/>
              </w:rPr>
              <w:t>В том числе:</w:t>
            </w:r>
          </w:p>
          <w:p w14:paraId="3A06B2C4" w14:textId="77777777" w:rsidR="00AF69BE" w:rsidRPr="006900D3" w:rsidRDefault="00AF69BE" w:rsidP="006900D3">
            <w:pPr>
              <w:ind w:right="19"/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8"/>
                <w:lang w:eastAsia="ru-RU"/>
              </w:rPr>
              <w:t>Занятия семинарского типа:</w:t>
            </w:r>
          </w:p>
          <w:p w14:paraId="2E04CB4B" w14:textId="77777777" w:rsidR="00AF69BE" w:rsidRPr="006900D3" w:rsidRDefault="00AF69BE" w:rsidP="006900D3">
            <w:pPr>
              <w:ind w:right="19"/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851" w:type="dxa"/>
            <w:vAlign w:val="bottom"/>
          </w:tcPr>
          <w:p w14:paraId="08F7B7AB" w14:textId="77777777" w:rsidR="00AF69BE" w:rsidRPr="006900D3" w:rsidRDefault="00AF69BE" w:rsidP="006900D3">
            <w:pPr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567" w:type="dxa"/>
            <w:vAlign w:val="bottom"/>
          </w:tcPr>
          <w:p w14:paraId="224DD02C" w14:textId="77777777" w:rsidR="00AF69BE" w:rsidRPr="006900D3" w:rsidRDefault="00AF69BE" w:rsidP="006900D3">
            <w:pPr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7" w:type="dxa"/>
            <w:vAlign w:val="bottom"/>
          </w:tcPr>
          <w:p w14:paraId="1E37F28A" w14:textId="77777777" w:rsidR="00AF69BE" w:rsidRPr="006900D3" w:rsidRDefault="00AF69BE" w:rsidP="006900D3">
            <w:pPr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67" w:type="dxa"/>
            <w:vAlign w:val="bottom"/>
          </w:tcPr>
          <w:p w14:paraId="636067B4" w14:textId="77777777" w:rsidR="00AF69BE" w:rsidRPr="006900D3" w:rsidRDefault="00AF69BE" w:rsidP="006900D3">
            <w:pPr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7" w:type="dxa"/>
            <w:vAlign w:val="bottom"/>
          </w:tcPr>
          <w:p w14:paraId="047760DA" w14:textId="77777777" w:rsidR="00AF69BE" w:rsidRPr="006900D3" w:rsidRDefault="008E1106" w:rsidP="006900D3">
            <w:pPr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67" w:type="dxa"/>
            <w:vAlign w:val="bottom"/>
          </w:tcPr>
          <w:p w14:paraId="72CB335B" w14:textId="77777777" w:rsidR="00AF69BE" w:rsidRPr="006900D3" w:rsidRDefault="00AF69BE" w:rsidP="006900D3">
            <w:pPr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7" w:type="dxa"/>
            <w:vAlign w:val="bottom"/>
          </w:tcPr>
          <w:p w14:paraId="787E11AE" w14:textId="77777777" w:rsidR="00AF69BE" w:rsidRPr="006900D3" w:rsidRDefault="008E1106" w:rsidP="006900D3">
            <w:pPr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72</w:t>
            </w:r>
          </w:p>
        </w:tc>
      </w:tr>
      <w:tr w:rsidR="00AF69BE" w:rsidRPr="006900D3" w14:paraId="430D6D9B" w14:textId="77777777" w:rsidTr="00AF69BE">
        <w:trPr>
          <w:trHeight w:val="528"/>
          <w:jc w:val="center"/>
        </w:trPr>
        <w:tc>
          <w:tcPr>
            <w:tcW w:w="4252" w:type="dxa"/>
            <w:gridSpan w:val="2"/>
            <w:vAlign w:val="center"/>
          </w:tcPr>
          <w:p w14:paraId="22DF664A" w14:textId="77777777" w:rsidR="00AF69BE" w:rsidRPr="006900D3" w:rsidRDefault="00AF69BE" w:rsidP="006900D3">
            <w:pP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  <w:t>Промежуточная аттестация:</w:t>
            </w:r>
          </w:p>
          <w:p w14:paraId="6F63EE29" w14:textId="77777777" w:rsidR="00AF69BE" w:rsidRPr="006900D3" w:rsidRDefault="00AF69BE" w:rsidP="006900D3">
            <w:pP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8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8"/>
                <w:lang w:eastAsia="ru-RU"/>
              </w:rPr>
              <w:t>зачет</w:t>
            </w:r>
          </w:p>
        </w:tc>
        <w:tc>
          <w:tcPr>
            <w:tcW w:w="851" w:type="dxa"/>
            <w:vAlign w:val="center"/>
          </w:tcPr>
          <w:p w14:paraId="67B48D75" w14:textId="77777777" w:rsidR="00AF69BE" w:rsidRPr="006900D3" w:rsidRDefault="00AF69BE" w:rsidP="006900D3">
            <w:pPr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14:paraId="14A3B75E" w14:textId="77777777" w:rsidR="00AF69BE" w:rsidRPr="006900D3" w:rsidRDefault="00AF69BE" w:rsidP="006900D3">
            <w:pPr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vAlign w:val="bottom"/>
          </w:tcPr>
          <w:p w14:paraId="67BE6045" w14:textId="77777777" w:rsidR="00AF69BE" w:rsidRPr="006900D3" w:rsidRDefault="00AF69BE" w:rsidP="006900D3">
            <w:pPr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vAlign w:val="bottom"/>
          </w:tcPr>
          <w:p w14:paraId="0D803014" w14:textId="77777777" w:rsidR="00AF69BE" w:rsidRPr="006900D3" w:rsidRDefault="00AF69BE" w:rsidP="006900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vAlign w:val="bottom"/>
          </w:tcPr>
          <w:p w14:paraId="09C13028" w14:textId="77777777" w:rsidR="00AF69BE" w:rsidRPr="006900D3" w:rsidRDefault="00AF69BE" w:rsidP="006900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vAlign w:val="bottom"/>
          </w:tcPr>
          <w:p w14:paraId="53612D8C" w14:textId="77777777" w:rsidR="00AF69BE" w:rsidRPr="006900D3" w:rsidRDefault="00AF69BE" w:rsidP="006900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vAlign w:val="bottom"/>
          </w:tcPr>
          <w:p w14:paraId="521D247B" w14:textId="77777777" w:rsidR="00AF69BE" w:rsidRPr="006900D3" w:rsidRDefault="00AF69BE" w:rsidP="006900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AF69BE" w:rsidRPr="006900D3" w14:paraId="79ACEEA6" w14:textId="77777777" w:rsidTr="00AF69BE">
        <w:trPr>
          <w:trHeight w:val="291"/>
          <w:jc w:val="center"/>
        </w:trPr>
        <w:tc>
          <w:tcPr>
            <w:tcW w:w="4252" w:type="dxa"/>
            <w:gridSpan w:val="2"/>
            <w:vAlign w:val="center"/>
          </w:tcPr>
          <w:p w14:paraId="7532B4DD" w14:textId="77777777" w:rsidR="00AF69BE" w:rsidRPr="006900D3" w:rsidRDefault="00AF69BE" w:rsidP="006900D3">
            <w:pP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8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8"/>
                <w:lang w:eastAsia="ru-RU"/>
              </w:rPr>
              <w:t>зачет с оценкой</w:t>
            </w:r>
          </w:p>
        </w:tc>
        <w:tc>
          <w:tcPr>
            <w:tcW w:w="851" w:type="dxa"/>
            <w:vAlign w:val="center"/>
          </w:tcPr>
          <w:p w14:paraId="35516F28" w14:textId="77777777" w:rsidR="00AF69BE" w:rsidRPr="006900D3" w:rsidRDefault="00AF69BE" w:rsidP="006900D3">
            <w:pPr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10222887" w14:textId="77777777" w:rsidR="00AF69BE" w:rsidRPr="006900D3" w:rsidRDefault="00AF69BE" w:rsidP="006900D3">
            <w:pPr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0979721A" w14:textId="77777777" w:rsidR="00AF69BE" w:rsidRPr="006900D3" w:rsidRDefault="00AF69BE" w:rsidP="006900D3">
            <w:pPr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vAlign w:val="center"/>
          </w:tcPr>
          <w:p w14:paraId="131B059F" w14:textId="77777777" w:rsidR="00AF69BE" w:rsidRPr="006900D3" w:rsidRDefault="00AF69BE" w:rsidP="006900D3">
            <w:pPr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0EB364C1" w14:textId="77777777" w:rsidR="00AF69BE" w:rsidRPr="006900D3" w:rsidRDefault="00AF69BE" w:rsidP="006900D3">
            <w:pPr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vAlign w:val="center"/>
          </w:tcPr>
          <w:p w14:paraId="132CF83D" w14:textId="77777777" w:rsidR="00AF69BE" w:rsidRPr="006900D3" w:rsidRDefault="00AF69BE" w:rsidP="006900D3">
            <w:pPr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3F3BF182" w14:textId="77777777" w:rsidR="00AF69BE" w:rsidRPr="006900D3" w:rsidRDefault="00AF69BE" w:rsidP="006900D3">
            <w:pPr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+</w:t>
            </w:r>
          </w:p>
        </w:tc>
      </w:tr>
      <w:tr w:rsidR="00AF69BE" w:rsidRPr="006900D3" w14:paraId="75B6085B" w14:textId="77777777" w:rsidTr="00AF69BE">
        <w:trPr>
          <w:trHeight w:val="264"/>
          <w:jc w:val="center"/>
        </w:trPr>
        <w:tc>
          <w:tcPr>
            <w:tcW w:w="1838" w:type="dxa"/>
            <w:vMerge w:val="restart"/>
            <w:vAlign w:val="center"/>
          </w:tcPr>
          <w:p w14:paraId="7A4C621E" w14:textId="77777777" w:rsidR="00AF69BE" w:rsidRPr="006900D3" w:rsidRDefault="00AF69BE" w:rsidP="006900D3">
            <w:pPr>
              <w:ind w:right="19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  <w:t>Общая трудоемкость</w:t>
            </w:r>
          </w:p>
        </w:tc>
        <w:tc>
          <w:tcPr>
            <w:tcW w:w="2414" w:type="dxa"/>
            <w:vAlign w:val="center"/>
          </w:tcPr>
          <w:p w14:paraId="5F5D1700" w14:textId="77777777" w:rsidR="00AF69BE" w:rsidRPr="006900D3" w:rsidRDefault="00AF69BE" w:rsidP="006900D3">
            <w:pPr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  <w:t>часы</w:t>
            </w:r>
          </w:p>
        </w:tc>
        <w:tc>
          <w:tcPr>
            <w:tcW w:w="851" w:type="dxa"/>
            <w:vAlign w:val="center"/>
          </w:tcPr>
          <w:p w14:paraId="11484FD1" w14:textId="77777777" w:rsidR="00AF69BE" w:rsidRPr="006900D3" w:rsidRDefault="00AF69BE" w:rsidP="006900D3">
            <w:pPr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567" w:type="dxa"/>
            <w:vAlign w:val="center"/>
          </w:tcPr>
          <w:p w14:paraId="1E2ABF39" w14:textId="77777777" w:rsidR="00AF69BE" w:rsidRPr="006900D3" w:rsidRDefault="00AF69BE" w:rsidP="006900D3">
            <w:pPr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7" w:type="dxa"/>
            <w:vAlign w:val="center"/>
          </w:tcPr>
          <w:p w14:paraId="68F6AD52" w14:textId="77777777" w:rsidR="00AF69BE" w:rsidRPr="006900D3" w:rsidRDefault="00AF69BE" w:rsidP="006900D3">
            <w:pPr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67" w:type="dxa"/>
            <w:vAlign w:val="center"/>
          </w:tcPr>
          <w:p w14:paraId="5A6404CB" w14:textId="77777777" w:rsidR="00AF69BE" w:rsidRPr="006900D3" w:rsidRDefault="00AF69BE" w:rsidP="006900D3">
            <w:pPr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7" w:type="dxa"/>
            <w:vAlign w:val="center"/>
          </w:tcPr>
          <w:p w14:paraId="4A18D010" w14:textId="77777777" w:rsidR="00AF69BE" w:rsidRPr="006900D3" w:rsidRDefault="008E1106" w:rsidP="006900D3">
            <w:pPr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67" w:type="dxa"/>
            <w:vAlign w:val="center"/>
          </w:tcPr>
          <w:p w14:paraId="34F2DA5E" w14:textId="77777777" w:rsidR="00AF69BE" w:rsidRPr="006900D3" w:rsidRDefault="00AF69BE" w:rsidP="006900D3">
            <w:pPr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7" w:type="dxa"/>
            <w:vAlign w:val="center"/>
          </w:tcPr>
          <w:p w14:paraId="63B018D8" w14:textId="77777777" w:rsidR="00AF69BE" w:rsidRPr="006900D3" w:rsidRDefault="008E1106" w:rsidP="006900D3">
            <w:pPr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72</w:t>
            </w:r>
          </w:p>
        </w:tc>
      </w:tr>
      <w:tr w:rsidR="00AF69BE" w:rsidRPr="006900D3" w14:paraId="3F055902" w14:textId="77777777" w:rsidTr="00AF69BE">
        <w:trPr>
          <w:trHeight w:val="263"/>
          <w:jc w:val="center"/>
        </w:trPr>
        <w:tc>
          <w:tcPr>
            <w:tcW w:w="1838" w:type="dxa"/>
            <w:vMerge/>
            <w:vAlign w:val="center"/>
          </w:tcPr>
          <w:p w14:paraId="636B8EDB" w14:textId="77777777" w:rsidR="00AF69BE" w:rsidRPr="006900D3" w:rsidRDefault="00AF69BE" w:rsidP="006900D3">
            <w:pPr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</w:pPr>
          </w:p>
        </w:tc>
        <w:tc>
          <w:tcPr>
            <w:tcW w:w="2414" w:type="dxa"/>
            <w:vAlign w:val="center"/>
          </w:tcPr>
          <w:p w14:paraId="305454E1" w14:textId="77777777" w:rsidR="00AF69BE" w:rsidRPr="006900D3" w:rsidRDefault="00AF69BE" w:rsidP="006900D3">
            <w:pPr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  <w:t>зачетные единицы</w:t>
            </w:r>
          </w:p>
        </w:tc>
        <w:tc>
          <w:tcPr>
            <w:tcW w:w="851" w:type="dxa"/>
            <w:vAlign w:val="center"/>
          </w:tcPr>
          <w:p w14:paraId="2E49161A" w14:textId="77777777" w:rsidR="00AF69BE" w:rsidRPr="006900D3" w:rsidRDefault="00AF69BE" w:rsidP="006900D3">
            <w:pPr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14:paraId="44E1BF88" w14:textId="77777777" w:rsidR="00AF69BE" w:rsidRPr="006900D3" w:rsidRDefault="00AF69BE" w:rsidP="006900D3">
            <w:pPr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14:paraId="237DA750" w14:textId="77777777" w:rsidR="00AF69BE" w:rsidRPr="006900D3" w:rsidRDefault="00AF69BE" w:rsidP="006900D3">
            <w:pPr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14:paraId="268878E9" w14:textId="77777777" w:rsidR="00AF69BE" w:rsidRPr="006900D3" w:rsidRDefault="00AF69BE" w:rsidP="006900D3">
            <w:pPr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14:paraId="5C935C1C" w14:textId="77777777" w:rsidR="00AF69BE" w:rsidRPr="006900D3" w:rsidRDefault="00AF69BE" w:rsidP="006900D3">
            <w:pPr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14:paraId="1C41735E" w14:textId="77777777" w:rsidR="00AF69BE" w:rsidRPr="006900D3" w:rsidRDefault="00AF69BE" w:rsidP="006900D3">
            <w:pPr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14:paraId="15F3A4C8" w14:textId="77777777" w:rsidR="00AF69BE" w:rsidRPr="006900D3" w:rsidRDefault="00AF69BE" w:rsidP="006900D3">
            <w:pPr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</w:t>
            </w:r>
          </w:p>
        </w:tc>
      </w:tr>
      <w:bookmarkEnd w:id="0"/>
      <w:bookmarkEnd w:id="1"/>
    </w:tbl>
    <w:p w14:paraId="4B347F16" w14:textId="77777777" w:rsidR="00DC3D93" w:rsidRDefault="00DC3D93" w:rsidP="006900D3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14:paraId="37FC5545" w14:textId="77777777" w:rsidR="006900D3" w:rsidRPr="006900D3" w:rsidRDefault="006900D3" w:rsidP="00570B83">
      <w:pPr>
        <w:keepNext/>
        <w:keepLines/>
        <w:numPr>
          <w:ilvl w:val="0"/>
          <w:numId w:val="3"/>
        </w:numPr>
        <w:spacing w:after="24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дисциплины:</w:t>
      </w:r>
    </w:p>
    <w:tbl>
      <w:tblPr>
        <w:tblW w:w="104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552"/>
        <w:gridCol w:w="7377"/>
      </w:tblGrid>
      <w:tr w:rsidR="006900D3" w:rsidRPr="006900D3" w14:paraId="20051ED9" w14:textId="77777777" w:rsidTr="00DC3D93">
        <w:trPr>
          <w:cantSplit/>
          <w:trHeight w:val="645"/>
          <w:jc w:val="center"/>
        </w:trPr>
        <w:tc>
          <w:tcPr>
            <w:tcW w:w="562" w:type="dxa"/>
            <w:vAlign w:val="center"/>
          </w:tcPr>
          <w:p w14:paraId="66600F95" w14:textId="77777777" w:rsidR="006900D3" w:rsidRPr="006900D3" w:rsidRDefault="006900D3" w:rsidP="006900D3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52" w:type="dxa"/>
            <w:vAlign w:val="center"/>
          </w:tcPr>
          <w:p w14:paraId="0E42A6F7" w14:textId="77777777" w:rsidR="006900D3" w:rsidRPr="006900D3" w:rsidRDefault="006900D3" w:rsidP="006900D3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Тема (раздел)</w:t>
            </w:r>
          </w:p>
        </w:tc>
        <w:tc>
          <w:tcPr>
            <w:tcW w:w="7377" w:type="dxa"/>
            <w:vAlign w:val="center"/>
          </w:tcPr>
          <w:p w14:paraId="2E0C116C" w14:textId="77777777" w:rsidR="006900D3" w:rsidRPr="006900D3" w:rsidRDefault="006900D3" w:rsidP="0069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Содержание раздела </w:t>
            </w:r>
          </w:p>
        </w:tc>
      </w:tr>
      <w:tr w:rsidR="006900D3" w:rsidRPr="006900D3" w14:paraId="6A752CB1" w14:textId="77777777" w:rsidTr="00DC3D93">
        <w:trPr>
          <w:jc w:val="center"/>
        </w:trPr>
        <w:tc>
          <w:tcPr>
            <w:tcW w:w="562" w:type="dxa"/>
            <w:vAlign w:val="center"/>
          </w:tcPr>
          <w:p w14:paraId="7F7D30A9" w14:textId="77777777" w:rsidR="006900D3" w:rsidRPr="006900D3" w:rsidRDefault="006900D3" w:rsidP="006900D3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  <w:vAlign w:val="center"/>
          </w:tcPr>
          <w:p w14:paraId="00C0CEB1" w14:textId="77777777" w:rsidR="006900D3" w:rsidRPr="006900D3" w:rsidRDefault="006900D3" w:rsidP="006900D3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спортивно-технических навыков.</w:t>
            </w:r>
          </w:p>
        </w:tc>
        <w:tc>
          <w:tcPr>
            <w:tcW w:w="7377" w:type="dxa"/>
            <w:vAlign w:val="center"/>
          </w:tcPr>
          <w:p w14:paraId="7FC6032F" w14:textId="77777777" w:rsidR="006900D3" w:rsidRPr="006900D3" w:rsidRDefault="006900D3" w:rsidP="006900D3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Совершенствование техники соревновательных и специально-вспомогательных упражнений в процессе тренировочных занятий.</w:t>
            </w:r>
          </w:p>
        </w:tc>
      </w:tr>
      <w:tr w:rsidR="006900D3" w:rsidRPr="006900D3" w14:paraId="1082B78F" w14:textId="77777777" w:rsidTr="00DC3D93">
        <w:trPr>
          <w:jc w:val="center"/>
        </w:trPr>
        <w:tc>
          <w:tcPr>
            <w:tcW w:w="562" w:type="dxa"/>
            <w:vAlign w:val="center"/>
          </w:tcPr>
          <w:p w14:paraId="2C406907" w14:textId="77777777" w:rsidR="006900D3" w:rsidRPr="006900D3" w:rsidRDefault="006900D3" w:rsidP="006900D3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0C82" w14:textId="77777777" w:rsidR="006900D3" w:rsidRPr="006900D3" w:rsidRDefault="006900D3" w:rsidP="006900D3">
            <w:pPr>
              <w:spacing w:after="0" w:line="240" w:lineRule="auto"/>
              <w:jc w:val="both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Развитие общих и специальных физических качеств.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E9E56" w14:textId="77777777" w:rsidR="006900D3" w:rsidRPr="006900D3" w:rsidRDefault="006900D3" w:rsidP="006900D3">
            <w:pPr>
              <w:spacing w:after="0" w:line="240" w:lineRule="auto"/>
              <w:jc w:val="both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и специальная физическая подготовка. </w:t>
            </w:r>
            <w:r w:rsidRPr="006900D3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Выполнение комплексов упражнений для развития силы, гибкости, выносливости, ловкости, быстроты, координационных способностей. 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 уровня физической подготовленности студентов.</w:t>
            </w:r>
          </w:p>
          <w:p w14:paraId="545D0B2E" w14:textId="77777777" w:rsidR="006900D3" w:rsidRPr="006900D3" w:rsidRDefault="006900D3" w:rsidP="006900D3">
            <w:pPr>
              <w:spacing w:after="0" w:line="240" w:lineRule="auto"/>
              <w:jc w:val="both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Подготовка к выполнению контрольных нормативов и повышение спортивной квалификации.</w:t>
            </w:r>
          </w:p>
        </w:tc>
      </w:tr>
      <w:tr w:rsidR="006900D3" w:rsidRPr="006900D3" w14:paraId="2FEC3059" w14:textId="77777777" w:rsidTr="00DC3D93">
        <w:trPr>
          <w:jc w:val="center"/>
        </w:trPr>
        <w:tc>
          <w:tcPr>
            <w:tcW w:w="562" w:type="dxa"/>
            <w:vAlign w:val="center"/>
          </w:tcPr>
          <w:p w14:paraId="01C8A63F" w14:textId="77777777" w:rsidR="006900D3" w:rsidRPr="006900D3" w:rsidRDefault="006900D3" w:rsidP="006900D3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E6255" w14:textId="77777777" w:rsidR="006900D3" w:rsidRPr="006900D3" w:rsidRDefault="006900D3" w:rsidP="006900D3">
            <w:pPr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Calibri" w:hAnsi="Times New Roman" w:cs="Times New Roman"/>
                <w:sz w:val="24"/>
                <w:szCs w:val="24"/>
              </w:rPr>
              <w:t>Приобретение и совершенствование педагогических навыков.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F0723" w14:textId="77777777" w:rsidR="006900D3" w:rsidRPr="006900D3" w:rsidRDefault="006900D3" w:rsidP="006900D3">
            <w:pPr>
              <w:widowControl w:val="0"/>
              <w:spacing w:after="0" w:line="240" w:lineRule="auto"/>
              <w:ind w:left="-4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Обучение и совершенствование педагогических навыков обучения технике двигательных действий. Проведение отдельных частей урока и урока в целом. Подготовка учебно-методической документации для проведения занятий. Овладение педагогическими навыками по исправлению ошибок в технике и подбору рациональных средств индивидуальной спортивной подготовки.</w:t>
            </w:r>
          </w:p>
          <w:p w14:paraId="53319349" w14:textId="77777777" w:rsidR="006900D3" w:rsidRPr="006900D3" w:rsidRDefault="006900D3" w:rsidP="006900D3">
            <w:pPr>
              <w:widowControl w:val="0"/>
              <w:spacing w:after="0" w:line="240" w:lineRule="auto"/>
              <w:ind w:left="-4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Судейская практика. Овладение и совершенствование навыками судейства соревнований. </w:t>
            </w:r>
          </w:p>
        </w:tc>
      </w:tr>
    </w:tbl>
    <w:p w14:paraId="130799CE" w14:textId="51D8CC65" w:rsidR="00DC3D93" w:rsidRDefault="00DC3D93" w:rsidP="00DC3D93"/>
    <w:p w14:paraId="05262905" w14:textId="24004EA1" w:rsidR="00570B83" w:rsidRDefault="00570B83" w:rsidP="00DC3D93"/>
    <w:p w14:paraId="3AD5379A" w14:textId="20C2E2DE" w:rsidR="00570B83" w:rsidRDefault="00570B83" w:rsidP="00DC3D93"/>
    <w:p w14:paraId="6F8622E8" w14:textId="07F60A55" w:rsidR="00570B83" w:rsidRDefault="00570B83" w:rsidP="00DC3D93"/>
    <w:p w14:paraId="04F70FA9" w14:textId="77777777" w:rsidR="00570B83" w:rsidRDefault="00570B83" w:rsidP="00DC3D93"/>
    <w:p w14:paraId="25A434A7" w14:textId="77777777" w:rsidR="006900D3" w:rsidRPr="006900D3" w:rsidRDefault="006900D3" w:rsidP="00DC3D93">
      <w:pPr>
        <w:keepNext/>
        <w:keepLines/>
        <w:numPr>
          <w:ilvl w:val="0"/>
          <w:numId w:val="3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Распределение учебных часов по разделам и видам учебных занятий:</w:t>
      </w:r>
    </w:p>
    <w:p w14:paraId="2784A2B7" w14:textId="77777777" w:rsidR="006900D3" w:rsidRPr="006900D3" w:rsidRDefault="006900D3" w:rsidP="006900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670"/>
        <w:gridCol w:w="1136"/>
        <w:gridCol w:w="992"/>
      </w:tblGrid>
      <w:tr w:rsidR="006900D3" w:rsidRPr="006900D3" w14:paraId="416F5348" w14:textId="77777777" w:rsidTr="00DC3D93">
        <w:trPr>
          <w:trHeight w:val="430"/>
          <w:jc w:val="center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31B3A" w14:textId="77777777" w:rsidR="006900D3" w:rsidRPr="006900D3" w:rsidRDefault="006900D3" w:rsidP="0069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84441" w14:textId="77777777" w:rsidR="006900D3" w:rsidRPr="006900D3" w:rsidRDefault="006900D3" w:rsidP="0069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дисциплины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F56B2" w14:textId="77777777" w:rsidR="006900D3" w:rsidRPr="006900D3" w:rsidRDefault="006900D3" w:rsidP="0069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учебной работы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AD9F6A" w14:textId="77777777" w:rsidR="006900D3" w:rsidRPr="006900D3" w:rsidRDefault="006900D3" w:rsidP="0069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14:paraId="79C97A8C" w14:textId="77777777" w:rsidR="006900D3" w:rsidRPr="006900D3" w:rsidRDefault="006900D3" w:rsidP="0069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</w:tr>
      <w:tr w:rsidR="006900D3" w:rsidRPr="006900D3" w14:paraId="254A4CAA" w14:textId="77777777" w:rsidTr="00DC3D93">
        <w:trPr>
          <w:trHeight w:val="232"/>
          <w:jc w:val="center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AC5E6" w14:textId="77777777" w:rsidR="006900D3" w:rsidRPr="006900D3" w:rsidRDefault="006900D3" w:rsidP="0069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6F31A" w14:textId="77777777" w:rsidR="006900D3" w:rsidRPr="006900D3" w:rsidRDefault="006900D3" w:rsidP="00690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91186" w14:textId="77777777" w:rsidR="006900D3" w:rsidRPr="006900D3" w:rsidRDefault="006900D3" w:rsidP="006900D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ПЗ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21CDE" w14:textId="77777777" w:rsidR="006900D3" w:rsidRPr="006900D3" w:rsidRDefault="006900D3" w:rsidP="0069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00D3" w:rsidRPr="006900D3" w14:paraId="03652AE4" w14:textId="77777777" w:rsidTr="00DC3D93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BCB55" w14:textId="77777777" w:rsidR="006900D3" w:rsidRPr="006900D3" w:rsidRDefault="006900D3" w:rsidP="0069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450D8" w14:textId="77777777" w:rsidR="006900D3" w:rsidRPr="006900D3" w:rsidRDefault="006900D3" w:rsidP="006900D3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Совершенствование спортивно-технических навыков.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E6DEC" w14:textId="77777777" w:rsidR="006900D3" w:rsidRPr="006900D3" w:rsidRDefault="006900D3" w:rsidP="0069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BCF85" w14:textId="77777777" w:rsidR="006900D3" w:rsidRPr="006900D3" w:rsidRDefault="006900D3" w:rsidP="0069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</w:tr>
      <w:tr w:rsidR="006900D3" w:rsidRPr="006900D3" w14:paraId="2DEE5471" w14:textId="77777777" w:rsidTr="00DC3D93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B0CD2" w14:textId="77777777" w:rsidR="006900D3" w:rsidRPr="006900D3" w:rsidRDefault="006900D3" w:rsidP="0069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7C3A3" w14:textId="77777777" w:rsidR="006900D3" w:rsidRPr="006900D3" w:rsidRDefault="006900D3" w:rsidP="006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Развитие общих и специальных физических качеств.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8F48B" w14:textId="77777777" w:rsidR="006900D3" w:rsidRPr="006900D3" w:rsidRDefault="006900D3" w:rsidP="0069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A5868" w14:textId="77777777" w:rsidR="006900D3" w:rsidRPr="006900D3" w:rsidRDefault="006900D3" w:rsidP="0069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6900D3" w:rsidRPr="006900D3" w14:paraId="5DF9BF27" w14:textId="77777777" w:rsidTr="00DC3D93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A318B" w14:textId="77777777" w:rsidR="006900D3" w:rsidRPr="006900D3" w:rsidRDefault="006900D3" w:rsidP="0069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B67B5" w14:textId="77777777" w:rsidR="006900D3" w:rsidRPr="006900D3" w:rsidRDefault="006900D3" w:rsidP="0069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и совершенствование педагогических навыков.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645CD" w14:textId="77777777" w:rsidR="006900D3" w:rsidRPr="006900D3" w:rsidRDefault="006900D3" w:rsidP="0069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0820C" w14:textId="77777777" w:rsidR="006900D3" w:rsidRPr="006900D3" w:rsidRDefault="006900D3" w:rsidP="0069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</w:tr>
      <w:tr w:rsidR="006900D3" w:rsidRPr="006900D3" w14:paraId="5F55DB9B" w14:textId="77777777" w:rsidTr="00DC3D93">
        <w:trPr>
          <w:jc w:val="center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72F3B" w14:textId="77777777" w:rsidR="006900D3" w:rsidRPr="006900D3" w:rsidRDefault="006900D3" w:rsidP="006900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BD222" w14:textId="77777777" w:rsidR="006900D3" w:rsidRPr="006900D3" w:rsidRDefault="006900D3" w:rsidP="0069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94B2D" w14:textId="77777777" w:rsidR="006900D3" w:rsidRPr="006900D3" w:rsidRDefault="006900D3" w:rsidP="0069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328</w:t>
            </w:r>
          </w:p>
        </w:tc>
      </w:tr>
    </w:tbl>
    <w:p w14:paraId="7BD6B67A" w14:textId="77777777" w:rsidR="00DC3D93" w:rsidRPr="00DC3D93" w:rsidRDefault="00DC3D93" w:rsidP="00DC3D93"/>
    <w:p w14:paraId="7723591B" w14:textId="77777777" w:rsidR="006900D3" w:rsidRPr="006900D3" w:rsidRDefault="006900D3" w:rsidP="00DC3D93">
      <w:pPr>
        <w:keepNext/>
        <w:keepLines/>
        <w:numPr>
          <w:ilvl w:val="0"/>
          <w:numId w:val="3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основной и дополнительной литературы, необходимый для освоения дисциплины (модуля)</w:t>
      </w:r>
    </w:p>
    <w:p w14:paraId="221E6B81" w14:textId="77777777" w:rsidR="006900D3" w:rsidRPr="006900D3" w:rsidRDefault="006900D3" w:rsidP="006900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40EEFBC" w14:textId="77777777" w:rsidR="006900D3" w:rsidRPr="006900D3" w:rsidRDefault="006900D3" w:rsidP="006900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6.1 Основная литература:</w:t>
      </w:r>
    </w:p>
    <w:tbl>
      <w:tblPr>
        <w:tblW w:w="49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751"/>
        <w:gridCol w:w="1348"/>
        <w:gridCol w:w="1182"/>
      </w:tblGrid>
      <w:tr w:rsidR="006900D3" w:rsidRPr="006900D3" w14:paraId="1451670E" w14:textId="77777777" w:rsidTr="00DC3D93">
        <w:trPr>
          <w:trHeight w:val="34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FB7CB" w14:textId="77777777" w:rsidR="006900D3" w:rsidRPr="006900D3" w:rsidRDefault="006900D3" w:rsidP="0069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ABEF1" w14:textId="77777777" w:rsidR="006900D3" w:rsidRPr="006900D3" w:rsidRDefault="006900D3" w:rsidP="0069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BCF02" w14:textId="77777777" w:rsidR="006900D3" w:rsidRPr="006900D3" w:rsidRDefault="006900D3" w:rsidP="0069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экземпляров</w:t>
            </w:r>
          </w:p>
        </w:tc>
      </w:tr>
      <w:tr w:rsidR="006900D3" w:rsidRPr="006900D3" w14:paraId="03E76768" w14:textId="77777777" w:rsidTr="00DC3D93">
        <w:trPr>
          <w:trHeight w:val="34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B4A12" w14:textId="77777777" w:rsidR="006900D3" w:rsidRPr="006900D3" w:rsidRDefault="006900D3" w:rsidP="006900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5610B" w14:textId="77777777" w:rsidR="006900D3" w:rsidRPr="006900D3" w:rsidRDefault="006900D3" w:rsidP="006900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8A7EE" w14:textId="77777777" w:rsidR="006900D3" w:rsidRPr="006900D3" w:rsidRDefault="006900D3" w:rsidP="0069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F337F" w14:textId="77777777" w:rsidR="006900D3" w:rsidRPr="006900D3" w:rsidRDefault="006900D3" w:rsidP="0069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кафедра</w:t>
            </w:r>
          </w:p>
        </w:tc>
      </w:tr>
      <w:tr w:rsidR="006900D3" w:rsidRPr="006900D3" w14:paraId="4F383F6A" w14:textId="77777777" w:rsidTr="00DC3D93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6B335" w14:textId="77777777" w:rsidR="006900D3" w:rsidRPr="006900D3" w:rsidRDefault="006900D3" w:rsidP="006900D3">
            <w:pPr>
              <w:numPr>
                <w:ilvl w:val="0"/>
                <w:numId w:val="6"/>
              </w:numPr>
              <w:tabs>
                <w:tab w:val="num" w:pos="284"/>
              </w:tabs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5DB75" w14:textId="77777777" w:rsidR="006900D3" w:rsidRPr="006900D3" w:rsidRDefault="006900D3" w:rsidP="006900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Бударников</w:t>
            </w:r>
            <w:proofErr w:type="spellEnd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А. А. Методические основы пауэрлифтинга в </w:t>
            </w:r>
            <w:proofErr w:type="gramStart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вузе :</w:t>
            </w:r>
            <w:proofErr w:type="gramEnd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А. А. </w:t>
            </w:r>
            <w:proofErr w:type="spellStart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Бударников</w:t>
            </w:r>
            <w:proofErr w:type="spellEnd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— </w:t>
            </w:r>
            <w:proofErr w:type="gramStart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 :</w:t>
            </w:r>
            <w:proofErr w:type="gramEnd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Российский университет дружбы народов, 2012. — 156 c. — ISBN 978-5-209-04193-1. — </w:t>
            </w:r>
            <w:proofErr w:type="gramStart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URL: </w:t>
            </w:r>
            <w:hyperlink r:id="rId5" w:history="1">
              <w:r w:rsidRPr="006900D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http://www.iprbookshop.ru/11406.html</w:t>
              </w:r>
            </w:hyperlink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03.12.2020). — Режим доступа: для </w:t>
            </w:r>
            <w:proofErr w:type="spellStart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1043A" w14:textId="77777777" w:rsidR="006900D3" w:rsidRPr="006900D3" w:rsidRDefault="006900D3" w:rsidP="006900D3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BEE0C" w14:textId="77777777" w:rsidR="006900D3" w:rsidRPr="006900D3" w:rsidRDefault="006900D3" w:rsidP="0069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900D3" w:rsidRPr="006900D3" w14:paraId="7910117C" w14:textId="77777777" w:rsidTr="00DC3D93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A57E" w14:textId="77777777" w:rsidR="006900D3" w:rsidRPr="006900D3" w:rsidRDefault="006900D3" w:rsidP="006900D3">
            <w:pPr>
              <w:numPr>
                <w:ilvl w:val="0"/>
                <w:numId w:val="6"/>
              </w:numPr>
              <w:tabs>
                <w:tab w:val="num" w:pos="284"/>
              </w:tabs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AA065" w14:textId="77777777" w:rsidR="006900D3" w:rsidRPr="006900D3" w:rsidRDefault="006900D3" w:rsidP="006900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Дворкин Л. С.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Тяжелая </w:t>
            </w:r>
            <w:proofErr w:type="gramStart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атлетика :</w:t>
            </w:r>
            <w:proofErr w:type="gramEnd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для студентов высших учебных заведений / Л. С. Дворкин. - </w:t>
            </w:r>
            <w:proofErr w:type="gramStart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 :</w:t>
            </w:r>
            <w:proofErr w:type="gramEnd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Советский спорт, 2005. - 598 </w:t>
            </w:r>
            <w:proofErr w:type="gramStart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:</w:t>
            </w:r>
            <w:proofErr w:type="gramEnd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ил. - </w:t>
            </w:r>
            <w:proofErr w:type="spellStart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593. - ISBN 5-85009-896-</w:t>
            </w:r>
            <w:proofErr w:type="gramStart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:</w:t>
            </w:r>
            <w:proofErr w:type="gramEnd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575.52. - Текст (визуальный) : непосредственный.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849C9" w14:textId="77777777" w:rsidR="006900D3" w:rsidRPr="006900D3" w:rsidRDefault="006900D3" w:rsidP="006900D3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3910A" w14:textId="77777777" w:rsidR="006900D3" w:rsidRPr="006900D3" w:rsidRDefault="006900D3" w:rsidP="0069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900D3" w:rsidRPr="006900D3" w14:paraId="66BDA340" w14:textId="77777777" w:rsidTr="00DC3D93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BAEC4" w14:textId="77777777" w:rsidR="006900D3" w:rsidRPr="006900D3" w:rsidRDefault="006900D3" w:rsidP="006900D3">
            <w:pPr>
              <w:numPr>
                <w:ilvl w:val="0"/>
                <w:numId w:val="6"/>
              </w:numPr>
              <w:tabs>
                <w:tab w:val="num" w:pos="284"/>
              </w:tabs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C849F" w14:textId="77777777" w:rsidR="006900D3" w:rsidRPr="006900D3" w:rsidRDefault="006900D3" w:rsidP="006900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Дворкин, Л. С.  Тяжелая атлетика в 2 т. Том </w:t>
            </w:r>
            <w:proofErr w:type="gramStart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:</w:t>
            </w:r>
            <w:proofErr w:type="gramEnd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для вузов / Л. С. Дворкин. — 2-е изд., </w:t>
            </w:r>
            <w:proofErr w:type="spellStart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</w:t>
            </w:r>
            <w:proofErr w:type="spellEnd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 доп. — </w:t>
            </w:r>
            <w:proofErr w:type="gramStart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 :</w:t>
            </w:r>
            <w:proofErr w:type="gramEnd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Издательство </w:t>
            </w:r>
            <w:proofErr w:type="spellStart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2020. — 496 с. — (Высшее образование). — ISBN 978-5-534-07522-9. — </w:t>
            </w:r>
            <w:proofErr w:type="gramStart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ЭБС </w:t>
            </w:r>
            <w:proofErr w:type="spellStart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[сайт]. — URL: </w:t>
            </w:r>
            <w:hyperlink r:id="rId6" w:history="1">
              <w:r w:rsidRPr="006900D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https://urait.ru/bcode/453756</w:t>
              </w:r>
            </w:hyperlink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03.12.2020).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8A57E" w14:textId="77777777" w:rsidR="006900D3" w:rsidRPr="006900D3" w:rsidRDefault="006900D3" w:rsidP="006900D3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1DBE5" w14:textId="77777777" w:rsidR="006900D3" w:rsidRPr="006900D3" w:rsidRDefault="006900D3" w:rsidP="0069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900D3" w:rsidRPr="006900D3" w14:paraId="4F9F9ADA" w14:textId="77777777" w:rsidTr="00DC3D93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CBDE5" w14:textId="77777777" w:rsidR="006900D3" w:rsidRPr="006900D3" w:rsidRDefault="006900D3" w:rsidP="006900D3">
            <w:pPr>
              <w:numPr>
                <w:ilvl w:val="0"/>
                <w:numId w:val="6"/>
              </w:numPr>
              <w:tabs>
                <w:tab w:val="num" w:pos="284"/>
              </w:tabs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C666" w14:textId="77777777" w:rsidR="006900D3" w:rsidRPr="006900D3" w:rsidRDefault="006900D3" w:rsidP="006900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Дворкин, Л. С.  Тяжелая атлетика: методика подготовки юного </w:t>
            </w:r>
            <w:proofErr w:type="gramStart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тяжелоатлета :</w:t>
            </w:r>
            <w:proofErr w:type="gramEnd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для вузов / Л. С. Дворкин. — 2-е изд., </w:t>
            </w:r>
            <w:proofErr w:type="spellStart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</w:t>
            </w:r>
            <w:proofErr w:type="spellEnd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 доп. — </w:t>
            </w:r>
            <w:proofErr w:type="gramStart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 :</w:t>
            </w:r>
            <w:proofErr w:type="gramEnd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Издательство </w:t>
            </w:r>
            <w:proofErr w:type="spellStart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2020. — 335 с. — (Высшее образование). — ISBN 978-5-534-07657-8. — </w:t>
            </w:r>
            <w:proofErr w:type="gramStart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ЭБС </w:t>
            </w:r>
            <w:proofErr w:type="spellStart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[сайт]. — URL: </w:t>
            </w:r>
            <w:hyperlink r:id="rId7" w:history="1">
              <w:r w:rsidRPr="006900D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https://urait.ru/bcode/453608</w:t>
              </w:r>
            </w:hyperlink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03.12.2020).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0E01D" w14:textId="77777777" w:rsidR="006900D3" w:rsidRPr="006900D3" w:rsidRDefault="006900D3" w:rsidP="006900D3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2A70D" w14:textId="77777777" w:rsidR="006900D3" w:rsidRPr="006900D3" w:rsidRDefault="006900D3" w:rsidP="0069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900D3" w:rsidRPr="006900D3" w14:paraId="45150CDC" w14:textId="77777777" w:rsidTr="00DC3D93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48439" w14:textId="77777777" w:rsidR="006900D3" w:rsidRPr="006900D3" w:rsidRDefault="006900D3" w:rsidP="006900D3">
            <w:pPr>
              <w:numPr>
                <w:ilvl w:val="0"/>
                <w:numId w:val="6"/>
              </w:numPr>
              <w:tabs>
                <w:tab w:val="num" w:pos="284"/>
              </w:tabs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14F2D" w14:textId="77777777" w:rsidR="006900D3" w:rsidRPr="006900D3" w:rsidRDefault="006900D3" w:rsidP="006900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Дворкин, Л. С. 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Тяжелая атлетика в 2 т. Том </w:t>
            </w:r>
            <w:proofErr w:type="gramStart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:</w:t>
            </w:r>
            <w:proofErr w:type="gramEnd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для вузов / Л. С. Дворкин. — 2-е изд., </w:t>
            </w:r>
            <w:proofErr w:type="spellStart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</w:t>
            </w:r>
            <w:proofErr w:type="spellEnd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 доп. — </w:t>
            </w:r>
            <w:proofErr w:type="gramStart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 :</w:t>
            </w:r>
            <w:proofErr w:type="gramEnd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Издательство </w:t>
            </w:r>
            <w:proofErr w:type="spellStart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2020. — 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380 с. — (Высшее образование). — ISBN 978-5-534-07487-1. — </w:t>
            </w:r>
            <w:proofErr w:type="gramStart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ЭБС </w:t>
            </w:r>
            <w:proofErr w:type="spellStart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[сайт]. — URL: </w:t>
            </w:r>
            <w:hyperlink r:id="rId8" w:tgtFrame="_blank" w:history="1">
              <w:r w:rsidRPr="006900D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https://urait.ru/bcode/453723</w:t>
              </w:r>
            </w:hyperlink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(дата обращения: 03.12.2020).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774B3" w14:textId="77777777" w:rsidR="006900D3" w:rsidRPr="006900D3" w:rsidRDefault="006900D3" w:rsidP="006900D3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BA8A" w14:textId="77777777" w:rsidR="006900D3" w:rsidRPr="006900D3" w:rsidRDefault="006900D3" w:rsidP="0069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900D3" w:rsidRPr="006900D3" w14:paraId="334E36FA" w14:textId="77777777" w:rsidTr="00DC3D93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2DC3" w14:textId="77777777" w:rsidR="006900D3" w:rsidRPr="006900D3" w:rsidRDefault="006900D3" w:rsidP="006900D3">
            <w:pPr>
              <w:numPr>
                <w:ilvl w:val="0"/>
                <w:numId w:val="6"/>
              </w:numPr>
              <w:tabs>
                <w:tab w:val="num" w:pos="284"/>
              </w:tabs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76384" w14:textId="77777777" w:rsidR="006900D3" w:rsidRPr="006900D3" w:rsidRDefault="006900D3" w:rsidP="006900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00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Ибель</w:t>
            </w:r>
            <w:proofErr w:type="spellEnd"/>
            <w:r w:rsidRPr="006900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Д. В.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Терминология атлетических упражнений в </w:t>
            </w:r>
            <w:proofErr w:type="gramStart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бодибилдинге :</w:t>
            </w:r>
            <w:proofErr w:type="gramEnd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</w:t>
            </w:r>
            <w:proofErr w:type="spellStart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методичекое</w:t>
            </w:r>
            <w:proofErr w:type="spellEnd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пособие / Д. В. </w:t>
            </w:r>
            <w:proofErr w:type="spellStart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Ибель</w:t>
            </w:r>
            <w:proofErr w:type="spellEnd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</w:t>
            </w:r>
            <w:proofErr w:type="spellStart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СПбГАФК</w:t>
            </w:r>
            <w:proofErr w:type="spellEnd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П. Ф. Лесгафта. - Санкт-Петербург, 2004. - </w:t>
            </w:r>
            <w:proofErr w:type="spellStart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с. 60-63. - </w:t>
            </w:r>
            <w:proofErr w:type="gramStart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9" w:history="1">
              <w:r w:rsidRPr="006900D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URL: http://lib.mgafk.ru</w:t>
              </w:r>
            </w:hyperlink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03.12.2020). — Режим доступа: для </w:t>
            </w:r>
            <w:proofErr w:type="spellStart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71FA" w14:textId="77777777" w:rsidR="006900D3" w:rsidRPr="006900D3" w:rsidRDefault="006900D3" w:rsidP="006900D3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E786A" w14:textId="77777777" w:rsidR="006900D3" w:rsidRPr="006900D3" w:rsidRDefault="006900D3" w:rsidP="0069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900D3" w:rsidRPr="006900D3" w14:paraId="73B8F412" w14:textId="77777777" w:rsidTr="00DC3D93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FDEB3" w14:textId="77777777" w:rsidR="006900D3" w:rsidRPr="006900D3" w:rsidRDefault="006900D3" w:rsidP="006900D3">
            <w:pPr>
              <w:numPr>
                <w:ilvl w:val="0"/>
                <w:numId w:val="6"/>
              </w:numPr>
              <w:tabs>
                <w:tab w:val="num" w:pos="284"/>
              </w:tabs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F569D" w14:textId="77777777" w:rsidR="006900D3" w:rsidRPr="006900D3" w:rsidRDefault="006900D3" w:rsidP="006900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00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Мишустин</w:t>
            </w:r>
            <w:proofErr w:type="spellEnd"/>
            <w:r w:rsidRPr="006900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В. Н.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Тяжелая атлетика. Организационно-методические особенности многолетней подготовки в системе ДЮСШ, ДЮСШОР, </w:t>
            </w:r>
            <w:proofErr w:type="gramStart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ШВСМ :</w:t>
            </w:r>
            <w:proofErr w:type="gramEnd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/ В. Н. </w:t>
            </w:r>
            <w:proofErr w:type="spellStart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Мишустин</w:t>
            </w:r>
            <w:proofErr w:type="spellEnd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ВГАФК. - Волгоград, 2012. - табл. - </w:t>
            </w:r>
            <w:proofErr w:type="spellStart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с. 117. - </w:t>
            </w:r>
            <w:proofErr w:type="gramStart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10" w:history="1">
              <w:r w:rsidRPr="006900D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URL: http://lib.mgafk.ru</w:t>
              </w:r>
            </w:hyperlink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03.12.2020). — Режим доступа: для </w:t>
            </w:r>
            <w:proofErr w:type="spellStart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A99DB" w14:textId="77777777" w:rsidR="006900D3" w:rsidRPr="006900D3" w:rsidRDefault="006900D3" w:rsidP="006900D3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D31B6" w14:textId="77777777" w:rsidR="006900D3" w:rsidRPr="006900D3" w:rsidRDefault="006900D3" w:rsidP="0069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900D3" w:rsidRPr="006900D3" w14:paraId="7F9A12F2" w14:textId="77777777" w:rsidTr="00DC3D93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588B" w14:textId="77777777" w:rsidR="006900D3" w:rsidRPr="006900D3" w:rsidRDefault="006900D3" w:rsidP="006900D3">
            <w:pPr>
              <w:numPr>
                <w:ilvl w:val="0"/>
                <w:numId w:val="6"/>
              </w:numPr>
              <w:tabs>
                <w:tab w:val="num" w:pos="284"/>
              </w:tabs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985AB" w14:textId="77777777" w:rsidR="006900D3" w:rsidRPr="006900D3" w:rsidRDefault="006900D3" w:rsidP="006900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Поляков В. А. 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Гиревой </w:t>
            </w:r>
            <w:proofErr w:type="gramStart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 :</w:t>
            </w:r>
            <w:proofErr w:type="gramEnd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/ В. А. Поляков, В. И. Воропаев. - </w:t>
            </w:r>
            <w:proofErr w:type="gramStart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 :</w:t>
            </w:r>
            <w:proofErr w:type="gramEnd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Физкультура и спорт, 1988. - 80 </w:t>
            </w:r>
            <w:proofErr w:type="gramStart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:</w:t>
            </w:r>
            <w:proofErr w:type="gramEnd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ил. - ISBN 5-278-00049-Х : 0.20. - Текст (визуальный) : непосредственный. 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9BB4C" w14:textId="77777777" w:rsidR="006900D3" w:rsidRPr="006900D3" w:rsidRDefault="006900D3" w:rsidP="006900D3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4C11" w14:textId="77777777" w:rsidR="006900D3" w:rsidRPr="006900D3" w:rsidRDefault="006900D3" w:rsidP="0069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900D3" w:rsidRPr="006900D3" w14:paraId="6F56FB22" w14:textId="77777777" w:rsidTr="00DC3D93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5C7F9" w14:textId="77777777" w:rsidR="006900D3" w:rsidRPr="006900D3" w:rsidRDefault="006900D3" w:rsidP="006900D3">
            <w:pPr>
              <w:numPr>
                <w:ilvl w:val="0"/>
                <w:numId w:val="6"/>
              </w:numPr>
              <w:tabs>
                <w:tab w:val="num" w:pos="284"/>
              </w:tabs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57140" w14:textId="77777777" w:rsidR="006900D3" w:rsidRPr="006900D3" w:rsidRDefault="006900D3" w:rsidP="006900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Сулейманов, Н. Л.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Основные направления совершенствования системы подготовки </w:t>
            </w:r>
            <w:proofErr w:type="spellStart"/>
            <w:proofErr w:type="gramStart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тяжелоатлеов</w:t>
            </w:r>
            <w:proofErr w:type="spellEnd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Н. Л. Сулейманов ; ВГАФК. - Волгоград, 2012. - </w:t>
            </w:r>
            <w:proofErr w:type="spellStart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с. 65-68. - </w:t>
            </w:r>
            <w:proofErr w:type="gramStart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11" w:history="1">
              <w:r w:rsidRPr="006900D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URL: http://lib.mgafk.ru</w:t>
              </w:r>
            </w:hyperlink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03.12.2020). — Режим доступа: для </w:t>
            </w:r>
            <w:proofErr w:type="spellStart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67D44" w14:textId="77777777" w:rsidR="006900D3" w:rsidRPr="006900D3" w:rsidRDefault="006900D3" w:rsidP="006900D3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06B73" w14:textId="77777777" w:rsidR="006900D3" w:rsidRPr="006900D3" w:rsidRDefault="006900D3" w:rsidP="0069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900D3" w:rsidRPr="006900D3" w14:paraId="3A37EA3C" w14:textId="77777777" w:rsidTr="00DC3D93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D37D1" w14:textId="77777777" w:rsidR="006900D3" w:rsidRPr="006900D3" w:rsidRDefault="006900D3" w:rsidP="006900D3">
            <w:pPr>
              <w:numPr>
                <w:ilvl w:val="0"/>
                <w:numId w:val="6"/>
              </w:numPr>
              <w:tabs>
                <w:tab w:val="num" w:pos="284"/>
              </w:tabs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33F7F" w14:textId="77777777" w:rsidR="006900D3" w:rsidRPr="006900D3" w:rsidRDefault="006900D3" w:rsidP="006900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Талибов, А. Х.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Индивидуализация тренировочной нагрузки тяжелоатлетов высокой квалификации на основе комплексного </w:t>
            </w:r>
            <w:proofErr w:type="gramStart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:</w:t>
            </w:r>
            <w:proofErr w:type="gramEnd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А. Х. Талибов ; НГУФК им. П. Ф. Лесгафта. - Санкт-Петербург, 2010. - </w:t>
            </w:r>
            <w:proofErr w:type="spellStart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с. 74-76. - </w:t>
            </w:r>
            <w:proofErr w:type="gramStart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12" w:history="1">
              <w:r w:rsidRPr="006900D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URL: http://lib.mgafk.ru</w:t>
              </w:r>
            </w:hyperlink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03.12.2020). — Режим доступа: для </w:t>
            </w:r>
            <w:proofErr w:type="spellStart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79446" w14:textId="77777777" w:rsidR="006900D3" w:rsidRPr="006900D3" w:rsidRDefault="006900D3" w:rsidP="006900D3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0108D" w14:textId="77777777" w:rsidR="006900D3" w:rsidRPr="006900D3" w:rsidRDefault="006900D3" w:rsidP="0069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900D3" w:rsidRPr="006900D3" w14:paraId="772F6BE5" w14:textId="77777777" w:rsidTr="00DC3D93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1C0B0" w14:textId="77777777" w:rsidR="006900D3" w:rsidRPr="006900D3" w:rsidRDefault="006900D3" w:rsidP="006900D3">
            <w:pPr>
              <w:numPr>
                <w:ilvl w:val="0"/>
                <w:numId w:val="6"/>
              </w:numPr>
              <w:tabs>
                <w:tab w:val="num" w:pos="284"/>
              </w:tabs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DEF4" w14:textId="77777777" w:rsidR="006900D3" w:rsidRPr="006900D3" w:rsidRDefault="006900D3" w:rsidP="006900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Теория, методика и практика занятий в тренажерном </w:t>
            </w:r>
            <w:proofErr w:type="gramStart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 :</w:t>
            </w:r>
            <w:proofErr w:type="gramEnd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К. Г. </w:t>
            </w:r>
            <w:proofErr w:type="spellStart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Терзи</w:t>
            </w:r>
            <w:proofErr w:type="spellEnd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МГАФК. - Малаховка, 2015. - </w:t>
            </w:r>
            <w:proofErr w:type="gramStart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13" w:history="1">
              <w:r w:rsidRPr="006900D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URL: http://lib.mgafk.ru</w:t>
              </w:r>
            </w:hyperlink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03.12.2020). — Режим доступа: для </w:t>
            </w:r>
            <w:proofErr w:type="spellStart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пользователей 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B0744" w14:textId="77777777" w:rsidR="006900D3" w:rsidRPr="006900D3" w:rsidRDefault="006900D3" w:rsidP="006900D3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28043" w14:textId="77777777" w:rsidR="006900D3" w:rsidRPr="006900D3" w:rsidRDefault="006900D3" w:rsidP="0069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900D3" w:rsidRPr="006900D3" w14:paraId="59C9210C" w14:textId="77777777" w:rsidTr="00DC3D93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B1D0F" w14:textId="77777777" w:rsidR="006900D3" w:rsidRPr="006900D3" w:rsidRDefault="006900D3" w:rsidP="006900D3">
            <w:pPr>
              <w:numPr>
                <w:ilvl w:val="0"/>
                <w:numId w:val="6"/>
              </w:numPr>
              <w:tabs>
                <w:tab w:val="num" w:pos="284"/>
              </w:tabs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C5CD" w14:textId="77777777" w:rsidR="006900D3" w:rsidRPr="006900D3" w:rsidRDefault="006900D3" w:rsidP="006900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Терзи</w:t>
            </w:r>
            <w:proofErr w:type="spellEnd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К. Г. Тренажерный зал: принципы комплектования и </w:t>
            </w:r>
            <w:proofErr w:type="gramStart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эксплуатации :</w:t>
            </w:r>
            <w:proofErr w:type="gramEnd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/ К. Г. </w:t>
            </w:r>
            <w:proofErr w:type="spellStart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Терзи</w:t>
            </w:r>
            <w:proofErr w:type="spellEnd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МГАФК. - Малаховка, 2015. - </w:t>
            </w:r>
            <w:proofErr w:type="spellStart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с. 98. - </w:t>
            </w:r>
            <w:proofErr w:type="gramStart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14" w:history="1">
              <w:r w:rsidRPr="006900D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URL: http://lib.mgafk.ru</w:t>
              </w:r>
            </w:hyperlink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03.12.2020). — Режим доступа: для </w:t>
            </w:r>
            <w:proofErr w:type="spellStart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пользователей 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F4554" w14:textId="77777777" w:rsidR="006900D3" w:rsidRPr="006900D3" w:rsidRDefault="006900D3" w:rsidP="006900D3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38B06" w14:textId="77777777" w:rsidR="006900D3" w:rsidRPr="006900D3" w:rsidRDefault="006900D3" w:rsidP="0069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900D3" w:rsidRPr="006900D3" w14:paraId="41906E0F" w14:textId="77777777" w:rsidTr="00DC3D93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A839" w14:textId="77777777" w:rsidR="006900D3" w:rsidRPr="006900D3" w:rsidRDefault="006900D3" w:rsidP="006900D3">
            <w:pPr>
              <w:numPr>
                <w:ilvl w:val="0"/>
                <w:numId w:val="6"/>
              </w:numPr>
              <w:tabs>
                <w:tab w:val="num" w:pos="284"/>
              </w:tabs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34489" w14:textId="77777777" w:rsidR="006900D3" w:rsidRPr="006900D3" w:rsidRDefault="006900D3" w:rsidP="006900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00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Терзи</w:t>
            </w:r>
            <w:proofErr w:type="spellEnd"/>
            <w:r w:rsidRPr="006900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К. Г.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Теория, методика и практика занятий в тренажерном </w:t>
            </w:r>
            <w:proofErr w:type="gramStart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 :</w:t>
            </w:r>
            <w:proofErr w:type="gramEnd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для студентов вузов физической культуры / К. Г. </w:t>
            </w:r>
            <w:proofErr w:type="spellStart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Терзи</w:t>
            </w:r>
            <w:proofErr w:type="spellEnd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МГАФК. - Малаховка, 2015. - 297 </w:t>
            </w:r>
            <w:proofErr w:type="gramStart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:</w:t>
            </w:r>
            <w:proofErr w:type="gramEnd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ил. - </w:t>
            </w:r>
            <w:proofErr w:type="spellStart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292-293. - 217.00. - Текст (визуальный</w:t>
            </w:r>
            <w:proofErr w:type="gramStart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:</w:t>
            </w:r>
            <w:proofErr w:type="gramEnd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непосредственный.</w:t>
            </w:r>
            <w:r w:rsidRPr="006900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90D97" w14:textId="77777777" w:rsidR="006900D3" w:rsidRPr="006900D3" w:rsidRDefault="006900D3" w:rsidP="006900D3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B412E" w14:textId="77777777" w:rsidR="006900D3" w:rsidRPr="006900D3" w:rsidRDefault="006900D3" w:rsidP="0069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900D3" w:rsidRPr="006900D3" w14:paraId="74BCD06E" w14:textId="77777777" w:rsidTr="00DC3D93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B01F3" w14:textId="77777777" w:rsidR="006900D3" w:rsidRPr="006900D3" w:rsidRDefault="006900D3" w:rsidP="006900D3">
            <w:pPr>
              <w:numPr>
                <w:ilvl w:val="0"/>
                <w:numId w:val="6"/>
              </w:numPr>
              <w:tabs>
                <w:tab w:val="num" w:pos="284"/>
              </w:tabs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6B293" w14:textId="77777777" w:rsidR="006900D3" w:rsidRPr="006900D3" w:rsidRDefault="006900D3" w:rsidP="006900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00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Терзи</w:t>
            </w:r>
            <w:proofErr w:type="spellEnd"/>
            <w:r w:rsidRPr="006900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К. Г.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Тренажерный зал: принципы комплектования и </w:t>
            </w:r>
            <w:proofErr w:type="gramStart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эксплуатации :</w:t>
            </w:r>
            <w:proofErr w:type="gramEnd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/ К. Г. </w:t>
            </w:r>
            <w:proofErr w:type="spellStart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Терзи</w:t>
            </w:r>
            <w:proofErr w:type="spellEnd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МГАФК. - Малаховка, 2015. - 100 </w:t>
            </w:r>
            <w:proofErr w:type="gramStart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:</w:t>
            </w:r>
            <w:proofErr w:type="gramEnd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ил. - </w:t>
            </w:r>
            <w:proofErr w:type="spellStart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Бибилогр</w:t>
            </w:r>
            <w:proofErr w:type="spellEnd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98. - 97.00. - Текст (визуальный) : непосредственный.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D8F70" w14:textId="77777777" w:rsidR="006900D3" w:rsidRPr="006900D3" w:rsidRDefault="006900D3" w:rsidP="006900D3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93F5" w14:textId="77777777" w:rsidR="006900D3" w:rsidRPr="006900D3" w:rsidRDefault="006900D3" w:rsidP="0069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900D3" w:rsidRPr="006900D3" w14:paraId="41028F30" w14:textId="77777777" w:rsidTr="00DC3D93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EF2B" w14:textId="77777777" w:rsidR="006900D3" w:rsidRPr="006900D3" w:rsidRDefault="006900D3" w:rsidP="006900D3">
            <w:pPr>
              <w:numPr>
                <w:ilvl w:val="0"/>
                <w:numId w:val="6"/>
              </w:numPr>
              <w:tabs>
                <w:tab w:val="num" w:pos="284"/>
              </w:tabs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80AFB" w14:textId="77777777" w:rsidR="006900D3" w:rsidRPr="006900D3" w:rsidRDefault="006900D3" w:rsidP="006900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Тяжелая </w:t>
            </w:r>
            <w:proofErr w:type="gramStart"/>
            <w:r w:rsidRPr="006900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атлетика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для институтов физической культуры / под ред. А. Н. Воробьева. - 4-е изд., </w:t>
            </w:r>
            <w:proofErr w:type="spellStart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перераб</w:t>
            </w:r>
            <w:proofErr w:type="spellEnd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 доп. - </w:t>
            </w:r>
            <w:proofErr w:type="gramStart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 :</w:t>
            </w:r>
            <w:proofErr w:type="gramEnd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Физкультура и спорт, 1988. - 238 </w:t>
            </w:r>
            <w:proofErr w:type="gramStart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:</w:t>
            </w:r>
            <w:proofErr w:type="gramEnd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ил. - ISBN 5-278-00029-5 : 0.65. - Текст (визуальный) : непосредственный. 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A082A" w14:textId="77777777" w:rsidR="006900D3" w:rsidRPr="006900D3" w:rsidRDefault="006900D3" w:rsidP="006900D3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809F2" w14:textId="77777777" w:rsidR="006900D3" w:rsidRPr="006900D3" w:rsidRDefault="006900D3" w:rsidP="0069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900D3" w:rsidRPr="006900D3" w14:paraId="22261934" w14:textId="77777777" w:rsidTr="00DC3D93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BEB19" w14:textId="77777777" w:rsidR="006900D3" w:rsidRPr="006900D3" w:rsidRDefault="006900D3" w:rsidP="006900D3">
            <w:pPr>
              <w:numPr>
                <w:ilvl w:val="0"/>
                <w:numId w:val="6"/>
              </w:numPr>
              <w:tabs>
                <w:tab w:val="num" w:pos="284"/>
              </w:tabs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6DC93" w14:textId="77777777" w:rsidR="006900D3" w:rsidRPr="006900D3" w:rsidRDefault="006900D3" w:rsidP="006900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Тяжелая атлетика и методика </w:t>
            </w:r>
            <w:proofErr w:type="gramStart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преподавания :</w:t>
            </w:r>
            <w:proofErr w:type="gramEnd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для институтов физической культуры / под общ. ред. А. С. Медведева. - </w:t>
            </w:r>
            <w:proofErr w:type="gramStart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 :</w:t>
            </w:r>
            <w:proofErr w:type="gramEnd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Физкультура и спорт, 1986. - 110 </w:t>
            </w:r>
            <w:proofErr w:type="gramStart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:</w:t>
            </w:r>
            <w:proofErr w:type="gramEnd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ил. - 0.25. - Текст (визуальный) : непосредственный.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B99D" w14:textId="77777777" w:rsidR="006900D3" w:rsidRPr="006900D3" w:rsidRDefault="006900D3" w:rsidP="006900D3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57714" w14:textId="77777777" w:rsidR="006900D3" w:rsidRPr="006900D3" w:rsidRDefault="006900D3" w:rsidP="0069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900D3" w:rsidRPr="006900D3" w14:paraId="31E42BB7" w14:textId="77777777" w:rsidTr="00DC3D93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198B0" w14:textId="77777777" w:rsidR="006900D3" w:rsidRPr="006900D3" w:rsidRDefault="006900D3" w:rsidP="006900D3">
            <w:pPr>
              <w:numPr>
                <w:ilvl w:val="0"/>
                <w:numId w:val="6"/>
              </w:numPr>
              <w:tabs>
                <w:tab w:val="num" w:pos="284"/>
              </w:tabs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B65A4" w14:textId="77777777" w:rsidR="006900D3" w:rsidRPr="006900D3" w:rsidRDefault="006900D3" w:rsidP="006900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стандарт спортивной подготовки по виду спорта тяжелая </w:t>
            </w:r>
            <w:proofErr w:type="gramStart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атлетика :</w:t>
            </w:r>
            <w:proofErr w:type="gramEnd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приказ Министерства спорта Российской Федерации от 21 февраля 2013 г. №73 / . — </w:t>
            </w:r>
            <w:proofErr w:type="gramStart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 :</w:t>
            </w:r>
            <w:proofErr w:type="gramEnd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Вузовское образование, 2019. — 26 c. — ISBN 978-5-4487-0579-3. — </w:t>
            </w:r>
            <w:proofErr w:type="gramStart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URL: </w:t>
            </w:r>
            <w:hyperlink r:id="rId15" w:history="1">
              <w:r w:rsidRPr="006900D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http://www.iprbookshop.ru/87580.html</w:t>
              </w:r>
            </w:hyperlink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03.12.2020). — Режим доступа: для </w:t>
            </w:r>
            <w:proofErr w:type="spellStart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705EA" w14:textId="77777777" w:rsidR="006900D3" w:rsidRPr="006900D3" w:rsidRDefault="006900D3" w:rsidP="006900D3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CAD5" w14:textId="77777777" w:rsidR="006900D3" w:rsidRPr="006900D3" w:rsidRDefault="006900D3" w:rsidP="0069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47508BDC" w14:textId="77777777" w:rsidR="007E3112" w:rsidRPr="006900D3" w:rsidRDefault="007E3112" w:rsidP="006900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12558E" w14:textId="77777777" w:rsidR="006900D3" w:rsidRPr="006900D3" w:rsidRDefault="006900D3" w:rsidP="006900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6.2 Дополнительная литература: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"/>
        <w:gridCol w:w="5760"/>
        <w:gridCol w:w="1311"/>
        <w:gridCol w:w="1210"/>
      </w:tblGrid>
      <w:tr w:rsidR="006900D3" w:rsidRPr="006900D3" w14:paraId="4C6C3E2A" w14:textId="77777777" w:rsidTr="00DC3D93">
        <w:trPr>
          <w:trHeight w:val="340"/>
        </w:trPr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9123B" w14:textId="77777777" w:rsidR="006900D3" w:rsidRPr="006900D3" w:rsidRDefault="006900D3" w:rsidP="0069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D6622" w14:textId="77777777" w:rsidR="006900D3" w:rsidRPr="006900D3" w:rsidRDefault="006900D3" w:rsidP="0069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3F435" w14:textId="77777777" w:rsidR="006900D3" w:rsidRPr="006900D3" w:rsidRDefault="006900D3" w:rsidP="0069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экземпляров</w:t>
            </w:r>
          </w:p>
        </w:tc>
      </w:tr>
      <w:tr w:rsidR="006900D3" w:rsidRPr="006900D3" w14:paraId="2CCEA431" w14:textId="77777777" w:rsidTr="00DC3D93">
        <w:trPr>
          <w:trHeight w:val="340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9B1D6" w14:textId="77777777" w:rsidR="006900D3" w:rsidRPr="006900D3" w:rsidRDefault="006900D3" w:rsidP="00690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8641D" w14:textId="77777777" w:rsidR="006900D3" w:rsidRPr="006900D3" w:rsidRDefault="006900D3" w:rsidP="00690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592A9" w14:textId="77777777" w:rsidR="006900D3" w:rsidRPr="006900D3" w:rsidRDefault="006900D3" w:rsidP="006900D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84D69" w14:textId="77777777" w:rsidR="006900D3" w:rsidRPr="006900D3" w:rsidRDefault="006900D3" w:rsidP="0069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</w:t>
            </w:r>
          </w:p>
        </w:tc>
      </w:tr>
      <w:tr w:rsidR="006900D3" w:rsidRPr="006900D3" w14:paraId="4B2D0990" w14:textId="77777777" w:rsidTr="00DC3D93">
        <w:trPr>
          <w:trHeight w:val="34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DA6C6" w14:textId="77777777" w:rsidR="006900D3" w:rsidRPr="006900D3" w:rsidRDefault="006900D3" w:rsidP="006900D3">
            <w:pPr>
              <w:numPr>
                <w:ilvl w:val="0"/>
                <w:numId w:val="8"/>
              </w:numPr>
              <w:tabs>
                <w:tab w:val="left" w:pos="60"/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3AB89" w14:textId="77777777" w:rsidR="006900D3" w:rsidRPr="006900D3" w:rsidRDefault="006900D3" w:rsidP="006900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Болховских Р. Н.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Техника тяжелоатлетических упражнений (в исполнении чемпионов Олимпийских игр</w:t>
            </w:r>
            <w:proofErr w:type="gramStart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:</w:t>
            </w:r>
            <w:proofErr w:type="gramEnd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Р. Н. Болховских ; МГАФК. - Малаховка, 2003. - 64 </w:t>
            </w:r>
            <w:proofErr w:type="gramStart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:</w:t>
            </w:r>
            <w:proofErr w:type="gramEnd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ил. - </w:t>
            </w:r>
            <w:proofErr w:type="spellStart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59-64. - б/ц. - Текст (визуальный) : непосредственный.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863B0" w14:textId="77777777" w:rsidR="006900D3" w:rsidRPr="006900D3" w:rsidRDefault="006900D3" w:rsidP="006900D3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52444" w14:textId="77777777" w:rsidR="006900D3" w:rsidRPr="006900D3" w:rsidRDefault="006900D3" w:rsidP="0069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900D3" w:rsidRPr="006900D3" w14:paraId="763021E2" w14:textId="77777777" w:rsidTr="00DC3D93">
        <w:trPr>
          <w:trHeight w:val="34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4B062" w14:textId="77777777" w:rsidR="006900D3" w:rsidRPr="006900D3" w:rsidRDefault="006900D3" w:rsidP="006900D3">
            <w:pPr>
              <w:numPr>
                <w:ilvl w:val="0"/>
                <w:numId w:val="8"/>
              </w:numPr>
              <w:tabs>
                <w:tab w:val="left" w:pos="60"/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F55A1" w14:textId="77777777" w:rsidR="006900D3" w:rsidRPr="006900D3" w:rsidRDefault="006900D3" w:rsidP="006900D3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900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Воробьев А. Н.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Тренировка. Работоспособность. Реабилитация / А. Н. Воробьев. - </w:t>
            </w:r>
            <w:proofErr w:type="gramStart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</w:rPr>
              <w:t>М. :</w:t>
            </w:r>
            <w:proofErr w:type="gramEnd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Физкультура и спорт, 1989. - 272 </w:t>
            </w:r>
            <w:proofErr w:type="gramStart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</w:rPr>
              <w:t>с. :</w:t>
            </w:r>
            <w:proofErr w:type="gramEnd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ил. - ISBN 5-278-00324-3 : 5.00. 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4B38B" w14:textId="77777777" w:rsidR="006900D3" w:rsidRPr="006900D3" w:rsidRDefault="006900D3" w:rsidP="006900D3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89BDD" w14:textId="77777777" w:rsidR="006900D3" w:rsidRPr="006900D3" w:rsidRDefault="006900D3" w:rsidP="0069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900D3" w:rsidRPr="006900D3" w14:paraId="28CDB955" w14:textId="77777777" w:rsidTr="00DC3D93">
        <w:trPr>
          <w:trHeight w:val="34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0C893" w14:textId="77777777" w:rsidR="006900D3" w:rsidRPr="006900D3" w:rsidRDefault="006900D3" w:rsidP="006900D3">
            <w:pPr>
              <w:numPr>
                <w:ilvl w:val="0"/>
                <w:numId w:val="8"/>
              </w:numPr>
              <w:tabs>
                <w:tab w:val="left" w:pos="60"/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B716A" w14:textId="77777777" w:rsidR="006900D3" w:rsidRPr="006900D3" w:rsidRDefault="006900D3" w:rsidP="006900D3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900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Воробьев А. Н.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Тяжелоатлетический спорт. Очерки по физиологии и спортивной тренировке / А. Н. 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Воробьев. - 2-е изд. - </w:t>
            </w:r>
            <w:proofErr w:type="gramStart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</w:rPr>
              <w:t>М. :</w:t>
            </w:r>
            <w:proofErr w:type="gramEnd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Физкультура и спорт, 1977. - 255 </w:t>
            </w:r>
            <w:proofErr w:type="gramStart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</w:rPr>
              <w:t>с. :</w:t>
            </w:r>
            <w:proofErr w:type="gramEnd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ил. - 1.11. 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ACA53" w14:textId="77777777" w:rsidR="006900D3" w:rsidRPr="006900D3" w:rsidRDefault="006900D3" w:rsidP="006900D3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08B53" w14:textId="77777777" w:rsidR="006900D3" w:rsidRPr="006900D3" w:rsidRDefault="006900D3" w:rsidP="0069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900D3" w:rsidRPr="006900D3" w14:paraId="42A0F0B5" w14:textId="77777777" w:rsidTr="00DC3D93">
        <w:trPr>
          <w:trHeight w:val="34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BC4F9" w14:textId="77777777" w:rsidR="006900D3" w:rsidRPr="006900D3" w:rsidRDefault="006900D3" w:rsidP="006900D3">
            <w:pPr>
              <w:numPr>
                <w:ilvl w:val="0"/>
                <w:numId w:val="8"/>
              </w:numPr>
              <w:tabs>
                <w:tab w:val="left" w:pos="60"/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06F28" w14:textId="77777777" w:rsidR="006900D3" w:rsidRPr="006900D3" w:rsidRDefault="006900D3" w:rsidP="006900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00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Горулев</w:t>
            </w:r>
            <w:proofErr w:type="spellEnd"/>
            <w:r w:rsidRPr="006900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П. С.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Женская тяжелая атлетика. Проблемы и </w:t>
            </w:r>
            <w:proofErr w:type="gramStart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перспективы :</w:t>
            </w:r>
            <w:proofErr w:type="gramEnd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П. С. </w:t>
            </w:r>
            <w:proofErr w:type="spellStart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Горулев</w:t>
            </w:r>
            <w:proofErr w:type="spellEnd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Э. Р. Румянцева. - </w:t>
            </w:r>
            <w:proofErr w:type="gramStart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 :</w:t>
            </w:r>
            <w:proofErr w:type="gramEnd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Советский спорт, 2006. - 164 </w:t>
            </w:r>
            <w:proofErr w:type="gramStart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:</w:t>
            </w:r>
            <w:proofErr w:type="gramEnd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ил. - ISBN 5-9718-0074-4 : 177.97. - Текст (визуальный) : непосредственный.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51E2F" w14:textId="77777777" w:rsidR="006900D3" w:rsidRPr="006900D3" w:rsidRDefault="006900D3" w:rsidP="006900D3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3C3F2" w14:textId="77777777" w:rsidR="006900D3" w:rsidRPr="006900D3" w:rsidRDefault="006900D3" w:rsidP="0069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900D3" w:rsidRPr="006900D3" w14:paraId="56B82ACE" w14:textId="77777777" w:rsidTr="00DC3D93">
        <w:trPr>
          <w:trHeight w:val="34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F28C5" w14:textId="77777777" w:rsidR="006900D3" w:rsidRPr="006900D3" w:rsidRDefault="006900D3" w:rsidP="006900D3">
            <w:pPr>
              <w:numPr>
                <w:ilvl w:val="0"/>
                <w:numId w:val="8"/>
              </w:numPr>
              <w:tabs>
                <w:tab w:val="left" w:pos="60"/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DF51" w14:textId="77777777" w:rsidR="006900D3" w:rsidRPr="006900D3" w:rsidRDefault="006900D3" w:rsidP="006900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900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Горулев</w:t>
            </w:r>
            <w:proofErr w:type="spellEnd"/>
            <w:r w:rsidRPr="006900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П. С.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Тяжелая атлетика. </w:t>
            </w:r>
            <w:proofErr w:type="gramStart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Женская :</w:t>
            </w:r>
            <w:proofErr w:type="gramEnd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 для ДЮСШ, СДЮШОР и ШВСМ / П. С. </w:t>
            </w:r>
            <w:proofErr w:type="spellStart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Горулев</w:t>
            </w:r>
            <w:proofErr w:type="spellEnd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</w:t>
            </w:r>
            <w:proofErr w:type="gramStart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 :</w:t>
            </w:r>
            <w:proofErr w:type="gramEnd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Советский спорт, 2005. - 103 </w:t>
            </w:r>
            <w:proofErr w:type="gramStart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:</w:t>
            </w:r>
            <w:proofErr w:type="gramEnd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ил. - </w:t>
            </w:r>
            <w:proofErr w:type="spellStart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101. - ISBN 5-9718-0075-</w:t>
            </w:r>
            <w:proofErr w:type="gramStart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:</w:t>
            </w:r>
            <w:proofErr w:type="gramEnd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142.38. - Текст (визуальный) : непосредственный.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2E06B" w14:textId="77777777" w:rsidR="006900D3" w:rsidRPr="006900D3" w:rsidRDefault="006900D3" w:rsidP="006900D3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85956" w14:textId="77777777" w:rsidR="006900D3" w:rsidRPr="006900D3" w:rsidRDefault="006900D3" w:rsidP="0069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900D3" w:rsidRPr="006900D3" w14:paraId="4CC534F1" w14:textId="77777777" w:rsidTr="00DC3D93">
        <w:trPr>
          <w:trHeight w:val="34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F16B2" w14:textId="77777777" w:rsidR="006900D3" w:rsidRPr="006900D3" w:rsidRDefault="006900D3" w:rsidP="006900D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6A026" w14:textId="77777777" w:rsidR="006900D3" w:rsidRPr="006900D3" w:rsidRDefault="006900D3" w:rsidP="006900D3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900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Горулев</w:t>
            </w:r>
            <w:proofErr w:type="spellEnd"/>
            <w:r w:rsidRPr="006900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П. С.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Тяжелая атлетика. </w:t>
            </w:r>
            <w:proofErr w:type="gramStart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</w:rPr>
              <w:t>Женская :</w:t>
            </w:r>
            <w:proofErr w:type="gramEnd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программа для ДЮСШ, СДЮШОР и ШВСМ / П. С. </w:t>
            </w:r>
            <w:proofErr w:type="spellStart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</w:rPr>
              <w:t>Горулев</w:t>
            </w:r>
            <w:proofErr w:type="spellEnd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- </w:t>
            </w:r>
            <w:proofErr w:type="gramStart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</w:rPr>
              <w:t>М. :</w:t>
            </w:r>
            <w:proofErr w:type="gramEnd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Советский спорт, 2005. - 103 </w:t>
            </w:r>
            <w:proofErr w:type="gramStart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</w:rPr>
              <w:t>с. :</w:t>
            </w:r>
            <w:proofErr w:type="gramEnd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ил. - </w:t>
            </w:r>
            <w:proofErr w:type="spellStart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</w:rPr>
              <w:t>.: с. 101. - ISBN 5-9718-0075-</w:t>
            </w:r>
            <w:proofErr w:type="gramStart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</w:rPr>
              <w:t>2 :</w:t>
            </w:r>
            <w:proofErr w:type="gramEnd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142.38.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ACAD0" w14:textId="77777777" w:rsidR="006900D3" w:rsidRPr="006900D3" w:rsidRDefault="006900D3" w:rsidP="006900D3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374D0" w14:textId="77777777" w:rsidR="006900D3" w:rsidRPr="006900D3" w:rsidRDefault="006900D3" w:rsidP="006900D3">
            <w:pPr>
              <w:spacing w:after="0" w:line="240" w:lineRule="auto"/>
              <w:ind w:left="3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900D3" w:rsidRPr="006900D3" w14:paraId="12D12CF4" w14:textId="77777777" w:rsidTr="00DC3D93">
        <w:trPr>
          <w:trHeight w:val="34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D22C" w14:textId="77777777" w:rsidR="006900D3" w:rsidRPr="006900D3" w:rsidRDefault="006900D3" w:rsidP="006900D3">
            <w:pPr>
              <w:numPr>
                <w:ilvl w:val="0"/>
                <w:numId w:val="8"/>
              </w:numPr>
              <w:tabs>
                <w:tab w:val="left" w:pos="60"/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7CCE8" w14:textId="77777777" w:rsidR="006900D3" w:rsidRPr="006900D3" w:rsidRDefault="006900D3" w:rsidP="006900D3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900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Дворкин Л. С.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Тяжелая </w:t>
            </w:r>
            <w:proofErr w:type="gramStart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</w:rPr>
              <w:t>атлетика :</w:t>
            </w:r>
            <w:proofErr w:type="gramEnd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для студентов высших учебных заведений / Л. С. Дворкин. - </w:t>
            </w:r>
            <w:proofErr w:type="gramStart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</w:rPr>
              <w:t>М. :</w:t>
            </w:r>
            <w:proofErr w:type="gramEnd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Советский спорт, 2005. - 598 </w:t>
            </w:r>
            <w:proofErr w:type="gramStart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</w:rPr>
              <w:t>с. :</w:t>
            </w:r>
            <w:proofErr w:type="gramEnd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ил. - </w:t>
            </w:r>
            <w:proofErr w:type="spellStart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</w:rPr>
              <w:t>.: с. 593. - ISBN 5-85009-896-</w:t>
            </w:r>
            <w:proofErr w:type="gramStart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</w:rPr>
              <w:t>8 :</w:t>
            </w:r>
            <w:proofErr w:type="gramEnd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575.52. - 350.00. 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CC1D6" w14:textId="77777777" w:rsidR="006900D3" w:rsidRPr="006900D3" w:rsidRDefault="006900D3" w:rsidP="006900D3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51B9D" w14:textId="77777777" w:rsidR="006900D3" w:rsidRPr="006900D3" w:rsidRDefault="006900D3" w:rsidP="0069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900D3" w:rsidRPr="006900D3" w14:paraId="276669D0" w14:textId="77777777" w:rsidTr="00DC3D93">
        <w:trPr>
          <w:trHeight w:val="34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65B16" w14:textId="77777777" w:rsidR="006900D3" w:rsidRPr="006900D3" w:rsidRDefault="006900D3" w:rsidP="006900D3">
            <w:pPr>
              <w:numPr>
                <w:ilvl w:val="0"/>
                <w:numId w:val="8"/>
              </w:numPr>
              <w:tabs>
                <w:tab w:val="left" w:pos="60"/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6203" w14:textId="77777777" w:rsidR="006900D3" w:rsidRPr="006900D3" w:rsidRDefault="006900D3" w:rsidP="006900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Дворкин, Л. С.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Силовые единоборства. Атлетизм, культуризм, пауэрлифтинг, гиревой спорт / Л. С. Дворкин. - </w:t>
            </w:r>
            <w:proofErr w:type="spellStart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</w:t>
            </w:r>
            <w:proofErr w:type="spellEnd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gramStart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Дону :</w:t>
            </w:r>
            <w:proofErr w:type="gramEnd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Феникс, 2001. - 384 с. - ISBN 5-222-01940-</w:t>
            </w:r>
            <w:proofErr w:type="gramStart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:</w:t>
            </w:r>
            <w:proofErr w:type="gramEnd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77.00. - Текст (визуальный) : непосредственный.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F338" w14:textId="77777777" w:rsidR="006900D3" w:rsidRPr="006900D3" w:rsidRDefault="006900D3" w:rsidP="006900D3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74ED" w14:textId="77777777" w:rsidR="006900D3" w:rsidRPr="006900D3" w:rsidRDefault="006900D3" w:rsidP="0069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900D3" w:rsidRPr="006900D3" w14:paraId="4F2E5851" w14:textId="77777777" w:rsidTr="00DC3D93">
        <w:trPr>
          <w:trHeight w:val="34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60F81" w14:textId="77777777" w:rsidR="006900D3" w:rsidRPr="006900D3" w:rsidRDefault="006900D3" w:rsidP="006900D3">
            <w:pPr>
              <w:numPr>
                <w:ilvl w:val="0"/>
                <w:numId w:val="8"/>
              </w:numPr>
              <w:tabs>
                <w:tab w:val="left" w:pos="60"/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D9184" w14:textId="77777777" w:rsidR="006900D3" w:rsidRPr="006900D3" w:rsidRDefault="006900D3" w:rsidP="006900D3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900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Жеков</w:t>
            </w:r>
            <w:proofErr w:type="spellEnd"/>
            <w:r w:rsidRPr="006900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И. П.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Биомеханика тяжелоатлетических упражнений / И. П. </w:t>
            </w:r>
            <w:proofErr w:type="spellStart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</w:rPr>
              <w:t>Жеков</w:t>
            </w:r>
            <w:proofErr w:type="spellEnd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- </w:t>
            </w:r>
            <w:proofErr w:type="gramStart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</w:rPr>
              <w:t>М. :</w:t>
            </w:r>
            <w:proofErr w:type="gramEnd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Физкультура и спорт, 1976. - 192 </w:t>
            </w:r>
            <w:proofErr w:type="gramStart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</w:rPr>
              <w:t>с. :</w:t>
            </w:r>
            <w:proofErr w:type="gramEnd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ил. - 0.50. 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463FF" w14:textId="77777777" w:rsidR="006900D3" w:rsidRPr="006900D3" w:rsidRDefault="006900D3" w:rsidP="006900D3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D0ED1" w14:textId="77777777" w:rsidR="006900D3" w:rsidRPr="006900D3" w:rsidRDefault="006900D3" w:rsidP="0069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900D3" w:rsidRPr="006900D3" w14:paraId="3AEF724C" w14:textId="77777777" w:rsidTr="00DC3D93">
        <w:trPr>
          <w:trHeight w:val="34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F06F3" w14:textId="77777777" w:rsidR="006900D3" w:rsidRPr="006900D3" w:rsidRDefault="006900D3" w:rsidP="006900D3">
            <w:pPr>
              <w:numPr>
                <w:ilvl w:val="0"/>
                <w:numId w:val="8"/>
              </w:numPr>
              <w:tabs>
                <w:tab w:val="left" w:pos="60"/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A64DB" w14:textId="77777777" w:rsidR="006900D3" w:rsidRPr="006900D3" w:rsidRDefault="006900D3" w:rsidP="006900D3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900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Лапутин</w:t>
            </w:r>
            <w:proofErr w:type="spellEnd"/>
            <w:r w:rsidRPr="006900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Н. П.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Специальные упражнения тяжелоатлета / Н. П. </w:t>
            </w:r>
            <w:proofErr w:type="spellStart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</w:rPr>
              <w:t>Лапутин</w:t>
            </w:r>
            <w:proofErr w:type="spellEnd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- </w:t>
            </w:r>
            <w:proofErr w:type="gramStart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</w:rPr>
              <w:t>М. :</w:t>
            </w:r>
            <w:proofErr w:type="gramEnd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Физкультура и спорт, 1973. - 136 </w:t>
            </w:r>
            <w:proofErr w:type="gramStart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</w:rPr>
              <w:t>с. :</w:t>
            </w:r>
            <w:proofErr w:type="gramEnd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ил. - 0.26. 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BF176" w14:textId="77777777" w:rsidR="006900D3" w:rsidRPr="006900D3" w:rsidRDefault="006900D3" w:rsidP="006900D3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B15C8" w14:textId="77777777" w:rsidR="006900D3" w:rsidRPr="006900D3" w:rsidRDefault="006900D3" w:rsidP="0069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900D3" w:rsidRPr="006900D3" w14:paraId="7EC8F726" w14:textId="77777777" w:rsidTr="00DC3D93">
        <w:trPr>
          <w:trHeight w:val="34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0A2E2" w14:textId="77777777" w:rsidR="006900D3" w:rsidRPr="006900D3" w:rsidRDefault="006900D3" w:rsidP="006900D3">
            <w:pPr>
              <w:numPr>
                <w:ilvl w:val="0"/>
                <w:numId w:val="8"/>
              </w:numPr>
              <w:tabs>
                <w:tab w:val="left" w:pos="60"/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6057" w14:textId="77777777" w:rsidR="006900D3" w:rsidRPr="006900D3" w:rsidRDefault="006900D3" w:rsidP="006900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Назаренко Ю. Ф.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Методика обучения соревновательным упражнениям в силовом троеборье (пауэрлифтинге) / Ю. Ф. Назаренко, С. Ю. </w:t>
            </w:r>
            <w:proofErr w:type="spellStart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Тё</w:t>
            </w:r>
            <w:proofErr w:type="spellEnd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С. В. </w:t>
            </w:r>
            <w:proofErr w:type="spellStart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Матук</w:t>
            </w:r>
            <w:proofErr w:type="spellEnd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</w:t>
            </w:r>
            <w:proofErr w:type="spellStart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СибГУФК</w:t>
            </w:r>
            <w:proofErr w:type="spellEnd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Омск, 2003. - 44 </w:t>
            </w:r>
            <w:proofErr w:type="gramStart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:</w:t>
            </w:r>
            <w:proofErr w:type="gramEnd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ил. - </w:t>
            </w:r>
            <w:proofErr w:type="spellStart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43. - б/ц. - Текст (визуальный) : непосредственный.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DB1D5" w14:textId="77777777" w:rsidR="006900D3" w:rsidRPr="006900D3" w:rsidRDefault="006900D3" w:rsidP="006900D3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C3C7A" w14:textId="77777777" w:rsidR="006900D3" w:rsidRPr="006900D3" w:rsidRDefault="006900D3" w:rsidP="0069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900D3" w:rsidRPr="006900D3" w14:paraId="79F2F407" w14:textId="77777777" w:rsidTr="00DC3D93">
        <w:trPr>
          <w:trHeight w:val="34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E5D0B" w14:textId="77777777" w:rsidR="006900D3" w:rsidRPr="006900D3" w:rsidRDefault="006900D3" w:rsidP="006900D3">
            <w:pPr>
              <w:numPr>
                <w:ilvl w:val="0"/>
                <w:numId w:val="8"/>
              </w:numPr>
              <w:tabs>
                <w:tab w:val="left" w:pos="60"/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47318" w14:textId="77777777" w:rsidR="006900D3" w:rsidRPr="006900D3" w:rsidRDefault="006900D3" w:rsidP="006900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Назаренко Ю. Ф.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Техника соревновательных упражнений в силовом </w:t>
            </w:r>
            <w:proofErr w:type="gramStart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троеборье :</w:t>
            </w:r>
            <w:proofErr w:type="gramEnd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Ю. Ф. Назаренко, С. Ю. </w:t>
            </w:r>
            <w:proofErr w:type="spellStart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Тё</w:t>
            </w:r>
            <w:proofErr w:type="spellEnd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</w:t>
            </w:r>
            <w:proofErr w:type="spellStart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СибГУФК</w:t>
            </w:r>
            <w:proofErr w:type="spellEnd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Омск, 2003. - 26 </w:t>
            </w:r>
            <w:proofErr w:type="gramStart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:</w:t>
            </w:r>
            <w:proofErr w:type="gramEnd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ил. - </w:t>
            </w:r>
            <w:proofErr w:type="spellStart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24-25. - б/ц. - Текст (визуальный) : непосредственный.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0428D" w14:textId="77777777" w:rsidR="006900D3" w:rsidRPr="006900D3" w:rsidRDefault="006900D3" w:rsidP="006900D3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5E51B" w14:textId="77777777" w:rsidR="006900D3" w:rsidRPr="006900D3" w:rsidRDefault="006900D3" w:rsidP="0069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900D3" w:rsidRPr="006900D3" w14:paraId="18977FCD" w14:textId="77777777" w:rsidTr="00DC3D93">
        <w:trPr>
          <w:trHeight w:val="34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8ABB9" w14:textId="77777777" w:rsidR="006900D3" w:rsidRPr="006900D3" w:rsidRDefault="006900D3" w:rsidP="006900D3">
            <w:pPr>
              <w:numPr>
                <w:ilvl w:val="0"/>
                <w:numId w:val="8"/>
              </w:numPr>
              <w:tabs>
                <w:tab w:val="left" w:pos="60"/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0C9BA" w14:textId="77777777" w:rsidR="006900D3" w:rsidRPr="006900D3" w:rsidRDefault="006900D3" w:rsidP="006900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Назаренко, Ю. Ф. Методика обучения соревновательным упражнениям в силовом троеборье (пауэрлифтинге) / Ю. Ф. Назаренко, С. Ю. Те, С. В. </w:t>
            </w:r>
            <w:proofErr w:type="spellStart"/>
            <w:r w:rsidRPr="006900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Матук</w:t>
            </w:r>
            <w:proofErr w:type="spellEnd"/>
            <w:r w:rsidRPr="006900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— </w:t>
            </w:r>
            <w:proofErr w:type="gramStart"/>
            <w:r w:rsidRPr="006900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Омск :</w:t>
            </w:r>
            <w:proofErr w:type="gramEnd"/>
            <w:r w:rsidRPr="006900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Сибирский государственный университет физической культуры и спорта, 2003. — 44 c. — ISBN 2227-8397. — </w:t>
            </w:r>
            <w:proofErr w:type="gramStart"/>
            <w:r w:rsidRPr="006900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Текст :</w:t>
            </w:r>
            <w:proofErr w:type="gramEnd"/>
            <w:r w:rsidRPr="006900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URL: </w:t>
            </w:r>
            <w:hyperlink r:id="rId16" w:history="1">
              <w:r w:rsidRPr="006900D3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http://www.iprbookshop.ru/64996.html</w:t>
              </w:r>
            </w:hyperlink>
            <w:r w:rsidRPr="006900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(дата </w:t>
            </w:r>
            <w:r w:rsidRPr="006900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обращения: 03.12.2020). — Режим доступа: для </w:t>
            </w:r>
            <w:proofErr w:type="spellStart"/>
            <w:r w:rsidRPr="006900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6900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79F3E" w14:textId="77777777" w:rsidR="006900D3" w:rsidRPr="006900D3" w:rsidRDefault="006900D3" w:rsidP="006900D3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C99E" w14:textId="77777777" w:rsidR="006900D3" w:rsidRPr="006900D3" w:rsidRDefault="006900D3" w:rsidP="0069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900D3" w:rsidRPr="006900D3" w14:paraId="48CC3302" w14:textId="77777777" w:rsidTr="00DC3D93">
        <w:trPr>
          <w:trHeight w:val="34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A74E" w14:textId="77777777" w:rsidR="006900D3" w:rsidRPr="006900D3" w:rsidRDefault="006900D3" w:rsidP="006900D3">
            <w:pPr>
              <w:numPr>
                <w:ilvl w:val="0"/>
                <w:numId w:val="8"/>
              </w:numPr>
              <w:tabs>
                <w:tab w:val="left" w:pos="60"/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507EB" w14:textId="77777777" w:rsidR="006900D3" w:rsidRPr="006900D3" w:rsidRDefault="006900D3" w:rsidP="006900D3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900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Роман Р. А.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Тренировка тяжелоатлета / Р. А. Роман. - 2-е изд., </w:t>
            </w:r>
            <w:proofErr w:type="spellStart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и доп. - </w:t>
            </w:r>
            <w:proofErr w:type="gramStart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</w:rPr>
              <w:t>М. :</w:t>
            </w:r>
            <w:proofErr w:type="gramEnd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Физкультура и спорт, 1986. - 174 с. - 1.00. 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D9F23" w14:textId="77777777" w:rsidR="006900D3" w:rsidRPr="006900D3" w:rsidRDefault="006900D3" w:rsidP="006900D3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EB03F" w14:textId="77777777" w:rsidR="006900D3" w:rsidRPr="006900D3" w:rsidRDefault="006900D3" w:rsidP="0069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900D3" w:rsidRPr="006900D3" w14:paraId="40D5FFD6" w14:textId="77777777" w:rsidTr="00DC3D93">
        <w:trPr>
          <w:trHeight w:val="34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DB090" w14:textId="77777777" w:rsidR="006900D3" w:rsidRPr="006900D3" w:rsidRDefault="006900D3" w:rsidP="006900D3">
            <w:pPr>
              <w:numPr>
                <w:ilvl w:val="0"/>
                <w:numId w:val="8"/>
              </w:numPr>
              <w:tabs>
                <w:tab w:val="left" w:pos="60"/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B602C" w14:textId="77777777" w:rsidR="006900D3" w:rsidRPr="006900D3" w:rsidRDefault="006900D3" w:rsidP="006900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Сёмин</w:t>
            </w:r>
            <w:proofErr w:type="spellEnd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Н. И.   Тяжелоатлетический спорт в олимпийских играх современности 1896-2008 </w:t>
            </w:r>
            <w:proofErr w:type="gramStart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гг. :</w:t>
            </w:r>
            <w:proofErr w:type="gramEnd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Н. И. </w:t>
            </w:r>
            <w:proofErr w:type="spellStart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Сёмин</w:t>
            </w:r>
            <w:proofErr w:type="spellEnd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В. М. Тарасенко ; МГАФК. - Малаховка, 2010. - </w:t>
            </w:r>
            <w:proofErr w:type="gramStart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17" w:history="1">
              <w:r w:rsidRPr="006900D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URL: http://lib.mgafk.ru</w:t>
              </w:r>
            </w:hyperlink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03.12.2020). — Режим доступа: для </w:t>
            </w:r>
            <w:proofErr w:type="spellStart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56C5A" w14:textId="77777777" w:rsidR="006900D3" w:rsidRPr="006900D3" w:rsidRDefault="006900D3" w:rsidP="006900D3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A6F8B" w14:textId="77777777" w:rsidR="006900D3" w:rsidRPr="006900D3" w:rsidRDefault="006900D3" w:rsidP="0069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900D3" w:rsidRPr="006900D3" w14:paraId="11338963" w14:textId="77777777" w:rsidTr="00DC3D93">
        <w:trPr>
          <w:trHeight w:val="34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49480" w14:textId="77777777" w:rsidR="006900D3" w:rsidRPr="006900D3" w:rsidRDefault="006900D3" w:rsidP="006900D3">
            <w:pPr>
              <w:numPr>
                <w:ilvl w:val="0"/>
                <w:numId w:val="8"/>
              </w:numPr>
              <w:tabs>
                <w:tab w:val="left" w:pos="60"/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1D195" w14:textId="77777777" w:rsidR="006900D3" w:rsidRPr="006900D3" w:rsidRDefault="006900D3" w:rsidP="006900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Семин, Н. И.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Тяжелоатлетический спорт в олимпийских играх современности 1896-2012 </w:t>
            </w:r>
            <w:proofErr w:type="spellStart"/>
            <w:proofErr w:type="gramStart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для студентов вузов физической культуры, обучающихся по </w:t>
            </w:r>
            <w:proofErr w:type="spellStart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напарвлению</w:t>
            </w:r>
            <w:proofErr w:type="spellEnd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подготовки "Физическая культура" / Н. И. Семин, В. М. Тарасенко ; МГАФК. - Малаховка, 2014. - ил. - </w:t>
            </w:r>
            <w:proofErr w:type="spellStart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с. 128. - </w:t>
            </w:r>
            <w:proofErr w:type="gramStart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18" w:history="1">
              <w:r w:rsidRPr="006900D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URL: http://lib.mgafk.ru</w:t>
              </w:r>
            </w:hyperlink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03.12.2020). — Режим доступа: для </w:t>
            </w:r>
            <w:proofErr w:type="spellStart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пользователей.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22E4D" w14:textId="77777777" w:rsidR="006900D3" w:rsidRPr="006900D3" w:rsidRDefault="006900D3" w:rsidP="006900D3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70C67" w14:textId="77777777" w:rsidR="006900D3" w:rsidRPr="006900D3" w:rsidRDefault="006900D3" w:rsidP="0069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900D3" w:rsidRPr="006900D3" w14:paraId="1982FE20" w14:textId="77777777" w:rsidTr="00DC3D93">
        <w:trPr>
          <w:trHeight w:val="34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A56C3" w14:textId="77777777" w:rsidR="006900D3" w:rsidRPr="006900D3" w:rsidRDefault="006900D3" w:rsidP="006900D3">
            <w:pPr>
              <w:numPr>
                <w:ilvl w:val="0"/>
                <w:numId w:val="8"/>
              </w:numPr>
              <w:tabs>
                <w:tab w:val="left" w:pos="60"/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F285E" w14:textId="77777777" w:rsidR="006900D3" w:rsidRPr="006900D3" w:rsidRDefault="006900D3" w:rsidP="006900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Ткачев В. В.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Основы техники, терминология и классификация упражнений, применяемых в тренировочном процессе в тяжелой атлетике, пауэрлифтинге и гиревом спорте : учебное пособие / В. В. Ткачев ; ДВГАФК. - Хабаровск, 2004. - 33 </w:t>
            </w:r>
            <w:proofErr w:type="gramStart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:</w:t>
            </w:r>
            <w:proofErr w:type="gramEnd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ил. - </w:t>
            </w:r>
            <w:proofErr w:type="spellStart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31-32. - б/ц. - Текст (визуальный) : непосредственный.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C7A77" w14:textId="77777777" w:rsidR="006900D3" w:rsidRPr="006900D3" w:rsidRDefault="006900D3" w:rsidP="006900D3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2DDC7" w14:textId="77777777" w:rsidR="006900D3" w:rsidRPr="006900D3" w:rsidRDefault="006900D3" w:rsidP="0069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900D3" w:rsidRPr="006900D3" w14:paraId="56A93A41" w14:textId="77777777" w:rsidTr="00DC3D93">
        <w:trPr>
          <w:trHeight w:val="34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BDB81" w14:textId="77777777" w:rsidR="006900D3" w:rsidRPr="006900D3" w:rsidRDefault="006900D3" w:rsidP="006900D3">
            <w:pPr>
              <w:numPr>
                <w:ilvl w:val="0"/>
                <w:numId w:val="8"/>
              </w:numPr>
              <w:tabs>
                <w:tab w:val="left" w:pos="60"/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0C173" w14:textId="77777777" w:rsidR="006900D3" w:rsidRPr="006900D3" w:rsidRDefault="006900D3" w:rsidP="006900D3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900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Тяжелая атлетика (мужчины и женщины</w:t>
            </w:r>
            <w:proofErr w:type="gramStart"/>
            <w:r w:rsidRPr="006900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примерные программы спортивной подготовки для ДЮСШ, СДЮШОР, ШВСМ и училищ олимпийского резерва / сост. В. Ф. Скотников, В. Е. Смирнов, Я. Э. Якубенко. - </w:t>
            </w:r>
            <w:proofErr w:type="gramStart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</w:rPr>
              <w:t>М. :</w:t>
            </w:r>
            <w:proofErr w:type="gramEnd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Советский спорт, 2005. - 106 </w:t>
            </w:r>
            <w:proofErr w:type="gramStart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</w:rPr>
              <w:t>с. :</w:t>
            </w:r>
            <w:proofErr w:type="gramEnd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ил. - Библиогр.:105-106. - ISBN 5-9718-0005-</w:t>
            </w:r>
            <w:proofErr w:type="gramStart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</w:rPr>
              <w:t>1 :</w:t>
            </w:r>
            <w:proofErr w:type="gramEnd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109.98. 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A2D98" w14:textId="77777777" w:rsidR="006900D3" w:rsidRPr="006900D3" w:rsidRDefault="006900D3" w:rsidP="006900D3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411BD" w14:textId="77777777" w:rsidR="006900D3" w:rsidRPr="006900D3" w:rsidRDefault="006900D3" w:rsidP="0069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900D3" w:rsidRPr="006900D3" w14:paraId="5C4AD484" w14:textId="77777777" w:rsidTr="00DC3D93">
        <w:trPr>
          <w:trHeight w:val="34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CAB1A" w14:textId="77777777" w:rsidR="006900D3" w:rsidRPr="006900D3" w:rsidRDefault="006900D3" w:rsidP="006900D3">
            <w:pPr>
              <w:numPr>
                <w:ilvl w:val="0"/>
                <w:numId w:val="8"/>
              </w:numPr>
              <w:tabs>
                <w:tab w:val="left" w:pos="60"/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CD5F8" w14:textId="77777777" w:rsidR="006900D3" w:rsidRPr="006900D3" w:rsidRDefault="006900D3" w:rsidP="006900D3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900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Тяжелая </w:t>
            </w:r>
            <w:proofErr w:type="gramStart"/>
            <w:r w:rsidRPr="006900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атлетика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справочник. - </w:t>
            </w:r>
            <w:proofErr w:type="gramStart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</w:rPr>
              <w:t>М. :</w:t>
            </w:r>
            <w:proofErr w:type="gramEnd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Советский спорт, 2006. - 436 с. - ISBN 5-9718-0131-</w:t>
            </w:r>
            <w:proofErr w:type="gramStart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</w:rPr>
              <w:t>7 :</w:t>
            </w:r>
            <w:proofErr w:type="gramEnd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447.48. 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9568C" w14:textId="77777777" w:rsidR="006900D3" w:rsidRPr="006900D3" w:rsidRDefault="006900D3" w:rsidP="006900D3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A0F54" w14:textId="77777777" w:rsidR="006900D3" w:rsidRPr="006900D3" w:rsidRDefault="006900D3" w:rsidP="0069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900D3" w:rsidRPr="006900D3" w14:paraId="716984C6" w14:textId="77777777" w:rsidTr="00DC3D93">
        <w:trPr>
          <w:trHeight w:val="34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7C556" w14:textId="77777777" w:rsidR="006900D3" w:rsidRPr="006900D3" w:rsidRDefault="006900D3" w:rsidP="006900D3">
            <w:pPr>
              <w:numPr>
                <w:ilvl w:val="0"/>
                <w:numId w:val="8"/>
              </w:numPr>
              <w:tabs>
                <w:tab w:val="left" w:pos="60"/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A57F9" w14:textId="77777777" w:rsidR="006900D3" w:rsidRPr="006900D3" w:rsidRDefault="006900D3" w:rsidP="006900D3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900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Тяжелая </w:t>
            </w:r>
            <w:proofErr w:type="gramStart"/>
            <w:r w:rsidRPr="006900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атлетика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для институтов физической культуры / под ред. А. Н. Воробьева. - 3-е изд., </w:t>
            </w:r>
            <w:proofErr w:type="spellStart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и доп. - </w:t>
            </w:r>
            <w:proofErr w:type="gramStart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</w:rPr>
              <w:t>М. :</w:t>
            </w:r>
            <w:proofErr w:type="gramEnd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Физкультура и спорт, 1981. - 256 с. - 0.85. 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DBC3B" w14:textId="77777777" w:rsidR="006900D3" w:rsidRPr="006900D3" w:rsidRDefault="006900D3" w:rsidP="006900D3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AF5EF" w14:textId="77777777" w:rsidR="006900D3" w:rsidRPr="006900D3" w:rsidRDefault="006900D3" w:rsidP="0069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900D3" w:rsidRPr="006900D3" w14:paraId="780DCF09" w14:textId="77777777" w:rsidTr="00DC3D93">
        <w:trPr>
          <w:trHeight w:val="34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78D8C" w14:textId="77777777" w:rsidR="006900D3" w:rsidRPr="006900D3" w:rsidRDefault="006900D3" w:rsidP="006900D3">
            <w:pPr>
              <w:numPr>
                <w:ilvl w:val="0"/>
                <w:numId w:val="8"/>
              </w:numPr>
              <w:tabs>
                <w:tab w:val="left" w:pos="60"/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E2A2C" w14:textId="77777777" w:rsidR="006900D3" w:rsidRPr="006900D3" w:rsidRDefault="006900D3" w:rsidP="006900D3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900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Шикунов А. Н.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Пропаганда и популяризация гиревого </w:t>
            </w:r>
            <w:proofErr w:type="gramStart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спорта :</w:t>
            </w:r>
            <w:proofErr w:type="gramEnd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научное издание / А. Н. Шикунов. - Тамбов, 2012. - 172 </w:t>
            </w:r>
            <w:proofErr w:type="gramStart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</w:rPr>
              <w:t>с. :</w:t>
            </w:r>
            <w:proofErr w:type="gramEnd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ил. - </w:t>
            </w:r>
            <w:proofErr w:type="spellStart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</w:rPr>
              <w:t>.: с. 163-172.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4ACA1" w14:textId="77777777" w:rsidR="006900D3" w:rsidRPr="006900D3" w:rsidRDefault="006900D3" w:rsidP="006900D3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F83BD" w14:textId="77777777" w:rsidR="006900D3" w:rsidRPr="006900D3" w:rsidRDefault="006900D3" w:rsidP="0069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900D3" w:rsidRPr="006900D3" w14:paraId="161D59BF" w14:textId="77777777" w:rsidTr="00DC3D93">
        <w:trPr>
          <w:trHeight w:val="34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C8355" w14:textId="77777777" w:rsidR="006900D3" w:rsidRPr="006900D3" w:rsidRDefault="006900D3" w:rsidP="006900D3">
            <w:pPr>
              <w:numPr>
                <w:ilvl w:val="0"/>
                <w:numId w:val="8"/>
              </w:numPr>
              <w:tabs>
                <w:tab w:val="left" w:pos="60"/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71F7B" w14:textId="77777777" w:rsidR="006900D3" w:rsidRPr="006900D3" w:rsidRDefault="006900D3" w:rsidP="006900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00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Юст</w:t>
            </w:r>
            <w:proofErr w:type="spellEnd"/>
            <w:r w:rsidRPr="006900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В. В.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Особенности подготовки юных </w:t>
            </w:r>
            <w:proofErr w:type="gramStart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тяжелоатлеток :</w:t>
            </w:r>
            <w:proofErr w:type="gramEnd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В. В. </w:t>
            </w:r>
            <w:proofErr w:type="spellStart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Юст</w:t>
            </w:r>
            <w:proofErr w:type="spellEnd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ДВГАФК. - Хабаровск, 2003. - 68 с. - б/ц. - Текст (визуальный</w:t>
            </w:r>
            <w:proofErr w:type="gramStart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:</w:t>
            </w:r>
            <w:proofErr w:type="gramEnd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непосредственный.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F9616" w14:textId="77777777" w:rsidR="006900D3" w:rsidRPr="006900D3" w:rsidRDefault="006900D3" w:rsidP="006900D3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DB31E" w14:textId="77777777" w:rsidR="006900D3" w:rsidRPr="006900D3" w:rsidRDefault="006900D3" w:rsidP="0069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900D3" w:rsidRPr="006900D3" w14:paraId="46A3E45A" w14:textId="77777777" w:rsidTr="00DC3D93">
        <w:trPr>
          <w:trHeight w:val="34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8B1AD" w14:textId="77777777" w:rsidR="006900D3" w:rsidRPr="006900D3" w:rsidRDefault="006900D3" w:rsidP="006900D3">
            <w:pPr>
              <w:numPr>
                <w:ilvl w:val="0"/>
                <w:numId w:val="8"/>
              </w:numPr>
              <w:tabs>
                <w:tab w:val="left" w:pos="60"/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2A05" w14:textId="77777777" w:rsidR="006900D3" w:rsidRPr="006900D3" w:rsidRDefault="006900D3" w:rsidP="006900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00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Юст</w:t>
            </w:r>
            <w:proofErr w:type="spellEnd"/>
            <w:r w:rsidRPr="006900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В. В.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Управление работоспособностью тяжелоатлета методами фармакологической 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коррекции : учебное пособие / В. В. </w:t>
            </w:r>
            <w:proofErr w:type="spellStart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Юст</w:t>
            </w:r>
            <w:proofErr w:type="spellEnd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Е. С. Лещенко ; ДВГАФК. - Хабаровск, 2004. - 72 </w:t>
            </w:r>
            <w:proofErr w:type="gramStart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:</w:t>
            </w:r>
            <w:proofErr w:type="gramEnd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ил. - </w:t>
            </w:r>
            <w:proofErr w:type="spellStart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68-69. - б/ц. - Текст (визуальный) : непосредственный.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9B224" w14:textId="77777777" w:rsidR="006900D3" w:rsidRPr="006900D3" w:rsidRDefault="006900D3" w:rsidP="006900D3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41559" w14:textId="77777777" w:rsidR="006900D3" w:rsidRPr="006900D3" w:rsidRDefault="006900D3" w:rsidP="0069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187C35A0" w14:textId="77777777" w:rsidR="00DC3D93" w:rsidRDefault="00DC3D93" w:rsidP="00DC3D93">
      <w:pPr>
        <w:rPr>
          <w:lang w:eastAsia="ru-RU"/>
        </w:rPr>
      </w:pPr>
    </w:p>
    <w:p w14:paraId="7022084C" w14:textId="77777777" w:rsidR="006900D3" w:rsidRPr="006900D3" w:rsidRDefault="006900D3" w:rsidP="00DC3D93">
      <w:pPr>
        <w:keepNext/>
        <w:keepLines/>
        <w:numPr>
          <w:ilvl w:val="0"/>
          <w:numId w:val="3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14:paraId="64A54F42" w14:textId="77777777" w:rsidR="006900D3" w:rsidRPr="006900D3" w:rsidRDefault="006900D3" w:rsidP="006900D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F715B5" w14:textId="77777777" w:rsidR="005949B2" w:rsidRPr="00122263" w:rsidRDefault="005949B2" w:rsidP="005949B2">
      <w:pPr>
        <w:numPr>
          <w:ilvl w:val="0"/>
          <w:numId w:val="21"/>
        </w:numPr>
        <w:tabs>
          <w:tab w:val="left" w:pos="426"/>
        </w:tabs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37559589"/>
      <w:r w:rsidRPr="00122263">
        <w:rPr>
          <w:rFonts w:ascii="Times New Roman" w:hAnsi="Times New Roman" w:cs="Times New Roman"/>
          <w:sz w:val="24"/>
          <w:szCs w:val="24"/>
        </w:rPr>
        <w:t xml:space="preserve">Антиплагиат: российская система обнаружения текстовых заимствований </w:t>
      </w:r>
      <w:hyperlink r:id="rId19" w:history="1">
        <w:r w:rsidRPr="00122263">
          <w:rPr>
            <w:rStyle w:val="af3"/>
            <w:rFonts w:ascii="Times New Roman" w:hAnsi="Times New Roman" w:cs="Times New Roman"/>
            <w:sz w:val="24"/>
            <w:szCs w:val="24"/>
          </w:rPr>
          <w:t>https://antiplagiat.ru/</w:t>
        </w:r>
      </w:hyperlink>
      <w:r w:rsidRPr="001222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08962C" w14:textId="77777777" w:rsidR="005949B2" w:rsidRPr="00122263" w:rsidRDefault="005949B2" w:rsidP="005949B2">
      <w:pPr>
        <w:numPr>
          <w:ilvl w:val="0"/>
          <w:numId w:val="21"/>
        </w:numPr>
        <w:tabs>
          <w:tab w:val="left" w:pos="426"/>
        </w:tabs>
        <w:spacing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122263">
        <w:rPr>
          <w:rFonts w:ascii="Times New Roman" w:hAnsi="Times New Roman" w:cs="Times New Roman"/>
          <w:sz w:val="24"/>
          <w:szCs w:val="24"/>
        </w:rPr>
        <w:t>Министерство</w:t>
      </w:r>
      <w:r w:rsidRPr="00122263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 науки и высшего образования Российской Федерации </w:t>
      </w:r>
      <w:hyperlink r:id="rId20" w:history="1">
        <w:r w:rsidRPr="00122263">
          <w:rPr>
            <w:rFonts w:ascii="Times New Roman" w:eastAsia="Calibri" w:hAnsi="Times New Roman" w:cs="Times New Roman"/>
            <w:color w:val="0066CC"/>
            <w:sz w:val="24"/>
            <w:szCs w:val="24"/>
            <w:u w:val="single"/>
          </w:rPr>
          <w:t>https://minobrnauki.gov.ru/</w:t>
        </w:r>
      </w:hyperlink>
    </w:p>
    <w:p w14:paraId="3975F286" w14:textId="77777777" w:rsidR="005949B2" w:rsidRPr="00122263" w:rsidRDefault="005949B2" w:rsidP="005949B2">
      <w:pPr>
        <w:numPr>
          <w:ilvl w:val="0"/>
          <w:numId w:val="21"/>
        </w:numPr>
        <w:tabs>
          <w:tab w:val="left" w:pos="426"/>
        </w:tabs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2263">
        <w:rPr>
          <w:rFonts w:ascii="Times New Roman" w:hAnsi="Times New Roman" w:cs="Times New Roman"/>
          <w:sz w:val="24"/>
          <w:szCs w:val="24"/>
        </w:rPr>
        <w:t xml:space="preserve">Министерство спорта Российской Федерации </w:t>
      </w:r>
      <w:hyperlink r:id="rId21" w:history="1">
        <w:r w:rsidRPr="00122263">
          <w:rPr>
            <w:rStyle w:val="af3"/>
            <w:rFonts w:ascii="Times New Roman" w:hAnsi="Times New Roman" w:cs="Times New Roman"/>
            <w:sz w:val="24"/>
            <w:szCs w:val="24"/>
          </w:rPr>
          <w:t>http://www.minsport.gov.ru/</w:t>
        </w:r>
      </w:hyperlink>
    </w:p>
    <w:p w14:paraId="7CE5BEAA" w14:textId="77777777" w:rsidR="005949B2" w:rsidRPr="00122263" w:rsidRDefault="005949B2" w:rsidP="005949B2">
      <w:pPr>
        <w:numPr>
          <w:ilvl w:val="0"/>
          <w:numId w:val="21"/>
        </w:numPr>
        <w:tabs>
          <w:tab w:val="left" w:pos="426"/>
        </w:tabs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2263">
        <w:rPr>
          <w:rFonts w:ascii="Times New Roman" w:hAnsi="Times New Roman" w:cs="Times New Roman"/>
          <w:sz w:val="24"/>
          <w:szCs w:val="24"/>
        </w:rPr>
        <w:t xml:space="preserve">Московская государственная академия физической культуры </w:t>
      </w:r>
      <w:hyperlink r:id="rId22" w:history="1">
        <w:r w:rsidRPr="00122263">
          <w:rPr>
            <w:rStyle w:val="af3"/>
            <w:rFonts w:ascii="Times New Roman" w:hAnsi="Times New Roman" w:cs="Times New Roman"/>
            <w:sz w:val="24"/>
            <w:szCs w:val="24"/>
          </w:rPr>
          <w:t>https://mgafk.ru/</w:t>
        </w:r>
      </w:hyperlink>
      <w:r w:rsidRPr="001222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D0849C" w14:textId="77777777" w:rsidR="005949B2" w:rsidRPr="00122263" w:rsidRDefault="005949B2" w:rsidP="005949B2">
      <w:pPr>
        <w:numPr>
          <w:ilvl w:val="0"/>
          <w:numId w:val="21"/>
        </w:numPr>
        <w:tabs>
          <w:tab w:val="left" w:pos="426"/>
        </w:tabs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2263">
        <w:rPr>
          <w:rFonts w:ascii="Times New Roman" w:hAnsi="Times New Roman" w:cs="Times New Roman"/>
          <w:sz w:val="24"/>
          <w:szCs w:val="24"/>
        </w:rPr>
        <w:t>Образовательная</w:t>
      </w:r>
      <w:r w:rsidRPr="00122263">
        <w:rPr>
          <w:rFonts w:ascii="Times New Roman" w:hAnsi="Times New Roman" w:cs="Times New Roman"/>
          <w:bCs/>
          <w:sz w:val="24"/>
          <w:szCs w:val="24"/>
        </w:rPr>
        <w:t xml:space="preserve"> платформа МГАФК (SAKAI) </w:t>
      </w:r>
      <w:hyperlink r:id="rId23" w:history="1">
        <w:r w:rsidRPr="00122263">
          <w:rPr>
            <w:rStyle w:val="af3"/>
            <w:rFonts w:ascii="Times New Roman" w:hAnsi="Times New Roman" w:cs="Times New Roman"/>
            <w:bCs/>
            <w:sz w:val="24"/>
            <w:szCs w:val="24"/>
          </w:rPr>
          <w:t>https://edu.mgafk.ru/portal</w:t>
        </w:r>
      </w:hyperlink>
      <w:r w:rsidRPr="0012226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E7C0A19" w14:textId="77777777" w:rsidR="005949B2" w:rsidRPr="00122263" w:rsidRDefault="005949B2" w:rsidP="005949B2">
      <w:pPr>
        <w:numPr>
          <w:ilvl w:val="0"/>
          <w:numId w:val="21"/>
        </w:numPr>
        <w:tabs>
          <w:tab w:val="left" w:pos="426"/>
        </w:tabs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2263">
        <w:rPr>
          <w:rFonts w:ascii="Times New Roman" w:hAnsi="Times New Roman" w:cs="Times New Roman"/>
          <w:sz w:val="24"/>
          <w:szCs w:val="24"/>
        </w:rPr>
        <w:t xml:space="preserve">Сервис организации видеоконференцсвязи, вебинаров, онлайн-конференций, интерактивные доски </w:t>
      </w:r>
      <w:r w:rsidRPr="00122263">
        <w:rPr>
          <w:rFonts w:ascii="Times New Roman" w:hAnsi="Times New Roman" w:cs="Times New Roman"/>
          <w:bCs/>
          <w:sz w:val="24"/>
          <w:szCs w:val="24"/>
        </w:rPr>
        <w:t>МГАФК</w:t>
      </w:r>
      <w:r w:rsidRPr="00122263">
        <w:rPr>
          <w:rFonts w:ascii="Times New Roman" w:hAnsi="Times New Roman" w:cs="Times New Roman"/>
          <w:sz w:val="24"/>
          <w:szCs w:val="24"/>
        </w:rPr>
        <w:t xml:space="preserve"> </w:t>
      </w:r>
      <w:hyperlink r:id="rId24" w:history="1">
        <w:r w:rsidRPr="00122263">
          <w:rPr>
            <w:rStyle w:val="af3"/>
            <w:rFonts w:ascii="Times New Roman" w:hAnsi="Times New Roman" w:cs="Times New Roman"/>
            <w:sz w:val="24"/>
            <w:szCs w:val="24"/>
          </w:rPr>
          <w:t>https://vks.mgafk.ru/</w:t>
        </w:r>
      </w:hyperlink>
      <w:r w:rsidRPr="001222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9C281E" w14:textId="77777777" w:rsidR="005949B2" w:rsidRPr="00122263" w:rsidRDefault="005949B2" w:rsidP="005949B2">
      <w:pPr>
        <w:numPr>
          <w:ilvl w:val="0"/>
          <w:numId w:val="21"/>
        </w:numPr>
        <w:tabs>
          <w:tab w:val="left" w:pos="426"/>
        </w:tabs>
        <w:spacing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122263">
        <w:rPr>
          <w:rFonts w:ascii="Times New Roman" w:hAnsi="Times New Roman" w:cs="Times New Roman"/>
          <w:sz w:val="24"/>
          <w:szCs w:val="24"/>
        </w:rPr>
        <w:t>Федеральная</w:t>
      </w:r>
      <w:r w:rsidRPr="00122263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 служба по надзору в сфере образования и науки </w:t>
      </w:r>
      <w:hyperlink r:id="rId25" w:history="1">
        <w:r w:rsidRPr="00122263">
          <w:rPr>
            <w:rFonts w:ascii="Times New Roman" w:eastAsia="Calibri" w:hAnsi="Times New Roman" w:cs="Times New Roman"/>
            <w:color w:val="0066CC"/>
            <w:sz w:val="24"/>
            <w:szCs w:val="24"/>
            <w:u w:val="single"/>
          </w:rPr>
          <w:t>http://obrnadzor.gov.ru/ru/</w:t>
        </w:r>
      </w:hyperlink>
    </w:p>
    <w:p w14:paraId="5CBBC1DE" w14:textId="77777777" w:rsidR="005949B2" w:rsidRPr="00122263" w:rsidRDefault="005949B2" w:rsidP="005949B2">
      <w:pPr>
        <w:numPr>
          <w:ilvl w:val="0"/>
          <w:numId w:val="21"/>
        </w:numPr>
        <w:tabs>
          <w:tab w:val="left" w:pos="426"/>
        </w:tabs>
        <w:spacing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122263">
        <w:rPr>
          <w:rFonts w:ascii="Times New Roman" w:hAnsi="Times New Roman" w:cs="Times New Roman"/>
          <w:sz w:val="24"/>
          <w:szCs w:val="24"/>
        </w:rPr>
        <w:t>Федеральный</w:t>
      </w:r>
      <w:r w:rsidRPr="00122263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 портал «Российское образование» </w:t>
      </w:r>
      <w:hyperlink r:id="rId26" w:history="1">
        <w:r w:rsidRPr="00122263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http://www.edu.ru</w:t>
        </w:r>
      </w:hyperlink>
    </w:p>
    <w:p w14:paraId="2A09399E" w14:textId="77777777" w:rsidR="005949B2" w:rsidRPr="00122263" w:rsidRDefault="005949B2" w:rsidP="005949B2">
      <w:pPr>
        <w:numPr>
          <w:ilvl w:val="0"/>
          <w:numId w:val="21"/>
        </w:numPr>
        <w:tabs>
          <w:tab w:val="left" w:pos="426"/>
        </w:tabs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2263">
        <w:rPr>
          <w:rFonts w:ascii="Times New Roman" w:hAnsi="Times New Roman" w:cs="Times New Roman"/>
          <w:sz w:val="24"/>
          <w:szCs w:val="24"/>
        </w:rPr>
        <w:t>Федеральный</w:t>
      </w:r>
      <w:r w:rsidRPr="00122263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 центр и информационно-образовательных ресурсов </w:t>
      </w:r>
      <w:hyperlink r:id="rId27" w:history="1">
        <w:r w:rsidRPr="00122263">
          <w:rPr>
            <w:rStyle w:val="af3"/>
            <w:rFonts w:ascii="Times New Roman" w:hAnsi="Times New Roman" w:cs="Times New Roman"/>
            <w:sz w:val="24"/>
            <w:szCs w:val="24"/>
          </w:rPr>
          <w:t>http://fcior.edu.ru/</w:t>
        </w:r>
      </w:hyperlink>
      <w:r w:rsidRPr="001222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F41F51" w14:textId="77777777" w:rsidR="005949B2" w:rsidRPr="00122263" w:rsidRDefault="005949B2" w:rsidP="005949B2">
      <w:pPr>
        <w:numPr>
          <w:ilvl w:val="0"/>
          <w:numId w:val="21"/>
        </w:numPr>
        <w:tabs>
          <w:tab w:val="left" w:pos="426"/>
        </w:tabs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2263">
        <w:rPr>
          <w:rFonts w:ascii="Times New Roman" w:hAnsi="Times New Roman" w:cs="Times New Roman"/>
          <w:sz w:val="24"/>
          <w:szCs w:val="24"/>
        </w:rPr>
        <w:t xml:space="preserve">Электронная библиотечная система ЭЛМАРК (МГАФК) </w:t>
      </w:r>
      <w:hyperlink r:id="rId28" w:history="1">
        <w:r w:rsidRPr="00122263">
          <w:rPr>
            <w:rFonts w:ascii="Times New Roman" w:hAnsi="Times New Roman" w:cs="Times New Roman"/>
            <w:color w:val="0066CC"/>
            <w:sz w:val="24"/>
            <w:szCs w:val="24"/>
            <w:u w:val="single"/>
            <w:lang w:val="en-US"/>
          </w:rPr>
          <w:t>http</w:t>
        </w:r>
        <w:r w:rsidRPr="00122263">
          <w:rPr>
            <w:rFonts w:ascii="Times New Roman" w:hAnsi="Times New Roman" w:cs="Times New Roman"/>
            <w:color w:val="0066CC"/>
            <w:sz w:val="24"/>
            <w:szCs w:val="24"/>
            <w:u w:val="single"/>
          </w:rPr>
          <w:t>://lib.mgafk.ru</w:t>
        </w:r>
      </w:hyperlink>
    </w:p>
    <w:p w14:paraId="366233C1" w14:textId="77777777" w:rsidR="005949B2" w:rsidRPr="00122263" w:rsidRDefault="005949B2" w:rsidP="005949B2">
      <w:pPr>
        <w:numPr>
          <w:ilvl w:val="0"/>
          <w:numId w:val="21"/>
        </w:numPr>
        <w:tabs>
          <w:tab w:val="left" w:pos="426"/>
        </w:tabs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2263">
        <w:rPr>
          <w:rFonts w:ascii="Times New Roman" w:hAnsi="Times New Roman" w:cs="Times New Roman"/>
          <w:sz w:val="24"/>
          <w:szCs w:val="24"/>
        </w:rPr>
        <w:t>Электронно-библиотечная система «</w:t>
      </w:r>
      <w:proofErr w:type="spellStart"/>
      <w:r w:rsidRPr="00122263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122263">
        <w:rPr>
          <w:rFonts w:ascii="Times New Roman" w:hAnsi="Times New Roman" w:cs="Times New Roman"/>
          <w:sz w:val="24"/>
          <w:szCs w:val="24"/>
        </w:rPr>
        <w:t xml:space="preserve">» </w:t>
      </w:r>
      <w:hyperlink r:id="rId29" w:history="1">
        <w:r w:rsidRPr="00122263">
          <w:rPr>
            <w:rStyle w:val="af3"/>
            <w:rFonts w:ascii="Times New Roman" w:hAnsi="Times New Roman" w:cs="Times New Roman"/>
            <w:sz w:val="24"/>
            <w:szCs w:val="24"/>
          </w:rPr>
          <w:t>https://urait.ru/</w:t>
        </w:r>
      </w:hyperlink>
    </w:p>
    <w:p w14:paraId="706837F8" w14:textId="77777777" w:rsidR="005949B2" w:rsidRPr="00122263" w:rsidRDefault="005949B2" w:rsidP="005949B2">
      <w:pPr>
        <w:numPr>
          <w:ilvl w:val="0"/>
          <w:numId w:val="21"/>
        </w:numPr>
        <w:tabs>
          <w:tab w:val="left" w:pos="426"/>
        </w:tabs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2263">
        <w:rPr>
          <w:rFonts w:ascii="Times New Roman" w:hAnsi="Times New Roman" w:cs="Times New Roman"/>
          <w:sz w:val="24"/>
          <w:szCs w:val="24"/>
        </w:rPr>
        <w:t xml:space="preserve">Электронно-библиотечная система </w:t>
      </w:r>
      <w:proofErr w:type="spellStart"/>
      <w:r w:rsidRPr="00122263">
        <w:rPr>
          <w:rFonts w:ascii="Times New Roman" w:hAnsi="Times New Roman" w:cs="Times New Roman"/>
          <w:sz w:val="24"/>
          <w:szCs w:val="24"/>
        </w:rPr>
        <w:t>Elibrary</w:t>
      </w:r>
      <w:proofErr w:type="spellEnd"/>
      <w:r w:rsidRPr="00122263">
        <w:rPr>
          <w:rFonts w:ascii="Times New Roman" w:hAnsi="Times New Roman" w:cs="Times New Roman"/>
          <w:sz w:val="24"/>
          <w:szCs w:val="24"/>
        </w:rPr>
        <w:t xml:space="preserve"> </w:t>
      </w:r>
      <w:hyperlink r:id="rId30" w:history="1">
        <w:r w:rsidRPr="0012226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https://elibrary.ru</w:t>
        </w:r>
      </w:hyperlink>
    </w:p>
    <w:p w14:paraId="69382286" w14:textId="77777777" w:rsidR="005949B2" w:rsidRPr="00122263" w:rsidRDefault="005949B2" w:rsidP="005949B2">
      <w:pPr>
        <w:numPr>
          <w:ilvl w:val="0"/>
          <w:numId w:val="21"/>
        </w:numPr>
        <w:tabs>
          <w:tab w:val="left" w:pos="426"/>
        </w:tabs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2263">
        <w:rPr>
          <w:rFonts w:ascii="Times New Roman" w:hAnsi="Times New Roman" w:cs="Times New Roman"/>
          <w:sz w:val="24"/>
          <w:szCs w:val="24"/>
        </w:rPr>
        <w:t xml:space="preserve">Электронно-библиотечная система </w:t>
      </w:r>
      <w:proofErr w:type="spellStart"/>
      <w:r w:rsidRPr="00122263">
        <w:rPr>
          <w:rFonts w:ascii="Times New Roman" w:hAnsi="Times New Roman" w:cs="Times New Roman"/>
          <w:sz w:val="24"/>
          <w:szCs w:val="24"/>
        </w:rPr>
        <w:t>IPRbooks</w:t>
      </w:r>
      <w:proofErr w:type="spellEnd"/>
      <w:r w:rsidRPr="00122263">
        <w:rPr>
          <w:rFonts w:ascii="Times New Roman" w:hAnsi="Times New Roman" w:cs="Times New Roman"/>
          <w:sz w:val="24"/>
          <w:szCs w:val="24"/>
        </w:rPr>
        <w:t xml:space="preserve"> </w:t>
      </w:r>
      <w:hyperlink r:id="rId31" w:history="1">
        <w:r w:rsidRPr="0012226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http://www.iprbookshop.ru</w:t>
        </w:r>
      </w:hyperlink>
    </w:p>
    <w:p w14:paraId="29914B38" w14:textId="77777777" w:rsidR="005949B2" w:rsidRPr="00122263" w:rsidRDefault="005949B2" w:rsidP="005949B2">
      <w:pPr>
        <w:numPr>
          <w:ilvl w:val="0"/>
          <w:numId w:val="21"/>
        </w:numPr>
        <w:tabs>
          <w:tab w:val="left" w:pos="426"/>
        </w:tabs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2263">
        <w:rPr>
          <w:rFonts w:ascii="Times New Roman" w:hAnsi="Times New Roman" w:cs="Times New Roman"/>
          <w:sz w:val="24"/>
          <w:szCs w:val="24"/>
        </w:rPr>
        <w:t xml:space="preserve">Электронно-библиотечная система РУКОНТ </w:t>
      </w:r>
      <w:hyperlink r:id="rId32" w:history="1">
        <w:r w:rsidRPr="00122263">
          <w:rPr>
            <w:rStyle w:val="af3"/>
            <w:rFonts w:ascii="Times New Roman" w:hAnsi="Times New Roman" w:cs="Times New Roman"/>
            <w:sz w:val="24"/>
            <w:szCs w:val="24"/>
          </w:rPr>
          <w:t>https://lib.rucont.ru</w:t>
        </w:r>
      </w:hyperlink>
    </w:p>
    <w:bookmarkEnd w:id="2"/>
    <w:p w14:paraId="4E51961C" w14:textId="77777777" w:rsidR="006900D3" w:rsidRPr="006900D3" w:rsidRDefault="006900D3" w:rsidP="002A648B">
      <w:pPr>
        <w:numPr>
          <w:ilvl w:val="0"/>
          <w:numId w:val="21"/>
        </w:numPr>
        <w:tabs>
          <w:tab w:val="left" w:pos="426"/>
        </w:tabs>
        <w:spacing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48B">
        <w:rPr>
          <w:rFonts w:ascii="Times New Roman" w:hAnsi="Times New Roman" w:cs="Times New Roman"/>
          <w:sz w:val="24"/>
          <w:szCs w:val="24"/>
        </w:rPr>
        <w:t>Федерация</w:t>
      </w:r>
      <w:r w:rsidRPr="00690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тяжелой атлетики России </w:t>
      </w:r>
      <w:hyperlink r:id="rId33" w:history="1">
        <w:r w:rsidRPr="00DC3D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https://www.rfwf.ru/</w:t>
        </w:r>
      </w:hyperlink>
    </w:p>
    <w:p w14:paraId="2AF89507" w14:textId="53BDBB47" w:rsidR="006900D3" w:rsidRPr="008C361D" w:rsidRDefault="006900D3" w:rsidP="002A648B">
      <w:pPr>
        <w:numPr>
          <w:ilvl w:val="0"/>
          <w:numId w:val="21"/>
        </w:numPr>
        <w:tabs>
          <w:tab w:val="left" w:pos="426"/>
        </w:tabs>
        <w:spacing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48B">
        <w:rPr>
          <w:rFonts w:ascii="Times New Roman" w:hAnsi="Times New Roman" w:cs="Times New Roman"/>
          <w:sz w:val="24"/>
          <w:szCs w:val="24"/>
        </w:rPr>
        <w:t>Международная</w:t>
      </w:r>
      <w:r w:rsidRPr="00690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федерация тяжелой атлетики </w:t>
      </w:r>
      <w:hyperlink r:id="rId34" w:history="1">
        <w:r w:rsidRPr="00DC3D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https://www.iwf.net/</w:t>
        </w:r>
      </w:hyperlink>
    </w:p>
    <w:p w14:paraId="60835B2E" w14:textId="23DDA65F" w:rsidR="008C361D" w:rsidRPr="008C361D" w:rsidRDefault="008C361D" w:rsidP="008C361D">
      <w:pPr>
        <w:numPr>
          <w:ilvl w:val="0"/>
          <w:numId w:val="21"/>
        </w:numPr>
        <w:tabs>
          <w:tab w:val="left" w:pos="426"/>
        </w:tabs>
        <w:spacing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61D">
        <w:rPr>
          <w:rFonts w:ascii="Times New Roman" w:hAnsi="Times New Roman" w:cs="Times New Roman"/>
          <w:sz w:val="24"/>
          <w:szCs w:val="24"/>
        </w:rPr>
        <w:t>Федерация</w:t>
      </w:r>
      <w:r w:rsidRPr="008C3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пауэрлифтинга России </w:t>
      </w:r>
      <w:hyperlink r:id="rId35" w:history="1">
        <w:r w:rsidRPr="00023ED7">
          <w:rPr>
            <w:rStyle w:val="af3"/>
            <w:rFonts w:ascii="Times New Roman" w:eastAsia="Times New Roman" w:hAnsi="Times New Roman" w:cs="Times New Roman"/>
            <w:sz w:val="24"/>
            <w:szCs w:val="24"/>
            <w:lang w:eastAsia="ru-RU"/>
          </w:rPr>
          <w:t>http://fpr-info.ru/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3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236D2676" w14:textId="77777777" w:rsidR="007B34C0" w:rsidRDefault="008C361D" w:rsidP="007B34C0">
      <w:pPr>
        <w:numPr>
          <w:ilvl w:val="0"/>
          <w:numId w:val="21"/>
        </w:numPr>
        <w:tabs>
          <w:tab w:val="left" w:pos="426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Международная федерация пауэрлифтинга </w:t>
      </w:r>
      <w:hyperlink r:id="rId36" w:history="1">
        <w:r w:rsidRPr="00023ED7">
          <w:rPr>
            <w:rStyle w:val="af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https://www.powerlifting.sport/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C169D3D" w14:textId="4D507A35" w:rsidR="007B34C0" w:rsidRPr="007B34C0" w:rsidRDefault="007B34C0" w:rsidP="007B34C0">
      <w:pPr>
        <w:numPr>
          <w:ilvl w:val="0"/>
          <w:numId w:val="21"/>
        </w:numPr>
        <w:tabs>
          <w:tab w:val="left" w:pos="426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Всероссийская федерация гиревого спорта </w:t>
      </w:r>
      <w:hyperlink r:id="rId37" w:history="1">
        <w:r w:rsidRPr="007B34C0">
          <w:rPr>
            <w:rStyle w:val="af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https://vfgs.ru/</w:t>
        </w:r>
      </w:hyperlink>
      <w:r w:rsidRPr="007B3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D79F3C1" w14:textId="77777777" w:rsidR="00A071A3" w:rsidRDefault="00A071A3" w:rsidP="006900D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88EE28" w14:textId="77777777" w:rsidR="006900D3" w:rsidRPr="006900D3" w:rsidRDefault="006900D3" w:rsidP="002A648B">
      <w:pPr>
        <w:keepNext/>
        <w:keepLines/>
        <w:numPr>
          <w:ilvl w:val="0"/>
          <w:numId w:val="3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Материально-техническое обеспечение дисциплины</w:t>
      </w:r>
    </w:p>
    <w:p w14:paraId="22255378" w14:textId="77777777" w:rsidR="006900D3" w:rsidRPr="006900D3" w:rsidRDefault="006900D3" w:rsidP="006900D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FFDB65" w14:textId="77777777" w:rsidR="006900D3" w:rsidRPr="006900D3" w:rsidRDefault="006900D3" w:rsidP="002A648B">
      <w:pPr>
        <w:numPr>
          <w:ilvl w:val="1"/>
          <w:numId w:val="17"/>
        </w:numPr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900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 и спортивный инвентарь специализированного тяжелоатлетического зала.</w:t>
      </w:r>
    </w:p>
    <w:tbl>
      <w:tblPr>
        <w:tblStyle w:val="ae"/>
        <w:tblW w:w="9656" w:type="dxa"/>
        <w:tblInd w:w="-147" w:type="dxa"/>
        <w:tblLook w:val="04A0" w:firstRow="1" w:lastRow="0" w:firstColumn="1" w:lastColumn="0" w:noHBand="0" w:noVBand="1"/>
      </w:tblPr>
      <w:tblGrid>
        <w:gridCol w:w="540"/>
        <w:gridCol w:w="6392"/>
        <w:gridCol w:w="1292"/>
        <w:gridCol w:w="1432"/>
      </w:tblGrid>
      <w:tr w:rsidR="006900D3" w:rsidRPr="006900D3" w14:paraId="6E02EA06" w14:textId="77777777" w:rsidTr="00DC3D93">
        <w:tc>
          <w:tcPr>
            <w:tcW w:w="540" w:type="dxa"/>
            <w:vAlign w:val="center"/>
          </w:tcPr>
          <w:p w14:paraId="4E905907" w14:textId="77777777" w:rsidR="006900D3" w:rsidRPr="006900D3" w:rsidRDefault="006900D3" w:rsidP="006900D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392" w:type="dxa"/>
            <w:vAlign w:val="center"/>
          </w:tcPr>
          <w:p w14:paraId="12B4493F" w14:textId="77777777" w:rsidR="006900D3" w:rsidRPr="006900D3" w:rsidRDefault="006900D3" w:rsidP="006900D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оборудования и спортивного инвентаря</w:t>
            </w:r>
          </w:p>
        </w:tc>
        <w:tc>
          <w:tcPr>
            <w:tcW w:w="1292" w:type="dxa"/>
            <w:vAlign w:val="center"/>
          </w:tcPr>
          <w:p w14:paraId="296AB85A" w14:textId="77777777" w:rsidR="006900D3" w:rsidRPr="006900D3" w:rsidRDefault="006900D3" w:rsidP="006900D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32" w:type="dxa"/>
            <w:vAlign w:val="center"/>
          </w:tcPr>
          <w:p w14:paraId="7E2F0C97" w14:textId="77777777" w:rsidR="006900D3" w:rsidRPr="006900D3" w:rsidRDefault="006900D3" w:rsidP="006900D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изделий</w:t>
            </w:r>
          </w:p>
        </w:tc>
      </w:tr>
      <w:tr w:rsidR="006900D3" w:rsidRPr="006900D3" w14:paraId="6D594169" w14:textId="77777777" w:rsidTr="00DC3D93">
        <w:tc>
          <w:tcPr>
            <w:tcW w:w="540" w:type="dxa"/>
            <w:vAlign w:val="center"/>
          </w:tcPr>
          <w:p w14:paraId="00D8DB0D" w14:textId="77777777" w:rsidR="006900D3" w:rsidRPr="006900D3" w:rsidRDefault="006900D3" w:rsidP="006900D3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1A58205F" w14:textId="77777777" w:rsidR="006900D3" w:rsidRPr="006900D3" w:rsidRDefault="006900D3" w:rsidP="006900D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Весы электронные (до 200 кг)</w:t>
            </w:r>
          </w:p>
        </w:tc>
        <w:tc>
          <w:tcPr>
            <w:tcW w:w="1292" w:type="dxa"/>
            <w:vAlign w:val="center"/>
          </w:tcPr>
          <w:p w14:paraId="41DE9B27" w14:textId="77777777" w:rsidR="006900D3" w:rsidRPr="006900D3" w:rsidRDefault="006900D3" w:rsidP="006900D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14:paraId="13F306D1" w14:textId="77777777" w:rsidR="006900D3" w:rsidRPr="006900D3" w:rsidRDefault="006900D3" w:rsidP="006900D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900D3" w:rsidRPr="006900D3" w14:paraId="17B15F12" w14:textId="77777777" w:rsidTr="00DC3D93">
        <w:trPr>
          <w:trHeight w:val="325"/>
        </w:trPr>
        <w:tc>
          <w:tcPr>
            <w:tcW w:w="540" w:type="dxa"/>
            <w:vAlign w:val="center"/>
          </w:tcPr>
          <w:p w14:paraId="142F4FE9" w14:textId="77777777" w:rsidR="006900D3" w:rsidRPr="006900D3" w:rsidRDefault="006900D3" w:rsidP="006900D3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76194D5F" w14:textId="77777777" w:rsidR="006900D3" w:rsidRPr="006900D3" w:rsidRDefault="006900D3" w:rsidP="006900D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Возвышение для помоста (подставка под ноги)</w:t>
            </w:r>
          </w:p>
        </w:tc>
        <w:tc>
          <w:tcPr>
            <w:tcW w:w="1292" w:type="dxa"/>
            <w:vAlign w:val="center"/>
          </w:tcPr>
          <w:p w14:paraId="43BA2A66" w14:textId="77777777" w:rsidR="006900D3" w:rsidRPr="006900D3" w:rsidRDefault="006900D3" w:rsidP="006900D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14:paraId="57F972AE" w14:textId="77777777" w:rsidR="006900D3" w:rsidRPr="006900D3" w:rsidRDefault="006900D3" w:rsidP="006900D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900D3" w:rsidRPr="006900D3" w14:paraId="430B0F07" w14:textId="77777777" w:rsidTr="00DC3D93">
        <w:tc>
          <w:tcPr>
            <w:tcW w:w="540" w:type="dxa"/>
            <w:vAlign w:val="center"/>
          </w:tcPr>
          <w:p w14:paraId="0A98F18F" w14:textId="77777777" w:rsidR="006900D3" w:rsidRPr="006900D3" w:rsidRDefault="006900D3" w:rsidP="006900D3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2877C162" w14:textId="77777777" w:rsidR="006900D3" w:rsidRPr="006900D3" w:rsidRDefault="006900D3" w:rsidP="006900D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Гири спортивные (8 кг, 16 кг, 24 кг, 32 кг)</w:t>
            </w:r>
          </w:p>
        </w:tc>
        <w:tc>
          <w:tcPr>
            <w:tcW w:w="1292" w:type="dxa"/>
          </w:tcPr>
          <w:p w14:paraId="15429C8E" w14:textId="77777777" w:rsidR="006900D3" w:rsidRPr="006900D3" w:rsidRDefault="006900D3" w:rsidP="006900D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</w:tcPr>
          <w:p w14:paraId="377C9FCB" w14:textId="77777777" w:rsidR="006900D3" w:rsidRPr="006900D3" w:rsidRDefault="006900D3" w:rsidP="006900D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6900D3" w:rsidRPr="006900D3" w14:paraId="472F9849" w14:textId="77777777" w:rsidTr="00DC3D93">
        <w:trPr>
          <w:trHeight w:val="277"/>
        </w:trPr>
        <w:tc>
          <w:tcPr>
            <w:tcW w:w="540" w:type="dxa"/>
            <w:vAlign w:val="center"/>
          </w:tcPr>
          <w:p w14:paraId="1A4C690B" w14:textId="77777777" w:rsidR="006900D3" w:rsidRPr="006900D3" w:rsidRDefault="006900D3" w:rsidP="006900D3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00669B40" w14:textId="77777777" w:rsidR="006900D3" w:rsidRPr="006900D3" w:rsidRDefault="006900D3" w:rsidP="006900D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Гриф штанги (детский) (7 кг, 10 кг)</w:t>
            </w:r>
          </w:p>
        </w:tc>
        <w:tc>
          <w:tcPr>
            <w:tcW w:w="1292" w:type="dxa"/>
            <w:vAlign w:val="center"/>
          </w:tcPr>
          <w:p w14:paraId="7B5E87F7" w14:textId="77777777" w:rsidR="006900D3" w:rsidRPr="006900D3" w:rsidRDefault="006900D3" w:rsidP="006900D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14:paraId="749304E4" w14:textId="77777777" w:rsidR="006900D3" w:rsidRPr="006900D3" w:rsidRDefault="006900D3" w:rsidP="006900D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900D3" w:rsidRPr="006900D3" w14:paraId="6F5C4111" w14:textId="77777777" w:rsidTr="00DC3D93">
        <w:trPr>
          <w:trHeight w:val="409"/>
        </w:trPr>
        <w:tc>
          <w:tcPr>
            <w:tcW w:w="540" w:type="dxa"/>
            <w:vAlign w:val="center"/>
          </w:tcPr>
          <w:p w14:paraId="07F2134C" w14:textId="77777777" w:rsidR="006900D3" w:rsidRPr="006900D3" w:rsidRDefault="006900D3" w:rsidP="006900D3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6CDAF7DD" w14:textId="77777777" w:rsidR="006900D3" w:rsidRPr="006900D3" w:rsidRDefault="006900D3" w:rsidP="006900D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Гриф штанги (женский) 15 кг</w:t>
            </w:r>
          </w:p>
        </w:tc>
        <w:tc>
          <w:tcPr>
            <w:tcW w:w="1292" w:type="dxa"/>
            <w:vAlign w:val="center"/>
          </w:tcPr>
          <w:p w14:paraId="2763CE66" w14:textId="77777777" w:rsidR="006900D3" w:rsidRPr="006900D3" w:rsidRDefault="006900D3" w:rsidP="006900D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14:paraId="3AF1F54C" w14:textId="77777777" w:rsidR="006900D3" w:rsidRPr="006900D3" w:rsidRDefault="006900D3" w:rsidP="006900D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900D3" w:rsidRPr="006900D3" w14:paraId="420FAF66" w14:textId="77777777" w:rsidTr="00DC3D93">
        <w:trPr>
          <w:trHeight w:val="135"/>
        </w:trPr>
        <w:tc>
          <w:tcPr>
            <w:tcW w:w="540" w:type="dxa"/>
            <w:vMerge w:val="restart"/>
            <w:vAlign w:val="center"/>
          </w:tcPr>
          <w:p w14:paraId="41392EEC" w14:textId="77777777" w:rsidR="006900D3" w:rsidRPr="006900D3" w:rsidRDefault="006900D3" w:rsidP="006900D3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Merge w:val="restart"/>
            <w:vAlign w:val="center"/>
          </w:tcPr>
          <w:p w14:paraId="49C9F66A" w14:textId="77777777" w:rsidR="006900D3" w:rsidRPr="006900D3" w:rsidRDefault="006900D3" w:rsidP="006900D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Магнезия</w:t>
            </w:r>
          </w:p>
        </w:tc>
        <w:tc>
          <w:tcPr>
            <w:tcW w:w="1292" w:type="dxa"/>
            <w:vMerge w:val="restart"/>
            <w:vAlign w:val="center"/>
          </w:tcPr>
          <w:p w14:paraId="63FF22D0" w14:textId="77777777" w:rsidR="006900D3" w:rsidRPr="006900D3" w:rsidRDefault="006900D3" w:rsidP="006900D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432" w:type="dxa"/>
            <w:vAlign w:val="center"/>
          </w:tcPr>
          <w:p w14:paraId="4DE76B64" w14:textId="77777777" w:rsidR="006900D3" w:rsidRPr="006900D3" w:rsidRDefault="006900D3" w:rsidP="006900D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900D3" w:rsidRPr="006900D3" w14:paraId="566A2204" w14:textId="77777777" w:rsidTr="00DC3D93">
        <w:trPr>
          <w:trHeight w:val="135"/>
        </w:trPr>
        <w:tc>
          <w:tcPr>
            <w:tcW w:w="540" w:type="dxa"/>
            <w:vMerge/>
            <w:vAlign w:val="center"/>
          </w:tcPr>
          <w:p w14:paraId="6EC8AE40" w14:textId="77777777" w:rsidR="006900D3" w:rsidRPr="006900D3" w:rsidRDefault="006900D3" w:rsidP="006900D3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Merge/>
            <w:vAlign w:val="center"/>
          </w:tcPr>
          <w:p w14:paraId="23D1B10E" w14:textId="77777777" w:rsidR="006900D3" w:rsidRPr="006900D3" w:rsidRDefault="006900D3" w:rsidP="006900D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vAlign w:val="center"/>
          </w:tcPr>
          <w:p w14:paraId="3E823DD4" w14:textId="77777777" w:rsidR="006900D3" w:rsidRPr="006900D3" w:rsidRDefault="006900D3" w:rsidP="006900D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 w14:paraId="258ABC64" w14:textId="77777777" w:rsidR="006900D3" w:rsidRPr="006900D3" w:rsidRDefault="006900D3" w:rsidP="006900D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</w:rPr>
              <w:t>на человека</w:t>
            </w:r>
          </w:p>
        </w:tc>
      </w:tr>
      <w:tr w:rsidR="006900D3" w:rsidRPr="006900D3" w14:paraId="6222BC00" w14:textId="77777777" w:rsidTr="00DC3D93">
        <w:trPr>
          <w:trHeight w:val="135"/>
        </w:trPr>
        <w:tc>
          <w:tcPr>
            <w:tcW w:w="540" w:type="dxa"/>
            <w:vAlign w:val="center"/>
          </w:tcPr>
          <w:p w14:paraId="40A7DD8D" w14:textId="77777777" w:rsidR="006900D3" w:rsidRPr="006900D3" w:rsidRDefault="006900D3" w:rsidP="006900D3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02EB4BDC" w14:textId="77777777" w:rsidR="006900D3" w:rsidRPr="006900D3" w:rsidRDefault="006900D3" w:rsidP="006900D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Магнезница</w:t>
            </w:r>
            <w:proofErr w:type="spellEnd"/>
          </w:p>
        </w:tc>
        <w:tc>
          <w:tcPr>
            <w:tcW w:w="1292" w:type="dxa"/>
            <w:vAlign w:val="center"/>
          </w:tcPr>
          <w:p w14:paraId="17C9DE0A" w14:textId="77777777" w:rsidR="006900D3" w:rsidRPr="006900D3" w:rsidRDefault="006900D3" w:rsidP="006900D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14:paraId="3657D212" w14:textId="77777777" w:rsidR="006900D3" w:rsidRPr="006900D3" w:rsidRDefault="006900D3" w:rsidP="006900D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00D3" w:rsidRPr="006900D3" w14:paraId="175DA9BE" w14:textId="77777777" w:rsidTr="00DC3D93">
        <w:trPr>
          <w:trHeight w:val="413"/>
        </w:trPr>
        <w:tc>
          <w:tcPr>
            <w:tcW w:w="540" w:type="dxa"/>
            <w:vAlign w:val="center"/>
          </w:tcPr>
          <w:p w14:paraId="6993466E" w14:textId="77777777" w:rsidR="006900D3" w:rsidRPr="006900D3" w:rsidRDefault="006900D3" w:rsidP="006900D3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5201E285" w14:textId="77777777" w:rsidR="006900D3" w:rsidRPr="006900D3" w:rsidRDefault="006900D3" w:rsidP="006900D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Плинты для штангистов (разной высоты)</w:t>
            </w:r>
          </w:p>
        </w:tc>
        <w:tc>
          <w:tcPr>
            <w:tcW w:w="1292" w:type="dxa"/>
            <w:vAlign w:val="center"/>
          </w:tcPr>
          <w:p w14:paraId="2D5BEC1F" w14:textId="77777777" w:rsidR="006900D3" w:rsidRPr="006900D3" w:rsidRDefault="006900D3" w:rsidP="006900D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432" w:type="dxa"/>
            <w:vAlign w:val="center"/>
          </w:tcPr>
          <w:p w14:paraId="3A7E3901" w14:textId="77777777" w:rsidR="006900D3" w:rsidRPr="006900D3" w:rsidRDefault="006900D3" w:rsidP="006900D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900D3" w:rsidRPr="006900D3" w14:paraId="6868E975" w14:textId="77777777" w:rsidTr="00DC3D93">
        <w:trPr>
          <w:trHeight w:val="135"/>
        </w:trPr>
        <w:tc>
          <w:tcPr>
            <w:tcW w:w="540" w:type="dxa"/>
            <w:vAlign w:val="center"/>
          </w:tcPr>
          <w:p w14:paraId="7F459159" w14:textId="77777777" w:rsidR="006900D3" w:rsidRPr="006900D3" w:rsidRDefault="006900D3" w:rsidP="006900D3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2AE5ED6F" w14:textId="77777777" w:rsidR="006900D3" w:rsidRPr="006900D3" w:rsidRDefault="006900D3" w:rsidP="006900D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Помост тяжелоатлетический тренировочный</w:t>
            </w:r>
          </w:p>
        </w:tc>
        <w:tc>
          <w:tcPr>
            <w:tcW w:w="1292" w:type="dxa"/>
          </w:tcPr>
          <w:p w14:paraId="51D27697" w14:textId="77777777" w:rsidR="006900D3" w:rsidRPr="006900D3" w:rsidRDefault="006900D3" w:rsidP="006900D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432" w:type="dxa"/>
          </w:tcPr>
          <w:p w14:paraId="121C72B3" w14:textId="77777777" w:rsidR="006900D3" w:rsidRPr="006900D3" w:rsidRDefault="006900D3" w:rsidP="006900D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900D3" w:rsidRPr="006900D3" w14:paraId="3A42C74D" w14:textId="77777777" w:rsidTr="00DC3D93">
        <w:trPr>
          <w:trHeight w:val="135"/>
        </w:trPr>
        <w:tc>
          <w:tcPr>
            <w:tcW w:w="540" w:type="dxa"/>
            <w:vAlign w:val="center"/>
          </w:tcPr>
          <w:p w14:paraId="1BD122B2" w14:textId="77777777" w:rsidR="006900D3" w:rsidRPr="006900D3" w:rsidRDefault="006900D3" w:rsidP="006900D3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412CBD70" w14:textId="77777777" w:rsidR="006900D3" w:rsidRPr="006900D3" w:rsidRDefault="006900D3" w:rsidP="006900D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Помост тяжелоатлетический соревновательный</w:t>
            </w:r>
          </w:p>
        </w:tc>
        <w:tc>
          <w:tcPr>
            <w:tcW w:w="1292" w:type="dxa"/>
          </w:tcPr>
          <w:p w14:paraId="6C6C430F" w14:textId="77777777" w:rsidR="006900D3" w:rsidRPr="006900D3" w:rsidRDefault="006900D3" w:rsidP="006900D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432" w:type="dxa"/>
          </w:tcPr>
          <w:p w14:paraId="10557A55" w14:textId="77777777" w:rsidR="006900D3" w:rsidRPr="006900D3" w:rsidRDefault="006900D3" w:rsidP="006900D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900D3" w:rsidRPr="006900D3" w14:paraId="331BF727" w14:textId="77777777" w:rsidTr="00DC3D93">
        <w:trPr>
          <w:trHeight w:val="135"/>
        </w:trPr>
        <w:tc>
          <w:tcPr>
            <w:tcW w:w="540" w:type="dxa"/>
            <w:vAlign w:val="center"/>
          </w:tcPr>
          <w:p w14:paraId="2EE4A632" w14:textId="77777777" w:rsidR="006900D3" w:rsidRPr="006900D3" w:rsidRDefault="006900D3" w:rsidP="006900D3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14C8A21C" w14:textId="77777777" w:rsidR="006900D3" w:rsidRPr="006900D3" w:rsidRDefault="006900D3" w:rsidP="006900D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Пирамида для хранения дисков</w:t>
            </w:r>
          </w:p>
        </w:tc>
        <w:tc>
          <w:tcPr>
            <w:tcW w:w="1292" w:type="dxa"/>
          </w:tcPr>
          <w:p w14:paraId="6FFFCCC2" w14:textId="77777777" w:rsidR="006900D3" w:rsidRPr="006900D3" w:rsidRDefault="006900D3" w:rsidP="006900D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432" w:type="dxa"/>
          </w:tcPr>
          <w:p w14:paraId="435F1E58" w14:textId="77777777" w:rsidR="006900D3" w:rsidRPr="006900D3" w:rsidRDefault="006900D3" w:rsidP="006900D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900D3" w:rsidRPr="006900D3" w14:paraId="772C9878" w14:textId="77777777" w:rsidTr="00DC3D93">
        <w:trPr>
          <w:trHeight w:val="135"/>
        </w:trPr>
        <w:tc>
          <w:tcPr>
            <w:tcW w:w="540" w:type="dxa"/>
            <w:vAlign w:val="center"/>
          </w:tcPr>
          <w:p w14:paraId="52E55D32" w14:textId="77777777" w:rsidR="006900D3" w:rsidRPr="006900D3" w:rsidRDefault="006900D3" w:rsidP="006900D3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443532B0" w14:textId="3188CFCE" w:rsidR="006900D3" w:rsidRPr="006900D3" w:rsidRDefault="006900D3" w:rsidP="006900D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Скам</w:t>
            </w:r>
            <w:r w:rsidR="00D71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ья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гимнастическая </w:t>
            </w:r>
          </w:p>
        </w:tc>
        <w:tc>
          <w:tcPr>
            <w:tcW w:w="1292" w:type="dxa"/>
            <w:vAlign w:val="center"/>
          </w:tcPr>
          <w:p w14:paraId="47E65684" w14:textId="77777777" w:rsidR="006900D3" w:rsidRPr="006900D3" w:rsidRDefault="006900D3" w:rsidP="006900D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14:paraId="6A91D1DA" w14:textId="77777777" w:rsidR="006900D3" w:rsidRPr="006900D3" w:rsidRDefault="006900D3" w:rsidP="006900D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900D3" w:rsidRPr="006900D3" w14:paraId="389C4649" w14:textId="77777777" w:rsidTr="00DC3D93">
        <w:trPr>
          <w:trHeight w:val="135"/>
        </w:trPr>
        <w:tc>
          <w:tcPr>
            <w:tcW w:w="540" w:type="dxa"/>
            <w:vAlign w:val="center"/>
          </w:tcPr>
          <w:p w14:paraId="04E2329A" w14:textId="77777777" w:rsidR="006900D3" w:rsidRPr="006900D3" w:rsidRDefault="006900D3" w:rsidP="006900D3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74BBECEC" w14:textId="77777777" w:rsidR="006900D3" w:rsidRPr="006900D3" w:rsidRDefault="006900D3" w:rsidP="006900D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Скамья атлетическая (регулируемая)</w:t>
            </w:r>
          </w:p>
        </w:tc>
        <w:tc>
          <w:tcPr>
            <w:tcW w:w="1292" w:type="dxa"/>
            <w:vAlign w:val="center"/>
          </w:tcPr>
          <w:p w14:paraId="687D15AA" w14:textId="77777777" w:rsidR="006900D3" w:rsidRPr="006900D3" w:rsidRDefault="006900D3" w:rsidP="006900D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14:paraId="21B50562" w14:textId="77777777" w:rsidR="006900D3" w:rsidRPr="006900D3" w:rsidRDefault="006900D3" w:rsidP="006900D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00D3" w:rsidRPr="006900D3" w14:paraId="2EE05DF0" w14:textId="77777777" w:rsidTr="00DC3D93">
        <w:trPr>
          <w:trHeight w:val="135"/>
        </w:trPr>
        <w:tc>
          <w:tcPr>
            <w:tcW w:w="540" w:type="dxa"/>
            <w:vAlign w:val="center"/>
          </w:tcPr>
          <w:p w14:paraId="5E413582" w14:textId="77777777" w:rsidR="006900D3" w:rsidRPr="006900D3" w:rsidRDefault="006900D3" w:rsidP="006900D3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06AEB803" w14:textId="77777777" w:rsidR="006900D3" w:rsidRPr="006900D3" w:rsidRDefault="006900D3" w:rsidP="006900D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Стенка гимнастическая</w:t>
            </w:r>
          </w:p>
        </w:tc>
        <w:tc>
          <w:tcPr>
            <w:tcW w:w="1292" w:type="dxa"/>
            <w:vAlign w:val="center"/>
          </w:tcPr>
          <w:p w14:paraId="77D60143" w14:textId="77777777" w:rsidR="006900D3" w:rsidRPr="006900D3" w:rsidRDefault="006900D3" w:rsidP="006900D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14:paraId="67FB4DB1" w14:textId="77777777" w:rsidR="006900D3" w:rsidRPr="006900D3" w:rsidRDefault="006900D3" w:rsidP="006900D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900D3" w:rsidRPr="006900D3" w14:paraId="46D40F3D" w14:textId="77777777" w:rsidTr="00DC3D93">
        <w:trPr>
          <w:trHeight w:val="255"/>
        </w:trPr>
        <w:tc>
          <w:tcPr>
            <w:tcW w:w="540" w:type="dxa"/>
            <w:vAlign w:val="center"/>
          </w:tcPr>
          <w:p w14:paraId="70808378" w14:textId="77777777" w:rsidR="006900D3" w:rsidRPr="006900D3" w:rsidRDefault="006900D3" w:rsidP="006900D3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0D409725" w14:textId="77777777" w:rsidR="006900D3" w:rsidRPr="006900D3" w:rsidRDefault="006900D3" w:rsidP="006900D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Стойки для приседания со штангой</w:t>
            </w:r>
          </w:p>
        </w:tc>
        <w:tc>
          <w:tcPr>
            <w:tcW w:w="1292" w:type="dxa"/>
            <w:vAlign w:val="center"/>
          </w:tcPr>
          <w:p w14:paraId="01F3265C" w14:textId="77777777" w:rsidR="006900D3" w:rsidRPr="006900D3" w:rsidRDefault="006900D3" w:rsidP="006900D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14:paraId="68134893" w14:textId="77777777" w:rsidR="006900D3" w:rsidRPr="006900D3" w:rsidRDefault="006900D3" w:rsidP="006900D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900D3" w:rsidRPr="006900D3" w14:paraId="3F6D3A33" w14:textId="77777777" w:rsidTr="00DC3D93">
        <w:trPr>
          <w:trHeight w:val="135"/>
        </w:trPr>
        <w:tc>
          <w:tcPr>
            <w:tcW w:w="540" w:type="dxa"/>
            <w:vAlign w:val="center"/>
          </w:tcPr>
          <w:p w14:paraId="50596DDA" w14:textId="77777777" w:rsidR="006900D3" w:rsidRPr="006900D3" w:rsidRDefault="006900D3" w:rsidP="006900D3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11D8241B" w14:textId="77777777" w:rsidR="006900D3" w:rsidRPr="006900D3" w:rsidRDefault="006900D3" w:rsidP="006900D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Турник навесной на гимнастическую стенку</w:t>
            </w:r>
          </w:p>
        </w:tc>
        <w:tc>
          <w:tcPr>
            <w:tcW w:w="1292" w:type="dxa"/>
            <w:vAlign w:val="center"/>
          </w:tcPr>
          <w:p w14:paraId="2BEDE678" w14:textId="77777777" w:rsidR="006900D3" w:rsidRPr="006900D3" w:rsidRDefault="006900D3" w:rsidP="006900D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14:paraId="60AF4815" w14:textId="77777777" w:rsidR="006900D3" w:rsidRPr="006900D3" w:rsidRDefault="006900D3" w:rsidP="006900D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00D3" w:rsidRPr="006900D3" w14:paraId="3DD2F5B6" w14:textId="77777777" w:rsidTr="00DC3D93">
        <w:trPr>
          <w:trHeight w:val="266"/>
        </w:trPr>
        <w:tc>
          <w:tcPr>
            <w:tcW w:w="540" w:type="dxa"/>
            <w:vAlign w:val="center"/>
          </w:tcPr>
          <w:p w14:paraId="5C5E97EF" w14:textId="77777777" w:rsidR="006900D3" w:rsidRPr="006900D3" w:rsidRDefault="006900D3" w:rsidP="006900D3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33F78AC2" w14:textId="77777777" w:rsidR="006900D3" w:rsidRPr="006900D3" w:rsidRDefault="006900D3" w:rsidP="006900D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Штанга тяжелоатлетическая мужская (240 кг)</w:t>
            </w:r>
          </w:p>
        </w:tc>
        <w:tc>
          <w:tcPr>
            <w:tcW w:w="1292" w:type="dxa"/>
            <w:vAlign w:val="center"/>
          </w:tcPr>
          <w:p w14:paraId="3A9313A3" w14:textId="77777777" w:rsidR="006900D3" w:rsidRPr="006900D3" w:rsidRDefault="006900D3" w:rsidP="006900D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432" w:type="dxa"/>
            <w:vAlign w:val="center"/>
          </w:tcPr>
          <w:p w14:paraId="376521EB" w14:textId="77777777" w:rsidR="006900D3" w:rsidRPr="006900D3" w:rsidRDefault="006900D3" w:rsidP="006900D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900D3" w:rsidRPr="006900D3" w14:paraId="7C472E88" w14:textId="77777777" w:rsidTr="00DC3D93">
        <w:trPr>
          <w:trHeight w:val="269"/>
        </w:trPr>
        <w:tc>
          <w:tcPr>
            <w:tcW w:w="540" w:type="dxa"/>
            <w:vAlign w:val="center"/>
          </w:tcPr>
          <w:p w14:paraId="61290994" w14:textId="77777777" w:rsidR="006900D3" w:rsidRPr="006900D3" w:rsidRDefault="006900D3" w:rsidP="006900D3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7E615106" w14:textId="77777777" w:rsidR="006900D3" w:rsidRPr="006900D3" w:rsidRDefault="006900D3" w:rsidP="006900D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Табло информационное световое электронное</w:t>
            </w:r>
          </w:p>
        </w:tc>
        <w:tc>
          <w:tcPr>
            <w:tcW w:w="1292" w:type="dxa"/>
            <w:vAlign w:val="center"/>
          </w:tcPr>
          <w:p w14:paraId="766E4059" w14:textId="77777777" w:rsidR="006900D3" w:rsidRPr="006900D3" w:rsidRDefault="006900D3" w:rsidP="006900D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14:paraId="7EA78932" w14:textId="77777777" w:rsidR="006900D3" w:rsidRPr="006900D3" w:rsidRDefault="006900D3" w:rsidP="006900D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51D122D9" w14:textId="77777777" w:rsidR="006900D3" w:rsidRPr="006900D3" w:rsidRDefault="006900D3" w:rsidP="006900D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32BA05" w14:textId="77777777" w:rsidR="006900D3" w:rsidRPr="006900D3" w:rsidRDefault="006900D3" w:rsidP="006900D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Тренажерный зал с современными тренажёрами и свободными отягощениями для занятий общефизической подготовкой.</w:t>
      </w:r>
    </w:p>
    <w:p w14:paraId="38172DD4" w14:textId="77777777" w:rsidR="006900D3" w:rsidRPr="006900D3" w:rsidRDefault="006900D3" w:rsidP="006900D3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C45F9F3" w14:textId="77777777" w:rsidR="006900D3" w:rsidRPr="006900D3" w:rsidRDefault="006900D3" w:rsidP="006900D3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 и спортивный инвентарь</w:t>
      </w:r>
      <w:r w:rsidRPr="006900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900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тренажерного зала.</w:t>
      </w:r>
    </w:p>
    <w:tbl>
      <w:tblPr>
        <w:tblStyle w:val="ae"/>
        <w:tblW w:w="9656" w:type="dxa"/>
        <w:tblInd w:w="-147" w:type="dxa"/>
        <w:tblLook w:val="04A0" w:firstRow="1" w:lastRow="0" w:firstColumn="1" w:lastColumn="0" w:noHBand="0" w:noVBand="1"/>
      </w:tblPr>
      <w:tblGrid>
        <w:gridCol w:w="540"/>
        <w:gridCol w:w="6392"/>
        <w:gridCol w:w="1292"/>
        <w:gridCol w:w="1432"/>
      </w:tblGrid>
      <w:tr w:rsidR="006900D3" w:rsidRPr="006900D3" w14:paraId="7FC93088" w14:textId="77777777" w:rsidTr="00DC3D93">
        <w:tc>
          <w:tcPr>
            <w:tcW w:w="540" w:type="dxa"/>
            <w:vAlign w:val="center"/>
          </w:tcPr>
          <w:p w14:paraId="5392DA9C" w14:textId="77777777" w:rsidR="006900D3" w:rsidRPr="006900D3" w:rsidRDefault="006900D3" w:rsidP="006900D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392" w:type="dxa"/>
            <w:vAlign w:val="center"/>
          </w:tcPr>
          <w:p w14:paraId="43D96BE9" w14:textId="77777777" w:rsidR="006900D3" w:rsidRPr="006900D3" w:rsidRDefault="006900D3" w:rsidP="006900D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оборудования и спортивного инвентаря</w:t>
            </w:r>
          </w:p>
        </w:tc>
        <w:tc>
          <w:tcPr>
            <w:tcW w:w="1292" w:type="dxa"/>
            <w:vAlign w:val="center"/>
          </w:tcPr>
          <w:p w14:paraId="070DB04D" w14:textId="77777777" w:rsidR="006900D3" w:rsidRPr="006900D3" w:rsidRDefault="006900D3" w:rsidP="006900D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32" w:type="dxa"/>
            <w:vAlign w:val="center"/>
          </w:tcPr>
          <w:p w14:paraId="3331279B" w14:textId="77777777" w:rsidR="006900D3" w:rsidRPr="006900D3" w:rsidRDefault="006900D3" w:rsidP="006900D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изделий</w:t>
            </w:r>
          </w:p>
        </w:tc>
      </w:tr>
      <w:tr w:rsidR="006900D3" w:rsidRPr="006900D3" w14:paraId="6446ACA1" w14:textId="77777777" w:rsidTr="00DC3D93">
        <w:tc>
          <w:tcPr>
            <w:tcW w:w="540" w:type="dxa"/>
            <w:vAlign w:val="center"/>
          </w:tcPr>
          <w:p w14:paraId="6457DFB1" w14:textId="77777777" w:rsidR="006900D3" w:rsidRPr="006900D3" w:rsidRDefault="006900D3" w:rsidP="006900D3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1A2D871C" w14:textId="77777777" w:rsidR="006900D3" w:rsidRPr="006900D3" w:rsidRDefault="006900D3" w:rsidP="006900D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Велоэргометр</w:t>
            </w:r>
          </w:p>
        </w:tc>
        <w:tc>
          <w:tcPr>
            <w:tcW w:w="1292" w:type="dxa"/>
            <w:vAlign w:val="center"/>
          </w:tcPr>
          <w:p w14:paraId="5FA4EFAC" w14:textId="77777777" w:rsidR="006900D3" w:rsidRPr="006900D3" w:rsidRDefault="006900D3" w:rsidP="006900D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14:paraId="558B83A8" w14:textId="77777777" w:rsidR="006900D3" w:rsidRPr="006900D3" w:rsidRDefault="006900D3" w:rsidP="006900D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900D3" w:rsidRPr="006900D3" w14:paraId="31EF5D06" w14:textId="77777777" w:rsidTr="00DC3D93">
        <w:trPr>
          <w:trHeight w:val="325"/>
        </w:trPr>
        <w:tc>
          <w:tcPr>
            <w:tcW w:w="540" w:type="dxa"/>
            <w:vAlign w:val="center"/>
          </w:tcPr>
          <w:p w14:paraId="06598C36" w14:textId="77777777" w:rsidR="006900D3" w:rsidRPr="006900D3" w:rsidRDefault="006900D3" w:rsidP="006900D3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3464A06D" w14:textId="77777777" w:rsidR="006900D3" w:rsidRPr="006900D3" w:rsidRDefault="006900D3" w:rsidP="006900D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Гантели переменной массы (от 1 до 10 кг)</w:t>
            </w:r>
          </w:p>
        </w:tc>
        <w:tc>
          <w:tcPr>
            <w:tcW w:w="1292" w:type="dxa"/>
            <w:vAlign w:val="center"/>
          </w:tcPr>
          <w:p w14:paraId="136B40E7" w14:textId="77777777" w:rsidR="006900D3" w:rsidRPr="006900D3" w:rsidRDefault="006900D3" w:rsidP="006900D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432" w:type="dxa"/>
            <w:vAlign w:val="center"/>
          </w:tcPr>
          <w:p w14:paraId="14A5A674" w14:textId="77777777" w:rsidR="006900D3" w:rsidRPr="006900D3" w:rsidRDefault="006900D3" w:rsidP="006900D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900D3" w:rsidRPr="006900D3" w14:paraId="55603683" w14:textId="77777777" w:rsidTr="00DC3D93">
        <w:trPr>
          <w:trHeight w:val="325"/>
        </w:trPr>
        <w:tc>
          <w:tcPr>
            <w:tcW w:w="540" w:type="dxa"/>
            <w:vAlign w:val="center"/>
          </w:tcPr>
          <w:p w14:paraId="46D08173" w14:textId="77777777" w:rsidR="006900D3" w:rsidRPr="006900D3" w:rsidRDefault="006900D3" w:rsidP="006900D3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4803038D" w14:textId="77777777" w:rsidR="006900D3" w:rsidRPr="006900D3" w:rsidRDefault="006900D3" w:rsidP="006900D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Гантели переменной массы (от 12,5; 15; 17,5; 20; 22,5 кг)</w:t>
            </w:r>
          </w:p>
        </w:tc>
        <w:tc>
          <w:tcPr>
            <w:tcW w:w="1292" w:type="dxa"/>
            <w:vAlign w:val="center"/>
          </w:tcPr>
          <w:p w14:paraId="36AC0BD8" w14:textId="77777777" w:rsidR="006900D3" w:rsidRPr="006900D3" w:rsidRDefault="006900D3" w:rsidP="006900D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14:paraId="014F2C39" w14:textId="77777777" w:rsidR="006900D3" w:rsidRPr="006900D3" w:rsidRDefault="006900D3" w:rsidP="006900D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900D3" w:rsidRPr="006900D3" w14:paraId="2A277720" w14:textId="77777777" w:rsidTr="00DC3D93">
        <w:tc>
          <w:tcPr>
            <w:tcW w:w="540" w:type="dxa"/>
            <w:vAlign w:val="center"/>
          </w:tcPr>
          <w:p w14:paraId="67181515" w14:textId="77777777" w:rsidR="006900D3" w:rsidRPr="006900D3" w:rsidRDefault="006900D3" w:rsidP="006900D3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21EDB59A" w14:textId="77777777" w:rsidR="006900D3" w:rsidRPr="006900D3" w:rsidRDefault="006900D3" w:rsidP="006900D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Дорожка беговая электромеханическая</w:t>
            </w:r>
          </w:p>
        </w:tc>
        <w:tc>
          <w:tcPr>
            <w:tcW w:w="1292" w:type="dxa"/>
          </w:tcPr>
          <w:p w14:paraId="375C88CC" w14:textId="77777777" w:rsidR="006900D3" w:rsidRPr="006900D3" w:rsidRDefault="006900D3" w:rsidP="006900D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</w:tcPr>
          <w:p w14:paraId="73F8C842" w14:textId="77777777" w:rsidR="006900D3" w:rsidRPr="006900D3" w:rsidRDefault="006900D3" w:rsidP="006900D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900D3" w:rsidRPr="006900D3" w14:paraId="7930C19E" w14:textId="77777777" w:rsidTr="00DC3D93">
        <w:trPr>
          <w:trHeight w:val="277"/>
        </w:trPr>
        <w:tc>
          <w:tcPr>
            <w:tcW w:w="540" w:type="dxa"/>
            <w:vAlign w:val="center"/>
          </w:tcPr>
          <w:p w14:paraId="4711D6E0" w14:textId="77777777" w:rsidR="006900D3" w:rsidRPr="006900D3" w:rsidRDefault="006900D3" w:rsidP="006900D3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126D1776" w14:textId="77777777" w:rsidR="006900D3" w:rsidRPr="006900D3" w:rsidRDefault="006900D3" w:rsidP="006900D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Зеркало настенное</w:t>
            </w:r>
          </w:p>
        </w:tc>
        <w:tc>
          <w:tcPr>
            <w:tcW w:w="1292" w:type="dxa"/>
            <w:vAlign w:val="center"/>
          </w:tcPr>
          <w:p w14:paraId="7E29B34D" w14:textId="77777777" w:rsidR="006900D3" w:rsidRPr="006900D3" w:rsidRDefault="006900D3" w:rsidP="006900D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14:paraId="20D07BF9" w14:textId="77777777" w:rsidR="006900D3" w:rsidRPr="006900D3" w:rsidRDefault="006900D3" w:rsidP="006900D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6900D3" w:rsidRPr="006900D3" w14:paraId="152EFA6A" w14:textId="77777777" w:rsidTr="00DC3D93">
        <w:trPr>
          <w:trHeight w:val="277"/>
        </w:trPr>
        <w:tc>
          <w:tcPr>
            <w:tcW w:w="540" w:type="dxa"/>
            <w:vAlign w:val="center"/>
          </w:tcPr>
          <w:p w14:paraId="5E80B326" w14:textId="77777777" w:rsidR="006900D3" w:rsidRPr="006900D3" w:rsidRDefault="006900D3" w:rsidP="006900D3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0A659040" w14:textId="77777777" w:rsidR="006900D3" w:rsidRPr="006900D3" w:rsidRDefault="006900D3" w:rsidP="006900D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Машина (тренажер) Смита</w:t>
            </w:r>
          </w:p>
        </w:tc>
        <w:tc>
          <w:tcPr>
            <w:tcW w:w="1292" w:type="dxa"/>
            <w:vAlign w:val="center"/>
          </w:tcPr>
          <w:p w14:paraId="755B99C0" w14:textId="77777777" w:rsidR="006900D3" w:rsidRPr="006900D3" w:rsidRDefault="006900D3" w:rsidP="006900D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14:paraId="562644EC" w14:textId="77777777" w:rsidR="006900D3" w:rsidRPr="006900D3" w:rsidRDefault="006900D3" w:rsidP="006900D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900D3" w:rsidRPr="006900D3" w14:paraId="5ECDBF92" w14:textId="77777777" w:rsidTr="00DC3D93">
        <w:trPr>
          <w:trHeight w:val="277"/>
        </w:trPr>
        <w:tc>
          <w:tcPr>
            <w:tcW w:w="540" w:type="dxa"/>
            <w:vAlign w:val="center"/>
          </w:tcPr>
          <w:p w14:paraId="46495E78" w14:textId="77777777" w:rsidR="006900D3" w:rsidRPr="006900D3" w:rsidRDefault="006900D3" w:rsidP="006900D3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07B9F0A6" w14:textId="77777777" w:rsidR="006900D3" w:rsidRPr="006900D3" w:rsidRDefault="006900D3" w:rsidP="006900D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Скамья атлетическая (регулируемая)</w:t>
            </w:r>
          </w:p>
        </w:tc>
        <w:tc>
          <w:tcPr>
            <w:tcW w:w="1292" w:type="dxa"/>
            <w:vAlign w:val="center"/>
          </w:tcPr>
          <w:p w14:paraId="0351B59F" w14:textId="77777777" w:rsidR="006900D3" w:rsidRPr="006900D3" w:rsidRDefault="006900D3" w:rsidP="006900D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14:paraId="70B159C5" w14:textId="77777777" w:rsidR="006900D3" w:rsidRPr="006900D3" w:rsidRDefault="006900D3" w:rsidP="006900D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900D3" w:rsidRPr="006900D3" w14:paraId="560347DE" w14:textId="77777777" w:rsidTr="00DC3D93">
        <w:trPr>
          <w:trHeight w:val="277"/>
        </w:trPr>
        <w:tc>
          <w:tcPr>
            <w:tcW w:w="540" w:type="dxa"/>
            <w:vAlign w:val="center"/>
          </w:tcPr>
          <w:p w14:paraId="163B2F44" w14:textId="77777777" w:rsidR="006900D3" w:rsidRPr="006900D3" w:rsidRDefault="006900D3" w:rsidP="006900D3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7790F467" w14:textId="77777777" w:rsidR="006900D3" w:rsidRPr="006900D3" w:rsidRDefault="006900D3" w:rsidP="006900D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Скамья для мышц пресса</w:t>
            </w:r>
          </w:p>
        </w:tc>
        <w:tc>
          <w:tcPr>
            <w:tcW w:w="1292" w:type="dxa"/>
            <w:vAlign w:val="center"/>
          </w:tcPr>
          <w:p w14:paraId="0EFD162C" w14:textId="77777777" w:rsidR="006900D3" w:rsidRPr="006900D3" w:rsidRDefault="006900D3" w:rsidP="006900D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14:paraId="1E48481D" w14:textId="77777777" w:rsidR="006900D3" w:rsidRPr="006900D3" w:rsidRDefault="006900D3" w:rsidP="006900D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900D3" w:rsidRPr="006900D3" w14:paraId="676A91FD" w14:textId="77777777" w:rsidTr="00DC3D93">
        <w:trPr>
          <w:trHeight w:val="277"/>
        </w:trPr>
        <w:tc>
          <w:tcPr>
            <w:tcW w:w="540" w:type="dxa"/>
            <w:vAlign w:val="center"/>
          </w:tcPr>
          <w:p w14:paraId="56E8E67D" w14:textId="77777777" w:rsidR="006900D3" w:rsidRPr="006900D3" w:rsidRDefault="006900D3" w:rsidP="006900D3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3FDF3741" w14:textId="77777777" w:rsidR="006900D3" w:rsidRPr="006900D3" w:rsidRDefault="006900D3" w:rsidP="006900D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Скамья (упор) для </w:t>
            </w:r>
            <w:proofErr w:type="spellStart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прогибаний</w:t>
            </w:r>
            <w:proofErr w:type="spellEnd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92" w:type="dxa"/>
            <w:vAlign w:val="center"/>
          </w:tcPr>
          <w:p w14:paraId="71579D64" w14:textId="77777777" w:rsidR="006900D3" w:rsidRPr="006900D3" w:rsidRDefault="006900D3" w:rsidP="006900D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14:paraId="493DEAEE" w14:textId="77777777" w:rsidR="006900D3" w:rsidRPr="006900D3" w:rsidRDefault="006900D3" w:rsidP="006900D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900D3" w:rsidRPr="006900D3" w14:paraId="37880596" w14:textId="77777777" w:rsidTr="00DC3D93">
        <w:trPr>
          <w:trHeight w:val="294"/>
        </w:trPr>
        <w:tc>
          <w:tcPr>
            <w:tcW w:w="540" w:type="dxa"/>
            <w:vAlign w:val="center"/>
          </w:tcPr>
          <w:p w14:paraId="7E6F7577" w14:textId="77777777" w:rsidR="006900D3" w:rsidRPr="006900D3" w:rsidRDefault="006900D3" w:rsidP="006900D3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14FA5F47" w14:textId="77777777" w:rsidR="006900D3" w:rsidRPr="006900D3" w:rsidRDefault="006900D3" w:rsidP="006900D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Стеллаж для хранения гантелей</w:t>
            </w:r>
          </w:p>
        </w:tc>
        <w:tc>
          <w:tcPr>
            <w:tcW w:w="1292" w:type="dxa"/>
            <w:vAlign w:val="center"/>
          </w:tcPr>
          <w:p w14:paraId="6425E2CF" w14:textId="77777777" w:rsidR="006900D3" w:rsidRPr="006900D3" w:rsidRDefault="006900D3" w:rsidP="006900D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14:paraId="1C7B0BFF" w14:textId="77777777" w:rsidR="006900D3" w:rsidRPr="006900D3" w:rsidRDefault="006900D3" w:rsidP="006900D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900D3" w:rsidRPr="006900D3" w14:paraId="4A2AAB23" w14:textId="77777777" w:rsidTr="00DC3D93">
        <w:trPr>
          <w:trHeight w:val="294"/>
        </w:trPr>
        <w:tc>
          <w:tcPr>
            <w:tcW w:w="540" w:type="dxa"/>
            <w:vAlign w:val="center"/>
          </w:tcPr>
          <w:p w14:paraId="784B1E0F" w14:textId="77777777" w:rsidR="006900D3" w:rsidRPr="006900D3" w:rsidRDefault="006900D3" w:rsidP="006900D3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74CD2C18" w14:textId="77777777" w:rsidR="006900D3" w:rsidRPr="006900D3" w:rsidRDefault="006900D3" w:rsidP="006900D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Стеллаж для хранения штанг</w:t>
            </w:r>
          </w:p>
        </w:tc>
        <w:tc>
          <w:tcPr>
            <w:tcW w:w="1292" w:type="dxa"/>
            <w:vAlign w:val="center"/>
          </w:tcPr>
          <w:p w14:paraId="7E217E4A" w14:textId="77777777" w:rsidR="006900D3" w:rsidRPr="006900D3" w:rsidRDefault="006900D3" w:rsidP="006900D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14:paraId="65F6DA89" w14:textId="77777777" w:rsidR="006900D3" w:rsidRPr="006900D3" w:rsidRDefault="006900D3" w:rsidP="006900D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00D3" w:rsidRPr="006900D3" w14:paraId="08A8FCCB" w14:textId="77777777" w:rsidTr="00DC3D93">
        <w:trPr>
          <w:trHeight w:val="283"/>
        </w:trPr>
        <w:tc>
          <w:tcPr>
            <w:tcW w:w="540" w:type="dxa"/>
            <w:vAlign w:val="center"/>
          </w:tcPr>
          <w:p w14:paraId="61F430BC" w14:textId="77777777" w:rsidR="006900D3" w:rsidRPr="006900D3" w:rsidRDefault="006900D3" w:rsidP="006900D3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6FFE8006" w14:textId="77777777" w:rsidR="006900D3" w:rsidRPr="006900D3" w:rsidRDefault="006900D3" w:rsidP="006900D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 атлетический</w:t>
            </w:r>
          </w:p>
        </w:tc>
        <w:tc>
          <w:tcPr>
            <w:tcW w:w="1292" w:type="dxa"/>
            <w:vAlign w:val="center"/>
          </w:tcPr>
          <w:p w14:paraId="11825D52" w14:textId="77777777" w:rsidR="006900D3" w:rsidRPr="006900D3" w:rsidRDefault="006900D3" w:rsidP="006900D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14:paraId="5142BF12" w14:textId="77777777" w:rsidR="006900D3" w:rsidRPr="006900D3" w:rsidRDefault="006900D3" w:rsidP="006900D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00D3" w:rsidRPr="006900D3" w14:paraId="65FE75ED" w14:textId="77777777" w:rsidTr="00DC3D93">
        <w:trPr>
          <w:trHeight w:val="135"/>
        </w:trPr>
        <w:tc>
          <w:tcPr>
            <w:tcW w:w="540" w:type="dxa"/>
            <w:vAlign w:val="center"/>
          </w:tcPr>
          <w:p w14:paraId="55F6B6C3" w14:textId="77777777" w:rsidR="006900D3" w:rsidRPr="006900D3" w:rsidRDefault="006900D3" w:rsidP="006900D3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74CE2776" w14:textId="77777777" w:rsidR="006900D3" w:rsidRPr="006900D3" w:rsidRDefault="006900D3" w:rsidP="006900D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 приведение бедер</w:t>
            </w:r>
          </w:p>
        </w:tc>
        <w:tc>
          <w:tcPr>
            <w:tcW w:w="1292" w:type="dxa"/>
            <w:vAlign w:val="center"/>
          </w:tcPr>
          <w:p w14:paraId="23CCC4CB" w14:textId="77777777" w:rsidR="006900D3" w:rsidRPr="006900D3" w:rsidRDefault="006900D3" w:rsidP="006900D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14:paraId="01A65B05" w14:textId="77777777" w:rsidR="006900D3" w:rsidRPr="006900D3" w:rsidRDefault="006900D3" w:rsidP="006900D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00D3" w:rsidRPr="006900D3" w14:paraId="089CE1CB" w14:textId="77777777" w:rsidTr="00DC3D93">
        <w:trPr>
          <w:trHeight w:val="338"/>
        </w:trPr>
        <w:tc>
          <w:tcPr>
            <w:tcW w:w="540" w:type="dxa"/>
            <w:vAlign w:val="center"/>
          </w:tcPr>
          <w:p w14:paraId="6DFEFE41" w14:textId="77777777" w:rsidR="006900D3" w:rsidRPr="006900D3" w:rsidRDefault="006900D3" w:rsidP="006900D3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6A6D0443" w14:textId="77777777" w:rsidR="006900D3" w:rsidRPr="006900D3" w:rsidRDefault="006900D3" w:rsidP="006900D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 отведение бедер</w:t>
            </w:r>
          </w:p>
        </w:tc>
        <w:tc>
          <w:tcPr>
            <w:tcW w:w="1292" w:type="dxa"/>
            <w:vAlign w:val="center"/>
          </w:tcPr>
          <w:p w14:paraId="734979E5" w14:textId="77777777" w:rsidR="006900D3" w:rsidRPr="006900D3" w:rsidRDefault="006900D3" w:rsidP="006900D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14:paraId="64D6342F" w14:textId="77777777" w:rsidR="006900D3" w:rsidRPr="006900D3" w:rsidRDefault="006900D3" w:rsidP="006900D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00D3" w:rsidRPr="006900D3" w14:paraId="57B89293" w14:textId="77777777" w:rsidTr="00DC3D93">
        <w:trPr>
          <w:trHeight w:val="135"/>
        </w:trPr>
        <w:tc>
          <w:tcPr>
            <w:tcW w:w="540" w:type="dxa"/>
            <w:vAlign w:val="center"/>
          </w:tcPr>
          <w:p w14:paraId="058EDFBF" w14:textId="77777777" w:rsidR="006900D3" w:rsidRPr="006900D3" w:rsidRDefault="006900D3" w:rsidP="006900D3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552A624D" w14:textId="77777777" w:rsidR="006900D3" w:rsidRPr="006900D3" w:rsidRDefault="006900D3" w:rsidP="006900D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 сгибание голени</w:t>
            </w:r>
          </w:p>
        </w:tc>
        <w:tc>
          <w:tcPr>
            <w:tcW w:w="1292" w:type="dxa"/>
          </w:tcPr>
          <w:p w14:paraId="5609FB7D" w14:textId="77777777" w:rsidR="006900D3" w:rsidRPr="006900D3" w:rsidRDefault="006900D3" w:rsidP="006900D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2" w:type="dxa"/>
          </w:tcPr>
          <w:p w14:paraId="5801CA3E" w14:textId="77777777" w:rsidR="006900D3" w:rsidRPr="006900D3" w:rsidRDefault="006900D3" w:rsidP="006900D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00D3" w:rsidRPr="006900D3" w14:paraId="1F2F3EDB" w14:textId="77777777" w:rsidTr="00DC3D93">
        <w:trPr>
          <w:trHeight w:val="135"/>
        </w:trPr>
        <w:tc>
          <w:tcPr>
            <w:tcW w:w="540" w:type="dxa"/>
            <w:vAlign w:val="center"/>
          </w:tcPr>
          <w:p w14:paraId="5EDBFA60" w14:textId="77777777" w:rsidR="006900D3" w:rsidRPr="006900D3" w:rsidRDefault="006900D3" w:rsidP="006900D3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38212112" w14:textId="77777777" w:rsidR="006900D3" w:rsidRPr="006900D3" w:rsidRDefault="006900D3" w:rsidP="006900D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 разгибание голени</w:t>
            </w:r>
          </w:p>
        </w:tc>
        <w:tc>
          <w:tcPr>
            <w:tcW w:w="1292" w:type="dxa"/>
          </w:tcPr>
          <w:p w14:paraId="69FE9477" w14:textId="77777777" w:rsidR="006900D3" w:rsidRPr="006900D3" w:rsidRDefault="006900D3" w:rsidP="006900D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2" w:type="dxa"/>
          </w:tcPr>
          <w:p w14:paraId="66928CC5" w14:textId="77777777" w:rsidR="006900D3" w:rsidRPr="006900D3" w:rsidRDefault="006900D3" w:rsidP="006900D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00D3" w:rsidRPr="006900D3" w14:paraId="250CC3E0" w14:textId="77777777" w:rsidTr="00DC3D93">
        <w:trPr>
          <w:trHeight w:val="135"/>
        </w:trPr>
        <w:tc>
          <w:tcPr>
            <w:tcW w:w="540" w:type="dxa"/>
            <w:vAlign w:val="center"/>
          </w:tcPr>
          <w:p w14:paraId="728B1080" w14:textId="77777777" w:rsidR="006900D3" w:rsidRPr="006900D3" w:rsidRDefault="006900D3" w:rsidP="006900D3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5C050080" w14:textId="77777777" w:rsidR="006900D3" w:rsidRPr="006900D3" w:rsidRDefault="006900D3" w:rsidP="006900D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 горизонтальное сгибание – разгибание плеч</w:t>
            </w:r>
          </w:p>
        </w:tc>
        <w:tc>
          <w:tcPr>
            <w:tcW w:w="1292" w:type="dxa"/>
          </w:tcPr>
          <w:p w14:paraId="46F10E09" w14:textId="77777777" w:rsidR="006900D3" w:rsidRPr="006900D3" w:rsidRDefault="006900D3" w:rsidP="006900D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2" w:type="dxa"/>
          </w:tcPr>
          <w:p w14:paraId="28B43973" w14:textId="77777777" w:rsidR="006900D3" w:rsidRPr="006900D3" w:rsidRDefault="006900D3" w:rsidP="006900D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00D3" w:rsidRPr="006900D3" w14:paraId="5EB67596" w14:textId="77777777" w:rsidTr="00DC3D93">
        <w:trPr>
          <w:trHeight w:val="135"/>
        </w:trPr>
        <w:tc>
          <w:tcPr>
            <w:tcW w:w="540" w:type="dxa"/>
            <w:vAlign w:val="center"/>
          </w:tcPr>
          <w:p w14:paraId="75C32CB5" w14:textId="77777777" w:rsidR="006900D3" w:rsidRPr="006900D3" w:rsidRDefault="006900D3" w:rsidP="006900D3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5B970EC4" w14:textId="77777777" w:rsidR="006900D3" w:rsidRPr="006900D3" w:rsidRDefault="006900D3" w:rsidP="006900D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 (</w:t>
            </w:r>
            <w:proofErr w:type="spellStart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гравитрон</w:t>
            </w:r>
            <w:proofErr w:type="spellEnd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подтягивания–отжимания на брусьях</w:t>
            </w:r>
          </w:p>
        </w:tc>
        <w:tc>
          <w:tcPr>
            <w:tcW w:w="1292" w:type="dxa"/>
            <w:vAlign w:val="center"/>
          </w:tcPr>
          <w:p w14:paraId="4D1E6E83" w14:textId="77777777" w:rsidR="006900D3" w:rsidRPr="006900D3" w:rsidRDefault="006900D3" w:rsidP="006900D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14:paraId="2382745A" w14:textId="77777777" w:rsidR="006900D3" w:rsidRPr="006900D3" w:rsidRDefault="006900D3" w:rsidP="006900D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00D3" w:rsidRPr="006900D3" w14:paraId="7608C202" w14:textId="77777777" w:rsidTr="00DC3D93">
        <w:trPr>
          <w:trHeight w:val="135"/>
        </w:trPr>
        <w:tc>
          <w:tcPr>
            <w:tcW w:w="540" w:type="dxa"/>
            <w:vAlign w:val="center"/>
          </w:tcPr>
          <w:p w14:paraId="18C9F3FB" w14:textId="77777777" w:rsidR="006900D3" w:rsidRPr="006900D3" w:rsidRDefault="006900D3" w:rsidP="006900D3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16A19AA9" w14:textId="77777777" w:rsidR="006900D3" w:rsidRPr="006900D3" w:rsidRDefault="006900D3" w:rsidP="006900D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 вертикальная тяга</w:t>
            </w:r>
          </w:p>
        </w:tc>
        <w:tc>
          <w:tcPr>
            <w:tcW w:w="1292" w:type="dxa"/>
            <w:vAlign w:val="center"/>
          </w:tcPr>
          <w:p w14:paraId="50B6FAE5" w14:textId="77777777" w:rsidR="006900D3" w:rsidRPr="006900D3" w:rsidRDefault="006900D3" w:rsidP="006900D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14:paraId="16C3F132" w14:textId="77777777" w:rsidR="006900D3" w:rsidRPr="006900D3" w:rsidRDefault="006900D3" w:rsidP="006900D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00D3" w:rsidRPr="006900D3" w14:paraId="0432F5D4" w14:textId="77777777" w:rsidTr="00DC3D93">
        <w:trPr>
          <w:trHeight w:val="135"/>
        </w:trPr>
        <w:tc>
          <w:tcPr>
            <w:tcW w:w="540" w:type="dxa"/>
            <w:vAlign w:val="center"/>
          </w:tcPr>
          <w:p w14:paraId="4907C56E" w14:textId="77777777" w:rsidR="006900D3" w:rsidRPr="006900D3" w:rsidRDefault="006900D3" w:rsidP="006900D3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4A2DECCB" w14:textId="77777777" w:rsidR="006900D3" w:rsidRPr="006900D3" w:rsidRDefault="006900D3" w:rsidP="006900D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 горизонтальная тяга</w:t>
            </w:r>
          </w:p>
        </w:tc>
        <w:tc>
          <w:tcPr>
            <w:tcW w:w="1292" w:type="dxa"/>
            <w:vAlign w:val="center"/>
          </w:tcPr>
          <w:p w14:paraId="5EE20DCC" w14:textId="77777777" w:rsidR="006900D3" w:rsidRPr="006900D3" w:rsidRDefault="006900D3" w:rsidP="006900D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14:paraId="21383416" w14:textId="77777777" w:rsidR="006900D3" w:rsidRPr="006900D3" w:rsidRDefault="006900D3" w:rsidP="006900D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00D3" w:rsidRPr="006900D3" w14:paraId="7CF2B32C" w14:textId="77777777" w:rsidTr="00DC3D93">
        <w:trPr>
          <w:trHeight w:val="255"/>
        </w:trPr>
        <w:tc>
          <w:tcPr>
            <w:tcW w:w="540" w:type="dxa"/>
            <w:vAlign w:val="center"/>
          </w:tcPr>
          <w:p w14:paraId="320D8495" w14:textId="77777777" w:rsidR="006900D3" w:rsidRPr="006900D3" w:rsidRDefault="006900D3" w:rsidP="006900D3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4BA4154E" w14:textId="77777777" w:rsidR="006900D3" w:rsidRPr="006900D3" w:rsidRDefault="006900D3" w:rsidP="006900D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Штанги не разборные (10; 15; 20; 25; 30 кг)</w:t>
            </w:r>
          </w:p>
        </w:tc>
        <w:tc>
          <w:tcPr>
            <w:tcW w:w="1292" w:type="dxa"/>
            <w:vAlign w:val="center"/>
          </w:tcPr>
          <w:p w14:paraId="70D22E9E" w14:textId="77777777" w:rsidR="006900D3" w:rsidRPr="006900D3" w:rsidRDefault="006900D3" w:rsidP="006900D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14:paraId="4A536912" w14:textId="77777777" w:rsidR="006900D3" w:rsidRPr="006900D3" w:rsidRDefault="006900D3" w:rsidP="006900D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05D0A4CF" w14:textId="77777777" w:rsidR="00A071A3" w:rsidRDefault="00A071A3" w:rsidP="006900D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4F5C90" w14:textId="77777777" w:rsidR="006900D3" w:rsidRPr="006900D3" w:rsidRDefault="006900D3" w:rsidP="006900D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Специализированная аудитория (методический кабинет) с наличием современных мультимедийных средств (проектор, экран, видеоплеер, ноутбук, видеокамера, стационарный компьютер с выходом в интернет). Программное обеспечение Microsoft Office лицензия № 46733223 от 01.04.2010 г., контракт от 12.04.2010 г. № 5кт.</w:t>
      </w:r>
    </w:p>
    <w:p w14:paraId="6F9EBF1A" w14:textId="77777777" w:rsidR="006900D3" w:rsidRPr="006900D3" w:rsidRDefault="006900D3" w:rsidP="006900D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методическом кабинете кафедры имеется база данных (цифровые видеозаписи) техники выполнения соревновательных упражнений в исполнении ведущих отечественных и зарубежных спортсменов по тяжелоатлетическим видам спорта с Олимпийских игр, чемпионатов мира, Европы, России и региональных соревнований. Видеозаписи соревнований с участием студентов кафедры.</w:t>
      </w:r>
    </w:p>
    <w:p w14:paraId="38162A87" w14:textId="77777777" w:rsidR="006900D3" w:rsidRPr="006900D3" w:rsidRDefault="006900D3" w:rsidP="006900D3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56A4E0A" w14:textId="77777777" w:rsidR="006900D3" w:rsidRPr="006900D3" w:rsidRDefault="006900D3" w:rsidP="006900D3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 методического кабинета.</w:t>
      </w:r>
    </w:p>
    <w:tbl>
      <w:tblPr>
        <w:tblStyle w:val="ae"/>
        <w:tblW w:w="9656" w:type="dxa"/>
        <w:tblInd w:w="-147" w:type="dxa"/>
        <w:tblLook w:val="04A0" w:firstRow="1" w:lastRow="0" w:firstColumn="1" w:lastColumn="0" w:noHBand="0" w:noVBand="1"/>
      </w:tblPr>
      <w:tblGrid>
        <w:gridCol w:w="540"/>
        <w:gridCol w:w="6392"/>
        <w:gridCol w:w="1292"/>
        <w:gridCol w:w="1432"/>
      </w:tblGrid>
      <w:tr w:rsidR="006900D3" w:rsidRPr="006900D3" w14:paraId="49158559" w14:textId="77777777" w:rsidTr="00DC3D93">
        <w:tc>
          <w:tcPr>
            <w:tcW w:w="540" w:type="dxa"/>
            <w:vAlign w:val="center"/>
          </w:tcPr>
          <w:p w14:paraId="1A40BD09" w14:textId="77777777" w:rsidR="006900D3" w:rsidRPr="006900D3" w:rsidRDefault="006900D3" w:rsidP="006900D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392" w:type="dxa"/>
            <w:vAlign w:val="center"/>
          </w:tcPr>
          <w:p w14:paraId="40A0CF39" w14:textId="77777777" w:rsidR="006900D3" w:rsidRPr="006900D3" w:rsidRDefault="006900D3" w:rsidP="006900D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оборудования и спортивного инвентаря</w:t>
            </w:r>
          </w:p>
        </w:tc>
        <w:tc>
          <w:tcPr>
            <w:tcW w:w="1292" w:type="dxa"/>
            <w:vAlign w:val="center"/>
          </w:tcPr>
          <w:p w14:paraId="743A8616" w14:textId="77777777" w:rsidR="006900D3" w:rsidRPr="006900D3" w:rsidRDefault="006900D3" w:rsidP="006900D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32" w:type="dxa"/>
            <w:vAlign w:val="center"/>
          </w:tcPr>
          <w:p w14:paraId="0436E5AB" w14:textId="77777777" w:rsidR="006900D3" w:rsidRPr="006900D3" w:rsidRDefault="006900D3" w:rsidP="006900D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изделий</w:t>
            </w:r>
          </w:p>
        </w:tc>
      </w:tr>
      <w:tr w:rsidR="006900D3" w:rsidRPr="006900D3" w14:paraId="20A4AFB7" w14:textId="77777777" w:rsidTr="00DC3D93">
        <w:tc>
          <w:tcPr>
            <w:tcW w:w="540" w:type="dxa"/>
            <w:vAlign w:val="center"/>
          </w:tcPr>
          <w:p w14:paraId="59A971F6" w14:textId="77777777" w:rsidR="006900D3" w:rsidRPr="006900D3" w:rsidRDefault="006900D3" w:rsidP="006900D3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5485C0E9" w14:textId="77777777" w:rsidR="006900D3" w:rsidRPr="006900D3" w:rsidRDefault="006900D3" w:rsidP="006900D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Видеокамера</w:t>
            </w:r>
          </w:p>
        </w:tc>
        <w:tc>
          <w:tcPr>
            <w:tcW w:w="1292" w:type="dxa"/>
            <w:vAlign w:val="center"/>
          </w:tcPr>
          <w:p w14:paraId="2A467C9E" w14:textId="77777777" w:rsidR="006900D3" w:rsidRPr="006900D3" w:rsidRDefault="006900D3" w:rsidP="006900D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14:paraId="6D27884C" w14:textId="77777777" w:rsidR="006900D3" w:rsidRPr="006900D3" w:rsidRDefault="006900D3" w:rsidP="006900D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900D3" w:rsidRPr="006900D3" w14:paraId="652D62A6" w14:textId="77777777" w:rsidTr="00DC3D93">
        <w:trPr>
          <w:trHeight w:val="325"/>
        </w:trPr>
        <w:tc>
          <w:tcPr>
            <w:tcW w:w="540" w:type="dxa"/>
            <w:vAlign w:val="center"/>
          </w:tcPr>
          <w:p w14:paraId="68F5CCBB" w14:textId="77777777" w:rsidR="006900D3" w:rsidRPr="006900D3" w:rsidRDefault="006900D3" w:rsidP="006900D3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38BC0630" w14:textId="77777777" w:rsidR="006900D3" w:rsidRPr="006900D3" w:rsidRDefault="006900D3" w:rsidP="006900D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Видеоплеер</w:t>
            </w:r>
          </w:p>
        </w:tc>
        <w:tc>
          <w:tcPr>
            <w:tcW w:w="1292" w:type="dxa"/>
            <w:vAlign w:val="center"/>
          </w:tcPr>
          <w:p w14:paraId="20463AA1" w14:textId="77777777" w:rsidR="006900D3" w:rsidRPr="006900D3" w:rsidRDefault="006900D3" w:rsidP="006900D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14:paraId="4143E823" w14:textId="77777777" w:rsidR="006900D3" w:rsidRPr="006900D3" w:rsidRDefault="006900D3" w:rsidP="006900D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900D3" w:rsidRPr="006900D3" w14:paraId="74F9F1D8" w14:textId="77777777" w:rsidTr="00DC3D93">
        <w:trPr>
          <w:trHeight w:val="325"/>
        </w:trPr>
        <w:tc>
          <w:tcPr>
            <w:tcW w:w="540" w:type="dxa"/>
            <w:vAlign w:val="center"/>
          </w:tcPr>
          <w:p w14:paraId="192E75A4" w14:textId="77777777" w:rsidR="006900D3" w:rsidRPr="006900D3" w:rsidRDefault="006900D3" w:rsidP="006900D3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2663C74E" w14:textId="77777777" w:rsidR="006900D3" w:rsidRPr="006900D3" w:rsidRDefault="006900D3" w:rsidP="006900D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</w:t>
            </w:r>
          </w:p>
        </w:tc>
        <w:tc>
          <w:tcPr>
            <w:tcW w:w="1292" w:type="dxa"/>
            <w:vAlign w:val="center"/>
          </w:tcPr>
          <w:p w14:paraId="5CE1D40D" w14:textId="77777777" w:rsidR="006900D3" w:rsidRPr="006900D3" w:rsidRDefault="006900D3" w:rsidP="006900D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14:paraId="5E90D2F5" w14:textId="77777777" w:rsidR="006900D3" w:rsidRPr="006900D3" w:rsidRDefault="006900D3" w:rsidP="006900D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900D3" w:rsidRPr="006900D3" w14:paraId="1220BB75" w14:textId="77777777" w:rsidTr="00DC3D93">
        <w:tc>
          <w:tcPr>
            <w:tcW w:w="540" w:type="dxa"/>
            <w:vAlign w:val="center"/>
          </w:tcPr>
          <w:p w14:paraId="33BFDA70" w14:textId="77777777" w:rsidR="006900D3" w:rsidRPr="006900D3" w:rsidRDefault="006900D3" w:rsidP="006900D3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622BD4F9" w14:textId="77777777" w:rsidR="006900D3" w:rsidRPr="006900D3" w:rsidRDefault="006900D3" w:rsidP="006900D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</w:t>
            </w:r>
          </w:p>
        </w:tc>
        <w:tc>
          <w:tcPr>
            <w:tcW w:w="1292" w:type="dxa"/>
            <w:vAlign w:val="center"/>
          </w:tcPr>
          <w:p w14:paraId="46964FF0" w14:textId="77777777" w:rsidR="006900D3" w:rsidRPr="006900D3" w:rsidRDefault="006900D3" w:rsidP="006900D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</w:tcPr>
          <w:p w14:paraId="0F859138" w14:textId="77777777" w:rsidR="006900D3" w:rsidRPr="006900D3" w:rsidRDefault="006900D3" w:rsidP="006900D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900D3" w:rsidRPr="006900D3" w14:paraId="7509B81C" w14:textId="77777777" w:rsidTr="00DC3D93">
        <w:trPr>
          <w:trHeight w:val="277"/>
        </w:trPr>
        <w:tc>
          <w:tcPr>
            <w:tcW w:w="540" w:type="dxa"/>
            <w:vAlign w:val="center"/>
          </w:tcPr>
          <w:p w14:paraId="0CC42E21" w14:textId="77777777" w:rsidR="006900D3" w:rsidRPr="006900D3" w:rsidRDefault="006900D3" w:rsidP="006900D3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5D2A6B6C" w14:textId="77777777" w:rsidR="006900D3" w:rsidRPr="006900D3" w:rsidRDefault="006900D3" w:rsidP="006900D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Стационарный компьютер с выходом в интернет</w:t>
            </w:r>
          </w:p>
        </w:tc>
        <w:tc>
          <w:tcPr>
            <w:tcW w:w="1292" w:type="dxa"/>
            <w:vAlign w:val="center"/>
          </w:tcPr>
          <w:p w14:paraId="3F67FA5B" w14:textId="77777777" w:rsidR="006900D3" w:rsidRPr="006900D3" w:rsidRDefault="006900D3" w:rsidP="006900D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14:paraId="12FC5306" w14:textId="77777777" w:rsidR="006900D3" w:rsidRPr="006900D3" w:rsidRDefault="006900D3" w:rsidP="006900D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900D3" w:rsidRPr="006900D3" w14:paraId="3D84E547" w14:textId="77777777" w:rsidTr="00DC3D93">
        <w:trPr>
          <w:trHeight w:val="277"/>
        </w:trPr>
        <w:tc>
          <w:tcPr>
            <w:tcW w:w="540" w:type="dxa"/>
            <w:vAlign w:val="center"/>
          </w:tcPr>
          <w:p w14:paraId="10E90D73" w14:textId="77777777" w:rsidR="006900D3" w:rsidRPr="006900D3" w:rsidRDefault="006900D3" w:rsidP="006900D3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57B5B13E" w14:textId="77777777" w:rsidR="006900D3" w:rsidRPr="006900D3" w:rsidRDefault="006900D3" w:rsidP="006900D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Телевизор</w:t>
            </w:r>
          </w:p>
        </w:tc>
        <w:tc>
          <w:tcPr>
            <w:tcW w:w="1292" w:type="dxa"/>
            <w:vAlign w:val="center"/>
          </w:tcPr>
          <w:p w14:paraId="705D87C3" w14:textId="77777777" w:rsidR="006900D3" w:rsidRPr="006900D3" w:rsidRDefault="006900D3" w:rsidP="006900D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14:paraId="4F2E47CA" w14:textId="77777777" w:rsidR="006900D3" w:rsidRPr="006900D3" w:rsidRDefault="006900D3" w:rsidP="006900D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900D3" w:rsidRPr="006900D3" w14:paraId="6ECB67F2" w14:textId="77777777" w:rsidTr="00DC3D93">
        <w:trPr>
          <w:trHeight w:val="277"/>
        </w:trPr>
        <w:tc>
          <w:tcPr>
            <w:tcW w:w="540" w:type="dxa"/>
            <w:vAlign w:val="center"/>
          </w:tcPr>
          <w:p w14:paraId="2E5CA6EA" w14:textId="77777777" w:rsidR="006900D3" w:rsidRPr="006900D3" w:rsidRDefault="006900D3" w:rsidP="006900D3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337C3BD8" w14:textId="77777777" w:rsidR="006900D3" w:rsidRPr="006900D3" w:rsidRDefault="006900D3" w:rsidP="006900D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</w:t>
            </w:r>
          </w:p>
        </w:tc>
        <w:tc>
          <w:tcPr>
            <w:tcW w:w="1292" w:type="dxa"/>
            <w:vAlign w:val="center"/>
          </w:tcPr>
          <w:p w14:paraId="4010A955" w14:textId="77777777" w:rsidR="006900D3" w:rsidRPr="006900D3" w:rsidRDefault="006900D3" w:rsidP="006900D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14:paraId="5A3CEFE1" w14:textId="77777777" w:rsidR="006900D3" w:rsidRPr="006900D3" w:rsidRDefault="006900D3" w:rsidP="006900D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0C5FAD9F" w14:textId="77777777" w:rsidR="006900D3" w:rsidRPr="006900D3" w:rsidRDefault="006900D3" w:rsidP="006900D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94663B" w14:textId="77777777" w:rsidR="006900D3" w:rsidRPr="006900D3" w:rsidRDefault="006900D3" w:rsidP="006900D3">
      <w:pPr>
        <w:kinsoku w:val="0"/>
        <w:overflowPunct w:val="0"/>
        <w:spacing w:after="0" w:line="240" w:lineRule="auto"/>
        <w:ind w:right="106" w:firstLine="709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6900D3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8.2 Изучение дисциплины инвалидами </w:t>
      </w:r>
      <w:r w:rsidRPr="006900D3">
        <w:rPr>
          <w:rFonts w:ascii="Times New Roman" w:eastAsia="Calibri" w:hAnsi="Times New Roman" w:cs="Times New Roman"/>
          <w:b/>
          <w:sz w:val="24"/>
          <w:szCs w:val="24"/>
        </w:rPr>
        <w:t xml:space="preserve">и </w:t>
      </w:r>
      <w:r w:rsidRPr="006900D3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обучающимися </w:t>
      </w:r>
      <w:r w:rsidRPr="006900D3">
        <w:rPr>
          <w:rFonts w:ascii="Times New Roman" w:eastAsia="Calibri" w:hAnsi="Times New Roman" w:cs="Times New Roman"/>
          <w:b/>
          <w:sz w:val="24"/>
          <w:szCs w:val="24"/>
        </w:rPr>
        <w:t xml:space="preserve">с ограниченными </w:t>
      </w:r>
      <w:r w:rsidRPr="006900D3">
        <w:rPr>
          <w:rFonts w:ascii="Times New Roman" w:eastAsia="Calibri" w:hAnsi="Times New Roman" w:cs="Times New Roman"/>
          <w:b/>
          <w:spacing w:val="-1"/>
          <w:sz w:val="24"/>
          <w:szCs w:val="24"/>
        </w:rPr>
        <w:t>возможностями здоровья</w:t>
      </w:r>
      <w:r w:rsidRPr="006900D3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осуществляется </w:t>
      </w:r>
      <w:r w:rsidRPr="006900D3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Pr="006900D3">
        <w:rPr>
          <w:rFonts w:ascii="Times New Roman" w:eastAsia="Calibri" w:hAnsi="Times New Roman" w:cs="Times New Roman"/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6900D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6900D3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6900D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доступ </w:t>
      </w:r>
      <w:r w:rsidRPr="006900D3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6900D3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учебные помещения Академии. Созданы следующие специальные условия: </w:t>
      </w:r>
    </w:p>
    <w:p w14:paraId="5122CB7C" w14:textId="77777777" w:rsidR="006900D3" w:rsidRPr="006900D3" w:rsidRDefault="006900D3" w:rsidP="006900D3">
      <w:pPr>
        <w:kinsoku w:val="0"/>
        <w:overflowPunct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6900D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8.2.1. для </w:t>
      </w:r>
      <w:r w:rsidRPr="006900D3">
        <w:rPr>
          <w:rFonts w:ascii="Times New Roman" w:eastAsia="Calibri" w:hAnsi="Times New Roman" w:cs="Times New Roman"/>
          <w:i/>
          <w:iCs/>
          <w:spacing w:val="-1"/>
          <w:sz w:val="24"/>
          <w:szCs w:val="24"/>
        </w:rPr>
        <w:t xml:space="preserve">инвалидов </w:t>
      </w:r>
      <w:r w:rsidRPr="006900D3">
        <w:rPr>
          <w:rFonts w:ascii="Times New Roman" w:eastAsia="Calibri" w:hAnsi="Times New Roman" w:cs="Times New Roman"/>
          <w:i/>
          <w:iCs/>
          <w:sz w:val="24"/>
          <w:szCs w:val="24"/>
        </w:rPr>
        <w:t>и лиц с</w:t>
      </w:r>
      <w:r w:rsidRPr="006900D3">
        <w:rPr>
          <w:rFonts w:ascii="Times New Roman" w:eastAsia="Calibri" w:hAnsi="Times New Roman" w:cs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6900D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здоровья по зрению:</w:t>
      </w:r>
    </w:p>
    <w:p w14:paraId="3EE53D06" w14:textId="77777777" w:rsidR="006900D3" w:rsidRPr="006900D3" w:rsidRDefault="006900D3" w:rsidP="006900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</w:t>
      </w:r>
      <w:r w:rsidRPr="006900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</w:t>
      </w:r>
      <w:r w:rsidRPr="006900D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беспечен доступ </w:t>
      </w:r>
      <w:r w:rsidRPr="00690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обучающихся, </w:t>
      </w:r>
      <w:r w:rsidRPr="006900D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являющихся слепыми или слабовидящими </w:t>
      </w:r>
      <w:r w:rsidRPr="00690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6900D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зданиям Академии;</w:t>
      </w:r>
    </w:p>
    <w:p w14:paraId="7B62D502" w14:textId="77777777" w:rsidR="006900D3" w:rsidRPr="006900D3" w:rsidRDefault="006900D3" w:rsidP="006900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- </w:t>
      </w:r>
      <w:r w:rsidRPr="006900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</w:t>
      </w:r>
      <w:r w:rsidRPr="00690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лектронный видео увеличитель "ONYX </w:t>
      </w:r>
      <w:proofErr w:type="spellStart"/>
      <w:r w:rsidRPr="006900D3">
        <w:rPr>
          <w:rFonts w:ascii="Times New Roman" w:eastAsia="Times New Roman" w:hAnsi="Times New Roman" w:cs="Times New Roman"/>
          <w:sz w:val="24"/>
          <w:szCs w:val="24"/>
          <w:lang w:eastAsia="ru-RU"/>
        </w:rPr>
        <w:t>Deskset</w:t>
      </w:r>
      <w:proofErr w:type="spellEnd"/>
      <w:r w:rsidRPr="00690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HD 22 (в полной комплектации);</w:t>
      </w:r>
    </w:p>
    <w:p w14:paraId="1992B905" w14:textId="77777777" w:rsidR="006900D3" w:rsidRPr="006900D3" w:rsidRDefault="006900D3" w:rsidP="006900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6900D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портативный компьютер с вводом/выводом шрифтом Брайля и синтезатором речи;</w:t>
      </w:r>
      <w:r w:rsidRPr="00690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CD0C212" w14:textId="77777777" w:rsidR="006900D3" w:rsidRPr="006900D3" w:rsidRDefault="006900D3" w:rsidP="006900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900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690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принтер Брайля; </w:t>
      </w:r>
    </w:p>
    <w:p w14:paraId="5FB1EA6E" w14:textId="77777777" w:rsidR="006900D3" w:rsidRPr="006900D3" w:rsidRDefault="006900D3" w:rsidP="006900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eastAsia="ru-RU"/>
        </w:rPr>
      </w:pPr>
      <w:r w:rsidRPr="006900D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- </w:t>
      </w:r>
      <w:r w:rsidRPr="006900D3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eastAsia="ru-RU"/>
        </w:rPr>
        <w:t>портативное устройство для чтения и увеличения.</w:t>
      </w:r>
      <w:r w:rsidRPr="006900D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</w:p>
    <w:p w14:paraId="477B5926" w14:textId="77777777" w:rsidR="006900D3" w:rsidRPr="006900D3" w:rsidRDefault="006900D3" w:rsidP="006900D3">
      <w:pPr>
        <w:kinsoku w:val="0"/>
        <w:overflowPunct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6900D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8.2.2. для </w:t>
      </w:r>
      <w:r w:rsidRPr="006900D3">
        <w:rPr>
          <w:rFonts w:ascii="Times New Roman" w:eastAsia="Calibri" w:hAnsi="Times New Roman" w:cs="Times New Roman"/>
          <w:i/>
          <w:iCs/>
          <w:spacing w:val="-1"/>
          <w:sz w:val="24"/>
          <w:szCs w:val="24"/>
        </w:rPr>
        <w:t xml:space="preserve">инвалидов </w:t>
      </w:r>
      <w:r w:rsidRPr="006900D3">
        <w:rPr>
          <w:rFonts w:ascii="Times New Roman" w:eastAsia="Calibri" w:hAnsi="Times New Roman" w:cs="Times New Roman"/>
          <w:i/>
          <w:iCs/>
          <w:sz w:val="24"/>
          <w:szCs w:val="24"/>
        </w:rPr>
        <w:t>и лиц с</w:t>
      </w:r>
      <w:r w:rsidRPr="006900D3">
        <w:rPr>
          <w:rFonts w:ascii="Times New Roman" w:eastAsia="Calibri" w:hAnsi="Times New Roman" w:cs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6900D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здоровья по слуху:</w:t>
      </w:r>
    </w:p>
    <w:p w14:paraId="6217E2D1" w14:textId="77777777" w:rsidR="006900D3" w:rsidRPr="006900D3" w:rsidRDefault="006900D3" w:rsidP="006900D3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6900D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- </w:t>
      </w:r>
      <w:r w:rsidRPr="006900D3">
        <w:rPr>
          <w:rFonts w:ascii="Times New Roman" w:eastAsia="Calibri" w:hAnsi="Times New Roman" w:cs="Times New Roman"/>
          <w:sz w:val="24"/>
          <w:szCs w:val="24"/>
        </w:rPr>
        <w:t>акустическая система</w:t>
      </w:r>
      <w:r w:rsidRPr="006900D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Front </w:t>
      </w:r>
      <w:proofErr w:type="spellStart"/>
      <w:r w:rsidRPr="006900D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Row</w:t>
      </w:r>
      <w:proofErr w:type="spellEnd"/>
      <w:r w:rsidRPr="006900D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900D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to</w:t>
      </w:r>
      <w:proofErr w:type="spellEnd"/>
      <w:r w:rsidRPr="006900D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Go в комплекте (системы свободного звукового поля);</w:t>
      </w:r>
    </w:p>
    <w:p w14:paraId="496547DD" w14:textId="77777777" w:rsidR="006900D3" w:rsidRPr="006900D3" w:rsidRDefault="006900D3" w:rsidP="006900D3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Calibri" w:hAnsi="Times New Roman" w:cs="Times New Roman"/>
          <w:shd w:val="clear" w:color="auto" w:fill="FFFFFF"/>
        </w:rPr>
      </w:pPr>
      <w:r w:rsidRPr="006900D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- </w:t>
      </w:r>
      <w:r w:rsidRPr="006900D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«ElBrailleW14J G2;</w:t>
      </w:r>
      <w:r w:rsidRPr="006900D3">
        <w:rPr>
          <w:rFonts w:ascii="Times New Roman" w:eastAsia="Calibri" w:hAnsi="Times New Roman" w:cs="Times New Roman"/>
          <w:shd w:val="clear" w:color="auto" w:fill="FFFFFF"/>
        </w:rPr>
        <w:t xml:space="preserve"> </w:t>
      </w:r>
    </w:p>
    <w:p w14:paraId="4D82BE41" w14:textId="77777777" w:rsidR="006900D3" w:rsidRPr="006900D3" w:rsidRDefault="006900D3" w:rsidP="006900D3">
      <w:pPr>
        <w:kinsoku w:val="0"/>
        <w:overflowPunct w:val="0"/>
        <w:spacing w:after="0" w:line="240" w:lineRule="auto"/>
        <w:ind w:right="114"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900D3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-</w:t>
      </w:r>
      <w:r w:rsidRPr="006900D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14:paraId="2BC99CB4" w14:textId="77777777" w:rsidR="006900D3" w:rsidRPr="006900D3" w:rsidRDefault="006900D3" w:rsidP="006900D3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900D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- FM-передатчик AMIGO T31;</w:t>
      </w:r>
    </w:p>
    <w:p w14:paraId="708D7E1A" w14:textId="77777777" w:rsidR="006900D3" w:rsidRPr="006900D3" w:rsidRDefault="006900D3" w:rsidP="006900D3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900D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-  </w:t>
      </w:r>
      <w:proofErr w:type="spellStart"/>
      <w:r w:rsidRPr="006900D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радиокласс</w:t>
      </w:r>
      <w:proofErr w:type="spellEnd"/>
      <w:r w:rsidRPr="006900D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14:paraId="7F2BAE0B" w14:textId="77777777" w:rsidR="006900D3" w:rsidRPr="006900D3" w:rsidRDefault="006900D3" w:rsidP="006900D3">
      <w:pPr>
        <w:kinsoku w:val="0"/>
        <w:overflowPunct w:val="0"/>
        <w:spacing w:after="0" w:line="240" w:lineRule="auto"/>
        <w:ind w:right="114"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6900D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8.2.3. для </w:t>
      </w:r>
      <w:r w:rsidRPr="006900D3">
        <w:rPr>
          <w:rFonts w:ascii="Times New Roman" w:eastAsia="Calibri" w:hAnsi="Times New Roman" w:cs="Times New Roman"/>
          <w:i/>
          <w:iCs/>
          <w:spacing w:val="-1"/>
          <w:sz w:val="24"/>
          <w:szCs w:val="24"/>
        </w:rPr>
        <w:t xml:space="preserve">инвалидов </w:t>
      </w:r>
      <w:r w:rsidRPr="006900D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и лиц с </w:t>
      </w:r>
      <w:r w:rsidRPr="006900D3">
        <w:rPr>
          <w:rFonts w:ascii="Times New Roman" w:eastAsia="Calibri" w:hAnsi="Times New Roman" w:cs="Times New Roman"/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6900D3">
        <w:rPr>
          <w:rFonts w:ascii="Times New Roman" w:eastAsia="Calibri" w:hAnsi="Times New Roman" w:cs="Times New Roman"/>
          <w:i/>
          <w:iCs/>
          <w:sz w:val="24"/>
          <w:szCs w:val="24"/>
        </w:rPr>
        <w:t>аппарата:</w:t>
      </w:r>
    </w:p>
    <w:p w14:paraId="49C0CCEA" w14:textId="77777777" w:rsidR="006900D3" w:rsidRPr="006900D3" w:rsidRDefault="006900D3" w:rsidP="006900D3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6900D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- </w:t>
      </w:r>
      <w:r w:rsidRPr="006900D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14:paraId="0481FCA9" w14:textId="38C57DB9" w:rsidR="0019184A" w:rsidRPr="00122263" w:rsidRDefault="0019184A" w:rsidP="0019184A">
      <w:pPr>
        <w:pageBreakBefore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2226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lastRenderedPageBreak/>
        <w:t xml:space="preserve">Приложение к </w:t>
      </w:r>
      <w:r w:rsidR="00136927" w:rsidRPr="0012226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Р</w:t>
      </w:r>
      <w:r w:rsidRPr="0012226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абочей программе дисциплины</w:t>
      </w:r>
    </w:p>
    <w:p w14:paraId="09C69619" w14:textId="77777777" w:rsidR="0019184A" w:rsidRPr="00122263" w:rsidRDefault="0019184A" w:rsidP="0019184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2226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«Элективные курсы по физической культуре и спорту (прикладная физическая культура/ОФП)» (тяжелоатлетический спорт)</w:t>
      </w:r>
    </w:p>
    <w:p w14:paraId="2278E120" w14:textId="77777777" w:rsidR="0019184A" w:rsidRPr="00122263" w:rsidRDefault="0019184A" w:rsidP="0019184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12614A44" w14:textId="77777777" w:rsidR="0019184A" w:rsidRPr="00122263" w:rsidRDefault="0019184A" w:rsidP="001918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Министерство спорта Российской Федерации </w:t>
      </w:r>
    </w:p>
    <w:p w14:paraId="396ACAAD" w14:textId="77777777" w:rsidR="0019184A" w:rsidRPr="00122263" w:rsidRDefault="0019184A" w:rsidP="001918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EE1C9F" w14:textId="77777777" w:rsidR="0019184A" w:rsidRPr="00122263" w:rsidRDefault="0019184A" w:rsidP="001918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14:paraId="59CCEE6E" w14:textId="77777777" w:rsidR="0019184A" w:rsidRPr="00122263" w:rsidRDefault="0019184A" w:rsidP="001918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26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высшего образования</w:t>
      </w:r>
    </w:p>
    <w:p w14:paraId="25E3D6AB" w14:textId="77777777" w:rsidR="0019184A" w:rsidRPr="00122263" w:rsidRDefault="0019184A" w:rsidP="001918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«Московская государственная академия физической культуры»</w:t>
      </w:r>
    </w:p>
    <w:p w14:paraId="30AF1665" w14:textId="77777777" w:rsidR="0019184A" w:rsidRPr="00122263" w:rsidRDefault="0019184A" w:rsidP="0019184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FAE3FA" w14:textId="77777777" w:rsidR="0019184A" w:rsidRPr="00122263" w:rsidRDefault="0019184A" w:rsidP="0019184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26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и методика спортивных единоборств и тяжелой атлетики</w:t>
      </w:r>
    </w:p>
    <w:p w14:paraId="7F08CC00" w14:textId="77777777" w:rsidR="0019184A" w:rsidRPr="00122263" w:rsidRDefault="0019184A" w:rsidP="001918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872892" w14:textId="77777777" w:rsidR="0019184A" w:rsidRPr="00122263" w:rsidRDefault="0019184A" w:rsidP="001918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9660E4" w14:textId="77777777" w:rsidR="00136927" w:rsidRPr="00122263" w:rsidRDefault="00136927" w:rsidP="0013692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26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14:paraId="740FCFAF" w14:textId="77777777" w:rsidR="00136927" w:rsidRPr="00122263" w:rsidRDefault="00136927" w:rsidP="0013692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Учебно-методической комиссии     </w:t>
      </w:r>
    </w:p>
    <w:p w14:paraId="1D9F6A02" w14:textId="77777777" w:rsidR="00136927" w:rsidRPr="00122263" w:rsidRDefault="00136927" w:rsidP="0013692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протокол № 6/23 от «20» июня 2023 г.</w:t>
      </w:r>
    </w:p>
    <w:p w14:paraId="07B284E7" w14:textId="77777777" w:rsidR="00136927" w:rsidRPr="00122263" w:rsidRDefault="00136927" w:rsidP="0013692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УМК, </w:t>
      </w:r>
    </w:p>
    <w:p w14:paraId="66A151E8" w14:textId="77777777" w:rsidR="00136927" w:rsidRPr="00122263" w:rsidRDefault="00136927" w:rsidP="0013692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263">
        <w:rPr>
          <w:rFonts w:ascii="Times New Roman" w:eastAsia="Times New Roman" w:hAnsi="Times New Roman" w:cs="Times New Roman"/>
          <w:sz w:val="24"/>
          <w:szCs w:val="24"/>
          <w:lang w:eastAsia="ru-RU"/>
        </w:rPr>
        <w:t>и. о. проректора по учебной работе</w:t>
      </w:r>
    </w:p>
    <w:p w14:paraId="55D00FC4" w14:textId="77777777" w:rsidR="00136927" w:rsidRPr="00122263" w:rsidRDefault="00136927" w:rsidP="0013692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26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___________________А.П. Морозов</w:t>
      </w:r>
    </w:p>
    <w:p w14:paraId="29F9ADEB" w14:textId="77777777" w:rsidR="00136927" w:rsidRPr="00122263" w:rsidRDefault="00136927" w:rsidP="0013692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263">
        <w:rPr>
          <w:rFonts w:ascii="Times New Roman" w:eastAsia="Times New Roman" w:hAnsi="Times New Roman" w:cs="Times New Roman"/>
          <w:sz w:val="24"/>
          <w:szCs w:val="24"/>
          <w:lang w:eastAsia="ru-RU"/>
        </w:rPr>
        <w:t>«20» июня 2023 г</w:t>
      </w:r>
    </w:p>
    <w:p w14:paraId="22918A04" w14:textId="77777777" w:rsidR="0019184A" w:rsidRPr="00122263" w:rsidRDefault="0019184A" w:rsidP="001918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687AB1" w14:textId="77777777" w:rsidR="0019184A" w:rsidRPr="00122263" w:rsidRDefault="0019184A" w:rsidP="001918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37BDD3" w14:textId="77777777" w:rsidR="0019184A" w:rsidRPr="00122263" w:rsidRDefault="0019184A" w:rsidP="001918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22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Фонд оценочных средств</w:t>
      </w:r>
    </w:p>
    <w:p w14:paraId="307A4C94" w14:textId="77777777" w:rsidR="0019184A" w:rsidRPr="00122263" w:rsidRDefault="0019184A" w:rsidP="001918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22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дисциплине </w:t>
      </w:r>
    </w:p>
    <w:p w14:paraId="5ED8863B" w14:textId="77777777" w:rsidR="0019184A" w:rsidRPr="00122263" w:rsidRDefault="0019184A" w:rsidP="001918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A275AD" w14:textId="77777777" w:rsidR="0019184A" w:rsidRPr="00122263" w:rsidRDefault="0019184A" w:rsidP="0019184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263">
        <w:rPr>
          <w:rFonts w:ascii="Times New Roman" w:eastAsia="Times New Roman" w:hAnsi="Times New Roman" w:cs="Times New Roman"/>
          <w:sz w:val="24"/>
          <w:szCs w:val="24"/>
          <w:lang w:eastAsia="ru-RU"/>
        </w:rPr>
        <w:t>«Элективные курсы по физической культуре и спорту (прикладная физическая культура/ОФП)» (тяжелоатлетический спорт)</w:t>
      </w:r>
    </w:p>
    <w:p w14:paraId="7A894B6E" w14:textId="77777777" w:rsidR="0019184A" w:rsidRPr="00122263" w:rsidRDefault="0019184A" w:rsidP="0019184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001FB626" w14:textId="77777777" w:rsidR="0019184A" w:rsidRPr="00122263" w:rsidRDefault="0019184A" w:rsidP="001918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9B7498" w14:textId="77777777" w:rsidR="0019184A" w:rsidRPr="00122263" w:rsidRDefault="0019184A" w:rsidP="0019184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263">
        <w:rPr>
          <w:rFonts w:ascii="Times New Roman" w:eastAsia="Times New Roman" w:hAnsi="Times New Roman" w:cs="Times New Roman"/>
          <w:sz w:val="24"/>
          <w:szCs w:val="24"/>
          <w:lang w:eastAsia="ru-RU"/>
        </w:rPr>
        <w:t>49.03.04 Спорт</w:t>
      </w:r>
    </w:p>
    <w:p w14:paraId="75D4CC2D" w14:textId="77777777" w:rsidR="0019184A" w:rsidRPr="00122263" w:rsidRDefault="0019184A" w:rsidP="001918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FA9C438" w14:textId="77777777" w:rsidR="0019184A" w:rsidRPr="00122263" w:rsidRDefault="0019184A" w:rsidP="001918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ED98B83" w14:textId="77777777" w:rsidR="0019184A" w:rsidRPr="00122263" w:rsidRDefault="0019184A" w:rsidP="001918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AC9DB1B" w14:textId="77777777" w:rsidR="0019184A" w:rsidRPr="00122263" w:rsidRDefault="0019184A" w:rsidP="001918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CE795B1" w14:textId="77777777" w:rsidR="0019184A" w:rsidRPr="00122263" w:rsidRDefault="0019184A" w:rsidP="001918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2226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Наименование ОПОП:</w:t>
      </w:r>
    </w:p>
    <w:p w14:paraId="3B667CF2" w14:textId="77777777" w:rsidR="0019184A" w:rsidRPr="00122263" w:rsidRDefault="0019184A" w:rsidP="001918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263">
        <w:rPr>
          <w:rFonts w:ascii="Times New Roman" w:eastAsia="Times New Roman" w:hAnsi="Times New Roman" w:cs="Times New Roman"/>
          <w:sz w:val="24"/>
          <w:szCs w:val="24"/>
          <w:lang w:eastAsia="ru-RU"/>
        </w:rPr>
        <w:t>«Спортивная подготовка по виду спорта, тренерско-преподавательская деятельность в образовании»</w:t>
      </w:r>
    </w:p>
    <w:p w14:paraId="65D41AFD" w14:textId="77777777" w:rsidR="0019184A" w:rsidRPr="00122263" w:rsidRDefault="0019184A" w:rsidP="001918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51C5C44" w14:textId="77777777" w:rsidR="0019184A" w:rsidRPr="00122263" w:rsidRDefault="0019184A" w:rsidP="001918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22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обучения </w:t>
      </w:r>
    </w:p>
    <w:p w14:paraId="7C0C55F2" w14:textId="77777777" w:rsidR="0019184A" w:rsidRPr="00122263" w:rsidRDefault="007E3112" w:rsidP="001918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263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очная</w:t>
      </w:r>
    </w:p>
    <w:p w14:paraId="004A1C6E" w14:textId="77777777" w:rsidR="0019184A" w:rsidRPr="00122263" w:rsidRDefault="0019184A" w:rsidP="001918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63150A6" w14:textId="77777777" w:rsidR="0019184A" w:rsidRPr="00122263" w:rsidRDefault="0019184A" w:rsidP="001918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CEFBBFC" w14:textId="77777777" w:rsidR="0019184A" w:rsidRPr="00122263" w:rsidRDefault="0019184A" w:rsidP="001918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0B85F1" w14:textId="77777777" w:rsidR="0019184A" w:rsidRPr="00122263" w:rsidRDefault="0019184A" w:rsidP="001918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1E4EC2" w14:textId="77777777" w:rsidR="0019184A" w:rsidRPr="00122263" w:rsidRDefault="0019184A" w:rsidP="001918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26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Рассмотрено и одобрено на заседании кафедры</w:t>
      </w:r>
    </w:p>
    <w:p w14:paraId="5AC04B02" w14:textId="007E4E42" w:rsidR="0019184A" w:rsidRPr="00122263" w:rsidRDefault="0019184A" w:rsidP="001918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(протокол № </w:t>
      </w:r>
      <w:r w:rsidR="00164858" w:rsidRPr="0012226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122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«6» июня 202</w:t>
      </w:r>
      <w:r w:rsidR="00164858" w:rsidRPr="0012226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22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г.) </w:t>
      </w:r>
    </w:p>
    <w:p w14:paraId="1E0A6019" w14:textId="77777777" w:rsidR="0019184A" w:rsidRPr="00122263" w:rsidRDefault="0019184A" w:rsidP="0019184A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26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Зав. кафедрой профессор В.С. Беляев/_____________</w:t>
      </w:r>
    </w:p>
    <w:p w14:paraId="0F1566CB" w14:textId="3432310E" w:rsidR="0019184A" w:rsidRPr="00122263" w:rsidRDefault="0019184A" w:rsidP="0013692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2226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</w:t>
      </w:r>
      <w:r w:rsidR="00136927" w:rsidRPr="00122263">
        <w:rPr>
          <w:rFonts w:ascii="Times New Roman" w:eastAsia="Times New Roman" w:hAnsi="Times New Roman" w:cs="Times New Roman"/>
          <w:sz w:val="24"/>
          <w:szCs w:val="24"/>
          <w:lang w:eastAsia="ru-RU"/>
        </w:rPr>
        <w:t>«6» июня 202</w:t>
      </w:r>
      <w:r w:rsidR="00164858" w:rsidRPr="0012226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36927" w:rsidRPr="00122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136927" w:rsidRPr="0012226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2226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</w:t>
      </w:r>
    </w:p>
    <w:p w14:paraId="431526B4" w14:textId="77777777" w:rsidR="0019184A" w:rsidRPr="00122263" w:rsidRDefault="0019184A" w:rsidP="001918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7AA0A2" w14:textId="77777777" w:rsidR="0019184A" w:rsidRPr="00122263" w:rsidRDefault="0019184A" w:rsidP="0019184A">
      <w:pPr>
        <w:tabs>
          <w:tab w:val="left" w:pos="5245"/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</w:p>
    <w:p w14:paraId="04712725" w14:textId="77777777" w:rsidR="0019184A" w:rsidRPr="00122263" w:rsidRDefault="0019184A" w:rsidP="001918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F76414" w14:textId="77777777" w:rsidR="0019184A" w:rsidRPr="00122263" w:rsidRDefault="0019184A" w:rsidP="001918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C6F821" w14:textId="1F97B411" w:rsidR="0019184A" w:rsidRDefault="0019184A" w:rsidP="0019184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222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Малаховка, 202</w:t>
      </w:r>
      <w:r w:rsidR="00D715EB" w:rsidRPr="001222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1222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14:paraId="2029F1EB" w14:textId="77777777" w:rsidR="006900D3" w:rsidRPr="006900D3" w:rsidRDefault="006900D3" w:rsidP="006900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327561" w14:textId="77777777" w:rsidR="006900D3" w:rsidRPr="006900D3" w:rsidRDefault="006900D3" w:rsidP="006900D3">
      <w:pPr>
        <w:shd w:val="clear" w:color="auto" w:fill="FFFFFF"/>
        <w:tabs>
          <w:tab w:val="left" w:pos="113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ФОНД ОЦЕНОЧНЫХ СРЕДСТВ ДЛЯ ПРОВЕДЕНИЯ ПРОМЕЖУТОЧНОЙ АТТЕСТАЦИИ</w:t>
      </w:r>
    </w:p>
    <w:p w14:paraId="1ECDB5C6" w14:textId="77777777" w:rsidR="006900D3" w:rsidRPr="006900D3" w:rsidRDefault="006900D3" w:rsidP="006900D3">
      <w:pPr>
        <w:keepNext/>
        <w:keepLines/>
        <w:numPr>
          <w:ilvl w:val="0"/>
          <w:numId w:val="19"/>
        </w:numPr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 фонда оценочных средств</w:t>
      </w:r>
    </w:p>
    <w:tbl>
      <w:tblPr>
        <w:tblW w:w="9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95"/>
        <w:gridCol w:w="1744"/>
        <w:gridCol w:w="3969"/>
        <w:gridCol w:w="2127"/>
      </w:tblGrid>
      <w:tr w:rsidR="00206DC3" w:rsidRPr="006900D3" w14:paraId="68314756" w14:textId="77777777" w:rsidTr="00206DC3">
        <w:trPr>
          <w:jc w:val="center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C334DC" w14:textId="77777777" w:rsidR="00206DC3" w:rsidRPr="006900D3" w:rsidRDefault="00206DC3" w:rsidP="00206DC3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Формируемые компетенции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CFC425" w14:textId="5ED3C7A6" w:rsidR="00206DC3" w:rsidRPr="006900D3" w:rsidRDefault="00206DC3" w:rsidP="00206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функции</w:t>
            </w:r>
          </w:p>
          <w:p w14:paraId="40A4B2AE" w14:textId="77777777" w:rsidR="00206DC3" w:rsidRPr="006900D3" w:rsidRDefault="00206DC3" w:rsidP="00206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 наличии)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EC5B2" w14:textId="0C7E2811" w:rsidR="00206DC3" w:rsidRPr="00122263" w:rsidRDefault="00206DC3" w:rsidP="00206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12226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ЗУНы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67A4FE" w14:textId="1C7ED645" w:rsidR="00206DC3" w:rsidRPr="006900D3" w:rsidRDefault="00206DC3" w:rsidP="00206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Индикаторы достижения</w:t>
            </w:r>
          </w:p>
        </w:tc>
      </w:tr>
      <w:tr w:rsidR="00206DC3" w:rsidRPr="006900D3" w14:paraId="2A3981EF" w14:textId="77777777" w:rsidTr="00206DC3">
        <w:trPr>
          <w:trHeight w:val="2609"/>
          <w:jc w:val="center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8AAEBF" w14:textId="77777777" w:rsidR="00206DC3" w:rsidRPr="006900D3" w:rsidRDefault="00206DC3" w:rsidP="00206DC3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УК-7</w:t>
            </w:r>
            <w:r w:rsidRPr="00690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E9C91" w14:textId="77777777" w:rsidR="00206DC3" w:rsidRPr="006900D3" w:rsidRDefault="00206DC3" w:rsidP="0020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2AE7901C" w14:textId="77777777" w:rsidR="00206DC3" w:rsidRPr="00122263" w:rsidRDefault="00206DC3" w:rsidP="0020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2226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УК-7.1. Знает </w:t>
            </w:r>
            <w:r w:rsidRPr="001222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основные методы и средства, применяемые в тяжелой атлетике; комплексы общеразвивающих упражнений, имитационных упражнений, упражнений для повышения уровня общефизической подготовленности; методики обучения технике упражнений в тяжелой атлетике; правила использования спортивного оборудования и инвентаря на занятиях по тяжелой атлетике; основы организации здорового образа жизни.</w:t>
            </w:r>
          </w:p>
          <w:p w14:paraId="10904CCE" w14:textId="77777777" w:rsidR="00206DC3" w:rsidRPr="00122263" w:rsidRDefault="00206DC3" w:rsidP="0020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2226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УК-7.2. Умеет </w:t>
            </w:r>
            <w:r w:rsidRPr="001222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применять на практике средства и методы, используемые в тяжелой атлетике; использовать спортивное оборудование и инвентарь, применяемые в практике спортивной подготовки, организации спортивных соревнований по тяжелой атлетике; использовать эффективные для  тяжелой атлетики методики спортивной подготовки, задействовать упражнения узкоспециализированной направленности; проводить самостоятельно занятия по тяжелой атлетике, обучать технике выполнения тяжелоатлетических соревновательных упражнений, способствовать развитию нравственно-волевых качеств; проводить занятия по общей физической подготовке с использованием отягощений.</w:t>
            </w:r>
          </w:p>
          <w:p w14:paraId="5B9FE92A" w14:textId="0ADF2B05" w:rsidR="00206DC3" w:rsidRPr="00122263" w:rsidRDefault="00206DC3" w:rsidP="00206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2226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УК-7.3. Имеет опыт </w:t>
            </w:r>
            <w:r w:rsidRPr="001222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использования основ методики тренировки в тяжелой атлетике; проведения тренировок по разносторонней физической подготовке, по овладению техникой специально-подготовительных упражнений, по повышению уровня развития </w:t>
            </w:r>
            <w:r w:rsidRPr="001222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>основных физических качеств занимающихся средствами тяжелой атлетики; проведения самостоятельно или с привлечением других лиц физкультурно-оздоровительных мероприятий; проведения самостоятельных занятий на основе комплекса общеразвивающих упражнений, имитационных упражнений, упражнений для освоения элементов и формирования простых целостных двигательных действий средствами тяжелой атлетики; обеспечения правильной эксплуатации и сохранности инвентаря и оборудования.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955F1" w14:textId="2C1AB04F" w:rsidR="00206DC3" w:rsidRPr="006900D3" w:rsidRDefault="00EB5362" w:rsidP="00206DC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EB53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>Владеет средствами и методами, направленными на поддержание своей физической подготовленности</w:t>
            </w:r>
            <w:r w:rsidRPr="00F478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="00206DC3" w:rsidRPr="006900D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(тестирование общей физической подготовленности).</w:t>
            </w:r>
          </w:p>
          <w:p w14:paraId="3752F4B7" w14:textId="22F4DD83" w:rsidR="00206DC3" w:rsidRDefault="00206DC3" w:rsidP="00206DC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14:paraId="26E29E24" w14:textId="023DE604" w:rsidR="00206DC3" w:rsidRDefault="00206DC3" w:rsidP="00206DC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Совершенствует свое индивидуальное спортивное мастерство </w:t>
            </w:r>
            <w:r w:rsidRPr="006900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(тестирование специальной физической подготовленности).</w:t>
            </w:r>
          </w:p>
          <w:p w14:paraId="5E6A9F1C" w14:textId="77777777" w:rsidR="00206DC3" w:rsidRPr="006900D3" w:rsidRDefault="00206DC3" w:rsidP="00206DC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14:paraId="0482D532" w14:textId="7109F737" w:rsidR="00206DC3" w:rsidRPr="006900D3" w:rsidRDefault="00EB5362" w:rsidP="00206DC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Применяет на занятиях комплексы общеразвивающих упражнений, имитационных упражнений, </w:t>
            </w:r>
            <w:r w:rsidRPr="00EB53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упражнений, направленных на повышение своего</w:t>
            </w:r>
            <w:r w:rsidRPr="00F478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уровня общефизической подготовленности </w:t>
            </w:r>
            <w:r w:rsidR="00206DC3" w:rsidRPr="006900D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(разрабатывает план-конспект занятия).</w:t>
            </w:r>
          </w:p>
        </w:tc>
      </w:tr>
    </w:tbl>
    <w:p w14:paraId="5583DDBE" w14:textId="77777777" w:rsidR="006900D3" w:rsidRPr="006900D3" w:rsidRDefault="006900D3" w:rsidP="006900D3">
      <w:pPr>
        <w:keepNext/>
        <w:keepLines/>
        <w:numPr>
          <w:ilvl w:val="0"/>
          <w:numId w:val="19"/>
        </w:numPr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Типовые задания:</w:t>
      </w:r>
    </w:p>
    <w:p w14:paraId="3EDEB676" w14:textId="77777777" w:rsidR="006900D3" w:rsidRPr="006900D3" w:rsidRDefault="006900D3" w:rsidP="006900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10AB10D" w14:textId="77777777" w:rsidR="006900D3" w:rsidRPr="006900D3" w:rsidRDefault="006900D3" w:rsidP="006900D3">
      <w:pPr>
        <w:keepNext/>
        <w:keepLines/>
        <w:numPr>
          <w:ilvl w:val="1"/>
          <w:numId w:val="20"/>
        </w:numPr>
        <w:shd w:val="clear" w:color="auto" w:fill="FFFFFF"/>
        <w:tabs>
          <w:tab w:val="left" w:pos="851"/>
        </w:tabs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</w:rPr>
      </w:pPr>
      <w:r w:rsidRPr="006900D3"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</w:rPr>
        <w:t>Тестирование технической и физической подготовленности</w:t>
      </w:r>
    </w:p>
    <w:p w14:paraId="1236ED95" w14:textId="77777777" w:rsidR="006900D3" w:rsidRPr="006900D3" w:rsidRDefault="006900D3" w:rsidP="006900D3">
      <w:pPr>
        <w:shd w:val="clear" w:color="auto" w:fill="FFFFFF"/>
        <w:spacing w:before="120" w:after="120" w:line="240" w:lineRule="auto"/>
        <w:contextualSpacing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17"/>
        <w:gridCol w:w="1056"/>
        <w:gridCol w:w="1212"/>
        <w:gridCol w:w="976"/>
        <w:gridCol w:w="1292"/>
        <w:gridCol w:w="1134"/>
        <w:gridCol w:w="1276"/>
      </w:tblGrid>
      <w:tr w:rsidR="006900D3" w:rsidRPr="006900D3" w14:paraId="00A69081" w14:textId="77777777" w:rsidTr="00DC3D93">
        <w:trPr>
          <w:trHeight w:hRule="exact" w:val="292"/>
        </w:trPr>
        <w:tc>
          <w:tcPr>
            <w:tcW w:w="1417" w:type="dxa"/>
            <w:vMerge w:val="restart"/>
            <w:shd w:val="clear" w:color="auto" w:fill="FFFFFF"/>
            <w:vAlign w:val="center"/>
          </w:tcPr>
          <w:p w14:paraId="604526E6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Семестры</w:t>
            </w:r>
          </w:p>
        </w:tc>
        <w:tc>
          <w:tcPr>
            <w:tcW w:w="6946" w:type="dxa"/>
            <w:gridSpan w:val="6"/>
            <w:shd w:val="clear" w:color="auto" w:fill="FFFFFF"/>
            <w:vAlign w:val="center"/>
          </w:tcPr>
          <w:p w14:paraId="57F22C9E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Нормы по ОФП (тяжелоатлетический спорт)</w:t>
            </w:r>
          </w:p>
        </w:tc>
      </w:tr>
      <w:tr w:rsidR="006900D3" w:rsidRPr="006900D3" w14:paraId="55BD41FE" w14:textId="77777777" w:rsidTr="00DC3D93">
        <w:trPr>
          <w:trHeight w:hRule="exact" w:val="610"/>
        </w:trPr>
        <w:tc>
          <w:tcPr>
            <w:tcW w:w="1417" w:type="dxa"/>
            <w:vMerge/>
            <w:shd w:val="clear" w:color="auto" w:fill="FFFFFF"/>
            <w:vAlign w:val="center"/>
          </w:tcPr>
          <w:p w14:paraId="110255F2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shd w:val="clear" w:color="auto" w:fill="FFFFFF"/>
            <w:vAlign w:val="center"/>
          </w:tcPr>
          <w:p w14:paraId="21A7D76B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Подтягивание</w:t>
            </w:r>
          </w:p>
          <w:p w14:paraId="3EFFF32F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(раз)</w:t>
            </w:r>
          </w:p>
        </w:tc>
        <w:tc>
          <w:tcPr>
            <w:tcW w:w="2268" w:type="dxa"/>
            <w:gridSpan w:val="2"/>
            <w:shd w:val="clear" w:color="auto" w:fill="FFFFFF"/>
            <w:vAlign w:val="center"/>
          </w:tcPr>
          <w:p w14:paraId="7C2122F5" w14:textId="77777777" w:rsidR="006900D3" w:rsidRPr="006900D3" w:rsidRDefault="006900D3" w:rsidP="006900D3">
            <w:pPr>
              <w:widowControl w:val="0"/>
              <w:shd w:val="clear" w:color="auto" w:fill="FFFFFF"/>
              <w:tabs>
                <w:tab w:val="left" w:pos="21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 (см)</w:t>
            </w:r>
          </w:p>
        </w:tc>
        <w:tc>
          <w:tcPr>
            <w:tcW w:w="2410" w:type="dxa"/>
            <w:gridSpan w:val="2"/>
            <w:shd w:val="clear" w:color="auto" w:fill="FFFFFF"/>
            <w:vAlign w:val="center"/>
          </w:tcPr>
          <w:p w14:paraId="1E470119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30 м.</w:t>
            </w:r>
          </w:p>
          <w:p w14:paraId="2501EBBC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(сек)</w:t>
            </w:r>
          </w:p>
        </w:tc>
      </w:tr>
      <w:tr w:rsidR="006900D3" w:rsidRPr="006900D3" w14:paraId="720F88A8" w14:textId="77777777" w:rsidTr="00DC3D93">
        <w:trPr>
          <w:trHeight w:hRule="exact" w:val="420"/>
        </w:trPr>
        <w:tc>
          <w:tcPr>
            <w:tcW w:w="1417" w:type="dxa"/>
            <w:vMerge/>
            <w:shd w:val="clear" w:color="auto" w:fill="FFFFFF"/>
            <w:vAlign w:val="center"/>
          </w:tcPr>
          <w:p w14:paraId="58999E0A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shd w:val="clear" w:color="auto" w:fill="FFFFFF"/>
            <w:vAlign w:val="center"/>
          </w:tcPr>
          <w:p w14:paraId="1850CDA3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Рез-т</w:t>
            </w:r>
          </w:p>
        </w:tc>
        <w:tc>
          <w:tcPr>
            <w:tcW w:w="1212" w:type="dxa"/>
            <w:shd w:val="clear" w:color="auto" w:fill="FFFFFF"/>
            <w:vAlign w:val="center"/>
          </w:tcPr>
          <w:p w14:paraId="6EED9E2F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976" w:type="dxa"/>
            <w:shd w:val="clear" w:color="auto" w:fill="FFFFFF"/>
            <w:vAlign w:val="center"/>
          </w:tcPr>
          <w:p w14:paraId="2CDA6537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Рез-т</w:t>
            </w:r>
          </w:p>
        </w:tc>
        <w:tc>
          <w:tcPr>
            <w:tcW w:w="1292" w:type="dxa"/>
            <w:shd w:val="clear" w:color="auto" w:fill="FFFFFF"/>
            <w:vAlign w:val="center"/>
          </w:tcPr>
          <w:p w14:paraId="5169B76F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FAF0FF7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Рез-т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5A044D1F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</w:tr>
      <w:tr w:rsidR="006900D3" w:rsidRPr="006900D3" w14:paraId="695F9A35" w14:textId="77777777" w:rsidTr="00DC3D93">
        <w:trPr>
          <w:trHeight w:hRule="exact" w:val="848"/>
        </w:trPr>
        <w:tc>
          <w:tcPr>
            <w:tcW w:w="1417" w:type="dxa"/>
            <w:shd w:val="clear" w:color="auto" w:fill="FFFFFF"/>
            <w:vAlign w:val="center"/>
          </w:tcPr>
          <w:p w14:paraId="58FA9289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6" w:type="dxa"/>
            <w:shd w:val="clear" w:color="auto" w:fill="FFFFFF"/>
            <w:vAlign w:val="center"/>
          </w:tcPr>
          <w:p w14:paraId="1FD47534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14:paraId="34A100CB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14:paraId="1FA8285E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12" w:type="dxa"/>
            <w:shd w:val="clear" w:color="auto" w:fill="FFFFFF"/>
            <w:vAlign w:val="center"/>
          </w:tcPr>
          <w:p w14:paraId="11214F9B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45F79C4A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47339873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6" w:type="dxa"/>
            <w:shd w:val="clear" w:color="auto" w:fill="FFFFFF"/>
            <w:vAlign w:val="center"/>
          </w:tcPr>
          <w:p w14:paraId="216C5E41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230-234 235-239 240-244</w:t>
            </w:r>
          </w:p>
        </w:tc>
        <w:tc>
          <w:tcPr>
            <w:tcW w:w="1292" w:type="dxa"/>
            <w:shd w:val="clear" w:color="auto" w:fill="FFFFFF"/>
            <w:vAlign w:val="center"/>
          </w:tcPr>
          <w:p w14:paraId="55689B5C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291CF7A8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5755BCB3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F35029C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”</w:t>
            </w:r>
          </w:p>
          <w:p w14:paraId="7FB1DD81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”</w:t>
            </w:r>
          </w:p>
          <w:p w14:paraId="658B9EF6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”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385E425F" w14:textId="77777777" w:rsidR="006900D3" w:rsidRPr="006900D3" w:rsidRDefault="006900D3" w:rsidP="006900D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13250BC8" w14:textId="77777777" w:rsidR="006900D3" w:rsidRPr="006900D3" w:rsidRDefault="006900D3" w:rsidP="006900D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0F41C642" w14:textId="77777777" w:rsidR="006900D3" w:rsidRPr="006900D3" w:rsidRDefault="006900D3" w:rsidP="006900D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900D3" w:rsidRPr="006900D3" w14:paraId="02781BA9" w14:textId="77777777" w:rsidTr="00DC3D93">
        <w:trPr>
          <w:trHeight w:hRule="exact" w:val="845"/>
        </w:trPr>
        <w:tc>
          <w:tcPr>
            <w:tcW w:w="1417" w:type="dxa"/>
            <w:shd w:val="clear" w:color="auto" w:fill="FFFFFF"/>
            <w:vAlign w:val="center"/>
          </w:tcPr>
          <w:p w14:paraId="13ABC0FE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6" w:type="dxa"/>
            <w:shd w:val="clear" w:color="auto" w:fill="FFFFFF"/>
            <w:vAlign w:val="center"/>
          </w:tcPr>
          <w:p w14:paraId="3F178CAB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14:paraId="057C3F09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14:paraId="0A8AF79E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12" w:type="dxa"/>
            <w:shd w:val="clear" w:color="auto" w:fill="FFFFFF"/>
            <w:vAlign w:val="center"/>
          </w:tcPr>
          <w:p w14:paraId="104A167C" w14:textId="77777777" w:rsidR="006900D3" w:rsidRPr="006900D3" w:rsidRDefault="006900D3" w:rsidP="006900D3">
            <w:pPr>
              <w:widowControl w:val="0"/>
              <w:shd w:val="clear" w:color="auto" w:fill="FFFFFF"/>
              <w:tabs>
                <w:tab w:val="left" w:pos="827"/>
              </w:tabs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054D3B5D" w14:textId="77777777" w:rsidR="006900D3" w:rsidRPr="006900D3" w:rsidRDefault="006900D3" w:rsidP="006900D3">
            <w:pPr>
              <w:widowControl w:val="0"/>
              <w:shd w:val="clear" w:color="auto" w:fill="FFFFFF"/>
              <w:tabs>
                <w:tab w:val="left" w:pos="827"/>
              </w:tabs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7EEB079E" w14:textId="77777777" w:rsidR="006900D3" w:rsidRPr="006900D3" w:rsidRDefault="006900D3" w:rsidP="006900D3">
            <w:pPr>
              <w:widowControl w:val="0"/>
              <w:shd w:val="clear" w:color="auto" w:fill="FFFFFF"/>
              <w:tabs>
                <w:tab w:val="left" w:pos="8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6" w:type="dxa"/>
            <w:shd w:val="clear" w:color="auto" w:fill="FFFFFF"/>
            <w:vAlign w:val="center"/>
          </w:tcPr>
          <w:p w14:paraId="19903861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245-249 250-254 255-259</w:t>
            </w:r>
          </w:p>
        </w:tc>
        <w:tc>
          <w:tcPr>
            <w:tcW w:w="1292" w:type="dxa"/>
            <w:shd w:val="clear" w:color="auto" w:fill="FFFFFF"/>
            <w:vAlign w:val="center"/>
          </w:tcPr>
          <w:p w14:paraId="4CCF9E01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53ED721D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573FB600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235F451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”</w:t>
            </w:r>
          </w:p>
          <w:p w14:paraId="2AEAAADB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”</w:t>
            </w:r>
          </w:p>
          <w:p w14:paraId="07A96ED3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”</w:t>
            </w:r>
          </w:p>
          <w:p w14:paraId="0A0D5146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3BF39BE2" w14:textId="77777777" w:rsidR="006900D3" w:rsidRPr="006900D3" w:rsidRDefault="006900D3" w:rsidP="006900D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0BB00273" w14:textId="77777777" w:rsidR="006900D3" w:rsidRPr="006900D3" w:rsidRDefault="006900D3" w:rsidP="006900D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7A5AA4FB" w14:textId="77777777" w:rsidR="006900D3" w:rsidRPr="006900D3" w:rsidRDefault="006900D3" w:rsidP="006900D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900D3" w:rsidRPr="006900D3" w14:paraId="5C36A67A" w14:textId="77777777" w:rsidTr="00DC3D93">
        <w:trPr>
          <w:trHeight w:hRule="exact" w:val="845"/>
        </w:trPr>
        <w:tc>
          <w:tcPr>
            <w:tcW w:w="1417" w:type="dxa"/>
            <w:shd w:val="clear" w:color="auto" w:fill="FFFFFF"/>
            <w:vAlign w:val="center"/>
          </w:tcPr>
          <w:p w14:paraId="54C9DA37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6" w:type="dxa"/>
            <w:shd w:val="clear" w:color="auto" w:fill="FFFFFF"/>
            <w:vAlign w:val="center"/>
          </w:tcPr>
          <w:p w14:paraId="5EC5562F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14:paraId="538830A0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14:paraId="2ABE4504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12" w:type="dxa"/>
            <w:shd w:val="clear" w:color="auto" w:fill="FFFFFF"/>
            <w:vAlign w:val="center"/>
          </w:tcPr>
          <w:p w14:paraId="606A6A97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6D880F46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17BEEA44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6" w:type="dxa"/>
            <w:shd w:val="clear" w:color="auto" w:fill="FFFFFF"/>
            <w:vAlign w:val="center"/>
          </w:tcPr>
          <w:p w14:paraId="122DF3AB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245-249 250-254 255-259</w:t>
            </w:r>
          </w:p>
        </w:tc>
        <w:tc>
          <w:tcPr>
            <w:tcW w:w="1292" w:type="dxa"/>
            <w:shd w:val="clear" w:color="auto" w:fill="FFFFFF"/>
            <w:vAlign w:val="center"/>
          </w:tcPr>
          <w:p w14:paraId="07E9AD1C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2AA2B150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3E790EFF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5412AAC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”</w:t>
            </w:r>
          </w:p>
          <w:p w14:paraId="700EE0BF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”</w:t>
            </w:r>
          </w:p>
          <w:p w14:paraId="05D0FE8B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”</w:t>
            </w:r>
          </w:p>
          <w:p w14:paraId="3DC1D76A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5071CAD5" w14:textId="77777777" w:rsidR="006900D3" w:rsidRPr="006900D3" w:rsidRDefault="006900D3" w:rsidP="006900D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387F389A" w14:textId="77777777" w:rsidR="006900D3" w:rsidRPr="006900D3" w:rsidRDefault="006900D3" w:rsidP="006900D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03AB4304" w14:textId="77777777" w:rsidR="006900D3" w:rsidRPr="006900D3" w:rsidRDefault="006900D3" w:rsidP="006900D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900D3" w:rsidRPr="006900D3" w14:paraId="6088C51F" w14:textId="77777777" w:rsidTr="00DC3D93">
        <w:trPr>
          <w:trHeight w:hRule="exact" w:val="845"/>
        </w:trPr>
        <w:tc>
          <w:tcPr>
            <w:tcW w:w="1417" w:type="dxa"/>
            <w:shd w:val="clear" w:color="auto" w:fill="FFFFFF"/>
            <w:vAlign w:val="center"/>
          </w:tcPr>
          <w:p w14:paraId="379D6EBD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56" w:type="dxa"/>
            <w:shd w:val="clear" w:color="auto" w:fill="FFFFFF"/>
            <w:vAlign w:val="center"/>
          </w:tcPr>
          <w:p w14:paraId="2DAE0906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14:paraId="089D0625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14:paraId="0B01808D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12" w:type="dxa"/>
            <w:shd w:val="clear" w:color="auto" w:fill="FFFFFF"/>
            <w:vAlign w:val="center"/>
          </w:tcPr>
          <w:p w14:paraId="53AD6329" w14:textId="77777777" w:rsidR="006900D3" w:rsidRPr="006900D3" w:rsidRDefault="006900D3" w:rsidP="006900D3">
            <w:pPr>
              <w:widowControl w:val="0"/>
              <w:shd w:val="clear" w:color="auto" w:fill="FFFFFF"/>
              <w:tabs>
                <w:tab w:val="left" w:pos="827"/>
              </w:tabs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3DC1EFBD" w14:textId="77777777" w:rsidR="006900D3" w:rsidRPr="006900D3" w:rsidRDefault="006900D3" w:rsidP="006900D3">
            <w:pPr>
              <w:widowControl w:val="0"/>
              <w:shd w:val="clear" w:color="auto" w:fill="FFFFFF"/>
              <w:tabs>
                <w:tab w:val="left" w:pos="827"/>
              </w:tabs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54170950" w14:textId="77777777" w:rsidR="006900D3" w:rsidRPr="006900D3" w:rsidRDefault="006900D3" w:rsidP="006900D3">
            <w:pPr>
              <w:widowControl w:val="0"/>
              <w:shd w:val="clear" w:color="auto" w:fill="FFFFFF"/>
              <w:tabs>
                <w:tab w:val="left" w:pos="8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6" w:type="dxa"/>
            <w:shd w:val="clear" w:color="auto" w:fill="FFFFFF"/>
            <w:vAlign w:val="center"/>
          </w:tcPr>
          <w:p w14:paraId="12CD323C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250-254 255-259 260-264</w:t>
            </w:r>
          </w:p>
        </w:tc>
        <w:tc>
          <w:tcPr>
            <w:tcW w:w="1292" w:type="dxa"/>
            <w:shd w:val="clear" w:color="auto" w:fill="FFFFFF"/>
            <w:vAlign w:val="center"/>
          </w:tcPr>
          <w:p w14:paraId="650CD80C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38C943AA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1C359B8A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F9CBB3F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7”</w:t>
            </w:r>
          </w:p>
          <w:p w14:paraId="4AC84FFB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6”</w:t>
            </w:r>
          </w:p>
          <w:p w14:paraId="01B11FD6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”</w:t>
            </w:r>
          </w:p>
          <w:p w14:paraId="031F0B72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5906B875" w14:textId="77777777" w:rsidR="006900D3" w:rsidRPr="006900D3" w:rsidRDefault="006900D3" w:rsidP="006900D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71DF3923" w14:textId="77777777" w:rsidR="006900D3" w:rsidRPr="006900D3" w:rsidRDefault="006900D3" w:rsidP="006900D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1B9FE7B5" w14:textId="77777777" w:rsidR="006900D3" w:rsidRPr="006900D3" w:rsidRDefault="006900D3" w:rsidP="006900D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900D3" w:rsidRPr="006900D3" w14:paraId="244A9D58" w14:textId="77777777" w:rsidTr="00DC3D93">
        <w:trPr>
          <w:trHeight w:hRule="exact" w:val="845"/>
        </w:trPr>
        <w:tc>
          <w:tcPr>
            <w:tcW w:w="1417" w:type="dxa"/>
            <w:shd w:val="clear" w:color="auto" w:fill="FFFFFF"/>
            <w:vAlign w:val="center"/>
          </w:tcPr>
          <w:p w14:paraId="79FF2334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56" w:type="dxa"/>
            <w:shd w:val="clear" w:color="auto" w:fill="FFFFFF"/>
            <w:vAlign w:val="center"/>
          </w:tcPr>
          <w:p w14:paraId="4BF68623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14:paraId="4B84DD7B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  <w:p w14:paraId="43319FAF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12" w:type="dxa"/>
            <w:shd w:val="clear" w:color="auto" w:fill="FFFFFF"/>
            <w:vAlign w:val="center"/>
          </w:tcPr>
          <w:p w14:paraId="61C7DAE8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4B25EA6B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089EF98B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6" w:type="dxa"/>
            <w:shd w:val="clear" w:color="auto" w:fill="FFFFFF"/>
            <w:vAlign w:val="center"/>
          </w:tcPr>
          <w:p w14:paraId="55D807D6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250-254 255-259 260-264</w:t>
            </w:r>
          </w:p>
        </w:tc>
        <w:tc>
          <w:tcPr>
            <w:tcW w:w="1292" w:type="dxa"/>
            <w:shd w:val="clear" w:color="auto" w:fill="FFFFFF"/>
            <w:vAlign w:val="center"/>
          </w:tcPr>
          <w:p w14:paraId="5BB17B60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42D6FB86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4C7C21DD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12C017D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7”</w:t>
            </w:r>
          </w:p>
          <w:p w14:paraId="2041E8F6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6”</w:t>
            </w:r>
          </w:p>
          <w:p w14:paraId="1B92E2F6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”</w:t>
            </w:r>
          </w:p>
          <w:p w14:paraId="6D19B6AE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0E821DB6" w14:textId="77777777" w:rsidR="006900D3" w:rsidRPr="006900D3" w:rsidRDefault="006900D3" w:rsidP="006900D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30BA8332" w14:textId="77777777" w:rsidR="006900D3" w:rsidRPr="006900D3" w:rsidRDefault="006900D3" w:rsidP="006900D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7E47D1DA" w14:textId="77777777" w:rsidR="006900D3" w:rsidRPr="006900D3" w:rsidRDefault="006900D3" w:rsidP="006900D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900D3" w:rsidRPr="006900D3" w14:paraId="0FD438FD" w14:textId="77777777" w:rsidTr="00DC3D93">
        <w:trPr>
          <w:trHeight w:hRule="exact" w:val="845"/>
        </w:trPr>
        <w:tc>
          <w:tcPr>
            <w:tcW w:w="1417" w:type="dxa"/>
            <w:shd w:val="clear" w:color="auto" w:fill="FFFFFF"/>
            <w:vAlign w:val="center"/>
          </w:tcPr>
          <w:p w14:paraId="5D830A44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56" w:type="dxa"/>
            <w:shd w:val="clear" w:color="auto" w:fill="FFFFFF"/>
            <w:vAlign w:val="center"/>
          </w:tcPr>
          <w:p w14:paraId="072DAF9E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14:paraId="7EB6FCDD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  <w:p w14:paraId="4D0F9A87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12" w:type="dxa"/>
            <w:shd w:val="clear" w:color="auto" w:fill="FFFFFF"/>
            <w:vAlign w:val="center"/>
          </w:tcPr>
          <w:p w14:paraId="6AA80AC7" w14:textId="77777777" w:rsidR="006900D3" w:rsidRPr="006900D3" w:rsidRDefault="006900D3" w:rsidP="006900D3">
            <w:pPr>
              <w:widowControl w:val="0"/>
              <w:shd w:val="clear" w:color="auto" w:fill="FFFFFF"/>
              <w:tabs>
                <w:tab w:val="left" w:pos="827"/>
              </w:tabs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4BB2570C" w14:textId="77777777" w:rsidR="006900D3" w:rsidRPr="006900D3" w:rsidRDefault="006900D3" w:rsidP="006900D3">
            <w:pPr>
              <w:widowControl w:val="0"/>
              <w:shd w:val="clear" w:color="auto" w:fill="FFFFFF"/>
              <w:tabs>
                <w:tab w:val="left" w:pos="827"/>
              </w:tabs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13C250A3" w14:textId="77777777" w:rsidR="006900D3" w:rsidRPr="006900D3" w:rsidRDefault="006900D3" w:rsidP="006900D3">
            <w:pPr>
              <w:widowControl w:val="0"/>
              <w:shd w:val="clear" w:color="auto" w:fill="FFFFFF"/>
              <w:tabs>
                <w:tab w:val="left" w:pos="8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6" w:type="dxa"/>
            <w:shd w:val="clear" w:color="auto" w:fill="FFFFFF"/>
            <w:vAlign w:val="center"/>
          </w:tcPr>
          <w:p w14:paraId="209C388F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255-259 260-264 265-269</w:t>
            </w:r>
          </w:p>
        </w:tc>
        <w:tc>
          <w:tcPr>
            <w:tcW w:w="1292" w:type="dxa"/>
            <w:shd w:val="clear" w:color="auto" w:fill="FFFFFF"/>
            <w:vAlign w:val="center"/>
          </w:tcPr>
          <w:p w14:paraId="24329A65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4459E35E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47745C59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6079BF2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”</w:t>
            </w:r>
          </w:p>
          <w:p w14:paraId="7CF6760A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”</w:t>
            </w:r>
          </w:p>
          <w:p w14:paraId="161B69C0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”</w:t>
            </w:r>
          </w:p>
          <w:p w14:paraId="34B4B801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1403BC42" w14:textId="77777777" w:rsidR="006900D3" w:rsidRPr="006900D3" w:rsidRDefault="006900D3" w:rsidP="006900D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6E59E4CC" w14:textId="77777777" w:rsidR="006900D3" w:rsidRPr="006900D3" w:rsidRDefault="006900D3" w:rsidP="006900D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09AB687D" w14:textId="77777777" w:rsidR="006900D3" w:rsidRPr="006900D3" w:rsidRDefault="006900D3" w:rsidP="006900D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14:paraId="0915BDC1" w14:textId="02C0BF59" w:rsidR="00D918D3" w:rsidRDefault="00D918D3" w:rsidP="006900D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</w:p>
    <w:p w14:paraId="3779664A" w14:textId="4755FE20" w:rsidR="00CB1B46" w:rsidRDefault="00CB1B46" w:rsidP="006900D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</w:p>
    <w:p w14:paraId="4902E8EB" w14:textId="0FAE4A4D" w:rsidR="00CB1B46" w:rsidRDefault="00CB1B46" w:rsidP="006900D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</w:p>
    <w:p w14:paraId="2C653807" w14:textId="42232608" w:rsidR="00CB1B46" w:rsidRDefault="00CB1B46" w:rsidP="006900D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</w:p>
    <w:p w14:paraId="5976D14E" w14:textId="3E48735B" w:rsidR="00CB1B46" w:rsidRDefault="00CB1B46" w:rsidP="006900D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</w:p>
    <w:p w14:paraId="7C7E319D" w14:textId="10423FC9" w:rsidR="00CB1B46" w:rsidRDefault="00CB1B46" w:rsidP="006900D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</w:p>
    <w:p w14:paraId="5895BD49" w14:textId="038B8D5D" w:rsidR="00CB1B46" w:rsidRDefault="00CB1B46" w:rsidP="006900D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</w:p>
    <w:p w14:paraId="1BBAD538" w14:textId="77777777" w:rsidR="00CB1B46" w:rsidRPr="006900D3" w:rsidRDefault="00CB1B46" w:rsidP="006900D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</w:p>
    <w:tbl>
      <w:tblPr>
        <w:tblW w:w="836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17"/>
        <w:gridCol w:w="1134"/>
        <w:gridCol w:w="709"/>
        <w:gridCol w:w="1134"/>
        <w:gridCol w:w="709"/>
        <w:gridCol w:w="992"/>
        <w:gridCol w:w="709"/>
        <w:gridCol w:w="992"/>
        <w:gridCol w:w="567"/>
      </w:tblGrid>
      <w:tr w:rsidR="006900D3" w:rsidRPr="006900D3" w14:paraId="3E22015B" w14:textId="77777777" w:rsidTr="00DC3D93">
        <w:trPr>
          <w:trHeight w:hRule="exact" w:val="317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09D10B" w14:textId="77777777" w:rsidR="006900D3" w:rsidRPr="006900D3" w:rsidRDefault="006900D3" w:rsidP="0069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Семестры</w:t>
            </w:r>
          </w:p>
        </w:tc>
        <w:tc>
          <w:tcPr>
            <w:tcW w:w="6946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A56BB6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Нормы по СФП (тяжелоатлетический спорт)</w:t>
            </w:r>
          </w:p>
        </w:tc>
      </w:tr>
      <w:tr w:rsidR="006900D3" w:rsidRPr="006900D3" w14:paraId="739F7B68" w14:textId="77777777" w:rsidTr="00DC3D93">
        <w:trPr>
          <w:trHeight w:hRule="exact" w:val="543"/>
        </w:trPr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9ACA8A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58D8BE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 по ИВС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7FA4E0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Приседания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E4F387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Жим лежа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5F5DD4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Тяга</w:t>
            </w:r>
          </w:p>
        </w:tc>
      </w:tr>
      <w:tr w:rsidR="006900D3" w:rsidRPr="006900D3" w14:paraId="7B9183C4" w14:textId="77777777" w:rsidTr="00DC3D93">
        <w:trPr>
          <w:trHeight w:hRule="exact" w:val="850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4E4C7A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D8BC5C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BEFFAB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</w:t>
            </w:r>
            <w:proofErr w:type="spellEnd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6332D7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Рез. от</w:t>
            </w:r>
          </w:p>
          <w:p w14:paraId="7DA23546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собств.</w:t>
            </w:r>
          </w:p>
          <w:p w14:paraId="52E2B018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веса 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8A77B0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</w:t>
            </w:r>
            <w:proofErr w:type="spellEnd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1E7527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Рез. от</w:t>
            </w:r>
          </w:p>
          <w:p w14:paraId="3F812752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собств. веса%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CE3992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</w:t>
            </w:r>
            <w:proofErr w:type="spellEnd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838C7F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Рез. от собств. веса %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B1EB02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</w:t>
            </w:r>
            <w:proofErr w:type="spellEnd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900D3" w:rsidRPr="006900D3" w14:paraId="1BE14A12" w14:textId="77777777" w:rsidTr="00DC3D93">
        <w:trPr>
          <w:trHeight w:hRule="exact" w:val="987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78E074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478B7E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 р.</w:t>
            </w:r>
          </w:p>
          <w:p w14:paraId="03BF5A50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Ср.-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</w:t>
            </w:r>
          </w:p>
          <w:p w14:paraId="5EF85427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C132A2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49C06238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7484D170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63A063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  <w:p w14:paraId="570CC29E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  <w:p w14:paraId="1F92FA45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97FEDB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361916F0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7B91C6EE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899F2F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110 </w:t>
            </w:r>
          </w:p>
          <w:p w14:paraId="14AC9855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115 </w:t>
            </w:r>
          </w:p>
          <w:p w14:paraId="3C5CA894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BC1C58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509828FF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78698DFC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78E41A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  <w:p w14:paraId="2CD36E1F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  <w:p w14:paraId="46346956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B9EC6B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6EAFBF74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6750A546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900D3" w:rsidRPr="006900D3" w14:paraId="09B1C882" w14:textId="77777777" w:rsidTr="00DC3D93">
        <w:trPr>
          <w:trHeight w:hRule="exact" w:val="1002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E34DA3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26296D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 р.</w:t>
            </w:r>
          </w:p>
          <w:p w14:paraId="7E1011D0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Ср.-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</w:t>
            </w:r>
          </w:p>
          <w:p w14:paraId="498842E3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7ACEB7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01590A91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4FF7061C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B24B2B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  <w:p w14:paraId="1CFAA49D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  <w:p w14:paraId="5689D567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CCBD5E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498976AC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399A6ED1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9A0E0E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 </w:t>
            </w:r>
          </w:p>
          <w:p w14:paraId="551A2FE3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125 </w:t>
            </w:r>
          </w:p>
          <w:p w14:paraId="68ABFA98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B97EF9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6F48E38E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5A4EBB44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730323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  <w:p w14:paraId="6C4C0A9D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  <w:p w14:paraId="3C400C04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19CD59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78E78547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64F0EC9A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900D3" w:rsidRPr="006900D3" w14:paraId="4CB1EC56" w14:textId="77777777" w:rsidTr="00DC3D93">
        <w:trPr>
          <w:trHeight w:hRule="exact" w:val="1002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65E0AC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68D7DC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.II-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p w14:paraId="782E07A8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II 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p w14:paraId="18E8B816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.II-I 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EAE7CE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78CB8C12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33C97E42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FD7D39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  <w:p w14:paraId="3EB9C5FB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  <w:p w14:paraId="77ECF297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2384D6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65ABFADA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11C379BB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21AA11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125 </w:t>
            </w:r>
          </w:p>
          <w:p w14:paraId="0D860B52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130 </w:t>
            </w:r>
          </w:p>
          <w:p w14:paraId="6A6D04A8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587FE3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252F2605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1CD25FB7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AEB769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  <w:p w14:paraId="42BF1F5F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  <w:p w14:paraId="39234C64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3659BE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321D9774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34481748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900D3" w:rsidRPr="006900D3" w14:paraId="48F01EC3" w14:textId="77777777" w:rsidTr="00DC3D93">
        <w:trPr>
          <w:trHeight w:hRule="exact" w:val="1002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C48E82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9C0750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II 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p w14:paraId="4FD16C17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.II -I</w:t>
            </w:r>
          </w:p>
          <w:p w14:paraId="302C9B14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46173F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2DF6A295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69C7E7AC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0F9E82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180 </w:t>
            </w:r>
          </w:p>
          <w:p w14:paraId="33409FB8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  <w:p w14:paraId="513C1C0D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0D0022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2FCAD0EC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12BDCCE5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6A3AE5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130 </w:t>
            </w:r>
          </w:p>
          <w:p w14:paraId="04622488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135 </w:t>
            </w:r>
          </w:p>
          <w:p w14:paraId="442037DE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0C1DE9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22E43A74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28A34092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F0DF02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  <w:p w14:paraId="48A80B85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  <w:p w14:paraId="71CEC534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705E91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05E8B220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4B063A1C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900D3" w:rsidRPr="006900D3" w14:paraId="275CD92D" w14:textId="77777777" w:rsidTr="00DC3D93">
        <w:trPr>
          <w:trHeight w:hRule="exact" w:val="1002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D8E978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817723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</w:t>
            </w:r>
            <w:proofErr w:type="spellEnd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II р.</w:t>
            </w:r>
          </w:p>
          <w:p w14:paraId="5BC44BAF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-I</w:t>
            </w:r>
          </w:p>
          <w:p w14:paraId="14986DD7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</w:t>
            </w:r>
            <w:proofErr w:type="spellEnd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spellStart"/>
            <w:proofErr w:type="gramEnd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Iр</w:t>
            </w:r>
            <w:proofErr w:type="spellEnd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BA8ED9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2E06E816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5A0251E2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0C264B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  <w:p w14:paraId="3B25C0E5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  <w:p w14:paraId="3265ED21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46DFF6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390A9318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65B9D86F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B0F690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135 </w:t>
            </w:r>
          </w:p>
          <w:p w14:paraId="10EFBCCB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140 </w:t>
            </w:r>
          </w:p>
          <w:p w14:paraId="582A805A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8AD6E8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766376CB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60D134F8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E9E53C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  <w:p w14:paraId="2C0C1227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  <w:p w14:paraId="66213676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3333F8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7E5D8888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654BC8A2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900D3" w:rsidRPr="006900D3" w14:paraId="19BB48C9" w14:textId="77777777" w:rsidTr="00DC3D93">
        <w:trPr>
          <w:trHeight w:hRule="exact" w:val="1002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046386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6ACCCB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II- I 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p w14:paraId="233F5BAB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p w14:paraId="50AC7361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 I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.-</w:t>
            </w:r>
            <w:proofErr w:type="spellStart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кмс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D33C4A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7CBC9382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6973DE02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18E658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190 </w:t>
            </w:r>
          </w:p>
          <w:p w14:paraId="5F497BDC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  <w:p w14:paraId="2121821D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894830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36A30F03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2883BB0F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AC078A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140 </w:t>
            </w:r>
          </w:p>
          <w:p w14:paraId="42AA11D9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145 </w:t>
            </w:r>
          </w:p>
          <w:p w14:paraId="117B8E12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061304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20146F6D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4B035C73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FE75ED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  <w:p w14:paraId="6EFEF03E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  <w:p w14:paraId="455370FC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225422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19025500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0983A0C5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14:paraId="59FC78E0" w14:textId="77777777" w:rsidR="004C6404" w:rsidRPr="006900D3" w:rsidRDefault="004C6404" w:rsidP="006900D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</w:p>
    <w:tbl>
      <w:tblPr>
        <w:tblW w:w="959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851"/>
        <w:gridCol w:w="850"/>
        <w:gridCol w:w="1560"/>
        <w:gridCol w:w="567"/>
        <w:gridCol w:w="1559"/>
        <w:gridCol w:w="567"/>
        <w:gridCol w:w="709"/>
        <w:gridCol w:w="668"/>
        <w:gridCol w:w="1701"/>
      </w:tblGrid>
      <w:tr w:rsidR="006900D3" w:rsidRPr="006900D3" w14:paraId="775F497B" w14:textId="77777777" w:rsidTr="00DC3D93">
        <w:trPr>
          <w:trHeight w:hRule="exact" w:val="577"/>
        </w:trPr>
        <w:tc>
          <w:tcPr>
            <w:tcW w:w="567" w:type="dxa"/>
            <w:vMerge w:val="restart"/>
            <w:shd w:val="clear" w:color="auto" w:fill="FFFFFF"/>
            <w:textDirection w:val="btLr"/>
            <w:vAlign w:val="center"/>
          </w:tcPr>
          <w:p w14:paraId="45B5FF65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Семестры</w:t>
            </w:r>
          </w:p>
        </w:tc>
        <w:tc>
          <w:tcPr>
            <w:tcW w:w="5954" w:type="dxa"/>
            <w:gridSpan w:val="6"/>
            <w:shd w:val="clear" w:color="auto" w:fill="FFFFFF"/>
            <w:vAlign w:val="center"/>
          </w:tcPr>
          <w:p w14:paraId="72138D3F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Нормы по СФП</w:t>
            </w:r>
          </w:p>
        </w:tc>
        <w:tc>
          <w:tcPr>
            <w:tcW w:w="3078" w:type="dxa"/>
            <w:gridSpan w:val="3"/>
            <w:shd w:val="clear" w:color="auto" w:fill="FFFFFF"/>
            <w:vAlign w:val="center"/>
          </w:tcPr>
          <w:p w14:paraId="731E95A1" w14:textId="77777777" w:rsidR="006900D3" w:rsidRPr="006900D3" w:rsidRDefault="006900D3" w:rsidP="00690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во внутренних и внешних соревнованиях (кол-во)</w:t>
            </w:r>
          </w:p>
        </w:tc>
      </w:tr>
      <w:tr w:rsidR="006900D3" w:rsidRPr="006900D3" w14:paraId="7D5F72FC" w14:textId="77777777" w:rsidTr="00DC3D93">
        <w:trPr>
          <w:trHeight w:hRule="exact" w:val="239"/>
        </w:trPr>
        <w:tc>
          <w:tcPr>
            <w:tcW w:w="567" w:type="dxa"/>
            <w:vMerge/>
            <w:shd w:val="clear" w:color="auto" w:fill="FFFFFF"/>
            <w:vAlign w:val="center"/>
          </w:tcPr>
          <w:p w14:paraId="1D92E79A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 w:val="restart"/>
            <w:shd w:val="clear" w:color="auto" w:fill="FFFFFF"/>
            <w:vAlign w:val="center"/>
          </w:tcPr>
          <w:p w14:paraId="27CBB26C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Выпрыгивание вверх</w:t>
            </w:r>
          </w:p>
        </w:tc>
        <w:tc>
          <w:tcPr>
            <w:tcW w:w="2127" w:type="dxa"/>
            <w:gridSpan w:val="2"/>
            <w:vMerge w:val="restart"/>
            <w:shd w:val="clear" w:color="auto" w:fill="FFFFFF"/>
            <w:vAlign w:val="center"/>
          </w:tcPr>
          <w:p w14:paraId="4C88AAE8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Рывок гири</w:t>
            </w:r>
          </w:p>
        </w:tc>
        <w:tc>
          <w:tcPr>
            <w:tcW w:w="2126" w:type="dxa"/>
            <w:gridSpan w:val="2"/>
            <w:vMerge w:val="restart"/>
            <w:shd w:val="clear" w:color="auto" w:fill="FFFFFF"/>
            <w:vAlign w:val="center"/>
          </w:tcPr>
          <w:p w14:paraId="32115FAC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Толчок гири</w:t>
            </w:r>
          </w:p>
        </w:tc>
        <w:tc>
          <w:tcPr>
            <w:tcW w:w="1377" w:type="dxa"/>
            <w:gridSpan w:val="2"/>
            <w:shd w:val="clear" w:color="auto" w:fill="FFFFFF"/>
            <w:vAlign w:val="center"/>
          </w:tcPr>
          <w:p w14:paraId="5F9017B5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ИВС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35EA6CDF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БВС</w:t>
            </w:r>
          </w:p>
        </w:tc>
      </w:tr>
      <w:tr w:rsidR="006900D3" w:rsidRPr="006900D3" w14:paraId="40BE9833" w14:textId="77777777" w:rsidTr="00DC3D93">
        <w:trPr>
          <w:trHeight w:hRule="exact" w:val="333"/>
        </w:trPr>
        <w:tc>
          <w:tcPr>
            <w:tcW w:w="567" w:type="dxa"/>
            <w:vMerge/>
            <w:shd w:val="clear" w:color="auto" w:fill="FFFFFF"/>
            <w:vAlign w:val="center"/>
          </w:tcPr>
          <w:p w14:paraId="51CB34CB" w14:textId="77777777" w:rsidR="006900D3" w:rsidRPr="006900D3" w:rsidRDefault="006900D3" w:rsidP="00690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  <w:vAlign w:val="center"/>
          </w:tcPr>
          <w:p w14:paraId="7BB52456" w14:textId="77777777" w:rsidR="006900D3" w:rsidRPr="006900D3" w:rsidRDefault="006900D3" w:rsidP="00690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shd w:val="clear" w:color="auto" w:fill="FFFFFF"/>
            <w:vAlign w:val="center"/>
          </w:tcPr>
          <w:p w14:paraId="6F3FFA37" w14:textId="77777777" w:rsidR="006900D3" w:rsidRPr="006900D3" w:rsidRDefault="006900D3" w:rsidP="00690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shd w:val="clear" w:color="auto" w:fill="FFFFFF"/>
            <w:vAlign w:val="center"/>
          </w:tcPr>
          <w:p w14:paraId="046EFD4E" w14:textId="77777777" w:rsidR="006900D3" w:rsidRPr="006900D3" w:rsidRDefault="006900D3" w:rsidP="00690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8" w:type="dxa"/>
            <w:gridSpan w:val="3"/>
            <w:shd w:val="clear" w:color="auto" w:fill="FFFFFF"/>
            <w:vAlign w:val="center"/>
          </w:tcPr>
          <w:p w14:paraId="30F84D6A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качестве</w:t>
            </w:r>
          </w:p>
        </w:tc>
      </w:tr>
      <w:tr w:rsidR="006900D3" w:rsidRPr="006900D3" w14:paraId="70E5471A" w14:textId="77777777" w:rsidTr="00DC3D93">
        <w:trPr>
          <w:trHeight w:hRule="exact" w:val="642"/>
        </w:trPr>
        <w:tc>
          <w:tcPr>
            <w:tcW w:w="567" w:type="dxa"/>
            <w:vMerge/>
            <w:shd w:val="clear" w:color="auto" w:fill="FFFFFF"/>
            <w:vAlign w:val="center"/>
          </w:tcPr>
          <w:p w14:paraId="6AE1BB4F" w14:textId="77777777" w:rsidR="006900D3" w:rsidRPr="006900D3" w:rsidRDefault="006900D3" w:rsidP="00690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  <w:vAlign w:val="center"/>
          </w:tcPr>
          <w:p w14:paraId="70DBBD48" w14:textId="77777777" w:rsidR="006900D3" w:rsidRPr="006900D3" w:rsidRDefault="006900D3" w:rsidP="00690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shd w:val="clear" w:color="auto" w:fill="FFFFFF"/>
            <w:vAlign w:val="center"/>
          </w:tcPr>
          <w:p w14:paraId="38F96F77" w14:textId="77777777" w:rsidR="006900D3" w:rsidRPr="006900D3" w:rsidRDefault="006900D3" w:rsidP="00690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shd w:val="clear" w:color="auto" w:fill="FFFFFF"/>
            <w:vAlign w:val="center"/>
          </w:tcPr>
          <w:p w14:paraId="5435E8E5" w14:textId="77777777" w:rsidR="006900D3" w:rsidRPr="006900D3" w:rsidRDefault="006900D3" w:rsidP="00690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gridSpan w:val="2"/>
            <w:shd w:val="clear" w:color="auto" w:fill="FFFFFF"/>
            <w:vAlign w:val="center"/>
          </w:tcPr>
          <w:p w14:paraId="333469AA" w14:textId="77777777" w:rsidR="006900D3" w:rsidRPr="006900D3" w:rsidRDefault="0071578F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  <w:r w:rsidR="006900D3"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</w:t>
            </w:r>
          </w:p>
          <w:p w14:paraId="7CC67BBE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судьи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658611D2" w14:textId="77777777" w:rsidR="006900D3" w:rsidRPr="006900D3" w:rsidRDefault="0071578F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  <w:r w:rsidR="006900D3"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</w:t>
            </w:r>
          </w:p>
          <w:p w14:paraId="63669169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судьи</w:t>
            </w:r>
          </w:p>
        </w:tc>
      </w:tr>
      <w:tr w:rsidR="006900D3" w:rsidRPr="006900D3" w14:paraId="13147AB3" w14:textId="77777777" w:rsidTr="00DC3D93">
        <w:trPr>
          <w:trHeight w:hRule="exact" w:val="419"/>
        </w:trPr>
        <w:tc>
          <w:tcPr>
            <w:tcW w:w="567" w:type="dxa"/>
            <w:vMerge/>
            <w:shd w:val="clear" w:color="auto" w:fill="FFFFFF"/>
            <w:vAlign w:val="center"/>
          </w:tcPr>
          <w:p w14:paraId="26E5A81C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536EF0CB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Рез-т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6218858B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</w:t>
            </w:r>
            <w:proofErr w:type="spellEnd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61C8119E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Рез-т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5358B85C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</w:t>
            </w:r>
            <w:proofErr w:type="spellEnd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DA572B9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Рез-т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F2ED9C2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</w:t>
            </w:r>
            <w:proofErr w:type="spellEnd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364A3F1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  <w:shd w:val="clear" w:color="auto" w:fill="FFFFFF"/>
            <w:vAlign w:val="center"/>
          </w:tcPr>
          <w:p w14:paraId="26F244CC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3745FD55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00D3" w:rsidRPr="006900D3" w14:paraId="4A6793C2" w14:textId="77777777" w:rsidTr="00DC3D93">
        <w:trPr>
          <w:trHeight w:hRule="exact" w:val="1280"/>
        </w:trPr>
        <w:tc>
          <w:tcPr>
            <w:tcW w:w="567" w:type="dxa"/>
            <w:shd w:val="clear" w:color="auto" w:fill="FFFFFF"/>
            <w:vAlign w:val="center"/>
          </w:tcPr>
          <w:p w14:paraId="13B3F02F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7911F5AA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 </w:t>
            </w:r>
          </w:p>
          <w:p w14:paraId="410A7C9C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</w:t>
            </w:r>
          </w:p>
          <w:p w14:paraId="4A5B3E45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2970AF7D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630920C1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703A7DDA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0EFB0A10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Норм. 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 </w:t>
            </w:r>
            <w:proofErr w:type="gramStart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Ср..</w:t>
            </w:r>
            <w:proofErr w:type="gramEnd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ΙΙ р.</w:t>
            </w:r>
          </w:p>
          <w:p w14:paraId="4FBDB0A6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ΙΙ р.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3B2EA9EB" w14:textId="77777777" w:rsidR="006900D3" w:rsidRPr="006900D3" w:rsidRDefault="006900D3" w:rsidP="006900D3">
            <w:pPr>
              <w:widowControl w:val="0"/>
              <w:shd w:val="clear" w:color="auto" w:fill="FFFFFF"/>
              <w:tabs>
                <w:tab w:val="left" w:pos="101"/>
              </w:tabs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08397F81" w14:textId="77777777" w:rsidR="006900D3" w:rsidRPr="006900D3" w:rsidRDefault="006900D3" w:rsidP="006900D3">
            <w:pPr>
              <w:widowControl w:val="0"/>
              <w:shd w:val="clear" w:color="auto" w:fill="FFFFFF"/>
              <w:tabs>
                <w:tab w:val="left" w:pos="101"/>
              </w:tabs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20DD3741" w14:textId="77777777" w:rsidR="006900D3" w:rsidRPr="006900D3" w:rsidRDefault="006900D3" w:rsidP="006900D3">
            <w:pPr>
              <w:widowControl w:val="0"/>
              <w:shd w:val="clear" w:color="auto" w:fill="FFFFFF"/>
              <w:tabs>
                <w:tab w:val="left" w:pos="1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619D85B6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Норм. 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 </w:t>
            </w:r>
            <w:proofErr w:type="gramStart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Ср..</w:t>
            </w:r>
            <w:proofErr w:type="gramEnd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ΙΙ р.</w:t>
            </w:r>
          </w:p>
          <w:p w14:paraId="731F93CC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ΙΙ р.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D75DC8B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4D9A7578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3999668B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4CFFB631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8" w:type="dxa"/>
            <w:shd w:val="clear" w:color="auto" w:fill="FFFFFF"/>
            <w:vAlign w:val="center"/>
          </w:tcPr>
          <w:p w14:paraId="08FD4B86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7846FF5C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л/атлетика,</w:t>
            </w:r>
          </w:p>
          <w:p w14:paraId="56BF68A7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туризм,</w:t>
            </w:r>
          </w:p>
          <w:p w14:paraId="081EAECE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спортигры</w:t>
            </w:r>
          </w:p>
          <w:p w14:paraId="1C24CA0A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</w:t>
            </w:r>
          </w:p>
        </w:tc>
      </w:tr>
      <w:tr w:rsidR="006900D3" w:rsidRPr="006900D3" w14:paraId="3B03FF42" w14:textId="77777777" w:rsidTr="00DC3D93">
        <w:trPr>
          <w:trHeight w:hRule="exact" w:val="1985"/>
        </w:trPr>
        <w:tc>
          <w:tcPr>
            <w:tcW w:w="567" w:type="dxa"/>
            <w:shd w:val="clear" w:color="auto" w:fill="FFFFFF"/>
            <w:vAlign w:val="center"/>
          </w:tcPr>
          <w:p w14:paraId="029C672D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452ED9D4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</w:t>
            </w:r>
          </w:p>
          <w:p w14:paraId="31676180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  <w:p w14:paraId="661440EB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320B53E9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779ED1A1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4</w:t>
            </w:r>
          </w:p>
          <w:p w14:paraId="22DD1257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16154908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</w:t>
            </w:r>
            <w:proofErr w:type="spellEnd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</w:t>
            </w:r>
          </w:p>
          <w:p w14:paraId="499F7EF0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ср. ΙΙ - 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</w:t>
            </w:r>
          </w:p>
          <w:p w14:paraId="06D59E86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подтв.II</w:t>
            </w:r>
            <w:proofErr w:type="gramEnd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4C2F2C48" w14:textId="77777777" w:rsidR="006900D3" w:rsidRPr="006900D3" w:rsidRDefault="006900D3" w:rsidP="006900D3">
            <w:pPr>
              <w:widowControl w:val="0"/>
              <w:shd w:val="clear" w:color="auto" w:fill="FFFFFF"/>
              <w:tabs>
                <w:tab w:val="left" w:pos="101"/>
              </w:tabs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48C2A970" w14:textId="77777777" w:rsidR="006900D3" w:rsidRPr="006900D3" w:rsidRDefault="006900D3" w:rsidP="006900D3">
            <w:pPr>
              <w:widowControl w:val="0"/>
              <w:shd w:val="clear" w:color="auto" w:fill="FFFFFF"/>
              <w:tabs>
                <w:tab w:val="left" w:pos="101"/>
              </w:tabs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6EEAFB03" w14:textId="77777777" w:rsidR="006900D3" w:rsidRPr="006900D3" w:rsidRDefault="006900D3" w:rsidP="006900D3">
            <w:pPr>
              <w:widowControl w:val="0"/>
              <w:shd w:val="clear" w:color="auto" w:fill="FFFFFF"/>
              <w:tabs>
                <w:tab w:val="left" w:pos="1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47AC8D50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</w:t>
            </w:r>
            <w:proofErr w:type="spellEnd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</w:t>
            </w:r>
          </w:p>
          <w:p w14:paraId="41B60D34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ср. ΙΙ - 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</w:t>
            </w:r>
          </w:p>
          <w:p w14:paraId="00256740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подтв.II</w:t>
            </w:r>
            <w:proofErr w:type="gramEnd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35F6B02F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53D1BBD0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301F0064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05ED066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8" w:type="dxa"/>
            <w:shd w:val="clear" w:color="auto" w:fill="FFFFFF"/>
            <w:vAlign w:val="center"/>
          </w:tcPr>
          <w:p w14:paraId="406DAB40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4A4F9A0E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Плавание,</w:t>
            </w:r>
          </w:p>
          <w:p w14:paraId="6AD5E2D3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лыжный спорт,</w:t>
            </w:r>
          </w:p>
          <w:p w14:paraId="2A6BAD64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тяжелая атлетика,</w:t>
            </w:r>
          </w:p>
          <w:p w14:paraId="7FE7AF2A" w14:textId="77777777" w:rsidR="006900D3" w:rsidRPr="006900D3" w:rsidRDefault="006900D3" w:rsidP="006900D3">
            <w:pPr>
              <w:widowControl w:val="0"/>
              <w:shd w:val="clear" w:color="auto" w:fill="FFFFFF"/>
              <w:tabs>
                <w:tab w:val="left" w:pos="23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пауэрлифтинг, гиревой спорт,</w:t>
            </w:r>
          </w:p>
          <w:p w14:paraId="7637D64A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спортигры</w:t>
            </w:r>
          </w:p>
          <w:p w14:paraId="5724D4C9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00D3" w:rsidRPr="006900D3" w14:paraId="1461EF3E" w14:textId="77777777" w:rsidTr="00DC3D93">
        <w:trPr>
          <w:trHeight w:hRule="exact" w:val="1985"/>
        </w:trPr>
        <w:tc>
          <w:tcPr>
            <w:tcW w:w="567" w:type="dxa"/>
            <w:shd w:val="clear" w:color="auto" w:fill="FFFFFF"/>
            <w:vAlign w:val="center"/>
          </w:tcPr>
          <w:p w14:paraId="23645175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5A95BE1C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55 </w:t>
            </w:r>
          </w:p>
          <w:p w14:paraId="3DAB1263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 </w:t>
            </w:r>
          </w:p>
          <w:p w14:paraId="66ED2E1D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340EF9AF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3D8D7EAC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</w:p>
          <w:p w14:paraId="78416CFD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00FF2452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Ср..</w:t>
            </w:r>
            <w:proofErr w:type="gramEnd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ΙΙр</w:t>
            </w:r>
            <w:proofErr w:type="spellEnd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Норм. 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</w:t>
            </w:r>
          </w:p>
          <w:p w14:paraId="5720FB62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Ср. ΙΙ - 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2758D524" w14:textId="77777777" w:rsidR="006900D3" w:rsidRPr="006900D3" w:rsidRDefault="006900D3" w:rsidP="006900D3">
            <w:pPr>
              <w:widowControl w:val="0"/>
              <w:shd w:val="clear" w:color="auto" w:fill="FFFFFF"/>
              <w:tabs>
                <w:tab w:val="left" w:pos="101"/>
              </w:tabs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15F592A8" w14:textId="77777777" w:rsidR="006900D3" w:rsidRPr="006900D3" w:rsidRDefault="006900D3" w:rsidP="006900D3">
            <w:pPr>
              <w:widowControl w:val="0"/>
              <w:shd w:val="clear" w:color="auto" w:fill="FFFFFF"/>
              <w:tabs>
                <w:tab w:val="left" w:pos="101"/>
              </w:tabs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090802F0" w14:textId="77777777" w:rsidR="006900D3" w:rsidRPr="006900D3" w:rsidRDefault="006900D3" w:rsidP="006900D3">
            <w:pPr>
              <w:widowControl w:val="0"/>
              <w:shd w:val="clear" w:color="auto" w:fill="FFFFFF"/>
              <w:tabs>
                <w:tab w:val="left" w:pos="1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136564BE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Ср..</w:t>
            </w:r>
            <w:proofErr w:type="gramEnd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ΙΙр</w:t>
            </w:r>
            <w:proofErr w:type="spellEnd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Норм. 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</w:t>
            </w:r>
          </w:p>
          <w:p w14:paraId="33D67F4D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Ср. ΙΙ - 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46DE823E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6137531F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227CBADC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2619414C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8" w:type="dxa"/>
            <w:shd w:val="clear" w:color="auto" w:fill="FFFFFF"/>
            <w:vAlign w:val="center"/>
          </w:tcPr>
          <w:p w14:paraId="31EABD01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15619247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л/атлетика,</w:t>
            </w:r>
          </w:p>
          <w:p w14:paraId="5B356923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туризм,</w:t>
            </w:r>
          </w:p>
          <w:p w14:paraId="2B0F3829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спортигры</w:t>
            </w:r>
          </w:p>
          <w:p w14:paraId="01EA4B93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</w:t>
            </w:r>
          </w:p>
        </w:tc>
      </w:tr>
      <w:tr w:rsidR="006900D3" w:rsidRPr="006900D3" w14:paraId="2D39D191" w14:textId="77777777" w:rsidTr="00DC3D93">
        <w:trPr>
          <w:trHeight w:hRule="exact" w:val="1985"/>
        </w:trPr>
        <w:tc>
          <w:tcPr>
            <w:tcW w:w="567" w:type="dxa"/>
            <w:shd w:val="clear" w:color="auto" w:fill="FFFFFF"/>
            <w:vAlign w:val="center"/>
          </w:tcPr>
          <w:p w14:paraId="0C23D0C8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550D3610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 </w:t>
            </w:r>
          </w:p>
          <w:p w14:paraId="76DFE07F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  <w:p w14:paraId="05B45C6E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734A97D6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0FAFEF92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4</w:t>
            </w:r>
          </w:p>
          <w:p w14:paraId="6B866D35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1F187ACC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Ср..</w:t>
            </w:r>
            <w:proofErr w:type="gramEnd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ΙΙр</w:t>
            </w:r>
            <w:proofErr w:type="spellEnd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</w:t>
            </w:r>
            <w:proofErr w:type="spellEnd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</w:t>
            </w:r>
          </w:p>
          <w:p w14:paraId="092BB75C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Ср. ΙΙ - 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6D25F054" w14:textId="77777777" w:rsidR="006900D3" w:rsidRPr="006900D3" w:rsidRDefault="006900D3" w:rsidP="006900D3">
            <w:pPr>
              <w:widowControl w:val="0"/>
              <w:shd w:val="clear" w:color="auto" w:fill="FFFFFF"/>
              <w:tabs>
                <w:tab w:val="left" w:pos="101"/>
              </w:tabs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6381B149" w14:textId="77777777" w:rsidR="006900D3" w:rsidRPr="006900D3" w:rsidRDefault="006900D3" w:rsidP="006900D3">
            <w:pPr>
              <w:widowControl w:val="0"/>
              <w:shd w:val="clear" w:color="auto" w:fill="FFFFFF"/>
              <w:tabs>
                <w:tab w:val="left" w:pos="101"/>
              </w:tabs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017B3795" w14:textId="77777777" w:rsidR="006900D3" w:rsidRPr="006900D3" w:rsidRDefault="006900D3" w:rsidP="006900D3">
            <w:pPr>
              <w:widowControl w:val="0"/>
              <w:shd w:val="clear" w:color="auto" w:fill="FFFFFF"/>
              <w:tabs>
                <w:tab w:val="left" w:pos="1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6F0FFE7B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Ср..</w:t>
            </w:r>
            <w:proofErr w:type="gramEnd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ΙΙр</w:t>
            </w:r>
            <w:proofErr w:type="spellEnd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</w:t>
            </w:r>
            <w:proofErr w:type="spellEnd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</w:t>
            </w:r>
          </w:p>
          <w:p w14:paraId="53A2AD18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Ср. ΙΙ - 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22D75334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399FB16E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3E66A400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02AE6214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8" w:type="dxa"/>
            <w:shd w:val="clear" w:color="auto" w:fill="FFFFFF"/>
            <w:vAlign w:val="center"/>
          </w:tcPr>
          <w:p w14:paraId="76F55714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3D1A94DA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Плавание,</w:t>
            </w:r>
          </w:p>
          <w:p w14:paraId="3FCD400B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лыжный спорт,</w:t>
            </w:r>
          </w:p>
          <w:p w14:paraId="401EBF76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тяжелая атлетика,</w:t>
            </w:r>
          </w:p>
          <w:p w14:paraId="76A3E70F" w14:textId="77777777" w:rsidR="006900D3" w:rsidRPr="006900D3" w:rsidRDefault="006900D3" w:rsidP="006900D3">
            <w:pPr>
              <w:widowControl w:val="0"/>
              <w:shd w:val="clear" w:color="auto" w:fill="FFFFFF"/>
              <w:tabs>
                <w:tab w:val="left" w:pos="23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пауэрлифтинг, гиревой спорт,</w:t>
            </w:r>
          </w:p>
          <w:p w14:paraId="08E41873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спортигры</w:t>
            </w:r>
          </w:p>
          <w:p w14:paraId="318A99C4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00D3" w:rsidRPr="006900D3" w14:paraId="2C466D83" w14:textId="77777777" w:rsidTr="00DC3D93">
        <w:trPr>
          <w:trHeight w:hRule="exact" w:val="1985"/>
        </w:trPr>
        <w:tc>
          <w:tcPr>
            <w:tcW w:w="567" w:type="dxa"/>
            <w:shd w:val="clear" w:color="auto" w:fill="FFFFFF"/>
            <w:vAlign w:val="center"/>
          </w:tcPr>
          <w:p w14:paraId="1E296798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3577E35F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 </w:t>
            </w:r>
          </w:p>
          <w:p w14:paraId="535A9358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  <w:p w14:paraId="54D37D05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507011CA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76675E94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4</w:t>
            </w:r>
          </w:p>
          <w:p w14:paraId="76A438B1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151FD1EB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Ср..</w:t>
            </w:r>
            <w:proofErr w:type="gramEnd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ΙΙр</w:t>
            </w:r>
            <w:proofErr w:type="spellEnd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</w:t>
            </w:r>
            <w:proofErr w:type="spellEnd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</w:t>
            </w:r>
          </w:p>
          <w:p w14:paraId="00C4E257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Ср. ΙΙ - 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C2BDF67" w14:textId="77777777" w:rsidR="006900D3" w:rsidRPr="006900D3" w:rsidRDefault="006900D3" w:rsidP="006900D3">
            <w:pPr>
              <w:widowControl w:val="0"/>
              <w:shd w:val="clear" w:color="auto" w:fill="FFFFFF"/>
              <w:tabs>
                <w:tab w:val="left" w:pos="101"/>
              </w:tabs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5A2623F2" w14:textId="77777777" w:rsidR="006900D3" w:rsidRPr="006900D3" w:rsidRDefault="006900D3" w:rsidP="006900D3">
            <w:pPr>
              <w:widowControl w:val="0"/>
              <w:shd w:val="clear" w:color="auto" w:fill="FFFFFF"/>
              <w:tabs>
                <w:tab w:val="left" w:pos="101"/>
              </w:tabs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043DE2BB" w14:textId="77777777" w:rsidR="006900D3" w:rsidRPr="006900D3" w:rsidRDefault="006900D3" w:rsidP="006900D3">
            <w:pPr>
              <w:widowControl w:val="0"/>
              <w:shd w:val="clear" w:color="auto" w:fill="FFFFFF"/>
              <w:tabs>
                <w:tab w:val="left" w:pos="1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552FD9A1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Ср..</w:t>
            </w:r>
            <w:proofErr w:type="gramEnd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ΙΙр</w:t>
            </w:r>
            <w:proofErr w:type="spellEnd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</w:t>
            </w:r>
            <w:proofErr w:type="spellEnd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</w:t>
            </w:r>
          </w:p>
          <w:p w14:paraId="27BCCA16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Ср. ΙΙ - 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0A1643E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1A8F657C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0A34FA0D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2D697A73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8" w:type="dxa"/>
            <w:shd w:val="clear" w:color="auto" w:fill="FFFFFF"/>
            <w:vAlign w:val="center"/>
          </w:tcPr>
          <w:p w14:paraId="428B4A52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74AEFCA2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л/атлетика,</w:t>
            </w:r>
          </w:p>
          <w:p w14:paraId="781ED2AD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туризм,</w:t>
            </w:r>
          </w:p>
          <w:p w14:paraId="5185328E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спортигры</w:t>
            </w:r>
          </w:p>
          <w:p w14:paraId="7DF1473A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</w:t>
            </w:r>
          </w:p>
        </w:tc>
      </w:tr>
      <w:tr w:rsidR="006900D3" w:rsidRPr="006900D3" w14:paraId="4C90C8DA" w14:textId="77777777" w:rsidTr="00DC3D93">
        <w:trPr>
          <w:trHeight w:hRule="exact" w:val="1985"/>
        </w:trPr>
        <w:tc>
          <w:tcPr>
            <w:tcW w:w="567" w:type="dxa"/>
            <w:shd w:val="clear" w:color="auto" w:fill="FFFFFF"/>
            <w:vAlign w:val="center"/>
          </w:tcPr>
          <w:p w14:paraId="24E414BB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5CFC111D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 </w:t>
            </w:r>
          </w:p>
          <w:p w14:paraId="4D2974CE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  <w:p w14:paraId="4A72D28F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32049BFB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75E0B277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4</w:t>
            </w:r>
          </w:p>
          <w:p w14:paraId="482B679B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44328032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Норм. 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</w:t>
            </w:r>
          </w:p>
          <w:p w14:paraId="606CE4AA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Ср. ΙΙ - 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</w:t>
            </w:r>
          </w:p>
          <w:p w14:paraId="4C8D3A2E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 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60FDCA2E" w14:textId="77777777" w:rsidR="006900D3" w:rsidRPr="006900D3" w:rsidRDefault="006900D3" w:rsidP="006900D3">
            <w:pPr>
              <w:widowControl w:val="0"/>
              <w:shd w:val="clear" w:color="auto" w:fill="FFFFFF"/>
              <w:tabs>
                <w:tab w:val="left" w:pos="101"/>
              </w:tabs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03422DE4" w14:textId="77777777" w:rsidR="006900D3" w:rsidRPr="006900D3" w:rsidRDefault="006900D3" w:rsidP="006900D3">
            <w:pPr>
              <w:widowControl w:val="0"/>
              <w:shd w:val="clear" w:color="auto" w:fill="FFFFFF"/>
              <w:tabs>
                <w:tab w:val="left" w:pos="101"/>
              </w:tabs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1CE73BE1" w14:textId="77777777" w:rsidR="006900D3" w:rsidRPr="006900D3" w:rsidRDefault="006900D3" w:rsidP="006900D3">
            <w:pPr>
              <w:widowControl w:val="0"/>
              <w:shd w:val="clear" w:color="auto" w:fill="FFFFFF"/>
              <w:tabs>
                <w:tab w:val="left" w:pos="1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6DF0D51E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Норм. 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</w:t>
            </w:r>
          </w:p>
          <w:p w14:paraId="4B2CE173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Ср. ΙΙ - 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</w:t>
            </w:r>
          </w:p>
          <w:p w14:paraId="13D1D4DE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 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73E00530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7433F9A5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08FD2ED9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3FAF0B4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8" w:type="dxa"/>
            <w:shd w:val="clear" w:color="auto" w:fill="FFFFFF"/>
            <w:vAlign w:val="center"/>
          </w:tcPr>
          <w:p w14:paraId="7CF11A3B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4888388D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Плавание,</w:t>
            </w:r>
          </w:p>
          <w:p w14:paraId="2CEE6173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лыжный спорт,</w:t>
            </w:r>
          </w:p>
          <w:p w14:paraId="501D45A7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тяжелая атлетика,</w:t>
            </w:r>
          </w:p>
          <w:p w14:paraId="0E05FF72" w14:textId="77777777" w:rsidR="006900D3" w:rsidRPr="006900D3" w:rsidRDefault="006900D3" w:rsidP="006900D3">
            <w:pPr>
              <w:widowControl w:val="0"/>
              <w:shd w:val="clear" w:color="auto" w:fill="FFFFFF"/>
              <w:tabs>
                <w:tab w:val="left" w:pos="23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пауэрлифтинг, гиревой спорт,</w:t>
            </w:r>
          </w:p>
          <w:p w14:paraId="172581D9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спортигры</w:t>
            </w:r>
          </w:p>
          <w:p w14:paraId="14F3159C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00D3" w:rsidRPr="006900D3" w14:paraId="5C3EDAAB" w14:textId="77777777" w:rsidTr="00DC3D93">
        <w:trPr>
          <w:trHeight w:hRule="exact" w:val="746"/>
        </w:trPr>
        <w:tc>
          <w:tcPr>
            <w:tcW w:w="567" w:type="dxa"/>
            <w:shd w:val="clear" w:color="auto" w:fill="FFFFFF"/>
            <w:vAlign w:val="center"/>
          </w:tcPr>
          <w:p w14:paraId="69764276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2" w:type="dxa"/>
            <w:gridSpan w:val="9"/>
            <w:shd w:val="clear" w:color="auto" w:fill="FFFFFF"/>
            <w:vAlign w:val="center"/>
          </w:tcPr>
          <w:p w14:paraId="78E09EF3" w14:textId="77777777" w:rsidR="006900D3" w:rsidRPr="006900D3" w:rsidRDefault="006900D3" w:rsidP="006900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студентов, не специализирующихся в тяжелой атлетике: рывок 60% от собственного веса, толчок-80%</w:t>
            </w:r>
          </w:p>
        </w:tc>
      </w:tr>
    </w:tbl>
    <w:p w14:paraId="7257BED7" w14:textId="77777777" w:rsidR="00260491" w:rsidRDefault="00260491" w:rsidP="00260491"/>
    <w:p w14:paraId="2B412D73" w14:textId="77777777" w:rsidR="006900D3" w:rsidRPr="006900D3" w:rsidRDefault="006900D3" w:rsidP="006900D3">
      <w:pPr>
        <w:keepNext/>
        <w:keepLines/>
        <w:numPr>
          <w:ilvl w:val="1"/>
          <w:numId w:val="20"/>
        </w:numPr>
        <w:shd w:val="clear" w:color="auto" w:fill="FFFFFF"/>
        <w:tabs>
          <w:tab w:val="left" w:pos="851"/>
        </w:tabs>
        <w:spacing w:before="200" w:after="0" w:line="240" w:lineRule="auto"/>
        <w:ind w:left="788" w:hanging="431"/>
        <w:contextualSpacing/>
        <w:jc w:val="center"/>
        <w:outlineLvl w:val="0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</w:rPr>
      </w:pPr>
      <w:r w:rsidRPr="006900D3"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</w:rPr>
        <w:t>Темы индивидуальных проектов:</w:t>
      </w:r>
    </w:p>
    <w:p w14:paraId="7E796B9E" w14:textId="77777777" w:rsidR="006900D3" w:rsidRPr="006900D3" w:rsidRDefault="006900D3" w:rsidP="006900D3">
      <w:pPr>
        <w:spacing w:after="0" w:line="360" w:lineRule="auto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14:paraId="13227A3F" w14:textId="77777777" w:rsidR="006900D3" w:rsidRPr="006900D3" w:rsidRDefault="006900D3" w:rsidP="006900D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>Раздел 2.</w:t>
      </w:r>
      <w:r w:rsidRPr="006900D3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</w:t>
      </w:r>
      <w:r w:rsidRPr="006900D3"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>Развитие общих и специальных физических качеств</w:t>
      </w:r>
    </w:p>
    <w:p w14:paraId="2CB88174" w14:textId="16FB6D22" w:rsidR="006900D3" w:rsidRPr="006900D3" w:rsidRDefault="006900D3" w:rsidP="006900D3">
      <w:pPr>
        <w:shd w:val="clear" w:color="auto" w:fill="FFFFFF"/>
        <w:tabs>
          <w:tab w:val="left" w:pos="7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900D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Тема:</w:t>
      </w:r>
      <w:r w:rsidRPr="006900D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6900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Составление плана-конспекта основной части занятия с целью развития </w:t>
      </w:r>
      <w:r w:rsidR="00CB1B46" w:rsidRPr="006900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физических</w:t>
      </w:r>
      <w:r w:rsidR="00CB1B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B1B46" w:rsidRPr="006900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способностей (силовых способностей),</w:t>
      </w:r>
      <w:r w:rsidRPr="006900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состоящего из комплекса упражнений, выполняемых с отягощениями (по заданию преподавателя).</w:t>
      </w:r>
    </w:p>
    <w:p w14:paraId="3D4B0C51" w14:textId="63488CBD" w:rsidR="006900D3" w:rsidRPr="006900D3" w:rsidRDefault="006900D3" w:rsidP="006900D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Вариант 1. </w:t>
      </w:r>
      <w:r w:rsidRPr="006900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Составить план-конспект основной части занятия с целью </w:t>
      </w:r>
      <w:r w:rsidR="00CB1B46" w:rsidRPr="006900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развития силовых способностей,</w:t>
      </w:r>
      <w:r w:rsidRPr="006900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состоящий из комплекса упражнений, выполняемых с отягощениями (по заданию преподавателя).</w:t>
      </w:r>
    </w:p>
    <w:p w14:paraId="03245CB7" w14:textId="77777777" w:rsidR="006900D3" w:rsidRPr="006900D3" w:rsidRDefault="006900D3" w:rsidP="006900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1. Взрывной силы (отдельной мышечной группы).</w:t>
      </w:r>
    </w:p>
    <w:p w14:paraId="2505916E" w14:textId="77777777" w:rsidR="006900D3" w:rsidRPr="006900D3" w:rsidRDefault="006900D3" w:rsidP="006900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2. Абсолютной силы (отдельной мышечной группы).</w:t>
      </w:r>
    </w:p>
    <w:p w14:paraId="61A8DE3C" w14:textId="77777777" w:rsidR="006900D3" w:rsidRPr="006900D3" w:rsidRDefault="006900D3" w:rsidP="006900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3. Силовой выносливости (отдельной мышечной группы).</w:t>
      </w:r>
    </w:p>
    <w:p w14:paraId="26629A43" w14:textId="77777777" w:rsidR="006900D3" w:rsidRPr="006900D3" w:rsidRDefault="006900D3" w:rsidP="006900D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Вариант 2. </w:t>
      </w:r>
      <w:r w:rsidRPr="006900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Составить план-конспект основной части занятия с целью мышечной гипертрофии отдельных частей тела, состоящий из комплекса упражнений, выполняемых с отягощениями (по заданию преподавателя)</w:t>
      </w:r>
    </w:p>
    <w:p w14:paraId="2FC4B67C" w14:textId="77777777" w:rsidR="006900D3" w:rsidRPr="006900D3" w:rsidRDefault="006900D3" w:rsidP="006900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1. Мышц ног.</w:t>
      </w:r>
    </w:p>
    <w:p w14:paraId="28998B17" w14:textId="77777777" w:rsidR="006900D3" w:rsidRPr="006900D3" w:rsidRDefault="006900D3" w:rsidP="006900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2. Мышц рук.</w:t>
      </w:r>
    </w:p>
    <w:p w14:paraId="2579B53E" w14:textId="77777777" w:rsidR="006900D3" w:rsidRPr="006900D3" w:rsidRDefault="006900D3" w:rsidP="006900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3. Мышц плечевого пояса.</w:t>
      </w:r>
    </w:p>
    <w:p w14:paraId="492AD4BA" w14:textId="77777777" w:rsidR="006900D3" w:rsidRPr="006900D3" w:rsidRDefault="004C6404" w:rsidP="006900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4</w:t>
      </w:r>
      <w:r w:rsidR="006900D3" w:rsidRPr="006900D3">
        <w:rPr>
          <w:rFonts w:ascii="Times New Roman" w:eastAsia="Times New Roman" w:hAnsi="Times New Roman" w:cs="Times New Roman"/>
          <w:sz w:val="24"/>
          <w:szCs w:val="24"/>
          <w:lang w:eastAsia="ru-RU"/>
        </w:rPr>
        <w:t>. Мышц груди.</w:t>
      </w:r>
    </w:p>
    <w:p w14:paraId="0B2FCF2C" w14:textId="77777777" w:rsidR="006900D3" w:rsidRPr="006900D3" w:rsidRDefault="006900D3" w:rsidP="006900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</w:t>
      </w:r>
      <w:r w:rsidR="004C640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900D3">
        <w:rPr>
          <w:rFonts w:ascii="Times New Roman" w:eastAsia="Times New Roman" w:hAnsi="Times New Roman" w:cs="Times New Roman"/>
          <w:sz w:val="24"/>
          <w:szCs w:val="24"/>
          <w:lang w:eastAsia="ru-RU"/>
        </w:rPr>
        <w:t>. Мышц спины.</w:t>
      </w:r>
    </w:p>
    <w:p w14:paraId="442B782B" w14:textId="77777777" w:rsidR="006900D3" w:rsidRPr="006900D3" w:rsidRDefault="006900D3" w:rsidP="006900D3">
      <w:pPr>
        <w:spacing w:after="0" w:line="360" w:lineRule="auto"/>
        <w:jc w:val="both"/>
        <w:rPr>
          <w:rFonts w:ascii="Times New Roman" w:eastAsia="Cambria" w:hAnsi="Times New Roman" w:cs="Times New Roman"/>
          <w:b/>
          <w:sz w:val="24"/>
          <w:szCs w:val="24"/>
          <w:lang w:eastAsia="ru-RU"/>
        </w:rPr>
      </w:pPr>
    </w:p>
    <w:p w14:paraId="52ADD167" w14:textId="77777777" w:rsidR="006900D3" w:rsidRPr="006900D3" w:rsidRDefault="006900D3" w:rsidP="006900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0D3">
        <w:rPr>
          <w:rFonts w:ascii="Times New Roman" w:eastAsia="Cambria" w:hAnsi="Times New Roman" w:cs="Times New Roman"/>
          <w:b/>
          <w:sz w:val="24"/>
          <w:szCs w:val="24"/>
          <w:lang w:eastAsia="ru-RU"/>
        </w:rPr>
        <w:t>Раздел 3. Приобретение и совершенствование педагогических навыков</w:t>
      </w:r>
    </w:p>
    <w:p w14:paraId="714736B4" w14:textId="77777777" w:rsidR="006900D3" w:rsidRPr="006900D3" w:rsidRDefault="006900D3" w:rsidP="006900D3">
      <w:pPr>
        <w:shd w:val="clear" w:color="auto" w:fill="FFFFFF"/>
        <w:tabs>
          <w:tab w:val="left" w:pos="720"/>
          <w:tab w:val="left" w:pos="1276"/>
          <w:tab w:val="left" w:pos="1418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900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Вариант 1. </w:t>
      </w:r>
      <w:r w:rsidRPr="006900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Составить план-конспект основной части занятия проводимого с целью обучения (совершенствования) технике выполнения соревновательных упражнений (по заданию преподавателя):</w:t>
      </w:r>
    </w:p>
    <w:p w14:paraId="540A92DF" w14:textId="77777777" w:rsidR="006900D3" w:rsidRPr="006900D3" w:rsidRDefault="006900D3" w:rsidP="006900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1. Обучение (совершенствование) технике рывка.</w:t>
      </w:r>
    </w:p>
    <w:p w14:paraId="34B15C0A" w14:textId="77777777" w:rsidR="006900D3" w:rsidRPr="006900D3" w:rsidRDefault="006900D3" w:rsidP="006900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2. Обучение (совершенствование) технике подъема на грудь.</w:t>
      </w:r>
    </w:p>
    <w:p w14:paraId="1324BC1C" w14:textId="77777777" w:rsidR="006900D3" w:rsidRPr="006900D3" w:rsidRDefault="006900D3" w:rsidP="006900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3. Обучение (совершенствование) технике подъема от груди.</w:t>
      </w:r>
    </w:p>
    <w:p w14:paraId="035134CC" w14:textId="77777777" w:rsidR="006900D3" w:rsidRPr="006900D3" w:rsidRDefault="006900D3" w:rsidP="006900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4. Обучение (совершенствование) технике приседаний.</w:t>
      </w:r>
    </w:p>
    <w:p w14:paraId="5D63398B" w14:textId="77777777" w:rsidR="006900D3" w:rsidRPr="006900D3" w:rsidRDefault="006900D3" w:rsidP="006900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4C640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адание 5</w:t>
      </w:r>
      <w:r w:rsidRPr="006900D3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Обучение (совершенствование) технике жима лежа.</w:t>
      </w:r>
    </w:p>
    <w:p w14:paraId="42A3759F" w14:textId="77777777" w:rsidR="006900D3" w:rsidRPr="006900D3" w:rsidRDefault="004C6404" w:rsidP="006900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6</w:t>
      </w:r>
      <w:r w:rsidR="006900D3" w:rsidRPr="006900D3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Обучение (совершенствование) технике тяги.</w:t>
      </w:r>
    </w:p>
    <w:p w14:paraId="13E4235D" w14:textId="77777777" w:rsidR="006900D3" w:rsidRPr="006900D3" w:rsidRDefault="006900D3" w:rsidP="006900D3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22D6F04" w14:textId="77777777" w:rsidR="006900D3" w:rsidRPr="006900D3" w:rsidRDefault="006900D3" w:rsidP="006900D3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408CA31" w14:textId="77777777" w:rsidR="006900D3" w:rsidRPr="006900D3" w:rsidRDefault="006900D3" w:rsidP="006900D3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0417632" w14:textId="77777777" w:rsidR="006900D3" w:rsidRPr="006900D3" w:rsidRDefault="006900D3" w:rsidP="006900D3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A601F13" w14:textId="77777777" w:rsidR="006900D3" w:rsidRPr="006900D3" w:rsidRDefault="006900D3" w:rsidP="006900D3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494FD9C" w14:textId="77777777" w:rsidR="006900D3" w:rsidRPr="006900D3" w:rsidRDefault="006900D3" w:rsidP="006900D3">
      <w:pPr>
        <w:pageBreakBefore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00D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Утверждаю: ________________ </w:t>
      </w:r>
    </w:p>
    <w:p w14:paraId="52D21E1E" w14:textId="77777777" w:rsidR="006900D3" w:rsidRPr="006900D3" w:rsidRDefault="006900D3" w:rsidP="006900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ПЛАН – КОНСПЕКТ ЗАНЯТИЯ</w:t>
      </w:r>
      <w:r w:rsidRPr="00690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</w:p>
    <w:p w14:paraId="61DA3392" w14:textId="77777777" w:rsidR="006900D3" w:rsidRPr="006900D3" w:rsidRDefault="006900D3" w:rsidP="006900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Студент</w:t>
      </w:r>
      <w:r w:rsidRPr="00690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                </w:t>
      </w:r>
      <w:r w:rsidRPr="006900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</w:t>
      </w:r>
      <w:r w:rsidRPr="00690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</w:t>
      </w:r>
    </w:p>
    <w:p w14:paraId="0AF95D9B" w14:textId="77777777" w:rsidR="006900D3" w:rsidRPr="006900D3" w:rsidRDefault="006900D3" w:rsidP="006900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занимающихся группы</w:t>
      </w:r>
      <w:r w:rsidRPr="00690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</w:t>
      </w:r>
    </w:p>
    <w:p w14:paraId="1B88B690" w14:textId="77777777" w:rsidR="006900D3" w:rsidRPr="006900D3" w:rsidRDefault="006900D3" w:rsidP="006900D3">
      <w:pPr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6D06F14" w14:textId="77777777" w:rsidR="006900D3" w:rsidRPr="006900D3" w:rsidRDefault="006900D3" w:rsidP="006900D3">
      <w:pPr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 занятия: </w:t>
      </w:r>
    </w:p>
    <w:p w14:paraId="65423804" w14:textId="77777777" w:rsidR="006900D3" w:rsidRPr="006900D3" w:rsidRDefault="006900D3" w:rsidP="006900D3">
      <w:pPr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imes New Roman"/>
          <w:sz w:val="24"/>
          <w:szCs w:val="24"/>
          <w:lang w:eastAsia="ru-RU"/>
        </w:rPr>
        <w:t>1. _________________________________________________________________________</w:t>
      </w:r>
    </w:p>
    <w:p w14:paraId="386BE4EB" w14:textId="77777777" w:rsidR="006900D3" w:rsidRPr="006900D3" w:rsidRDefault="006900D3" w:rsidP="006900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imes New Roman"/>
          <w:sz w:val="24"/>
          <w:szCs w:val="24"/>
          <w:lang w:eastAsia="ru-RU"/>
        </w:rPr>
        <w:t>2. _________________________________________________________________________</w:t>
      </w:r>
    </w:p>
    <w:p w14:paraId="1E39E1B1" w14:textId="77777777" w:rsidR="006900D3" w:rsidRPr="006900D3" w:rsidRDefault="006900D3" w:rsidP="006900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imes New Roman"/>
          <w:sz w:val="24"/>
          <w:szCs w:val="24"/>
          <w:lang w:eastAsia="ru-RU"/>
        </w:rPr>
        <w:t>3. _________________________________________________________________________</w:t>
      </w:r>
    </w:p>
    <w:p w14:paraId="2D94005E" w14:textId="77777777" w:rsidR="006900D3" w:rsidRPr="006900D3" w:rsidRDefault="006900D3" w:rsidP="006900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DEF16A" w14:textId="77777777" w:rsidR="006900D3" w:rsidRPr="006900D3" w:rsidRDefault="006900D3" w:rsidP="006900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 и инвентарь:</w:t>
      </w:r>
      <w:r w:rsidRPr="00690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</w:t>
      </w:r>
    </w:p>
    <w:p w14:paraId="00E02C21" w14:textId="77777777" w:rsidR="006900D3" w:rsidRPr="006900D3" w:rsidRDefault="006900D3" w:rsidP="006900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5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5"/>
        <w:gridCol w:w="822"/>
        <w:gridCol w:w="4060"/>
        <w:gridCol w:w="1417"/>
        <w:gridCol w:w="2552"/>
      </w:tblGrid>
      <w:tr w:rsidR="006900D3" w:rsidRPr="006900D3" w14:paraId="4BB80658" w14:textId="77777777" w:rsidTr="00DC3D93">
        <w:tc>
          <w:tcPr>
            <w:tcW w:w="1305" w:type="dxa"/>
            <w:shd w:val="clear" w:color="auto" w:fill="auto"/>
          </w:tcPr>
          <w:p w14:paraId="33099F71" w14:textId="77777777" w:rsidR="006900D3" w:rsidRPr="006900D3" w:rsidRDefault="006900D3" w:rsidP="0069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Частные задачи</w:t>
            </w:r>
          </w:p>
        </w:tc>
        <w:tc>
          <w:tcPr>
            <w:tcW w:w="822" w:type="dxa"/>
            <w:shd w:val="clear" w:color="auto" w:fill="auto"/>
          </w:tcPr>
          <w:p w14:paraId="13368766" w14:textId="77777777" w:rsidR="006900D3" w:rsidRPr="006900D3" w:rsidRDefault="006900D3" w:rsidP="0069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6900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п.п</w:t>
            </w:r>
            <w:proofErr w:type="spellEnd"/>
            <w:r w:rsidRPr="006900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60" w:type="dxa"/>
            <w:shd w:val="clear" w:color="auto" w:fill="auto"/>
          </w:tcPr>
          <w:p w14:paraId="2DF50EC3" w14:textId="78E7217B" w:rsidR="006900D3" w:rsidRPr="006900D3" w:rsidRDefault="00D715EB" w:rsidP="0069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</w:t>
            </w:r>
            <w:r w:rsidR="006900D3" w:rsidRPr="006900D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одготовительная часть занятия.</w:t>
            </w:r>
          </w:p>
          <w:p w14:paraId="2D44219A" w14:textId="77777777" w:rsidR="006900D3" w:rsidRPr="006900D3" w:rsidRDefault="006900D3" w:rsidP="0069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(упражнения)</w:t>
            </w:r>
          </w:p>
        </w:tc>
        <w:tc>
          <w:tcPr>
            <w:tcW w:w="1417" w:type="dxa"/>
            <w:shd w:val="clear" w:color="auto" w:fill="auto"/>
          </w:tcPr>
          <w:p w14:paraId="29C9C91B" w14:textId="77777777" w:rsidR="006900D3" w:rsidRPr="006900D3" w:rsidRDefault="006900D3" w:rsidP="0069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Дозировка</w:t>
            </w:r>
          </w:p>
          <w:p w14:paraId="3D34DCD3" w14:textId="77777777" w:rsidR="006900D3" w:rsidRPr="006900D3" w:rsidRDefault="006900D3" w:rsidP="0069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(кол-во раз, мин. и т.п.)</w:t>
            </w:r>
          </w:p>
        </w:tc>
        <w:tc>
          <w:tcPr>
            <w:tcW w:w="2552" w:type="dxa"/>
            <w:shd w:val="clear" w:color="auto" w:fill="auto"/>
          </w:tcPr>
          <w:p w14:paraId="30085BD7" w14:textId="77777777" w:rsidR="006900D3" w:rsidRPr="006900D3" w:rsidRDefault="006900D3" w:rsidP="0069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Организационно-методические указания</w:t>
            </w:r>
          </w:p>
        </w:tc>
      </w:tr>
      <w:tr w:rsidR="006900D3" w:rsidRPr="006900D3" w14:paraId="13BA724C" w14:textId="77777777" w:rsidTr="00DC3D93">
        <w:tc>
          <w:tcPr>
            <w:tcW w:w="1305" w:type="dxa"/>
            <w:shd w:val="clear" w:color="auto" w:fill="auto"/>
          </w:tcPr>
          <w:p w14:paraId="6DD8437E" w14:textId="77777777" w:rsidR="006900D3" w:rsidRPr="006900D3" w:rsidRDefault="006900D3" w:rsidP="0069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CA23DB3" w14:textId="77777777" w:rsidR="006900D3" w:rsidRPr="006900D3" w:rsidRDefault="006900D3" w:rsidP="0069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shd w:val="clear" w:color="auto" w:fill="auto"/>
          </w:tcPr>
          <w:p w14:paraId="1725B87F" w14:textId="77777777" w:rsidR="006900D3" w:rsidRPr="006900D3" w:rsidRDefault="006900D3" w:rsidP="0069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60" w:type="dxa"/>
            <w:shd w:val="clear" w:color="auto" w:fill="auto"/>
          </w:tcPr>
          <w:p w14:paraId="1D23AA05" w14:textId="77777777" w:rsidR="006900D3" w:rsidRPr="006900D3" w:rsidRDefault="006900D3" w:rsidP="0069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7C3E3909" w14:textId="77777777" w:rsidR="006900D3" w:rsidRPr="006900D3" w:rsidRDefault="006900D3" w:rsidP="0069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14:paraId="7A1F0973" w14:textId="77777777" w:rsidR="006900D3" w:rsidRPr="006900D3" w:rsidRDefault="006900D3" w:rsidP="0069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900D3" w:rsidRPr="006900D3" w14:paraId="2428ECA5" w14:textId="77777777" w:rsidTr="00DC3D93">
        <w:tc>
          <w:tcPr>
            <w:tcW w:w="1305" w:type="dxa"/>
            <w:shd w:val="clear" w:color="auto" w:fill="auto"/>
          </w:tcPr>
          <w:p w14:paraId="72BF8847" w14:textId="77777777" w:rsidR="006900D3" w:rsidRPr="006900D3" w:rsidRDefault="006900D3" w:rsidP="0069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Частные задачи</w:t>
            </w:r>
          </w:p>
        </w:tc>
        <w:tc>
          <w:tcPr>
            <w:tcW w:w="822" w:type="dxa"/>
            <w:shd w:val="clear" w:color="auto" w:fill="auto"/>
          </w:tcPr>
          <w:p w14:paraId="38DBEE40" w14:textId="77777777" w:rsidR="006900D3" w:rsidRPr="006900D3" w:rsidRDefault="006900D3" w:rsidP="0069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6900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п.п</w:t>
            </w:r>
            <w:proofErr w:type="spellEnd"/>
            <w:r w:rsidRPr="006900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60" w:type="dxa"/>
            <w:shd w:val="clear" w:color="auto" w:fill="auto"/>
          </w:tcPr>
          <w:p w14:paraId="684FDACC" w14:textId="77777777" w:rsidR="006900D3" w:rsidRPr="006900D3" w:rsidRDefault="006900D3" w:rsidP="0069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Основная часть занятия</w:t>
            </w:r>
          </w:p>
          <w:p w14:paraId="5A89C43C" w14:textId="77777777" w:rsidR="006900D3" w:rsidRPr="006900D3" w:rsidRDefault="006900D3" w:rsidP="0069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(упражнения)</w:t>
            </w:r>
          </w:p>
        </w:tc>
        <w:tc>
          <w:tcPr>
            <w:tcW w:w="1417" w:type="dxa"/>
            <w:shd w:val="clear" w:color="auto" w:fill="auto"/>
          </w:tcPr>
          <w:p w14:paraId="723A22DC" w14:textId="77777777" w:rsidR="006900D3" w:rsidRPr="006900D3" w:rsidRDefault="006900D3" w:rsidP="0069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Дозировка</w:t>
            </w:r>
          </w:p>
          <w:p w14:paraId="3B5855CC" w14:textId="77777777" w:rsidR="006900D3" w:rsidRPr="006900D3" w:rsidRDefault="006900D3" w:rsidP="0069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(кол-во раз, мин. и т.п.)</w:t>
            </w:r>
          </w:p>
        </w:tc>
        <w:tc>
          <w:tcPr>
            <w:tcW w:w="2552" w:type="dxa"/>
            <w:shd w:val="clear" w:color="auto" w:fill="auto"/>
          </w:tcPr>
          <w:p w14:paraId="46E040F6" w14:textId="77777777" w:rsidR="006900D3" w:rsidRPr="006900D3" w:rsidRDefault="006900D3" w:rsidP="0069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Организационно-методические указания</w:t>
            </w:r>
          </w:p>
        </w:tc>
      </w:tr>
      <w:tr w:rsidR="006900D3" w:rsidRPr="006900D3" w14:paraId="5CCF2675" w14:textId="77777777" w:rsidTr="00DC3D93">
        <w:tc>
          <w:tcPr>
            <w:tcW w:w="1305" w:type="dxa"/>
            <w:shd w:val="clear" w:color="auto" w:fill="auto"/>
          </w:tcPr>
          <w:p w14:paraId="510B3029" w14:textId="77777777" w:rsidR="006900D3" w:rsidRPr="006900D3" w:rsidRDefault="006900D3" w:rsidP="0069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shd w:val="clear" w:color="auto" w:fill="auto"/>
          </w:tcPr>
          <w:p w14:paraId="354373E8" w14:textId="77777777" w:rsidR="006900D3" w:rsidRPr="006900D3" w:rsidRDefault="006900D3" w:rsidP="0069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60" w:type="dxa"/>
            <w:shd w:val="clear" w:color="auto" w:fill="auto"/>
          </w:tcPr>
          <w:p w14:paraId="77C24B0B" w14:textId="77777777" w:rsidR="006900D3" w:rsidRPr="006900D3" w:rsidRDefault="006900D3" w:rsidP="0069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73C5D4F0" w14:textId="77777777" w:rsidR="006900D3" w:rsidRPr="006900D3" w:rsidRDefault="006900D3" w:rsidP="0069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14:paraId="0786E36B" w14:textId="77777777" w:rsidR="006900D3" w:rsidRPr="006900D3" w:rsidRDefault="006900D3" w:rsidP="0069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900D3" w:rsidRPr="006900D3" w14:paraId="6233C22B" w14:textId="77777777" w:rsidTr="00DC3D93">
        <w:tc>
          <w:tcPr>
            <w:tcW w:w="1305" w:type="dxa"/>
            <w:shd w:val="clear" w:color="auto" w:fill="auto"/>
          </w:tcPr>
          <w:p w14:paraId="12034540" w14:textId="77777777" w:rsidR="006900D3" w:rsidRPr="006900D3" w:rsidRDefault="006900D3" w:rsidP="0069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Частные задачи</w:t>
            </w:r>
          </w:p>
        </w:tc>
        <w:tc>
          <w:tcPr>
            <w:tcW w:w="822" w:type="dxa"/>
            <w:shd w:val="clear" w:color="auto" w:fill="auto"/>
          </w:tcPr>
          <w:p w14:paraId="22846D90" w14:textId="77777777" w:rsidR="006900D3" w:rsidRPr="006900D3" w:rsidRDefault="006900D3" w:rsidP="0069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6900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п.п</w:t>
            </w:r>
            <w:proofErr w:type="spellEnd"/>
            <w:r w:rsidRPr="006900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60" w:type="dxa"/>
            <w:shd w:val="clear" w:color="auto" w:fill="auto"/>
          </w:tcPr>
          <w:p w14:paraId="4D6BE176" w14:textId="77777777" w:rsidR="006900D3" w:rsidRPr="006900D3" w:rsidRDefault="006900D3" w:rsidP="0069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Заключительная часть занятия</w:t>
            </w:r>
          </w:p>
          <w:p w14:paraId="3EB555E4" w14:textId="77777777" w:rsidR="006900D3" w:rsidRPr="006900D3" w:rsidRDefault="006900D3" w:rsidP="0069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(упражнения)</w:t>
            </w:r>
          </w:p>
        </w:tc>
        <w:tc>
          <w:tcPr>
            <w:tcW w:w="1417" w:type="dxa"/>
            <w:shd w:val="clear" w:color="auto" w:fill="auto"/>
          </w:tcPr>
          <w:p w14:paraId="4DACE67E" w14:textId="77777777" w:rsidR="006900D3" w:rsidRPr="006900D3" w:rsidRDefault="006900D3" w:rsidP="0069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Дозировка</w:t>
            </w:r>
          </w:p>
          <w:p w14:paraId="7D13415E" w14:textId="77777777" w:rsidR="006900D3" w:rsidRPr="006900D3" w:rsidRDefault="006900D3" w:rsidP="0069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(кол-во раз, мин. и т.п.)</w:t>
            </w:r>
          </w:p>
        </w:tc>
        <w:tc>
          <w:tcPr>
            <w:tcW w:w="2552" w:type="dxa"/>
            <w:shd w:val="clear" w:color="auto" w:fill="auto"/>
          </w:tcPr>
          <w:p w14:paraId="66BFABEE" w14:textId="77777777" w:rsidR="006900D3" w:rsidRPr="006900D3" w:rsidRDefault="006900D3" w:rsidP="0069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Организационно-методические указания</w:t>
            </w:r>
          </w:p>
        </w:tc>
      </w:tr>
      <w:tr w:rsidR="004C6404" w:rsidRPr="006900D3" w14:paraId="033F1A9C" w14:textId="77777777" w:rsidTr="00DC3D93">
        <w:tc>
          <w:tcPr>
            <w:tcW w:w="1305" w:type="dxa"/>
            <w:shd w:val="clear" w:color="auto" w:fill="auto"/>
          </w:tcPr>
          <w:p w14:paraId="76ACDD5C" w14:textId="77777777" w:rsidR="004C6404" w:rsidRPr="006900D3" w:rsidRDefault="004C6404" w:rsidP="0069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shd w:val="clear" w:color="auto" w:fill="auto"/>
          </w:tcPr>
          <w:p w14:paraId="60B50848" w14:textId="77777777" w:rsidR="004C6404" w:rsidRPr="006900D3" w:rsidRDefault="004C6404" w:rsidP="0069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60" w:type="dxa"/>
            <w:shd w:val="clear" w:color="auto" w:fill="auto"/>
          </w:tcPr>
          <w:p w14:paraId="1C0BA7B9" w14:textId="77777777" w:rsidR="004C6404" w:rsidRPr="006900D3" w:rsidRDefault="004C6404" w:rsidP="0069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062E1776" w14:textId="77777777" w:rsidR="004C6404" w:rsidRPr="006900D3" w:rsidRDefault="004C6404" w:rsidP="0069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14:paraId="3146C6A3" w14:textId="77777777" w:rsidR="004C6404" w:rsidRPr="006900D3" w:rsidRDefault="004C6404" w:rsidP="0069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26EC7969" w14:textId="77777777" w:rsidR="006900D3" w:rsidRPr="006900D3" w:rsidRDefault="006900D3" w:rsidP="006900D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</w:p>
    <w:p w14:paraId="58FA8777" w14:textId="77777777" w:rsidR="006900D3" w:rsidRPr="006900D3" w:rsidRDefault="006900D3" w:rsidP="006900D3">
      <w:pPr>
        <w:keepNext/>
        <w:keepLines/>
        <w:pageBreakBefore/>
        <w:numPr>
          <w:ilvl w:val="1"/>
          <w:numId w:val="20"/>
        </w:numPr>
        <w:shd w:val="clear" w:color="auto" w:fill="FFFFFF"/>
        <w:tabs>
          <w:tab w:val="left" w:pos="851"/>
        </w:tabs>
        <w:spacing w:before="200" w:after="0" w:line="240" w:lineRule="auto"/>
        <w:ind w:left="788" w:hanging="431"/>
        <w:contextualSpacing/>
        <w:jc w:val="center"/>
        <w:outlineLvl w:val="0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</w:rPr>
      </w:pPr>
      <w:r w:rsidRPr="006900D3"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</w:rPr>
        <w:lastRenderedPageBreak/>
        <w:t>Контрольные нормативы для зачета с оценкой по ОФП:</w:t>
      </w:r>
    </w:p>
    <w:p w14:paraId="1E2BB44D" w14:textId="77777777" w:rsidR="006900D3" w:rsidRPr="006900D3" w:rsidRDefault="006900D3" w:rsidP="006900D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14:paraId="0DB0C02C" w14:textId="77777777" w:rsidR="006900D3" w:rsidRPr="006900D3" w:rsidRDefault="006900D3" w:rsidP="006900D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Испытания по ОФП проводятся в один день. Порядок испытаний у мужчин и женщин:</w:t>
      </w:r>
    </w:p>
    <w:p w14:paraId="50C9156D" w14:textId="77777777" w:rsidR="006900D3" w:rsidRPr="006900D3" w:rsidRDefault="006900D3" w:rsidP="006900D3">
      <w:pPr>
        <w:numPr>
          <w:ilvl w:val="0"/>
          <w:numId w:val="14"/>
        </w:numPr>
        <w:spacing w:after="0" w:line="240" w:lineRule="auto"/>
        <w:ind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Подтягивание на перекладине (мужчины), сгибание-разгибание рук в упоре лёжа (женщины);</w:t>
      </w:r>
    </w:p>
    <w:p w14:paraId="4D47CE57" w14:textId="77777777" w:rsidR="006900D3" w:rsidRPr="006900D3" w:rsidRDefault="006900D3" w:rsidP="006900D3">
      <w:pPr>
        <w:numPr>
          <w:ilvl w:val="0"/>
          <w:numId w:val="14"/>
        </w:numPr>
        <w:spacing w:after="0" w:line="240" w:lineRule="auto"/>
        <w:ind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Прыжок в длину с места;</w:t>
      </w:r>
    </w:p>
    <w:p w14:paraId="56C3ADFB" w14:textId="77777777" w:rsidR="006900D3" w:rsidRPr="006900D3" w:rsidRDefault="006900D3" w:rsidP="006900D3">
      <w:pPr>
        <w:numPr>
          <w:ilvl w:val="0"/>
          <w:numId w:val="14"/>
        </w:numPr>
        <w:spacing w:after="0" w:line="240" w:lineRule="auto"/>
        <w:ind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Бег </w:t>
      </w:r>
      <w:smartTag w:uri="urn:schemas-microsoft-com:office:smarttags" w:element="metricconverter">
        <w:smartTagPr>
          <w:attr w:name="ProductID" w:val="1000 метров"/>
        </w:smartTagPr>
        <w:r w:rsidRPr="006900D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1000 метров</w:t>
        </w:r>
      </w:smartTag>
      <w:r w:rsidRPr="006900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BF64FE0" w14:textId="77777777" w:rsidR="006900D3" w:rsidRPr="006900D3" w:rsidRDefault="001C4ABF" w:rsidP="006900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 с оценкой</w:t>
      </w:r>
      <w:r w:rsidR="006900D3" w:rsidRPr="00690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оценивается по сумме набранных баллов по 100 балльной шкале.</w:t>
      </w:r>
    </w:p>
    <w:p w14:paraId="2363081D" w14:textId="77777777" w:rsidR="006900D3" w:rsidRPr="006900D3" w:rsidRDefault="006900D3" w:rsidP="006900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Минимальный положительный балл-40.</w:t>
      </w:r>
    </w:p>
    <w:p w14:paraId="293AFBCE" w14:textId="77777777" w:rsidR="006900D3" w:rsidRPr="006900D3" w:rsidRDefault="006900D3" w:rsidP="006900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6DADB50" w14:textId="77777777" w:rsidR="006900D3" w:rsidRPr="006900D3" w:rsidRDefault="006900D3" w:rsidP="006900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Оценочные таблицы для расчёта очков по ОФП</w:t>
      </w:r>
    </w:p>
    <w:p w14:paraId="251C5EDC" w14:textId="77777777" w:rsidR="006900D3" w:rsidRPr="006900D3" w:rsidRDefault="006900D3" w:rsidP="006900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imes New Roman"/>
          <w:sz w:val="24"/>
          <w:szCs w:val="24"/>
          <w:lang w:eastAsia="ru-RU"/>
        </w:rPr>
        <w:t>Т А Б Л И Ц А</w:t>
      </w:r>
    </w:p>
    <w:p w14:paraId="4C6FECBF" w14:textId="77777777" w:rsidR="006900D3" w:rsidRPr="006900D3" w:rsidRDefault="006900D3" w:rsidP="006900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РАСЧЕТА ОЧКОВ В ПОДТЯГИВАНИИ</w:t>
      </w:r>
    </w:p>
    <w:tbl>
      <w:tblPr>
        <w:tblW w:w="0" w:type="auto"/>
        <w:tblInd w:w="180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01"/>
        <w:gridCol w:w="1417"/>
        <w:gridCol w:w="1418"/>
        <w:gridCol w:w="1417"/>
      </w:tblGrid>
      <w:tr w:rsidR="006900D3" w:rsidRPr="006900D3" w14:paraId="3C561072" w14:textId="77777777" w:rsidTr="00DC3D93">
        <w:trPr>
          <w:cantSplit/>
          <w:trHeight w:val="685"/>
        </w:trPr>
        <w:tc>
          <w:tcPr>
            <w:tcW w:w="1501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CDA3885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кол.</w:t>
            </w:r>
          </w:p>
          <w:p w14:paraId="5AB73E0D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</w:t>
            </w:r>
            <w:proofErr w:type="spellEnd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2D45CC1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7F71E65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кол.</w:t>
            </w:r>
          </w:p>
          <w:p w14:paraId="0E55F112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</w:t>
            </w:r>
            <w:proofErr w:type="spellEnd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20DF3FE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</w:tr>
      <w:tr w:rsidR="006900D3" w:rsidRPr="006900D3" w14:paraId="7A9D0BAA" w14:textId="77777777" w:rsidTr="00DC3D93">
        <w:trPr>
          <w:cantSplit/>
        </w:trPr>
        <w:tc>
          <w:tcPr>
            <w:tcW w:w="1501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4CC1AF98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8.00</w:t>
            </w:r>
          </w:p>
          <w:p w14:paraId="3D7A2D51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</w:t>
            </w:r>
          </w:p>
          <w:p w14:paraId="132940C3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  <w:p w14:paraId="30A6457E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  <w:p w14:paraId="75C4C5A4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  <w:p w14:paraId="18DF20BD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  <w:p w14:paraId="42F7A563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  <w:p w14:paraId="31909FAE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  <w:p w14:paraId="144AB273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</w:t>
            </w:r>
          </w:p>
          <w:p w14:paraId="10ACB042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</w:t>
            </w:r>
          </w:p>
          <w:p w14:paraId="4BF29C95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356DDA58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600.00</w:t>
            </w:r>
          </w:p>
          <w:p w14:paraId="525E301E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614.29</w:t>
            </w:r>
          </w:p>
          <w:p w14:paraId="0268DA0D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628.57</w:t>
            </w:r>
          </w:p>
          <w:p w14:paraId="0B81CE76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642.86</w:t>
            </w:r>
          </w:p>
          <w:p w14:paraId="0DDA3F04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657.14</w:t>
            </w:r>
          </w:p>
          <w:p w14:paraId="08B04521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671.43</w:t>
            </w:r>
          </w:p>
          <w:p w14:paraId="6D58AE8F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685.71</w:t>
            </w:r>
          </w:p>
          <w:p w14:paraId="7E2D828B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700.00</w:t>
            </w:r>
          </w:p>
          <w:p w14:paraId="32F607F5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705.23</w:t>
            </w:r>
          </w:p>
          <w:p w14:paraId="239C066A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710.46</w:t>
            </w:r>
          </w:p>
          <w:p w14:paraId="33AEE421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715.69</w:t>
            </w:r>
          </w:p>
        </w:tc>
        <w:tc>
          <w:tcPr>
            <w:tcW w:w="141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577294BD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</w:t>
            </w:r>
          </w:p>
          <w:p w14:paraId="61C0ECD3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20.00</w:t>
            </w:r>
          </w:p>
          <w:p w14:paraId="414A5682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21.00</w:t>
            </w:r>
          </w:p>
          <w:p w14:paraId="5BE59CBB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22.00</w:t>
            </w:r>
          </w:p>
          <w:p w14:paraId="12BA942B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23.00</w:t>
            </w:r>
          </w:p>
          <w:p w14:paraId="1AD2EE1F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24.00</w:t>
            </w:r>
          </w:p>
          <w:p w14:paraId="2905CD17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25.00</w:t>
            </w:r>
          </w:p>
          <w:p w14:paraId="5E99BD2D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26.00</w:t>
            </w:r>
          </w:p>
          <w:p w14:paraId="4AFB4EAC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27.00</w:t>
            </w:r>
          </w:p>
          <w:p w14:paraId="260608D5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28.00</w:t>
            </w:r>
          </w:p>
          <w:p w14:paraId="508D9FE1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643B6609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720.92</w:t>
            </w:r>
          </w:p>
          <w:p w14:paraId="55C6454E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726.14</w:t>
            </w:r>
          </w:p>
          <w:p w14:paraId="325D999A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731.37</w:t>
            </w:r>
          </w:p>
          <w:p w14:paraId="4BDA81BC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736.00</w:t>
            </w:r>
          </w:p>
          <w:p w14:paraId="18AFEC81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737.91</w:t>
            </w:r>
          </w:p>
          <w:p w14:paraId="3010D739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739.83</w:t>
            </w:r>
          </w:p>
          <w:p w14:paraId="111D6EB1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741.74</w:t>
            </w:r>
          </w:p>
          <w:p w14:paraId="312C2CA1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743.66</w:t>
            </w:r>
          </w:p>
          <w:p w14:paraId="06B8FC66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745.57</w:t>
            </w:r>
          </w:p>
          <w:p w14:paraId="01B79BB7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747.48</w:t>
            </w:r>
          </w:p>
          <w:p w14:paraId="7BDD79F8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750.00</w:t>
            </w:r>
          </w:p>
        </w:tc>
      </w:tr>
    </w:tbl>
    <w:p w14:paraId="75D5712A" w14:textId="77777777" w:rsidR="006900D3" w:rsidRPr="006900D3" w:rsidRDefault="006900D3" w:rsidP="006900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635491" w14:textId="77777777" w:rsidR="006900D3" w:rsidRPr="006900D3" w:rsidRDefault="006900D3" w:rsidP="006900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imes New Roman"/>
          <w:sz w:val="24"/>
          <w:szCs w:val="24"/>
          <w:lang w:eastAsia="ru-RU"/>
        </w:rPr>
        <w:t>Т А Б Л И Ц А</w:t>
      </w:r>
    </w:p>
    <w:p w14:paraId="35AFFF57" w14:textId="77777777" w:rsidR="006900D3" w:rsidRPr="006900D3" w:rsidRDefault="006900D3" w:rsidP="006900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РАСЧЕТА ОЧКОВ В ПРЫЖКАХ В ДЛИНУ С МЕСТА (ЮНОШИ)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1"/>
        <w:gridCol w:w="1231"/>
        <w:gridCol w:w="1232"/>
        <w:gridCol w:w="1232"/>
        <w:gridCol w:w="1232"/>
        <w:gridCol w:w="1232"/>
        <w:gridCol w:w="1232"/>
        <w:gridCol w:w="1232"/>
      </w:tblGrid>
      <w:tr w:rsidR="006900D3" w:rsidRPr="006900D3" w14:paraId="37D84D77" w14:textId="77777777" w:rsidTr="00DC3D93">
        <w:tc>
          <w:tcPr>
            <w:tcW w:w="1231" w:type="dxa"/>
          </w:tcPr>
          <w:p w14:paraId="3BE37D14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1231" w:type="dxa"/>
          </w:tcPr>
          <w:p w14:paraId="21424541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1232" w:type="dxa"/>
          </w:tcPr>
          <w:p w14:paraId="0667920D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1232" w:type="dxa"/>
          </w:tcPr>
          <w:p w14:paraId="4E5AC27B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1232" w:type="dxa"/>
          </w:tcPr>
          <w:p w14:paraId="0AE3C6A6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1232" w:type="dxa"/>
          </w:tcPr>
          <w:p w14:paraId="5F48793D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1232" w:type="dxa"/>
          </w:tcPr>
          <w:p w14:paraId="7A5FF611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1232" w:type="dxa"/>
          </w:tcPr>
          <w:p w14:paraId="4E6FF35E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</w:tr>
      <w:tr w:rsidR="006900D3" w:rsidRPr="006900D3" w14:paraId="666F452A" w14:textId="77777777" w:rsidTr="00DC3D93">
        <w:trPr>
          <w:trHeight w:val="5415"/>
        </w:trPr>
        <w:tc>
          <w:tcPr>
            <w:tcW w:w="1231" w:type="dxa"/>
          </w:tcPr>
          <w:p w14:paraId="0020B2CA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225.00</w:t>
            </w:r>
          </w:p>
          <w:p w14:paraId="017799B9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226.00</w:t>
            </w:r>
          </w:p>
          <w:p w14:paraId="6450F35F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227.00</w:t>
            </w:r>
          </w:p>
          <w:p w14:paraId="10956F53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228.00</w:t>
            </w:r>
          </w:p>
          <w:p w14:paraId="4FDC79D9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229.00</w:t>
            </w:r>
          </w:p>
          <w:p w14:paraId="583B6A99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230.00</w:t>
            </w:r>
          </w:p>
          <w:p w14:paraId="7A755794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231.00</w:t>
            </w:r>
          </w:p>
          <w:p w14:paraId="02ADCD78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232.00</w:t>
            </w:r>
          </w:p>
          <w:p w14:paraId="60B01C14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233.00</w:t>
            </w:r>
          </w:p>
          <w:p w14:paraId="5F3220E7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234.00</w:t>
            </w:r>
          </w:p>
          <w:p w14:paraId="21253581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235.00</w:t>
            </w:r>
          </w:p>
          <w:p w14:paraId="2B826BCF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236.00</w:t>
            </w:r>
          </w:p>
          <w:p w14:paraId="456EA4CA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237.00</w:t>
            </w:r>
          </w:p>
          <w:p w14:paraId="40B4A2E3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238.00</w:t>
            </w:r>
          </w:p>
          <w:p w14:paraId="6CD9BF92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239.00</w:t>
            </w:r>
          </w:p>
          <w:p w14:paraId="78972D76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240.00</w:t>
            </w:r>
          </w:p>
          <w:p w14:paraId="5AB7F795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241.00</w:t>
            </w:r>
          </w:p>
          <w:p w14:paraId="5EA208BC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242.00</w:t>
            </w:r>
          </w:p>
          <w:p w14:paraId="09360CEF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243.00</w:t>
            </w:r>
          </w:p>
        </w:tc>
        <w:tc>
          <w:tcPr>
            <w:tcW w:w="1231" w:type="dxa"/>
          </w:tcPr>
          <w:p w14:paraId="799AF13B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600.00</w:t>
            </w:r>
          </w:p>
          <w:p w14:paraId="48255E6B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604.00</w:t>
            </w:r>
          </w:p>
          <w:p w14:paraId="5CA3FD9F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608.00</w:t>
            </w:r>
          </w:p>
          <w:p w14:paraId="1A4592EF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612.00</w:t>
            </w:r>
          </w:p>
          <w:p w14:paraId="7A2289F3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616.00</w:t>
            </w:r>
          </w:p>
          <w:p w14:paraId="1A133926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620.00</w:t>
            </w:r>
          </w:p>
          <w:p w14:paraId="6E8422AB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624.00</w:t>
            </w:r>
          </w:p>
          <w:p w14:paraId="5E32FF58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628.00</w:t>
            </w:r>
          </w:p>
          <w:p w14:paraId="657AAB4F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632.00</w:t>
            </w:r>
          </w:p>
          <w:p w14:paraId="2E0AD576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636.00</w:t>
            </w:r>
          </w:p>
          <w:p w14:paraId="70ABC896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640.00</w:t>
            </w:r>
          </w:p>
          <w:p w14:paraId="093B0F97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644.00</w:t>
            </w:r>
          </w:p>
          <w:p w14:paraId="39D1D951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648.00</w:t>
            </w:r>
          </w:p>
          <w:p w14:paraId="428ABA83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652.00</w:t>
            </w:r>
          </w:p>
          <w:p w14:paraId="5F22155F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656.00</w:t>
            </w:r>
          </w:p>
          <w:p w14:paraId="399AB8ED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660.00</w:t>
            </w:r>
          </w:p>
          <w:p w14:paraId="7FB526A6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664.00</w:t>
            </w:r>
          </w:p>
          <w:p w14:paraId="6398A43D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668.00</w:t>
            </w:r>
          </w:p>
          <w:p w14:paraId="71E1B4C3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672.00</w:t>
            </w:r>
          </w:p>
        </w:tc>
        <w:tc>
          <w:tcPr>
            <w:tcW w:w="1232" w:type="dxa"/>
          </w:tcPr>
          <w:p w14:paraId="7AE09FA9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244.00</w:t>
            </w:r>
          </w:p>
          <w:p w14:paraId="165A1C4B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245.00</w:t>
            </w:r>
          </w:p>
          <w:p w14:paraId="19FC3381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246.00</w:t>
            </w:r>
          </w:p>
          <w:p w14:paraId="7B508F8F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247.00</w:t>
            </w:r>
          </w:p>
          <w:p w14:paraId="5CA06DE3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248.00</w:t>
            </w:r>
          </w:p>
          <w:p w14:paraId="11A490EF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249.00  250.00</w:t>
            </w:r>
            <w:proofErr w:type="gramEnd"/>
          </w:p>
          <w:p w14:paraId="7158D0C7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251.00</w:t>
            </w:r>
          </w:p>
          <w:p w14:paraId="774E45B8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252.00</w:t>
            </w:r>
          </w:p>
          <w:p w14:paraId="10D5A58C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253.00</w:t>
            </w:r>
          </w:p>
          <w:p w14:paraId="6F3CAF84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254.00</w:t>
            </w:r>
          </w:p>
          <w:p w14:paraId="06265BFC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255.00</w:t>
            </w:r>
          </w:p>
          <w:p w14:paraId="08A37DEF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256.00</w:t>
            </w:r>
          </w:p>
          <w:p w14:paraId="0322F3D3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257.00</w:t>
            </w:r>
          </w:p>
          <w:p w14:paraId="6EF08964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258.00</w:t>
            </w:r>
          </w:p>
          <w:p w14:paraId="1CD3B3D3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259.00</w:t>
            </w:r>
          </w:p>
          <w:p w14:paraId="00A65ED4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260.00</w:t>
            </w:r>
          </w:p>
          <w:p w14:paraId="09908ED6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261.00</w:t>
            </w:r>
          </w:p>
          <w:p w14:paraId="09C4547B" w14:textId="4B71CB99" w:rsidR="006900D3" w:rsidRPr="006900D3" w:rsidRDefault="006900D3" w:rsidP="0069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262.00</w:t>
            </w:r>
          </w:p>
        </w:tc>
        <w:tc>
          <w:tcPr>
            <w:tcW w:w="1232" w:type="dxa"/>
          </w:tcPr>
          <w:p w14:paraId="4BE99C28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676.00</w:t>
            </w:r>
          </w:p>
          <w:p w14:paraId="5C1885D4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680.00</w:t>
            </w:r>
          </w:p>
          <w:p w14:paraId="33D30FB3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684.00</w:t>
            </w:r>
          </w:p>
          <w:p w14:paraId="430E1F44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688.00</w:t>
            </w:r>
          </w:p>
          <w:p w14:paraId="0FD25A5C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692.00</w:t>
            </w:r>
          </w:p>
          <w:p w14:paraId="13E1290E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696.00 700.00</w:t>
            </w:r>
          </w:p>
          <w:p w14:paraId="3FF0C950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701.46</w:t>
            </w:r>
          </w:p>
          <w:p w14:paraId="1367E9FE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702.93</w:t>
            </w:r>
          </w:p>
          <w:p w14:paraId="14886648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704.39</w:t>
            </w:r>
          </w:p>
          <w:p w14:paraId="4FC883B0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705.86</w:t>
            </w:r>
          </w:p>
          <w:p w14:paraId="5A70E53B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707.32</w:t>
            </w:r>
          </w:p>
          <w:p w14:paraId="3816F0A9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708.78</w:t>
            </w:r>
          </w:p>
          <w:p w14:paraId="631B5045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710.25</w:t>
            </w:r>
          </w:p>
          <w:p w14:paraId="29E34ED8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711.71</w:t>
            </w:r>
          </w:p>
          <w:p w14:paraId="10547DE7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713.18</w:t>
            </w:r>
          </w:p>
          <w:p w14:paraId="146EBAB2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714.64</w:t>
            </w:r>
          </w:p>
          <w:p w14:paraId="76FD05D8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716.11</w:t>
            </w:r>
          </w:p>
          <w:p w14:paraId="63D61EBC" w14:textId="77777777" w:rsidR="006900D3" w:rsidRPr="006900D3" w:rsidRDefault="006900D3" w:rsidP="0069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717.57</w:t>
            </w:r>
          </w:p>
        </w:tc>
        <w:tc>
          <w:tcPr>
            <w:tcW w:w="1232" w:type="dxa"/>
          </w:tcPr>
          <w:p w14:paraId="28660876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263.00</w:t>
            </w:r>
          </w:p>
          <w:p w14:paraId="6D5F5B80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264.00</w:t>
            </w:r>
          </w:p>
          <w:p w14:paraId="7E462606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265.00</w:t>
            </w:r>
          </w:p>
          <w:p w14:paraId="642D9D01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266.00</w:t>
            </w:r>
          </w:p>
          <w:p w14:paraId="44ED0DB3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267.00</w:t>
            </w:r>
          </w:p>
          <w:p w14:paraId="553359CD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268.00</w:t>
            </w:r>
          </w:p>
          <w:p w14:paraId="2E08FC25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269.00</w:t>
            </w:r>
          </w:p>
          <w:p w14:paraId="29BDD5C9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270.00</w:t>
            </w:r>
          </w:p>
          <w:p w14:paraId="72BF384A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271.00</w:t>
            </w:r>
          </w:p>
          <w:p w14:paraId="2CDF5889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272.00</w:t>
            </w:r>
          </w:p>
          <w:p w14:paraId="0F5437BF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273.00</w:t>
            </w:r>
          </w:p>
          <w:p w14:paraId="2CEB41CD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274.00</w:t>
            </w:r>
          </w:p>
          <w:p w14:paraId="58481DC7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275.00   276.00</w:t>
            </w:r>
          </w:p>
          <w:p w14:paraId="61AB3FFF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277.00</w:t>
            </w:r>
          </w:p>
          <w:p w14:paraId="01C2F846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278.00</w:t>
            </w:r>
          </w:p>
          <w:p w14:paraId="2FBB58B7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279.00</w:t>
            </w:r>
          </w:p>
          <w:p w14:paraId="414742AB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280.00</w:t>
            </w:r>
          </w:p>
          <w:p w14:paraId="65D570F6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281.00</w:t>
            </w:r>
          </w:p>
        </w:tc>
        <w:tc>
          <w:tcPr>
            <w:tcW w:w="1232" w:type="dxa"/>
          </w:tcPr>
          <w:p w14:paraId="485B7B36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719.03</w:t>
            </w:r>
          </w:p>
          <w:p w14:paraId="7892AB65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720.50</w:t>
            </w:r>
          </w:p>
          <w:p w14:paraId="2DC6274C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721.96</w:t>
            </w:r>
          </w:p>
          <w:p w14:paraId="25DE4DC7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723.43</w:t>
            </w:r>
          </w:p>
          <w:p w14:paraId="5C5A837D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724.89</w:t>
            </w:r>
          </w:p>
          <w:p w14:paraId="17733518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726.35</w:t>
            </w:r>
          </w:p>
          <w:p w14:paraId="39C895A9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727.82</w:t>
            </w:r>
          </w:p>
          <w:p w14:paraId="5F225A38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729.28</w:t>
            </w:r>
          </w:p>
          <w:p w14:paraId="43EC10C7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730.75</w:t>
            </w:r>
          </w:p>
          <w:p w14:paraId="524C747D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732.21</w:t>
            </w:r>
          </w:p>
          <w:p w14:paraId="5A1DC337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733.67</w:t>
            </w:r>
          </w:p>
          <w:p w14:paraId="42D6ECB9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735.14</w:t>
            </w:r>
          </w:p>
          <w:p w14:paraId="4A444395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736.00  736.54</w:t>
            </w:r>
            <w:proofErr w:type="gramEnd"/>
          </w:p>
          <w:p w14:paraId="37E184D2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737.07</w:t>
            </w:r>
          </w:p>
          <w:p w14:paraId="61B13006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737.61</w:t>
            </w:r>
          </w:p>
          <w:p w14:paraId="658C37CF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738.14</w:t>
            </w:r>
          </w:p>
          <w:p w14:paraId="4F45F40A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738.68</w:t>
            </w:r>
          </w:p>
          <w:p w14:paraId="49AFF66E" w14:textId="77777777" w:rsidR="006900D3" w:rsidRPr="006900D3" w:rsidRDefault="006900D3" w:rsidP="0069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739.22</w:t>
            </w:r>
          </w:p>
        </w:tc>
        <w:tc>
          <w:tcPr>
            <w:tcW w:w="1232" w:type="dxa"/>
          </w:tcPr>
          <w:p w14:paraId="7E8DA8C8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282.00</w:t>
            </w:r>
          </w:p>
          <w:p w14:paraId="1B910428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283.00</w:t>
            </w:r>
          </w:p>
          <w:p w14:paraId="255943FB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284.00</w:t>
            </w:r>
          </w:p>
          <w:p w14:paraId="6C91B8AA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285.00</w:t>
            </w:r>
          </w:p>
          <w:p w14:paraId="2D6652B6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286.00</w:t>
            </w:r>
          </w:p>
          <w:p w14:paraId="497FDAD2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287.00</w:t>
            </w:r>
          </w:p>
          <w:p w14:paraId="48FA87CD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288.00</w:t>
            </w:r>
          </w:p>
          <w:p w14:paraId="4E389153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289.00</w:t>
            </w:r>
          </w:p>
          <w:p w14:paraId="6B2BEC6D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290.00</w:t>
            </w:r>
          </w:p>
          <w:p w14:paraId="0F19F22F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291.00</w:t>
            </w:r>
          </w:p>
          <w:p w14:paraId="716CADCB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292.00</w:t>
            </w:r>
          </w:p>
          <w:p w14:paraId="715431D7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293.00</w:t>
            </w:r>
          </w:p>
          <w:p w14:paraId="4608F0ED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294.00</w:t>
            </w:r>
          </w:p>
          <w:p w14:paraId="600F9C9F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295.00</w:t>
            </w:r>
          </w:p>
          <w:p w14:paraId="51F86883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296.00</w:t>
            </w:r>
          </w:p>
          <w:p w14:paraId="41CE40E2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297.00</w:t>
            </w:r>
          </w:p>
          <w:p w14:paraId="209BE908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298.00</w:t>
            </w:r>
          </w:p>
          <w:p w14:paraId="1847A3F6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299.00</w:t>
            </w:r>
          </w:p>
          <w:p w14:paraId="0F69D5DC" w14:textId="77777777" w:rsidR="006900D3" w:rsidRPr="006900D3" w:rsidRDefault="006900D3" w:rsidP="0069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300.00</w:t>
            </w:r>
          </w:p>
        </w:tc>
        <w:tc>
          <w:tcPr>
            <w:tcW w:w="1232" w:type="dxa"/>
          </w:tcPr>
          <w:p w14:paraId="6A3E02F4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739.75</w:t>
            </w:r>
          </w:p>
          <w:p w14:paraId="68044705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740.29</w:t>
            </w:r>
          </w:p>
          <w:p w14:paraId="072578BD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740.82</w:t>
            </w:r>
          </w:p>
          <w:p w14:paraId="4395B00B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741.36</w:t>
            </w:r>
          </w:p>
          <w:p w14:paraId="608F777A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741.89</w:t>
            </w:r>
          </w:p>
          <w:p w14:paraId="7AE76938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742.43</w:t>
            </w:r>
          </w:p>
          <w:p w14:paraId="1ABC8ABF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742.97</w:t>
            </w:r>
          </w:p>
          <w:p w14:paraId="4E238F89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743.50</w:t>
            </w:r>
          </w:p>
          <w:p w14:paraId="454665EB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744.04</w:t>
            </w:r>
          </w:p>
          <w:p w14:paraId="38C0B878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744.57</w:t>
            </w:r>
          </w:p>
          <w:p w14:paraId="5471B41A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745.11</w:t>
            </w:r>
          </w:p>
          <w:p w14:paraId="2917217D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745.65</w:t>
            </w:r>
          </w:p>
          <w:p w14:paraId="776C7C4B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746.18</w:t>
            </w:r>
          </w:p>
          <w:p w14:paraId="17E938D1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746.72</w:t>
            </w:r>
          </w:p>
          <w:p w14:paraId="69356F3B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747.25</w:t>
            </w:r>
          </w:p>
          <w:p w14:paraId="41F92B4F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747.79</w:t>
            </w:r>
          </w:p>
          <w:p w14:paraId="0EFF5FBA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748.33</w:t>
            </w:r>
          </w:p>
          <w:p w14:paraId="760816DE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748.86</w:t>
            </w:r>
          </w:p>
          <w:p w14:paraId="2F623A9C" w14:textId="77777777" w:rsidR="006900D3" w:rsidRPr="006900D3" w:rsidRDefault="006900D3" w:rsidP="0069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750.00</w:t>
            </w:r>
          </w:p>
        </w:tc>
      </w:tr>
    </w:tbl>
    <w:p w14:paraId="55BD5BEF" w14:textId="77777777" w:rsidR="006900D3" w:rsidRPr="006900D3" w:rsidRDefault="006900D3" w:rsidP="006900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7CCD71" w14:textId="77777777" w:rsidR="006900D3" w:rsidRPr="006900D3" w:rsidRDefault="006900D3" w:rsidP="006900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E25E4A" w14:textId="77777777" w:rsidR="006900D3" w:rsidRPr="006900D3" w:rsidRDefault="006900D3" w:rsidP="006900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 А Б Л И Ц А</w:t>
      </w:r>
    </w:p>
    <w:p w14:paraId="1948087D" w14:textId="77777777" w:rsidR="006900D3" w:rsidRPr="006900D3" w:rsidRDefault="006900D3" w:rsidP="006900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РАСЧЕТА ОЧКОВ В БЕГЕ НА </w:t>
      </w:r>
      <w:smartTag w:uri="urn:schemas-microsoft-com:office:smarttags" w:element="metricconverter">
        <w:smartTagPr>
          <w:attr w:name="ProductID" w:val="1000 М"/>
        </w:smartTagPr>
        <w:r w:rsidRPr="006900D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1000 М</w:t>
        </w:r>
      </w:smartTag>
      <w:r w:rsidRPr="00690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(ЮНОШИ)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1"/>
        <w:gridCol w:w="1231"/>
        <w:gridCol w:w="1232"/>
        <w:gridCol w:w="1232"/>
        <w:gridCol w:w="1232"/>
        <w:gridCol w:w="1232"/>
        <w:gridCol w:w="1232"/>
        <w:gridCol w:w="1232"/>
      </w:tblGrid>
      <w:tr w:rsidR="006900D3" w:rsidRPr="006900D3" w14:paraId="677542FB" w14:textId="77777777" w:rsidTr="00DC3D93">
        <w:tc>
          <w:tcPr>
            <w:tcW w:w="1231" w:type="dxa"/>
          </w:tcPr>
          <w:p w14:paraId="7B7A6173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мин.сек</w:t>
            </w:r>
            <w:proofErr w:type="spellEnd"/>
            <w:proofErr w:type="gramEnd"/>
          </w:p>
        </w:tc>
        <w:tc>
          <w:tcPr>
            <w:tcW w:w="1231" w:type="dxa"/>
          </w:tcPr>
          <w:p w14:paraId="20F961E7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1232" w:type="dxa"/>
          </w:tcPr>
          <w:p w14:paraId="1A2DAEC4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мин.сек</w:t>
            </w:r>
            <w:proofErr w:type="spellEnd"/>
            <w:proofErr w:type="gramEnd"/>
          </w:p>
        </w:tc>
        <w:tc>
          <w:tcPr>
            <w:tcW w:w="1232" w:type="dxa"/>
          </w:tcPr>
          <w:p w14:paraId="6596527E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1232" w:type="dxa"/>
          </w:tcPr>
          <w:p w14:paraId="52E79BF1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мин.сек</w:t>
            </w:r>
            <w:proofErr w:type="spellEnd"/>
            <w:proofErr w:type="gramEnd"/>
          </w:p>
        </w:tc>
        <w:tc>
          <w:tcPr>
            <w:tcW w:w="1232" w:type="dxa"/>
          </w:tcPr>
          <w:p w14:paraId="1A56432C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1232" w:type="dxa"/>
          </w:tcPr>
          <w:p w14:paraId="7A5BA18F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мин.сек</w:t>
            </w:r>
            <w:proofErr w:type="spellEnd"/>
            <w:proofErr w:type="gramEnd"/>
          </w:p>
        </w:tc>
        <w:tc>
          <w:tcPr>
            <w:tcW w:w="1232" w:type="dxa"/>
          </w:tcPr>
          <w:p w14:paraId="2851DC18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</w:tr>
      <w:tr w:rsidR="006900D3" w:rsidRPr="006900D3" w14:paraId="01D43976" w14:textId="77777777" w:rsidTr="00DC3D93">
        <w:trPr>
          <w:trHeight w:val="90"/>
        </w:trPr>
        <w:tc>
          <w:tcPr>
            <w:tcW w:w="1231" w:type="dxa"/>
          </w:tcPr>
          <w:p w14:paraId="18979537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3.50 </w:t>
            </w:r>
          </w:p>
          <w:p w14:paraId="0A442664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3.49  </w:t>
            </w:r>
          </w:p>
          <w:p w14:paraId="738181C6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3.48</w:t>
            </w:r>
          </w:p>
          <w:p w14:paraId="4A5C72A7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3.47  </w:t>
            </w:r>
          </w:p>
          <w:p w14:paraId="57A755E5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3.46  </w:t>
            </w:r>
          </w:p>
          <w:p w14:paraId="49971B3E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3.45  </w:t>
            </w:r>
          </w:p>
          <w:p w14:paraId="44FCE653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3.44  </w:t>
            </w:r>
          </w:p>
          <w:p w14:paraId="351CDEF6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3.43  </w:t>
            </w:r>
          </w:p>
          <w:p w14:paraId="2FA250EB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3.42 </w:t>
            </w:r>
          </w:p>
          <w:p w14:paraId="01072124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3.41  </w:t>
            </w:r>
          </w:p>
          <w:p w14:paraId="098F066C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3.40  </w:t>
            </w:r>
          </w:p>
          <w:p w14:paraId="4EF61462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3.39  </w:t>
            </w:r>
          </w:p>
          <w:p w14:paraId="5178CCF4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3.38  </w:t>
            </w:r>
          </w:p>
          <w:p w14:paraId="225B8A9A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3.37  </w:t>
            </w:r>
          </w:p>
          <w:p w14:paraId="2CE1073E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3.36  </w:t>
            </w:r>
          </w:p>
          <w:p w14:paraId="4FDFB26F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3.35  </w:t>
            </w:r>
          </w:p>
          <w:p w14:paraId="53CD2F27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3.34  </w:t>
            </w:r>
          </w:p>
          <w:p w14:paraId="0196DB6A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3.33  </w:t>
            </w:r>
          </w:p>
          <w:p w14:paraId="136C28BC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3.32  </w:t>
            </w:r>
          </w:p>
        </w:tc>
        <w:tc>
          <w:tcPr>
            <w:tcW w:w="1231" w:type="dxa"/>
          </w:tcPr>
          <w:p w14:paraId="376362C1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600.00</w:t>
            </w:r>
          </w:p>
          <w:p w14:paraId="7AD05CC4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602.50</w:t>
            </w:r>
          </w:p>
          <w:p w14:paraId="2683BAD9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605.00</w:t>
            </w:r>
          </w:p>
          <w:p w14:paraId="26A3E330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607.50</w:t>
            </w:r>
          </w:p>
          <w:p w14:paraId="784F5F6F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610.00</w:t>
            </w:r>
          </w:p>
          <w:p w14:paraId="180D0B9B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612.50</w:t>
            </w:r>
          </w:p>
          <w:p w14:paraId="4782EA89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615.00</w:t>
            </w:r>
          </w:p>
          <w:p w14:paraId="046C7093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617.50</w:t>
            </w:r>
          </w:p>
          <w:p w14:paraId="4F2772F8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620.00</w:t>
            </w:r>
          </w:p>
          <w:p w14:paraId="37727D72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622.50</w:t>
            </w:r>
          </w:p>
          <w:p w14:paraId="3E4340BA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625.00</w:t>
            </w:r>
          </w:p>
          <w:p w14:paraId="3516EFE5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627.50</w:t>
            </w:r>
          </w:p>
          <w:p w14:paraId="4BFDF33E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630.00</w:t>
            </w:r>
          </w:p>
          <w:p w14:paraId="68695D33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632.50</w:t>
            </w:r>
          </w:p>
          <w:p w14:paraId="2D2958E7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635.00</w:t>
            </w:r>
          </w:p>
          <w:p w14:paraId="2644548F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637.50</w:t>
            </w:r>
          </w:p>
          <w:p w14:paraId="266CC618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640.00</w:t>
            </w:r>
          </w:p>
          <w:p w14:paraId="35F85FE2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642.50</w:t>
            </w:r>
          </w:p>
          <w:p w14:paraId="148340CA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645.00</w:t>
            </w:r>
          </w:p>
        </w:tc>
        <w:tc>
          <w:tcPr>
            <w:tcW w:w="1232" w:type="dxa"/>
          </w:tcPr>
          <w:p w14:paraId="0A593724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3.31  </w:t>
            </w:r>
          </w:p>
          <w:p w14:paraId="1BA50492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3.30  </w:t>
            </w:r>
          </w:p>
          <w:p w14:paraId="24AD1A20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3.29  </w:t>
            </w:r>
          </w:p>
          <w:p w14:paraId="1FD0033C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3.28  </w:t>
            </w:r>
          </w:p>
          <w:p w14:paraId="0A18E4D3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3.27</w:t>
            </w:r>
          </w:p>
          <w:p w14:paraId="780F25D3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3.26  </w:t>
            </w:r>
          </w:p>
          <w:p w14:paraId="782B122D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3.25  </w:t>
            </w:r>
          </w:p>
          <w:p w14:paraId="2765325F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3.24  </w:t>
            </w:r>
          </w:p>
          <w:p w14:paraId="704A413F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3.23  </w:t>
            </w:r>
          </w:p>
          <w:p w14:paraId="6BB60CD0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3.22  </w:t>
            </w:r>
          </w:p>
          <w:p w14:paraId="42167C60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3.21  </w:t>
            </w:r>
          </w:p>
          <w:p w14:paraId="73AE4F9B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3.20  </w:t>
            </w:r>
          </w:p>
          <w:p w14:paraId="0130DA42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3.19  </w:t>
            </w:r>
          </w:p>
          <w:p w14:paraId="4A31CDA6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3.18  </w:t>
            </w:r>
          </w:p>
          <w:p w14:paraId="73AB3192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3.17  </w:t>
            </w:r>
          </w:p>
          <w:p w14:paraId="0999924C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3.16  </w:t>
            </w:r>
          </w:p>
          <w:p w14:paraId="638E2295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3.15  </w:t>
            </w:r>
          </w:p>
          <w:p w14:paraId="5ED19813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3.14  </w:t>
            </w:r>
          </w:p>
          <w:p w14:paraId="29C40AF6" w14:textId="0B9B1BC6" w:rsidR="006900D3" w:rsidRPr="006900D3" w:rsidRDefault="006900D3" w:rsidP="00D71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3.13</w:t>
            </w:r>
          </w:p>
        </w:tc>
        <w:tc>
          <w:tcPr>
            <w:tcW w:w="1232" w:type="dxa"/>
          </w:tcPr>
          <w:p w14:paraId="60E55515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647.50</w:t>
            </w:r>
          </w:p>
          <w:p w14:paraId="58FDFF0A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650.00</w:t>
            </w:r>
          </w:p>
          <w:p w14:paraId="232DF881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652.50</w:t>
            </w:r>
          </w:p>
          <w:p w14:paraId="35A3267C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655.00</w:t>
            </w:r>
          </w:p>
          <w:p w14:paraId="4F0830AC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657.50</w:t>
            </w:r>
          </w:p>
          <w:p w14:paraId="08401738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660.00</w:t>
            </w:r>
          </w:p>
          <w:p w14:paraId="1DC785EE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662.50</w:t>
            </w:r>
          </w:p>
          <w:p w14:paraId="0A69B2FD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665.00</w:t>
            </w:r>
          </w:p>
          <w:p w14:paraId="140437E1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667.50</w:t>
            </w:r>
          </w:p>
          <w:p w14:paraId="00E06D69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670.00</w:t>
            </w:r>
          </w:p>
          <w:p w14:paraId="3CD2113D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672.50</w:t>
            </w:r>
          </w:p>
          <w:p w14:paraId="61EC1E8F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675.00</w:t>
            </w:r>
          </w:p>
          <w:p w14:paraId="3A5D519B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677.50</w:t>
            </w:r>
          </w:p>
          <w:p w14:paraId="2910723D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680.00</w:t>
            </w:r>
          </w:p>
          <w:p w14:paraId="76FB5A36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682.50</w:t>
            </w:r>
          </w:p>
          <w:p w14:paraId="23C0B178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685.00</w:t>
            </w:r>
          </w:p>
          <w:p w14:paraId="32651925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687.50</w:t>
            </w:r>
          </w:p>
          <w:p w14:paraId="6B825E08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690.00</w:t>
            </w:r>
          </w:p>
          <w:p w14:paraId="035E3E97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692.50</w:t>
            </w:r>
          </w:p>
        </w:tc>
        <w:tc>
          <w:tcPr>
            <w:tcW w:w="1232" w:type="dxa"/>
          </w:tcPr>
          <w:p w14:paraId="5193C6B3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3.12  </w:t>
            </w:r>
          </w:p>
          <w:p w14:paraId="2D3AA270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3.11  </w:t>
            </w:r>
          </w:p>
          <w:p w14:paraId="3D765B42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3.10  </w:t>
            </w:r>
          </w:p>
          <w:p w14:paraId="0097D224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3.09  </w:t>
            </w:r>
          </w:p>
          <w:p w14:paraId="5B65566A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3.08  </w:t>
            </w:r>
          </w:p>
          <w:p w14:paraId="59B10835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3.07  </w:t>
            </w:r>
          </w:p>
          <w:p w14:paraId="7794CD8A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3.06  </w:t>
            </w:r>
          </w:p>
          <w:p w14:paraId="229E23BE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3.05  </w:t>
            </w:r>
          </w:p>
          <w:p w14:paraId="27CDE633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3.04  </w:t>
            </w:r>
          </w:p>
          <w:p w14:paraId="2104F285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3.03</w:t>
            </w:r>
          </w:p>
          <w:p w14:paraId="55D89070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3.02  </w:t>
            </w:r>
          </w:p>
          <w:p w14:paraId="7029F466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3.01  </w:t>
            </w:r>
          </w:p>
          <w:p w14:paraId="1491D37C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3.00  </w:t>
            </w:r>
          </w:p>
          <w:p w14:paraId="396AFB36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2.59  </w:t>
            </w:r>
          </w:p>
          <w:p w14:paraId="5834252D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2.58  </w:t>
            </w:r>
          </w:p>
          <w:p w14:paraId="63831207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2.57  </w:t>
            </w:r>
          </w:p>
          <w:p w14:paraId="365778DA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2.56  </w:t>
            </w:r>
          </w:p>
          <w:p w14:paraId="54C402A9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2.55  </w:t>
            </w:r>
          </w:p>
          <w:p w14:paraId="7EA6E176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2.54    </w:t>
            </w:r>
          </w:p>
        </w:tc>
        <w:tc>
          <w:tcPr>
            <w:tcW w:w="1232" w:type="dxa"/>
          </w:tcPr>
          <w:p w14:paraId="6324646D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695.00</w:t>
            </w:r>
          </w:p>
          <w:p w14:paraId="062D8D7B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697.50</w:t>
            </w:r>
          </w:p>
          <w:p w14:paraId="1C996008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700.00</w:t>
            </w:r>
          </w:p>
          <w:p w14:paraId="4305DD29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701.83</w:t>
            </w:r>
          </w:p>
          <w:p w14:paraId="530247F5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703.66</w:t>
            </w:r>
          </w:p>
          <w:p w14:paraId="198F6895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705.49</w:t>
            </w:r>
          </w:p>
          <w:p w14:paraId="2DABE928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707.32</w:t>
            </w:r>
          </w:p>
          <w:p w14:paraId="371C72E2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709.15</w:t>
            </w:r>
          </w:p>
          <w:p w14:paraId="5970094A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710.98</w:t>
            </w:r>
          </w:p>
          <w:p w14:paraId="3A2136C6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712.81</w:t>
            </w:r>
          </w:p>
          <w:p w14:paraId="273F0A12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714.64</w:t>
            </w:r>
          </w:p>
          <w:p w14:paraId="38721A99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716.47</w:t>
            </w:r>
          </w:p>
          <w:p w14:paraId="0C73330E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718.30</w:t>
            </w:r>
          </w:p>
          <w:p w14:paraId="3A7A60E6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720.13</w:t>
            </w:r>
          </w:p>
          <w:p w14:paraId="03E435F8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721.96</w:t>
            </w:r>
          </w:p>
          <w:p w14:paraId="64F71979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723.79</w:t>
            </w:r>
          </w:p>
          <w:p w14:paraId="76992181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725.62</w:t>
            </w:r>
          </w:p>
          <w:p w14:paraId="6BA736F0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727.45</w:t>
            </w:r>
          </w:p>
          <w:p w14:paraId="08F396BE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729.28</w:t>
            </w:r>
          </w:p>
        </w:tc>
        <w:tc>
          <w:tcPr>
            <w:tcW w:w="1232" w:type="dxa"/>
          </w:tcPr>
          <w:p w14:paraId="03EAACC0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2.53  </w:t>
            </w:r>
          </w:p>
          <w:p w14:paraId="5CF1FE4A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2.52  </w:t>
            </w:r>
          </w:p>
          <w:p w14:paraId="4AB55418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2.51  </w:t>
            </w:r>
          </w:p>
          <w:p w14:paraId="2967F62F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2.50  </w:t>
            </w:r>
          </w:p>
          <w:p w14:paraId="145C3E45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2.49  </w:t>
            </w:r>
          </w:p>
          <w:p w14:paraId="31CDA4B3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2.48  </w:t>
            </w:r>
          </w:p>
          <w:p w14:paraId="39343361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2.47   </w:t>
            </w:r>
          </w:p>
          <w:p w14:paraId="22A3ED9A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2.46  </w:t>
            </w:r>
          </w:p>
          <w:p w14:paraId="05DEECDD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2.45  </w:t>
            </w:r>
          </w:p>
          <w:p w14:paraId="54318B70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2.44  </w:t>
            </w:r>
          </w:p>
          <w:p w14:paraId="0BBF2786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2.43  </w:t>
            </w:r>
          </w:p>
          <w:p w14:paraId="3F5BFF5E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2.42  </w:t>
            </w:r>
          </w:p>
          <w:p w14:paraId="4760A21F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2.41  </w:t>
            </w:r>
          </w:p>
          <w:p w14:paraId="61386B75" w14:textId="77777777" w:rsidR="006900D3" w:rsidRPr="006900D3" w:rsidRDefault="006900D3" w:rsidP="0069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2.40  </w:t>
            </w:r>
          </w:p>
        </w:tc>
        <w:tc>
          <w:tcPr>
            <w:tcW w:w="1232" w:type="dxa"/>
          </w:tcPr>
          <w:p w14:paraId="4C7F4C6F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731.11</w:t>
            </w:r>
          </w:p>
          <w:p w14:paraId="4AA40B80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732.94</w:t>
            </w:r>
          </w:p>
          <w:p w14:paraId="125A0ACA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734.77</w:t>
            </w:r>
          </w:p>
          <w:p w14:paraId="235CA055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736.00</w:t>
            </w:r>
          </w:p>
          <w:p w14:paraId="337F9227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737.34</w:t>
            </w:r>
          </w:p>
          <w:p w14:paraId="4016C1A0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738.68</w:t>
            </w:r>
          </w:p>
          <w:p w14:paraId="440F00B3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740.02</w:t>
            </w:r>
          </w:p>
          <w:p w14:paraId="0E9AAA3F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741.36</w:t>
            </w:r>
          </w:p>
          <w:p w14:paraId="5E81F6D8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742.70</w:t>
            </w:r>
          </w:p>
          <w:p w14:paraId="3AE7B302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744.04</w:t>
            </w:r>
          </w:p>
          <w:p w14:paraId="65CB14D6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745.38</w:t>
            </w:r>
          </w:p>
          <w:p w14:paraId="3AEB5007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746.72</w:t>
            </w:r>
          </w:p>
          <w:p w14:paraId="7069E0CD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748.06</w:t>
            </w:r>
          </w:p>
          <w:p w14:paraId="28E20485" w14:textId="77777777" w:rsidR="006900D3" w:rsidRPr="006900D3" w:rsidRDefault="006900D3" w:rsidP="0069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750.00</w:t>
            </w:r>
          </w:p>
        </w:tc>
      </w:tr>
    </w:tbl>
    <w:p w14:paraId="45AD20DC" w14:textId="77777777" w:rsidR="006900D3" w:rsidRPr="006900D3" w:rsidRDefault="006900D3" w:rsidP="006900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D26C39" w14:textId="77777777" w:rsidR="006900D3" w:rsidRPr="006900D3" w:rsidRDefault="006900D3" w:rsidP="006900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8E7816" w14:textId="77777777" w:rsidR="006900D3" w:rsidRPr="006900D3" w:rsidRDefault="006900D3" w:rsidP="006900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imes New Roman"/>
          <w:sz w:val="24"/>
          <w:szCs w:val="24"/>
          <w:lang w:eastAsia="ru-RU"/>
        </w:rPr>
        <w:t>Т А Б Л И Ц А</w:t>
      </w:r>
    </w:p>
    <w:p w14:paraId="70A1B25D" w14:textId="77777777" w:rsidR="006900D3" w:rsidRPr="006900D3" w:rsidRDefault="006900D3" w:rsidP="006900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РАСЧЕТА ОЧКОВ В СГИБАНИИ-РАЗГИБАНИИ РУК В УПОРЕ ЛЕЖА (ДЕВУШКИ)</w:t>
      </w:r>
    </w:p>
    <w:tbl>
      <w:tblPr>
        <w:tblW w:w="0" w:type="auto"/>
        <w:tblInd w:w="180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01"/>
        <w:gridCol w:w="1417"/>
        <w:gridCol w:w="1418"/>
        <w:gridCol w:w="1417"/>
      </w:tblGrid>
      <w:tr w:rsidR="006900D3" w:rsidRPr="006900D3" w14:paraId="7451648C" w14:textId="77777777" w:rsidTr="00DC3D93">
        <w:trPr>
          <w:cantSplit/>
        </w:trPr>
        <w:tc>
          <w:tcPr>
            <w:tcW w:w="1501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64499D7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кол.</w:t>
            </w:r>
          </w:p>
          <w:p w14:paraId="10CE90EB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</w:t>
            </w:r>
            <w:proofErr w:type="spellEnd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F9A499B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3D06AF07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кол.</w:t>
            </w:r>
          </w:p>
          <w:p w14:paraId="447572B7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</w:t>
            </w:r>
            <w:proofErr w:type="spellEnd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8BEA1C8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</w:tr>
      <w:tr w:rsidR="006900D3" w:rsidRPr="006900D3" w14:paraId="6D9478FF" w14:textId="77777777" w:rsidTr="00DC3D93">
        <w:trPr>
          <w:cantSplit/>
        </w:trPr>
        <w:tc>
          <w:tcPr>
            <w:tcW w:w="1501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718B4877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  <w:p w14:paraId="0767F5F2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  <w:p w14:paraId="3A52EA01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  <w:p w14:paraId="19E7FED5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  <w:p w14:paraId="7427FC61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</w:t>
            </w:r>
          </w:p>
          <w:p w14:paraId="3D0A0E9F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</w:t>
            </w:r>
          </w:p>
          <w:p w14:paraId="45DFCD7E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</w:t>
            </w:r>
          </w:p>
          <w:p w14:paraId="35DB2B8C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</w:t>
            </w:r>
          </w:p>
          <w:p w14:paraId="34226C5B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20.00</w:t>
            </w:r>
          </w:p>
          <w:p w14:paraId="27A3B860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21.00</w:t>
            </w:r>
          </w:p>
          <w:p w14:paraId="4EE50222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22.00</w:t>
            </w:r>
          </w:p>
          <w:p w14:paraId="428FA23A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23.00</w:t>
            </w:r>
          </w:p>
          <w:p w14:paraId="1B4F56AD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24.00</w:t>
            </w:r>
          </w:p>
          <w:p w14:paraId="4DBCE8E3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25.00</w:t>
            </w:r>
          </w:p>
          <w:p w14:paraId="633F3596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26.00</w:t>
            </w:r>
          </w:p>
          <w:p w14:paraId="0AF7B5A1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27.00</w:t>
            </w:r>
          </w:p>
          <w:p w14:paraId="5BFF97CF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28.00</w:t>
            </w:r>
          </w:p>
          <w:p w14:paraId="776FD47C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29.00</w:t>
            </w:r>
          </w:p>
          <w:p w14:paraId="183795A8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30.00</w:t>
            </w:r>
          </w:p>
          <w:p w14:paraId="27750435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4F2F253E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600.00</w:t>
            </w:r>
          </w:p>
          <w:p w14:paraId="5EB49A02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607.69</w:t>
            </w:r>
          </w:p>
          <w:p w14:paraId="51851A70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615.38</w:t>
            </w:r>
          </w:p>
          <w:p w14:paraId="7A54211C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623.08</w:t>
            </w:r>
          </w:p>
          <w:p w14:paraId="08873AFE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630.77</w:t>
            </w:r>
          </w:p>
          <w:p w14:paraId="46EED3A7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638.46</w:t>
            </w:r>
          </w:p>
          <w:p w14:paraId="533A7C0B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646.15</w:t>
            </w:r>
          </w:p>
          <w:p w14:paraId="05B58BB0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653.85</w:t>
            </w:r>
          </w:p>
          <w:p w14:paraId="20BCA2AD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661.54</w:t>
            </w:r>
          </w:p>
          <w:p w14:paraId="7FB9821D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669.23</w:t>
            </w:r>
          </w:p>
          <w:p w14:paraId="0AC18661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676.92</w:t>
            </w:r>
          </w:p>
          <w:p w14:paraId="3D4CE3D2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684.62</w:t>
            </w:r>
          </w:p>
          <w:p w14:paraId="49CCCC0D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692.31</w:t>
            </w:r>
          </w:p>
          <w:p w14:paraId="50BCE39E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700.00</w:t>
            </w:r>
          </w:p>
          <w:p w14:paraId="7974F684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702.82</w:t>
            </w:r>
          </w:p>
          <w:p w14:paraId="17222928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705.63</w:t>
            </w:r>
          </w:p>
          <w:p w14:paraId="1491991C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708.45</w:t>
            </w:r>
          </w:p>
          <w:p w14:paraId="30AB75C7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711.26</w:t>
            </w:r>
          </w:p>
          <w:p w14:paraId="3CD22C62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714.08</w:t>
            </w:r>
          </w:p>
          <w:p w14:paraId="65FD8451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716.89</w:t>
            </w:r>
          </w:p>
        </w:tc>
        <w:tc>
          <w:tcPr>
            <w:tcW w:w="141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49C9F3AA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32.00</w:t>
            </w:r>
          </w:p>
          <w:p w14:paraId="63958B3C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33.00</w:t>
            </w:r>
          </w:p>
          <w:p w14:paraId="7B0B6BC3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34.00</w:t>
            </w:r>
          </w:p>
          <w:p w14:paraId="0032186C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35.00</w:t>
            </w:r>
          </w:p>
          <w:p w14:paraId="1CDF8F06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36.00</w:t>
            </w:r>
          </w:p>
          <w:p w14:paraId="477E9DF7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37.00</w:t>
            </w:r>
          </w:p>
          <w:p w14:paraId="5F7EEB37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38.00</w:t>
            </w:r>
          </w:p>
          <w:p w14:paraId="231278B2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39.00</w:t>
            </w:r>
          </w:p>
          <w:p w14:paraId="16AD04BB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40.00</w:t>
            </w:r>
          </w:p>
          <w:p w14:paraId="069B3907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41.00</w:t>
            </w:r>
          </w:p>
          <w:p w14:paraId="0BE772C6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42.00</w:t>
            </w:r>
          </w:p>
          <w:p w14:paraId="492AD65E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43.00</w:t>
            </w:r>
          </w:p>
          <w:p w14:paraId="0B6EB615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44.00</w:t>
            </w:r>
          </w:p>
          <w:p w14:paraId="314C069E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45.00</w:t>
            </w:r>
          </w:p>
          <w:p w14:paraId="4CA69DB6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46.00</w:t>
            </w:r>
          </w:p>
          <w:p w14:paraId="2EFD1F71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47.00</w:t>
            </w:r>
          </w:p>
          <w:p w14:paraId="3FAC011A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48.00</w:t>
            </w:r>
          </w:p>
          <w:p w14:paraId="44B30E1F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49.00</w:t>
            </w:r>
          </w:p>
          <w:p w14:paraId="2431A6A3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50.00</w:t>
            </w:r>
          </w:p>
          <w:p w14:paraId="1FD279DB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68999AB3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719.71</w:t>
            </w:r>
          </w:p>
          <w:p w14:paraId="67D0C48E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722.52</w:t>
            </w:r>
          </w:p>
          <w:p w14:paraId="4F115B45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725.34</w:t>
            </w:r>
          </w:p>
          <w:p w14:paraId="67E73E2E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728.16</w:t>
            </w:r>
          </w:p>
          <w:p w14:paraId="2D495BEE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730.97</w:t>
            </w:r>
          </w:p>
          <w:p w14:paraId="72587E8B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733.79</w:t>
            </w:r>
          </w:p>
          <w:p w14:paraId="47FB8678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736.00</w:t>
            </w:r>
          </w:p>
          <w:p w14:paraId="176279B2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737.03</w:t>
            </w:r>
          </w:p>
          <w:p w14:paraId="37E35BCF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738.06</w:t>
            </w:r>
          </w:p>
          <w:p w14:paraId="2845EC3E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739.09</w:t>
            </w:r>
          </w:p>
          <w:p w14:paraId="1D84CA69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740.12</w:t>
            </w:r>
          </w:p>
          <w:p w14:paraId="0A55E75A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741.15</w:t>
            </w:r>
          </w:p>
          <w:p w14:paraId="1C992CEE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742.18</w:t>
            </w:r>
          </w:p>
          <w:p w14:paraId="3B5D7A02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743.21</w:t>
            </w:r>
          </w:p>
          <w:p w14:paraId="0C1E6683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744.24</w:t>
            </w:r>
          </w:p>
          <w:p w14:paraId="054F6385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745.28</w:t>
            </w:r>
          </w:p>
          <w:p w14:paraId="51A99412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746.31</w:t>
            </w:r>
          </w:p>
          <w:p w14:paraId="71A25D90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747.34</w:t>
            </w:r>
          </w:p>
          <w:p w14:paraId="7CEC5425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748.37</w:t>
            </w:r>
          </w:p>
          <w:p w14:paraId="116512F2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750.00</w:t>
            </w:r>
          </w:p>
        </w:tc>
      </w:tr>
    </w:tbl>
    <w:p w14:paraId="73F2B97B" w14:textId="77777777" w:rsidR="006900D3" w:rsidRPr="006900D3" w:rsidRDefault="006900D3" w:rsidP="006900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C2A4C9" w14:textId="77777777" w:rsidR="006900D3" w:rsidRPr="006900D3" w:rsidRDefault="006900D3" w:rsidP="006900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388BA8" w14:textId="77777777" w:rsidR="006900D3" w:rsidRPr="006900D3" w:rsidRDefault="006900D3" w:rsidP="006900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52A7AB" w14:textId="77777777" w:rsidR="006900D3" w:rsidRPr="006900D3" w:rsidRDefault="006900D3" w:rsidP="006900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F6F35B" w14:textId="77777777" w:rsidR="006900D3" w:rsidRPr="006900D3" w:rsidRDefault="006900D3" w:rsidP="006900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 А Б Л И Ц А</w:t>
      </w:r>
    </w:p>
    <w:p w14:paraId="28E2D8A8" w14:textId="77777777" w:rsidR="006900D3" w:rsidRPr="006900D3" w:rsidRDefault="006900D3" w:rsidP="006900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РАСЧЕТА ОЧКОВ В ПРЫЖКАХ В ДЛИНУ С МЕСТА (ДЕВУШКИ)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77"/>
        <w:gridCol w:w="1275"/>
        <w:gridCol w:w="1418"/>
        <w:gridCol w:w="1417"/>
        <w:gridCol w:w="1418"/>
        <w:gridCol w:w="1417"/>
      </w:tblGrid>
      <w:tr w:rsidR="006900D3" w:rsidRPr="006900D3" w14:paraId="2FF454F9" w14:textId="77777777" w:rsidTr="00DC3D93">
        <w:trPr>
          <w:cantSplit/>
          <w:jc w:val="center"/>
        </w:trPr>
        <w:tc>
          <w:tcPr>
            <w:tcW w:w="1577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19E5C68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1275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34BBE2C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BCB8743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A10D0AE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2229E05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514F47E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</w:tr>
      <w:tr w:rsidR="006900D3" w:rsidRPr="006900D3" w14:paraId="1C228571" w14:textId="77777777" w:rsidTr="00DC3D93">
        <w:trPr>
          <w:cantSplit/>
          <w:jc w:val="center"/>
        </w:trPr>
        <w:tc>
          <w:tcPr>
            <w:tcW w:w="1577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4B6CAE12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185.00</w:t>
            </w:r>
          </w:p>
          <w:p w14:paraId="235ECBAC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186.00</w:t>
            </w:r>
          </w:p>
          <w:p w14:paraId="06B844E1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187.00</w:t>
            </w:r>
          </w:p>
          <w:p w14:paraId="66371279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188.00</w:t>
            </w:r>
          </w:p>
          <w:p w14:paraId="69CCA8A3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189.00</w:t>
            </w:r>
          </w:p>
          <w:p w14:paraId="6B6E58A4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190.00</w:t>
            </w:r>
          </w:p>
          <w:p w14:paraId="034B8D35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191.00</w:t>
            </w:r>
          </w:p>
          <w:p w14:paraId="0474E706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192.00</w:t>
            </w:r>
          </w:p>
          <w:p w14:paraId="13CF9093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193.00</w:t>
            </w:r>
          </w:p>
          <w:p w14:paraId="1CEA1523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194.00</w:t>
            </w:r>
          </w:p>
          <w:p w14:paraId="5B399DB7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195.00</w:t>
            </w:r>
          </w:p>
          <w:p w14:paraId="4C646E4D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196.00</w:t>
            </w:r>
          </w:p>
          <w:p w14:paraId="43E86906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197.00</w:t>
            </w:r>
          </w:p>
          <w:p w14:paraId="4611D7FB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198.00</w:t>
            </w:r>
          </w:p>
          <w:p w14:paraId="359798FE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199.00</w:t>
            </w:r>
          </w:p>
          <w:p w14:paraId="13D515D4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200.00</w:t>
            </w:r>
          </w:p>
          <w:p w14:paraId="70B3196A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201.00</w:t>
            </w:r>
          </w:p>
          <w:p w14:paraId="21E2E894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202.00</w:t>
            </w:r>
          </w:p>
          <w:p w14:paraId="19012CFE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203.00</w:t>
            </w:r>
          </w:p>
          <w:p w14:paraId="5D27BABA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204.00</w:t>
            </w:r>
          </w:p>
          <w:p w14:paraId="58336316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205.00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466D23F3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600.00</w:t>
            </w:r>
          </w:p>
          <w:p w14:paraId="6408FCC3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605.00</w:t>
            </w:r>
          </w:p>
          <w:p w14:paraId="47D5BCBA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610.00</w:t>
            </w:r>
          </w:p>
          <w:p w14:paraId="6DB5F705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615.00</w:t>
            </w:r>
          </w:p>
          <w:p w14:paraId="78D277A5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620.00</w:t>
            </w:r>
          </w:p>
          <w:p w14:paraId="3D44E675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625.00</w:t>
            </w:r>
          </w:p>
          <w:p w14:paraId="1749F78A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630.00</w:t>
            </w:r>
          </w:p>
          <w:p w14:paraId="0BAA253B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635.00</w:t>
            </w:r>
          </w:p>
          <w:p w14:paraId="1962EF79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640.00</w:t>
            </w:r>
          </w:p>
          <w:p w14:paraId="0389C0CA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645.00</w:t>
            </w:r>
          </w:p>
          <w:p w14:paraId="56B5B1F7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650.00</w:t>
            </w:r>
          </w:p>
          <w:p w14:paraId="13792D7F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655.00</w:t>
            </w:r>
          </w:p>
          <w:p w14:paraId="2AD30FAB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660.00</w:t>
            </w:r>
          </w:p>
          <w:p w14:paraId="7E0CE53D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665.00</w:t>
            </w:r>
          </w:p>
          <w:p w14:paraId="4FC3585C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670.00</w:t>
            </w:r>
          </w:p>
          <w:p w14:paraId="14219D5D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675.00</w:t>
            </w:r>
          </w:p>
          <w:p w14:paraId="689EA763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680.00</w:t>
            </w:r>
          </w:p>
          <w:p w14:paraId="2988806B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685.00</w:t>
            </w:r>
          </w:p>
          <w:p w14:paraId="74B36195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690.00</w:t>
            </w:r>
          </w:p>
          <w:p w14:paraId="20B393BB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695.00</w:t>
            </w:r>
          </w:p>
          <w:p w14:paraId="2437377D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700.00</w:t>
            </w:r>
          </w:p>
        </w:tc>
        <w:tc>
          <w:tcPr>
            <w:tcW w:w="141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755885FB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206.00</w:t>
            </w:r>
          </w:p>
          <w:p w14:paraId="6018EAA3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207.00</w:t>
            </w:r>
          </w:p>
          <w:p w14:paraId="36EE642E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208.00</w:t>
            </w:r>
          </w:p>
          <w:p w14:paraId="728600F0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209.00</w:t>
            </w:r>
          </w:p>
          <w:p w14:paraId="19DEFB4A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210.00</w:t>
            </w:r>
          </w:p>
          <w:p w14:paraId="1A5B025A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211.00</w:t>
            </w:r>
          </w:p>
          <w:p w14:paraId="30760093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212.00</w:t>
            </w:r>
          </w:p>
          <w:p w14:paraId="3A00E4FD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213.00</w:t>
            </w:r>
          </w:p>
          <w:p w14:paraId="4F5D92BA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214.00</w:t>
            </w:r>
          </w:p>
          <w:p w14:paraId="53D2DB16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215.00</w:t>
            </w:r>
          </w:p>
          <w:p w14:paraId="5B2BBBF3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216.00</w:t>
            </w:r>
          </w:p>
          <w:p w14:paraId="37D634C4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217.00</w:t>
            </w:r>
          </w:p>
          <w:p w14:paraId="2FB314BA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218.00</w:t>
            </w:r>
          </w:p>
          <w:p w14:paraId="042EEF07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219.00</w:t>
            </w:r>
          </w:p>
          <w:p w14:paraId="17948FA6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220.00</w:t>
            </w:r>
          </w:p>
          <w:p w14:paraId="39579E4F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221.00</w:t>
            </w:r>
          </w:p>
          <w:p w14:paraId="71610FB8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222.00</w:t>
            </w:r>
          </w:p>
          <w:p w14:paraId="33A4E993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223.00</w:t>
            </w:r>
          </w:p>
          <w:p w14:paraId="58A17D40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224.00</w:t>
            </w:r>
          </w:p>
          <w:p w14:paraId="464ED9B7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225.00</w:t>
            </w:r>
          </w:p>
          <w:p w14:paraId="5A0316AC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4389B27B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701.83</w:t>
            </w:r>
          </w:p>
          <w:p w14:paraId="1490E50A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703.66</w:t>
            </w:r>
          </w:p>
          <w:p w14:paraId="15AF67A2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705.49</w:t>
            </w:r>
          </w:p>
          <w:p w14:paraId="052771C5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707.32</w:t>
            </w:r>
          </w:p>
          <w:p w14:paraId="554443B8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709.15</w:t>
            </w:r>
          </w:p>
          <w:p w14:paraId="36E6C9AE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710.98</w:t>
            </w:r>
          </w:p>
          <w:p w14:paraId="4ED3D7E6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712.81</w:t>
            </w:r>
          </w:p>
          <w:p w14:paraId="300E7B88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714.64</w:t>
            </w:r>
          </w:p>
          <w:p w14:paraId="36A5D63E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716.47</w:t>
            </w:r>
          </w:p>
          <w:p w14:paraId="1318C717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718.30</w:t>
            </w:r>
          </w:p>
          <w:p w14:paraId="389A8A88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720.13</w:t>
            </w:r>
          </w:p>
          <w:p w14:paraId="1BC160B2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721.96</w:t>
            </w:r>
          </w:p>
          <w:p w14:paraId="64A7459C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723.79</w:t>
            </w:r>
          </w:p>
          <w:p w14:paraId="00264D50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725.62</w:t>
            </w:r>
          </w:p>
          <w:p w14:paraId="5870AF28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727.45</w:t>
            </w:r>
          </w:p>
          <w:p w14:paraId="75FC7B1B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729.28</w:t>
            </w:r>
          </w:p>
          <w:p w14:paraId="720BA069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731.11</w:t>
            </w:r>
          </w:p>
          <w:p w14:paraId="4315C1AC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732.94</w:t>
            </w:r>
          </w:p>
          <w:p w14:paraId="34B3C21F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734.77</w:t>
            </w:r>
          </w:p>
          <w:p w14:paraId="6F2AE28B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736.00</w:t>
            </w:r>
          </w:p>
          <w:p w14:paraId="5B41F30B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736.67</w:t>
            </w:r>
          </w:p>
        </w:tc>
        <w:tc>
          <w:tcPr>
            <w:tcW w:w="141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0C15D347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227.00</w:t>
            </w:r>
          </w:p>
          <w:p w14:paraId="3C56FBF2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228.00</w:t>
            </w:r>
          </w:p>
          <w:p w14:paraId="700C52BF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229.00</w:t>
            </w:r>
          </w:p>
          <w:p w14:paraId="23CF4F71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230.00</w:t>
            </w:r>
          </w:p>
          <w:p w14:paraId="632764CF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231.00</w:t>
            </w:r>
          </w:p>
          <w:p w14:paraId="79535354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232.00</w:t>
            </w:r>
          </w:p>
          <w:p w14:paraId="0CB0C092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233.00</w:t>
            </w:r>
          </w:p>
          <w:p w14:paraId="73D848AC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234.00</w:t>
            </w:r>
          </w:p>
          <w:p w14:paraId="4B68F20F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235.00</w:t>
            </w:r>
          </w:p>
          <w:p w14:paraId="141B01CB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236.00</w:t>
            </w:r>
          </w:p>
          <w:p w14:paraId="6B208224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237.00</w:t>
            </w:r>
          </w:p>
          <w:p w14:paraId="592D7E29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238.00</w:t>
            </w:r>
          </w:p>
          <w:p w14:paraId="414DD811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239.00</w:t>
            </w:r>
          </w:p>
          <w:p w14:paraId="6266D09A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240.00</w:t>
            </w:r>
          </w:p>
          <w:p w14:paraId="1D5D8847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241.00</w:t>
            </w:r>
          </w:p>
          <w:p w14:paraId="2841C796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242.00</w:t>
            </w:r>
          </w:p>
          <w:p w14:paraId="7E929D61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243.00</w:t>
            </w:r>
          </w:p>
          <w:p w14:paraId="59AC94E9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244.00</w:t>
            </w:r>
          </w:p>
          <w:p w14:paraId="4CD9A674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54D39AFD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737.34</w:t>
            </w:r>
          </w:p>
          <w:p w14:paraId="54EDB67F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738.01</w:t>
            </w:r>
          </w:p>
          <w:p w14:paraId="3E7F1721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738.68</w:t>
            </w:r>
          </w:p>
          <w:p w14:paraId="2CA72388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739.35</w:t>
            </w:r>
          </w:p>
          <w:p w14:paraId="230AEA61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740.02</w:t>
            </w:r>
          </w:p>
          <w:p w14:paraId="74CE5A23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740.69</w:t>
            </w:r>
          </w:p>
          <w:p w14:paraId="2B64D4D2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741.36</w:t>
            </w:r>
          </w:p>
          <w:p w14:paraId="5645498A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742.03</w:t>
            </w:r>
          </w:p>
          <w:p w14:paraId="3B231763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742.70</w:t>
            </w:r>
          </w:p>
          <w:p w14:paraId="4C450C27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743.37</w:t>
            </w:r>
          </w:p>
          <w:p w14:paraId="0FF0102F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744.04</w:t>
            </w:r>
          </w:p>
          <w:p w14:paraId="07A990A7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744.71</w:t>
            </w:r>
          </w:p>
          <w:p w14:paraId="0F1F0547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745.38</w:t>
            </w:r>
          </w:p>
          <w:p w14:paraId="341A2785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746.05</w:t>
            </w:r>
          </w:p>
          <w:p w14:paraId="6A6AF207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746.72</w:t>
            </w:r>
          </w:p>
          <w:p w14:paraId="23D3F925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747.39</w:t>
            </w:r>
          </w:p>
          <w:p w14:paraId="1609CAEC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748.06</w:t>
            </w:r>
          </w:p>
          <w:p w14:paraId="10BA8858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748.73</w:t>
            </w:r>
          </w:p>
          <w:p w14:paraId="5F0D4BD1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750.00</w:t>
            </w:r>
          </w:p>
        </w:tc>
      </w:tr>
    </w:tbl>
    <w:p w14:paraId="736604D5" w14:textId="77777777" w:rsidR="006900D3" w:rsidRPr="006900D3" w:rsidRDefault="006900D3" w:rsidP="006900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D455D8" w14:textId="77777777" w:rsidR="006900D3" w:rsidRPr="006900D3" w:rsidRDefault="006900D3" w:rsidP="006900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EDF9B1" w14:textId="77777777" w:rsidR="006900D3" w:rsidRPr="006900D3" w:rsidRDefault="006900D3" w:rsidP="006900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90B3F2" w14:textId="77777777" w:rsidR="006900D3" w:rsidRPr="006900D3" w:rsidRDefault="006900D3" w:rsidP="006900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54310B" w14:textId="77777777" w:rsidR="006900D3" w:rsidRPr="006900D3" w:rsidRDefault="006900D3" w:rsidP="006900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EA3C94" w14:textId="77777777" w:rsidR="006900D3" w:rsidRPr="006900D3" w:rsidRDefault="006900D3" w:rsidP="006900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22BB7A" w14:textId="77777777" w:rsidR="006900D3" w:rsidRPr="006900D3" w:rsidRDefault="006900D3" w:rsidP="006900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7F1CA0" w14:textId="77777777" w:rsidR="006900D3" w:rsidRPr="006900D3" w:rsidRDefault="006900D3" w:rsidP="006900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79EFC9" w14:textId="77777777" w:rsidR="006900D3" w:rsidRPr="006900D3" w:rsidRDefault="006900D3" w:rsidP="006900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F09456" w14:textId="77777777" w:rsidR="006900D3" w:rsidRPr="006900D3" w:rsidRDefault="006900D3" w:rsidP="006900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77886E" w14:textId="77777777" w:rsidR="006900D3" w:rsidRPr="006900D3" w:rsidRDefault="006900D3" w:rsidP="006900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B99317" w14:textId="77777777" w:rsidR="006900D3" w:rsidRPr="006900D3" w:rsidRDefault="006900D3" w:rsidP="006900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4CBCDD" w14:textId="77777777" w:rsidR="006900D3" w:rsidRPr="006900D3" w:rsidRDefault="006900D3" w:rsidP="006900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F62627" w14:textId="77777777" w:rsidR="006900D3" w:rsidRPr="006900D3" w:rsidRDefault="006900D3" w:rsidP="006900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228507" w14:textId="77777777" w:rsidR="006900D3" w:rsidRPr="006900D3" w:rsidRDefault="006900D3" w:rsidP="006900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5635BC" w14:textId="77777777" w:rsidR="006900D3" w:rsidRPr="006900D3" w:rsidRDefault="006900D3" w:rsidP="006900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583F1E" w14:textId="77777777" w:rsidR="006900D3" w:rsidRPr="006900D3" w:rsidRDefault="006900D3" w:rsidP="006900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7A493A" w14:textId="77777777" w:rsidR="006900D3" w:rsidRPr="006900D3" w:rsidRDefault="006900D3" w:rsidP="006900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57FC0E" w14:textId="77777777" w:rsidR="006900D3" w:rsidRPr="006900D3" w:rsidRDefault="006900D3" w:rsidP="006900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6D7197" w14:textId="77777777" w:rsidR="006900D3" w:rsidRPr="006900D3" w:rsidRDefault="006900D3" w:rsidP="006900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AB72CA" w14:textId="77777777" w:rsidR="006900D3" w:rsidRPr="006900D3" w:rsidRDefault="006900D3" w:rsidP="006900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5F8D6B" w14:textId="77777777" w:rsidR="006900D3" w:rsidRPr="006900D3" w:rsidRDefault="006900D3" w:rsidP="006900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C11A23" w14:textId="77777777" w:rsidR="006900D3" w:rsidRPr="006900D3" w:rsidRDefault="006900D3" w:rsidP="006900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148981" w14:textId="77777777" w:rsidR="006900D3" w:rsidRPr="006900D3" w:rsidRDefault="006900D3" w:rsidP="006900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EBFD12" w14:textId="77777777" w:rsidR="006900D3" w:rsidRPr="006900D3" w:rsidRDefault="006900D3" w:rsidP="006900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5861E6" w14:textId="77777777" w:rsidR="006900D3" w:rsidRPr="006900D3" w:rsidRDefault="006900D3" w:rsidP="006900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B07D89" w14:textId="77777777" w:rsidR="006900D3" w:rsidRPr="006900D3" w:rsidRDefault="006900D3" w:rsidP="006900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CCC775" w14:textId="77777777" w:rsidR="006900D3" w:rsidRPr="006900D3" w:rsidRDefault="006900D3" w:rsidP="006900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0CD9C7" w14:textId="77777777" w:rsidR="006900D3" w:rsidRPr="006900D3" w:rsidRDefault="006900D3" w:rsidP="006900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0B6DF3" w14:textId="77777777" w:rsidR="006900D3" w:rsidRPr="006900D3" w:rsidRDefault="006900D3" w:rsidP="006900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ТАБЛИЦА ДЛЯ РАСЧЕТА ОЧКОВ В БЕГЕ НА </w:t>
      </w:r>
      <w:smartTag w:uri="urn:schemas-microsoft-com:office:smarttags" w:element="metricconverter">
        <w:smartTagPr>
          <w:attr w:name="ProductID" w:val="1000 М"/>
        </w:smartTagPr>
        <w:r w:rsidRPr="006900D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1000 М</w:t>
        </w:r>
      </w:smartTag>
      <w:r w:rsidRPr="00690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(ДЕВУШКИ)</w:t>
      </w:r>
    </w:p>
    <w:tbl>
      <w:tblPr>
        <w:tblW w:w="0" w:type="auto"/>
        <w:tblInd w:w="59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26"/>
        <w:gridCol w:w="1549"/>
        <w:gridCol w:w="1268"/>
        <w:gridCol w:w="1408"/>
        <w:gridCol w:w="1409"/>
        <w:gridCol w:w="1408"/>
      </w:tblGrid>
      <w:tr w:rsidR="006900D3" w:rsidRPr="006900D3" w14:paraId="78737D19" w14:textId="77777777" w:rsidTr="00DC3D93">
        <w:trPr>
          <w:cantSplit/>
          <w:trHeight w:val="284"/>
        </w:trPr>
        <w:tc>
          <w:tcPr>
            <w:tcW w:w="1426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785E821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мин.сек</w:t>
            </w:r>
            <w:proofErr w:type="spellEnd"/>
            <w:proofErr w:type="gramEnd"/>
          </w:p>
        </w:tc>
        <w:tc>
          <w:tcPr>
            <w:tcW w:w="154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72726B5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126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3404DD19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мин.сек</w:t>
            </w:r>
            <w:proofErr w:type="spellEnd"/>
            <w:proofErr w:type="gramEnd"/>
          </w:p>
        </w:tc>
        <w:tc>
          <w:tcPr>
            <w:tcW w:w="140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9A2DEED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1409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384EF194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мин.сек</w:t>
            </w:r>
            <w:proofErr w:type="spellEnd"/>
            <w:proofErr w:type="gramEnd"/>
          </w:p>
        </w:tc>
        <w:tc>
          <w:tcPr>
            <w:tcW w:w="140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7969F8B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</w:tr>
      <w:tr w:rsidR="006900D3" w:rsidRPr="006900D3" w14:paraId="005F9FAB" w14:textId="77777777" w:rsidTr="00DC3D93">
        <w:trPr>
          <w:cantSplit/>
          <w:trHeight w:val="7462"/>
        </w:trPr>
        <w:tc>
          <w:tcPr>
            <w:tcW w:w="1426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01930D9D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4.45  </w:t>
            </w:r>
          </w:p>
          <w:p w14:paraId="017DF84F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4.44  </w:t>
            </w:r>
          </w:p>
          <w:p w14:paraId="58ABB1FC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4.43  </w:t>
            </w:r>
          </w:p>
          <w:p w14:paraId="4DD7FA3B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4.42  </w:t>
            </w:r>
          </w:p>
          <w:p w14:paraId="71A78751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4.41  </w:t>
            </w:r>
          </w:p>
          <w:p w14:paraId="42FF1F1E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4.40  </w:t>
            </w:r>
          </w:p>
          <w:p w14:paraId="5059A2EE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4.39  </w:t>
            </w:r>
          </w:p>
          <w:p w14:paraId="19CC66EB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4.38  </w:t>
            </w:r>
          </w:p>
          <w:p w14:paraId="519512C5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4.37  </w:t>
            </w:r>
          </w:p>
          <w:p w14:paraId="5EFE01C1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4.36  </w:t>
            </w:r>
          </w:p>
          <w:p w14:paraId="5196426C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4.35  </w:t>
            </w:r>
          </w:p>
          <w:p w14:paraId="0C7F0600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4.34  </w:t>
            </w:r>
          </w:p>
          <w:p w14:paraId="0015DC89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4.33  </w:t>
            </w:r>
          </w:p>
          <w:p w14:paraId="61BA1F87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4.32  </w:t>
            </w:r>
          </w:p>
          <w:p w14:paraId="3C585AE2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4.31  </w:t>
            </w:r>
          </w:p>
          <w:p w14:paraId="24A3533D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4.30  </w:t>
            </w:r>
          </w:p>
          <w:p w14:paraId="28BD1B69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4.29  </w:t>
            </w:r>
          </w:p>
          <w:p w14:paraId="79D15339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4.28  </w:t>
            </w:r>
          </w:p>
          <w:p w14:paraId="6E72A7DE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4.27  </w:t>
            </w:r>
          </w:p>
          <w:p w14:paraId="3F9EDAB9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4.26  </w:t>
            </w:r>
          </w:p>
          <w:p w14:paraId="4C39B469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4.25  </w:t>
            </w:r>
          </w:p>
          <w:p w14:paraId="5CCB0BBD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4.24  </w:t>
            </w:r>
          </w:p>
          <w:p w14:paraId="748E4B91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4.23  </w:t>
            </w:r>
          </w:p>
          <w:p w14:paraId="11F5E7D3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4.22  </w:t>
            </w:r>
          </w:p>
          <w:p w14:paraId="21CB3DBB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4.21  </w:t>
            </w:r>
          </w:p>
          <w:p w14:paraId="0D0BEBA1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4.20  </w:t>
            </w:r>
          </w:p>
          <w:p w14:paraId="1D5B37E9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4.19  </w:t>
            </w:r>
          </w:p>
          <w:p w14:paraId="4F7CB6DE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4.18  </w:t>
            </w:r>
          </w:p>
          <w:p w14:paraId="7E803896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4.17  </w:t>
            </w:r>
          </w:p>
          <w:p w14:paraId="1807DFCF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4.16  </w:t>
            </w:r>
          </w:p>
          <w:p w14:paraId="0121D1DC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4.15  </w:t>
            </w:r>
          </w:p>
          <w:p w14:paraId="097C873E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4.14  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095D1059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600.00</w:t>
            </w:r>
          </w:p>
          <w:p w14:paraId="5248D580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602.50</w:t>
            </w:r>
          </w:p>
          <w:p w14:paraId="4F33634F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605.00</w:t>
            </w:r>
          </w:p>
          <w:p w14:paraId="01759ABB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607.50</w:t>
            </w:r>
          </w:p>
          <w:p w14:paraId="17BDA0EC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610.00</w:t>
            </w:r>
          </w:p>
          <w:p w14:paraId="60D33EEC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612.50</w:t>
            </w:r>
          </w:p>
          <w:p w14:paraId="2321CA20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615.00</w:t>
            </w:r>
          </w:p>
          <w:p w14:paraId="6253FC73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617.50</w:t>
            </w:r>
          </w:p>
          <w:p w14:paraId="4B08A4EA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620.00</w:t>
            </w:r>
          </w:p>
          <w:p w14:paraId="25AB7662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622.50</w:t>
            </w:r>
          </w:p>
          <w:p w14:paraId="3DE94B1E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625.00</w:t>
            </w:r>
          </w:p>
          <w:p w14:paraId="39F39C9C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627.50</w:t>
            </w:r>
          </w:p>
          <w:p w14:paraId="51CBD6ED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630.00</w:t>
            </w:r>
          </w:p>
          <w:p w14:paraId="14011C2A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632.50</w:t>
            </w:r>
          </w:p>
          <w:p w14:paraId="09A2377A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635.00</w:t>
            </w:r>
          </w:p>
          <w:p w14:paraId="2F36E9FC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637.50</w:t>
            </w:r>
          </w:p>
          <w:p w14:paraId="68BB37E5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640.00</w:t>
            </w:r>
          </w:p>
          <w:p w14:paraId="715C33BD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642.50</w:t>
            </w:r>
          </w:p>
          <w:p w14:paraId="7939DAE9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645.00</w:t>
            </w:r>
          </w:p>
          <w:p w14:paraId="3B900339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647.50</w:t>
            </w:r>
          </w:p>
          <w:p w14:paraId="1ED86ED0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650.00</w:t>
            </w:r>
          </w:p>
          <w:p w14:paraId="701FD184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652.50</w:t>
            </w:r>
          </w:p>
          <w:p w14:paraId="0FB59863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655.00</w:t>
            </w:r>
          </w:p>
          <w:p w14:paraId="44A3C2F0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657.50</w:t>
            </w:r>
          </w:p>
          <w:p w14:paraId="597A5B23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660.00</w:t>
            </w:r>
          </w:p>
          <w:p w14:paraId="46072169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662.50</w:t>
            </w:r>
          </w:p>
          <w:p w14:paraId="1A998EDD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665.00</w:t>
            </w:r>
          </w:p>
          <w:p w14:paraId="100A8656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667.50</w:t>
            </w:r>
          </w:p>
          <w:p w14:paraId="7ED040BE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670.00</w:t>
            </w:r>
          </w:p>
          <w:p w14:paraId="1650BF5F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672.50</w:t>
            </w:r>
          </w:p>
          <w:p w14:paraId="32CA6D37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675.00</w:t>
            </w:r>
          </w:p>
          <w:p w14:paraId="1ACC9852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677.50</w:t>
            </w:r>
          </w:p>
        </w:tc>
        <w:tc>
          <w:tcPr>
            <w:tcW w:w="126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35FC4440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4.13  </w:t>
            </w:r>
          </w:p>
          <w:p w14:paraId="29D32983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4.12  </w:t>
            </w:r>
          </w:p>
          <w:p w14:paraId="24EC4D66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4.11  </w:t>
            </w:r>
          </w:p>
          <w:p w14:paraId="18620E7C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4.10  </w:t>
            </w:r>
          </w:p>
          <w:p w14:paraId="04D26904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4.09  </w:t>
            </w:r>
          </w:p>
          <w:p w14:paraId="17137A40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4.08  </w:t>
            </w:r>
          </w:p>
          <w:p w14:paraId="61459AC7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4.07  </w:t>
            </w:r>
          </w:p>
          <w:p w14:paraId="464FA09B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4.06  </w:t>
            </w:r>
          </w:p>
          <w:p w14:paraId="77D12BC1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4.05  </w:t>
            </w:r>
          </w:p>
          <w:p w14:paraId="2E8875F6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4.04  </w:t>
            </w:r>
          </w:p>
          <w:p w14:paraId="4422391B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4.03  </w:t>
            </w:r>
          </w:p>
          <w:p w14:paraId="6FF5995F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4.02  </w:t>
            </w:r>
          </w:p>
          <w:p w14:paraId="3C09C62D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4.01  </w:t>
            </w:r>
          </w:p>
          <w:p w14:paraId="5E047F24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4.00  </w:t>
            </w:r>
          </w:p>
          <w:p w14:paraId="6D8E7D43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3.59  </w:t>
            </w:r>
          </w:p>
          <w:p w14:paraId="0E6876D8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3.58  </w:t>
            </w:r>
          </w:p>
          <w:p w14:paraId="58A3E78D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3.57  </w:t>
            </w:r>
          </w:p>
          <w:p w14:paraId="22F6F713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3.56  </w:t>
            </w:r>
          </w:p>
          <w:p w14:paraId="77714820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3.55  </w:t>
            </w:r>
          </w:p>
          <w:p w14:paraId="4FE8E49E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3.54  </w:t>
            </w:r>
          </w:p>
          <w:p w14:paraId="349757F1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3.53  </w:t>
            </w:r>
          </w:p>
          <w:p w14:paraId="2D158A86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3.52  </w:t>
            </w:r>
          </w:p>
          <w:p w14:paraId="2E700595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3.51  </w:t>
            </w:r>
          </w:p>
          <w:p w14:paraId="1A92E2DF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3.50  </w:t>
            </w:r>
          </w:p>
          <w:p w14:paraId="10165244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3.49  </w:t>
            </w:r>
          </w:p>
          <w:p w14:paraId="435EB898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3.48  </w:t>
            </w:r>
          </w:p>
          <w:p w14:paraId="23DC7A69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3.47  </w:t>
            </w:r>
          </w:p>
          <w:p w14:paraId="5C50C3CB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3.46  </w:t>
            </w:r>
          </w:p>
          <w:p w14:paraId="21741EAF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3.45  </w:t>
            </w:r>
          </w:p>
          <w:p w14:paraId="7EC9F48A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3.44  </w:t>
            </w:r>
          </w:p>
          <w:p w14:paraId="24B75196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3.43  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27C1C049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680.00</w:t>
            </w:r>
          </w:p>
          <w:p w14:paraId="4EFA6D5C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682.50</w:t>
            </w:r>
          </w:p>
          <w:p w14:paraId="78424F24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685.00</w:t>
            </w:r>
          </w:p>
          <w:p w14:paraId="22E3076C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687.50</w:t>
            </w:r>
          </w:p>
          <w:p w14:paraId="7AA09113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690.00</w:t>
            </w:r>
          </w:p>
          <w:p w14:paraId="7CEA73BE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692.50</w:t>
            </w:r>
          </w:p>
          <w:p w14:paraId="49674B51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695.00</w:t>
            </w:r>
          </w:p>
          <w:p w14:paraId="1AC12FAE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697.50</w:t>
            </w:r>
          </w:p>
          <w:p w14:paraId="004EE41B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700.00</w:t>
            </w:r>
          </w:p>
          <w:p w14:paraId="6D9194A1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701.21</w:t>
            </w:r>
          </w:p>
          <w:p w14:paraId="04FFE6DE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702.43</w:t>
            </w:r>
          </w:p>
          <w:p w14:paraId="6848969B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703.64</w:t>
            </w:r>
          </w:p>
          <w:p w14:paraId="43C6AED8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704.86</w:t>
            </w:r>
          </w:p>
          <w:p w14:paraId="382E7BF2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706.07</w:t>
            </w:r>
          </w:p>
          <w:p w14:paraId="6A55C6D5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707.29</w:t>
            </w:r>
          </w:p>
          <w:p w14:paraId="77B9C400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708.50</w:t>
            </w:r>
          </w:p>
          <w:p w14:paraId="2CA1200C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709.72</w:t>
            </w:r>
          </w:p>
          <w:p w14:paraId="3C574380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710.93</w:t>
            </w:r>
          </w:p>
          <w:p w14:paraId="7AC568DA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712.14</w:t>
            </w:r>
          </w:p>
          <w:p w14:paraId="02546DDB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713.36</w:t>
            </w:r>
          </w:p>
          <w:p w14:paraId="7C072B5E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714.57</w:t>
            </w:r>
          </w:p>
          <w:p w14:paraId="3A17B9ED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715.79</w:t>
            </w:r>
          </w:p>
          <w:p w14:paraId="3B447E8F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717.00</w:t>
            </w:r>
          </w:p>
          <w:p w14:paraId="4DB7F609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718.22</w:t>
            </w:r>
          </w:p>
          <w:p w14:paraId="2566990E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719.43</w:t>
            </w:r>
          </w:p>
          <w:p w14:paraId="6C0A6322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720.64</w:t>
            </w:r>
          </w:p>
          <w:p w14:paraId="658A0044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721.86</w:t>
            </w:r>
          </w:p>
          <w:p w14:paraId="7A3926B6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723.07</w:t>
            </w:r>
          </w:p>
          <w:p w14:paraId="7D8F178A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724.29</w:t>
            </w:r>
          </w:p>
          <w:p w14:paraId="7586FA0C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725.50</w:t>
            </w:r>
          </w:p>
          <w:p w14:paraId="5633945F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726.72</w:t>
            </w:r>
          </w:p>
        </w:tc>
        <w:tc>
          <w:tcPr>
            <w:tcW w:w="1409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13CFDDA7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3.42  </w:t>
            </w:r>
          </w:p>
          <w:p w14:paraId="2876FAAE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3.41  </w:t>
            </w:r>
          </w:p>
          <w:p w14:paraId="777BA2B9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3.40  </w:t>
            </w:r>
          </w:p>
          <w:p w14:paraId="5D1E9847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3.39  </w:t>
            </w:r>
          </w:p>
          <w:p w14:paraId="79C4CC68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3.38  </w:t>
            </w:r>
          </w:p>
          <w:p w14:paraId="0DE2B236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3.37  </w:t>
            </w:r>
          </w:p>
          <w:p w14:paraId="4CDB81FB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3.36  </w:t>
            </w:r>
          </w:p>
          <w:p w14:paraId="1C165526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3.35  </w:t>
            </w:r>
          </w:p>
          <w:p w14:paraId="1FCD59EA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3.34  </w:t>
            </w:r>
          </w:p>
          <w:p w14:paraId="23FF27F2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3.33  </w:t>
            </w:r>
          </w:p>
          <w:p w14:paraId="0EAC42C3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3.32  </w:t>
            </w:r>
          </w:p>
          <w:p w14:paraId="0189F023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3.31  </w:t>
            </w:r>
          </w:p>
          <w:p w14:paraId="23CE1228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3.30  </w:t>
            </w:r>
          </w:p>
          <w:p w14:paraId="339B5F27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3.29 </w:t>
            </w:r>
          </w:p>
          <w:p w14:paraId="6A9E193E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3.28  </w:t>
            </w:r>
          </w:p>
          <w:p w14:paraId="4E3B5F50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3.27  </w:t>
            </w:r>
          </w:p>
          <w:p w14:paraId="56C464EA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3.26  </w:t>
            </w:r>
          </w:p>
          <w:p w14:paraId="47605194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3.25  </w:t>
            </w:r>
          </w:p>
          <w:p w14:paraId="55267C2C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3.24  </w:t>
            </w:r>
          </w:p>
          <w:p w14:paraId="407682EB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3.23  </w:t>
            </w:r>
          </w:p>
          <w:p w14:paraId="1D895088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3.22  </w:t>
            </w:r>
          </w:p>
          <w:p w14:paraId="37E33F1C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2.21  </w:t>
            </w:r>
          </w:p>
          <w:p w14:paraId="23F8D683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3.20  </w:t>
            </w:r>
          </w:p>
          <w:p w14:paraId="1C4A220E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3.19  </w:t>
            </w:r>
          </w:p>
          <w:p w14:paraId="63092AFB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3.18  </w:t>
            </w:r>
          </w:p>
          <w:p w14:paraId="71C2CC5A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3.17  </w:t>
            </w:r>
          </w:p>
          <w:p w14:paraId="59268B7C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3.16 </w:t>
            </w:r>
          </w:p>
          <w:p w14:paraId="36C1F860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3.15  </w:t>
            </w:r>
          </w:p>
          <w:p w14:paraId="4A625D08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3.14  </w:t>
            </w:r>
          </w:p>
          <w:p w14:paraId="3A97D3CC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3.13  </w:t>
            </w:r>
          </w:p>
          <w:p w14:paraId="6DA5156B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3.12  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7133A1AE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727.93</w:t>
            </w:r>
          </w:p>
          <w:p w14:paraId="64CE7B22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729.15</w:t>
            </w:r>
          </w:p>
          <w:p w14:paraId="6056A8FB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730.36</w:t>
            </w:r>
          </w:p>
          <w:p w14:paraId="779D9905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731.57</w:t>
            </w:r>
          </w:p>
          <w:p w14:paraId="74044DF9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732.79</w:t>
            </w:r>
          </w:p>
          <w:p w14:paraId="64303EB8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734.00</w:t>
            </w:r>
          </w:p>
          <w:p w14:paraId="29E2FD06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735.22</w:t>
            </w:r>
          </w:p>
          <w:p w14:paraId="0411A367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736.00</w:t>
            </w:r>
          </w:p>
          <w:p w14:paraId="33B66030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736.59</w:t>
            </w:r>
          </w:p>
          <w:p w14:paraId="7694ECFF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737.18</w:t>
            </w:r>
          </w:p>
          <w:p w14:paraId="4A54F17D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737.77</w:t>
            </w:r>
          </w:p>
          <w:p w14:paraId="37C1362E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738.36</w:t>
            </w:r>
          </w:p>
          <w:p w14:paraId="0A486086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738.95</w:t>
            </w:r>
          </w:p>
          <w:p w14:paraId="15ABB80B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739.54</w:t>
            </w:r>
          </w:p>
          <w:p w14:paraId="77C03CC8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740.13</w:t>
            </w:r>
          </w:p>
          <w:p w14:paraId="24E8CD1A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740.72</w:t>
            </w:r>
          </w:p>
          <w:p w14:paraId="12112F72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741.31</w:t>
            </w:r>
          </w:p>
          <w:p w14:paraId="3855E974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741.90</w:t>
            </w:r>
          </w:p>
          <w:p w14:paraId="52E9D417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742.49</w:t>
            </w:r>
          </w:p>
          <w:p w14:paraId="6F7A6519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743.08</w:t>
            </w:r>
          </w:p>
          <w:p w14:paraId="45855BC1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743.67</w:t>
            </w:r>
          </w:p>
          <w:p w14:paraId="281DD5B4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744.26</w:t>
            </w:r>
          </w:p>
          <w:p w14:paraId="1B9C2506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744.85</w:t>
            </w:r>
          </w:p>
          <w:p w14:paraId="5045075C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745.44</w:t>
            </w:r>
          </w:p>
          <w:p w14:paraId="03382666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746.03</w:t>
            </w:r>
          </w:p>
          <w:p w14:paraId="1C25BF98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746.62</w:t>
            </w:r>
          </w:p>
          <w:p w14:paraId="6F33E7F6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747.21</w:t>
            </w:r>
          </w:p>
          <w:p w14:paraId="3556AC9F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747.80</w:t>
            </w:r>
          </w:p>
          <w:p w14:paraId="59292B19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748.39</w:t>
            </w:r>
          </w:p>
          <w:p w14:paraId="1B674808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748.98</w:t>
            </w:r>
          </w:p>
          <w:p w14:paraId="64432E99" w14:textId="77777777" w:rsidR="006900D3" w:rsidRPr="006900D3" w:rsidRDefault="006900D3" w:rsidP="0069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750.00</w:t>
            </w:r>
          </w:p>
        </w:tc>
      </w:tr>
    </w:tbl>
    <w:p w14:paraId="6F7D0ECD" w14:textId="77777777" w:rsidR="006900D3" w:rsidRPr="006900D3" w:rsidRDefault="006900D3" w:rsidP="006900D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</w:p>
    <w:p w14:paraId="2BADCAB5" w14:textId="77777777" w:rsidR="006900D3" w:rsidRPr="006900D3" w:rsidRDefault="006900D3" w:rsidP="006900D3">
      <w:pPr>
        <w:keepNext/>
        <w:keepLines/>
        <w:numPr>
          <w:ilvl w:val="1"/>
          <w:numId w:val="20"/>
        </w:numPr>
        <w:shd w:val="clear" w:color="auto" w:fill="FFFFFF"/>
        <w:tabs>
          <w:tab w:val="left" w:pos="851"/>
        </w:tabs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</w:rPr>
      </w:pPr>
      <w:r w:rsidRPr="006900D3"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</w:rPr>
        <w:t>Рекомендации по оцениванию результатов достижения компетенций.</w:t>
      </w:r>
    </w:p>
    <w:p w14:paraId="454649C3" w14:textId="77777777" w:rsidR="006900D3" w:rsidRPr="006900D3" w:rsidRDefault="006900D3" w:rsidP="006900D3">
      <w:pPr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348886AC" w14:textId="77777777" w:rsidR="006900D3" w:rsidRPr="006900D3" w:rsidRDefault="006900D3" w:rsidP="006900D3">
      <w:pPr>
        <w:spacing w:after="0" w:line="252" w:lineRule="atLeast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690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Критерии оценки тестирования технической и физической подготовленности:</w:t>
      </w:r>
    </w:p>
    <w:p w14:paraId="74A33D3D" w14:textId="77777777" w:rsidR="006900D3" w:rsidRPr="006900D3" w:rsidRDefault="006900D3" w:rsidP="006900D3">
      <w:pPr>
        <w:spacing w:after="0" w:line="252" w:lineRule="atLeast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6900D3">
        <w:rPr>
          <w:rFonts w:ascii="Times New Roman" w:eastAsia="Calibri" w:hAnsi="Times New Roman" w:cs="Times New Roman"/>
          <w:sz w:val="24"/>
          <w:szCs w:val="24"/>
        </w:rPr>
        <w:t xml:space="preserve">оценка </w:t>
      </w:r>
      <w:r w:rsidRPr="006900D3">
        <w:rPr>
          <w:rFonts w:ascii="Times New Roman" w:eastAsia="Calibri" w:hAnsi="Times New Roman" w:cs="Times New Roman"/>
          <w:b/>
          <w:sz w:val="24"/>
          <w:szCs w:val="24"/>
        </w:rPr>
        <w:t>«зачтено»</w:t>
      </w:r>
      <w:r w:rsidRPr="006900D3">
        <w:rPr>
          <w:rFonts w:ascii="Times New Roman" w:eastAsia="Calibri" w:hAnsi="Times New Roman" w:cs="Times New Roman"/>
          <w:sz w:val="24"/>
          <w:szCs w:val="24"/>
        </w:rPr>
        <w:t xml:space="preserve"> выставляется обучающемуся, выполнившим вышеперечисленные нормативы;</w:t>
      </w:r>
    </w:p>
    <w:p w14:paraId="35713550" w14:textId="77777777" w:rsidR="006900D3" w:rsidRPr="006900D3" w:rsidRDefault="006900D3" w:rsidP="006900D3">
      <w:pPr>
        <w:spacing w:after="0" w:line="252" w:lineRule="atLeast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6900D3">
        <w:rPr>
          <w:rFonts w:ascii="Times New Roman" w:eastAsia="Calibri" w:hAnsi="Times New Roman" w:cs="Times New Roman"/>
          <w:sz w:val="24"/>
          <w:szCs w:val="24"/>
        </w:rPr>
        <w:t xml:space="preserve">оценка </w:t>
      </w:r>
      <w:r w:rsidRPr="006900D3">
        <w:rPr>
          <w:rFonts w:ascii="Times New Roman" w:eastAsia="Calibri" w:hAnsi="Times New Roman" w:cs="Times New Roman"/>
          <w:b/>
          <w:sz w:val="24"/>
          <w:szCs w:val="24"/>
        </w:rPr>
        <w:t>«не зачтено»</w:t>
      </w:r>
      <w:r w:rsidRPr="006900D3">
        <w:rPr>
          <w:rFonts w:ascii="Times New Roman" w:eastAsia="Calibri" w:hAnsi="Times New Roman" w:cs="Times New Roman"/>
          <w:sz w:val="24"/>
          <w:szCs w:val="24"/>
        </w:rPr>
        <w:t xml:space="preserve"> ставятся студенту, не выполнившему наименьшие нормативы, предусмотренные программой обучения или в случае пропуска занятий студентом в объеме 60% и более без уважительной причины.</w:t>
      </w:r>
    </w:p>
    <w:p w14:paraId="5317041F" w14:textId="77777777" w:rsidR="006900D3" w:rsidRPr="006900D3" w:rsidRDefault="006900D3" w:rsidP="006900D3">
      <w:pPr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3505ECBC" w14:textId="77777777" w:rsidR="006900D3" w:rsidRPr="006900D3" w:rsidRDefault="006900D3" w:rsidP="006900D3">
      <w:pPr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690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Критерии оценки индивидуальных проектов: </w:t>
      </w:r>
    </w:p>
    <w:p w14:paraId="3F57A91C" w14:textId="77777777" w:rsidR="006900D3" w:rsidRPr="006900D3" w:rsidRDefault="006900D3" w:rsidP="006900D3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«зачтено»</w:t>
      </w:r>
      <w:r w:rsidRPr="00690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выставляется обучающемуся, если: </w:t>
      </w:r>
    </w:p>
    <w:p w14:paraId="20FF7595" w14:textId="77777777" w:rsidR="006900D3" w:rsidRPr="006900D3" w:rsidRDefault="006900D3" w:rsidP="006900D3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6900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Представленные материалы соответствуют направленности тренировочного занятия.</w:t>
      </w:r>
    </w:p>
    <w:p w14:paraId="034EA9E0" w14:textId="77777777" w:rsidR="006900D3" w:rsidRPr="006900D3" w:rsidRDefault="006900D3" w:rsidP="006900D3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6900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Представлены четко сформулированные задачи тренировочного занятия. </w:t>
      </w:r>
    </w:p>
    <w:p w14:paraId="7BD7BA8E" w14:textId="77777777" w:rsidR="006900D3" w:rsidRPr="006900D3" w:rsidRDefault="006900D3" w:rsidP="006900D3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6900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Перечислены материально-технические условия необходимые для решения поставленных задач. </w:t>
      </w:r>
    </w:p>
    <w:p w14:paraId="1E1CE508" w14:textId="77777777" w:rsidR="006900D3" w:rsidRPr="006900D3" w:rsidRDefault="006900D3" w:rsidP="006900D3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6900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Запланированные средства решения задач учитывают возрастные, гендерные особенности контингента занимающихся и уровень их физической подготовленности.</w:t>
      </w:r>
    </w:p>
    <w:p w14:paraId="558B2FA8" w14:textId="77777777" w:rsidR="006900D3" w:rsidRPr="006900D3" w:rsidRDefault="006900D3" w:rsidP="006900D3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</w:t>
      </w:r>
      <w:r w:rsidRPr="006900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Полностью раскрыты подготовительная, основная и заключительная части занятия (средства, дозировка, методы).</w:t>
      </w:r>
    </w:p>
    <w:p w14:paraId="57B0325F" w14:textId="77777777" w:rsidR="006900D3" w:rsidRPr="006900D3" w:rsidRDefault="006900D3" w:rsidP="006900D3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6900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Показаны умения подобрать формы занятий, оборудование, рассчитать время, представить методические указания.</w:t>
      </w:r>
    </w:p>
    <w:p w14:paraId="1D894765" w14:textId="77777777" w:rsidR="006900D3" w:rsidRPr="006900D3" w:rsidRDefault="006900D3" w:rsidP="006900D3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6900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Предусмотрены меры по обеспечению безопасности занятий. </w:t>
      </w:r>
    </w:p>
    <w:p w14:paraId="3684C236" w14:textId="77777777" w:rsidR="006900D3" w:rsidRPr="006900D3" w:rsidRDefault="006900D3" w:rsidP="006900D3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«не зачтено»</w:t>
      </w:r>
      <w:r w:rsidRPr="00690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выставляется обучающемуся, если:</w:t>
      </w:r>
    </w:p>
    <w:p w14:paraId="1E1B6743" w14:textId="77777777" w:rsidR="006900D3" w:rsidRPr="006900D3" w:rsidRDefault="006900D3" w:rsidP="006900D3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6900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Представленные материалы не соответствуют направленности тренировочного занятия.</w:t>
      </w:r>
    </w:p>
    <w:p w14:paraId="1C55406C" w14:textId="77777777" w:rsidR="006900D3" w:rsidRPr="006900D3" w:rsidRDefault="006900D3" w:rsidP="006900D3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6900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Содержание тренировочных и физкультурно-оздоровительных занятий не структурировано, подобраны не адекватные средства и методы.</w:t>
      </w:r>
    </w:p>
    <w:p w14:paraId="0D9522DD" w14:textId="77777777" w:rsidR="006900D3" w:rsidRPr="006900D3" w:rsidRDefault="006900D3" w:rsidP="006900D3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673188" w14:textId="77777777" w:rsidR="006900D3" w:rsidRPr="006900D3" w:rsidRDefault="006900D3" w:rsidP="006900D3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оценки контрольных нормативов по ОФП:</w:t>
      </w:r>
    </w:p>
    <w:p w14:paraId="6AE3FF8D" w14:textId="77777777" w:rsidR="006900D3" w:rsidRPr="006900D3" w:rsidRDefault="006900D3" w:rsidP="006900D3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</w:t>
      </w:r>
      <w:r w:rsidRPr="006900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«отлично»</w:t>
      </w:r>
      <w:r w:rsidRPr="00690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студенту если он при выполнении контрольных нормативов набрал 2100 и более баллов;</w:t>
      </w:r>
    </w:p>
    <w:p w14:paraId="47CFB98F" w14:textId="77777777" w:rsidR="006900D3" w:rsidRPr="006900D3" w:rsidRDefault="006900D3" w:rsidP="006900D3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</w:t>
      </w:r>
      <w:r w:rsidRPr="006900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«хорошо»</w:t>
      </w:r>
      <w:r w:rsidRPr="00690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студенту если он при выполнении контрольных нормативов набрал 1970-2099 баллов;</w:t>
      </w:r>
    </w:p>
    <w:p w14:paraId="070E8E2D" w14:textId="77777777" w:rsidR="006900D3" w:rsidRPr="006900D3" w:rsidRDefault="006900D3" w:rsidP="006900D3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</w:t>
      </w:r>
      <w:r w:rsidRPr="006900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«удовлетворительно»</w:t>
      </w:r>
      <w:r w:rsidRPr="00690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студенту если он при выполнении контрольных нормативов набрал 1800-1969 баллов;</w:t>
      </w:r>
    </w:p>
    <w:p w14:paraId="5471050D" w14:textId="77777777" w:rsidR="006900D3" w:rsidRPr="006900D3" w:rsidRDefault="006900D3" w:rsidP="006900D3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</w:t>
      </w:r>
      <w:r w:rsidRPr="006900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«неудовлетворительно»</w:t>
      </w:r>
      <w:r w:rsidRPr="00690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студенту если он при выполнении контрольных нормативов набрал менее 1800 баллов.</w:t>
      </w:r>
    </w:p>
    <w:p w14:paraId="0EDBA01D" w14:textId="77777777" w:rsidR="00D2398D" w:rsidRDefault="00D2398D"/>
    <w:sectPr w:rsidR="00D2398D" w:rsidSect="00DC3D93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C75D5"/>
    <w:multiLevelType w:val="multilevel"/>
    <w:tmpl w:val="D9DEC36E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 w15:restartNumberingAfterBreak="0">
    <w:nsid w:val="07481464"/>
    <w:multiLevelType w:val="multilevel"/>
    <w:tmpl w:val="F626BD94"/>
    <w:lvl w:ilvl="0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  <w:sz w:val="24"/>
      </w:rPr>
    </w:lvl>
    <w:lvl w:ilvl="2">
      <w:start w:val="1"/>
      <w:numFmt w:val="decimalZero"/>
      <w:isLgl/>
      <w:lvlText w:val="%1.%2.%3."/>
      <w:lvlJc w:val="left"/>
      <w:pPr>
        <w:ind w:left="1429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  <w:sz w:val="24"/>
      </w:rPr>
    </w:lvl>
  </w:abstractNum>
  <w:abstractNum w:abstractNumId="2" w15:restartNumberingAfterBreak="0">
    <w:nsid w:val="0C8F6C13"/>
    <w:multiLevelType w:val="hybridMultilevel"/>
    <w:tmpl w:val="A0C8CB7C"/>
    <w:lvl w:ilvl="0" w:tplc="46CC5ADC">
      <w:start w:val="1"/>
      <w:numFmt w:val="decimal"/>
      <w:lvlText w:val="%1."/>
      <w:lvlJc w:val="center"/>
      <w:pPr>
        <w:ind w:left="10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922A1"/>
    <w:multiLevelType w:val="hybridMultilevel"/>
    <w:tmpl w:val="9BC08856"/>
    <w:lvl w:ilvl="0" w:tplc="45E4BD62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564B2"/>
    <w:multiLevelType w:val="multilevel"/>
    <w:tmpl w:val="8B7A46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5924744"/>
    <w:multiLevelType w:val="hybridMultilevel"/>
    <w:tmpl w:val="9F82BF44"/>
    <w:lvl w:ilvl="0" w:tplc="00D89DB2">
      <w:start w:val="3"/>
      <w:numFmt w:val="decimal"/>
      <w:lvlText w:val="%1."/>
      <w:lvlJc w:val="center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134318"/>
    <w:multiLevelType w:val="hybridMultilevel"/>
    <w:tmpl w:val="586A4EEA"/>
    <w:lvl w:ilvl="0" w:tplc="D10C4A7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B73AAB"/>
    <w:multiLevelType w:val="hybridMultilevel"/>
    <w:tmpl w:val="307A3FDC"/>
    <w:lvl w:ilvl="0" w:tplc="4D669CF0">
      <w:start w:val="4"/>
      <w:numFmt w:val="decimal"/>
      <w:lvlText w:val="%1."/>
      <w:lvlJc w:val="center"/>
      <w:pPr>
        <w:ind w:left="10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E46BA0"/>
    <w:multiLevelType w:val="hybridMultilevel"/>
    <w:tmpl w:val="9BC08856"/>
    <w:lvl w:ilvl="0" w:tplc="45E4BD62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000686"/>
    <w:multiLevelType w:val="hybridMultilevel"/>
    <w:tmpl w:val="F5880722"/>
    <w:lvl w:ilvl="0" w:tplc="B46633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245CE2"/>
    <w:multiLevelType w:val="hybridMultilevel"/>
    <w:tmpl w:val="38AEC064"/>
    <w:lvl w:ilvl="0" w:tplc="A0740EC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F9585A"/>
    <w:multiLevelType w:val="hybridMultilevel"/>
    <w:tmpl w:val="1E02AE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7C7F05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9CB0DEA"/>
    <w:multiLevelType w:val="multilevel"/>
    <w:tmpl w:val="F0EAF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812E09"/>
    <w:multiLevelType w:val="hybridMultilevel"/>
    <w:tmpl w:val="24F887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F2D51F4"/>
    <w:multiLevelType w:val="hybridMultilevel"/>
    <w:tmpl w:val="9BC08856"/>
    <w:lvl w:ilvl="0" w:tplc="45E4BD62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C5627A"/>
    <w:multiLevelType w:val="hybridMultilevel"/>
    <w:tmpl w:val="676C31E6"/>
    <w:lvl w:ilvl="0" w:tplc="9114215A">
      <w:start w:val="4"/>
      <w:numFmt w:val="decimal"/>
      <w:lvlText w:val="%1."/>
      <w:lvlJc w:val="center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822462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4E971D8"/>
    <w:multiLevelType w:val="hybridMultilevel"/>
    <w:tmpl w:val="4A60A6B8"/>
    <w:lvl w:ilvl="0" w:tplc="70583DD0">
      <w:start w:val="1"/>
      <w:numFmt w:val="decimal"/>
      <w:lvlText w:val="%1."/>
      <w:lvlJc w:val="center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75B044CB"/>
    <w:multiLevelType w:val="hybridMultilevel"/>
    <w:tmpl w:val="58D0B57A"/>
    <w:lvl w:ilvl="0" w:tplc="ACF81F7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B3F74DF"/>
    <w:multiLevelType w:val="hybridMultilevel"/>
    <w:tmpl w:val="58D0B57A"/>
    <w:lvl w:ilvl="0" w:tplc="ACF81F7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11"/>
  </w:num>
  <w:num w:numId="4">
    <w:abstractNumId w:val="5"/>
  </w:num>
  <w:num w:numId="5">
    <w:abstractNumId w:val="8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8"/>
  </w:num>
  <w:num w:numId="11">
    <w:abstractNumId w:val="9"/>
  </w:num>
  <w:num w:numId="12">
    <w:abstractNumId w:val="0"/>
  </w:num>
  <w:num w:numId="13">
    <w:abstractNumId w:val="16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14">
    <w:abstractNumId w:val="17"/>
  </w:num>
  <w:num w:numId="15">
    <w:abstractNumId w:val="19"/>
  </w:num>
  <w:num w:numId="16">
    <w:abstractNumId w:val="6"/>
  </w:num>
  <w:num w:numId="17">
    <w:abstractNumId w:val="1"/>
  </w:num>
  <w:num w:numId="18">
    <w:abstractNumId w:val="10"/>
  </w:num>
  <w:num w:numId="19">
    <w:abstractNumId w:val="2"/>
  </w:num>
  <w:num w:numId="20">
    <w:abstractNumId w:val="4"/>
  </w:num>
  <w:num w:numId="21">
    <w:abstractNumId w:val="22"/>
  </w:num>
  <w:num w:numId="22">
    <w:abstractNumId w:val="13"/>
  </w:num>
  <w:num w:numId="23">
    <w:abstractNumId w:val="15"/>
  </w:num>
  <w:num w:numId="24">
    <w:abstractNumId w:val="20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E39"/>
    <w:rsid w:val="000565ED"/>
    <w:rsid w:val="000F0887"/>
    <w:rsid w:val="00122263"/>
    <w:rsid w:val="00131EA6"/>
    <w:rsid w:val="00136927"/>
    <w:rsid w:val="00154951"/>
    <w:rsid w:val="00164858"/>
    <w:rsid w:val="0019184A"/>
    <w:rsid w:val="001C4ABF"/>
    <w:rsid w:val="00206DC3"/>
    <w:rsid w:val="00260491"/>
    <w:rsid w:val="002A648B"/>
    <w:rsid w:val="002D7A5E"/>
    <w:rsid w:val="004C6404"/>
    <w:rsid w:val="0053696B"/>
    <w:rsid w:val="00563EE9"/>
    <w:rsid w:val="00570B83"/>
    <w:rsid w:val="005949B2"/>
    <w:rsid w:val="00666BF1"/>
    <w:rsid w:val="006900D3"/>
    <w:rsid w:val="0071578F"/>
    <w:rsid w:val="00725EED"/>
    <w:rsid w:val="00754421"/>
    <w:rsid w:val="007B34C0"/>
    <w:rsid w:val="007E3112"/>
    <w:rsid w:val="00824778"/>
    <w:rsid w:val="008C361D"/>
    <w:rsid w:val="008E1106"/>
    <w:rsid w:val="008E74A2"/>
    <w:rsid w:val="008F4B59"/>
    <w:rsid w:val="009E6546"/>
    <w:rsid w:val="009F775C"/>
    <w:rsid w:val="00A071A3"/>
    <w:rsid w:val="00A3505C"/>
    <w:rsid w:val="00AF69BE"/>
    <w:rsid w:val="00B30672"/>
    <w:rsid w:val="00B57E39"/>
    <w:rsid w:val="00BA222D"/>
    <w:rsid w:val="00BC5150"/>
    <w:rsid w:val="00C200D0"/>
    <w:rsid w:val="00C65D55"/>
    <w:rsid w:val="00CA2833"/>
    <w:rsid w:val="00CB1B46"/>
    <w:rsid w:val="00D2398D"/>
    <w:rsid w:val="00D715EB"/>
    <w:rsid w:val="00D918D3"/>
    <w:rsid w:val="00DC3D93"/>
    <w:rsid w:val="00E300FC"/>
    <w:rsid w:val="00EA390C"/>
    <w:rsid w:val="00EB5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760A338"/>
  <w15:chartTrackingRefBased/>
  <w15:docId w15:val="{8926E7BC-A7A6-495C-88C2-ADCF5A36D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900D3"/>
    <w:pPr>
      <w:keepNext/>
      <w:keepLines/>
      <w:spacing w:before="240" w:after="0"/>
      <w:outlineLvl w:val="0"/>
    </w:pPr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6900D3"/>
    <w:pPr>
      <w:keepNext/>
      <w:keepLines/>
      <w:spacing w:before="240" w:after="0" w:line="240" w:lineRule="auto"/>
      <w:outlineLvl w:val="0"/>
    </w:pPr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6900D3"/>
  </w:style>
  <w:style w:type="paragraph" w:customStyle="1" w:styleId="Default">
    <w:name w:val="Default"/>
    <w:uiPriority w:val="99"/>
    <w:rsid w:val="006900D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aliases w:val="Bullet List,FooterText,Paragraphe de liste1"/>
    <w:basedOn w:val="a"/>
    <w:link w:val="a4"/>
    <w:uiPriority w:val="34"/>
    <w:qFormat/>
    <w:rsid w:val="006900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900D3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6900D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900D3"/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paragraph" w:customStyle="1" w:styleId="13">
    <w:name w:val="Основной текст1"/>
    <w:basedOn w:val="a"/>
    <w:next w:val="a7"/>
    <w:link w:val="a8"/>
    <w:uiPriority w:val="1"/>
    <w:qFormat/>
    <w:rsid w:val="006900D3"/>
    <w:pPr>
      <w:widowControl w:val="0"/>
      <w:autoSpaceDE w:val="0"/>
      <w:autoSpaceDN w:val="0"/>
      <w:adjustRightInd w:val="0"/>
      <w:spacing w:after="0" w:line="240" w:lineRule="auto"/>
      <w:ind w:left="10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13"/>
    <w:uiPriority w:val="1"/>
    <w:qFormat/>
    <w:rsid w:val="006900D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9">
    <w:name w:val="Нормальный (таблица)"/>
    <w:basedOn w:val="a"/>
    <w:next w:val="a"/>
    <w:uiPriority w:val="99"/>
    <w:rsid w:val="006900D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6900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14">
    <w:name w:val="Гиперссылка1"/>
    <w:basedOn w:val="a0"/>
    <w:uiPriority w:val="99"/>
    <w:unhideWhenUsed/>
    <w:rsid w:val="006900D3"/>
    <w:rPr>
      <w:color w:val="0000FF"/>
      <w:u w:val="single"/>
    </w:rPr>
  </w:style>
  <w:style w:type="paragraph" w:customStyle="1" w:styleId="ab">
    <w:name w:val="Информация об изменениях"/>
    <w:basedOn w:val="a"/>
    <w:next w:val="a"/>
    <w:uiPriority w:val="99"/>
    <w:rsid w:val="006900D3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lang w:eastAsia="ru-RU"/>
    </w:rPr>
  </w:style>
  <w:style w:type="paragraph" w:customStyle="1" w:styleId="ac">
    <w:name w:val="Подзаголовок для информации об изменениях"/>
    <w:basedOn w:val="a"/>
    <w:next w:val="a"/>
    <w:uiPriority w:val="99"/>
    <w:rsid w:val="006900D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b/>
      <w:bCs/>
      <w:color w:val="353842"/>
      <w:sz w:val="20"/>
      <w:szCs w:val="20"/>
      <w:lang w:eastAsia="ru-RU"/>
    </w:rPr>
  </w:style>
  <w:style w:type="character" w:customStyle="1" w:styleId="ad">
    <w:name w:val="Гипертекстовая ссылка"/>
    <w:basedOn w:val="a0"/>
    <w:uiPriority w:val="99"/>
    <w:rsid w:val="006900D3"/>
    <w:rPr>
      <w:rFonts w:ascii="Times New Roman" w:hAnsi="Times New Roman" w:cs="Times New Roman" w:hint="default"/>
      <w:b w:val="0"/>
      <w:bCs w:val="0"/>
      <w:color w:val="106BBE"/>
    </w:rPr>
  </w:style>
  <w:style w:type="table" w:styleId="ae">
    <w:name w:val="Table Grid"/>
    <w:basedOn w:val="a1"/>
    <w:rsid w:val="006900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"/>
    <w:link w:val="Style30"/>
    <w:rsid w:val="006900D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4"/>
      <w:szCs w:val="24"/>
      <w:lang w:eastAsia="ru-RU"/>
    </w:rPr>
  </w:style>
  <w:style w:type="character" w:customStyle="1" w:styleId="Style30">
    <w:name w:val="Style3 Знак"/>
    <w:basedOn w:val="a0"/>
    <w:link w:val="Style3"/>
    <w:rsid w:val="006900D3"/>
    <w:rPr>
      <w:rFonts w:ascii="Tahoma" w:eastAsia="Times New Roman" w:hAnsi="Tahoma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semiHidden/>
    <w:unhideWhenUsed/>
    <w:rsid w:val="00690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Bullet List Знак,FooterText Знак,Paragraphe de liste1 Знак"/>
    <w:basedOn w:val="a0"/>
    <w:link w:val="a3"/>
    <w:uiPriority w:val="34"/>
    <w:locked/>
    <w:rsid w:val="006900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ody Text Indent"/>
    <w:basedOn w:val="a"/>
    <w:link w:val="af1"/>
    <w:unhideWhenUsed/>
    <w:rsid w:val="006900D3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6900D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Strong"/>
    <w:uiPriority w:val="22"/>
    <w:qFormat/>
    <w:rsid w:val="006900D3"/>
    <w:rPr>
      <w:b/>
      <w:bCs/>
    </w:rPr>
  </w:style>
  <w:style w:type="paragraph" w:customStyle="1" w:styleId="110">
    <w:name w:val="Заголовок (1.1)"/>
    <w:basedOn w:val="1"/>
    <w:link w:val="111"/>
    <w:qFormat/>
    <w:rsid w:val="006900D3"/>
  </w:style>
  <w:style w:type="character" w:customStyle="1" w:styleId="111">
    <w:name w:val="Заголовок (1.1) Знак"/>
    <w:basedOn w:val="10"/>
    <w:link w:val="110"/>
    <w:rsid w:val="006900D3"/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table" w:customStyle="1" w:styleId="15">
    <w:name w:val="Сетка таблицы1"/>
    <w:basedOn w:val="a1"/>
    <w:next w:val="ae"/>
    <w:rsid w:val="006900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Стиль1"/>
    <w:basedOn w:val="1"/>
    <w:link w:val="17"/>
    <w:semiHidden/>
    <w:qFormat/>
    <w:rsid w:val="006900D3"/>
  </w:style>
  <w:style w:type="character" w:customStyle="1" w:styleId="17">
    <w:name w:val="Стиль1 Знак"/>
    <w:link w:val="16"/>
    <w:semiHidden/>
    <w:locked/>
    <w:rsid w:val="006900D3"/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character" w:customStyle="1" w:styleId="112">
    <w:name w:val="Заголовок 1 Знак1"/>
    <w:basedOn w:val="a0"/>
    <w:uiPriority w:val="9"/>
    <w:rsid w:val="006900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Body Text"/>
    <w:basedOn w:val="a"/>
    <w:link w:val="18"/>
    <w:uiPriority w:val="99"/>
    <w:semiHidden/>
    <w:unhideWhenUsed/>
    <w:rsid w:val="006900D3"/>
    <w:pPr>
      <w:spacing w:after="120"/>
    </w:pPr>
  </w:style>
  <w:style w:type="character" w:customStyle="1" w:styleId="18">
    <w:name w:val="Основной текст Знак1"/>
    <w:basedOn w:val="a0"/>
    <w:link w:val="a7"/>
    <w:uiPriority w:val="99"/>
    <w:semiHidden/>
    <w:rsid w:val="006900D3"/>
  </w:style>
  <w:style w:type="character" w:styleId="af3">
    <w:name w:val="Hyperlink"/>
    <w:basedOn w:val="a0"/>
    <w:uiPriority w:val="99"/>
    <w:unhideWhenUsed/>
    <w:rsid w:val="006900D3"/>
    <w:rPr>
      <w:color w:val="0563C1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8C36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URL:%20http://lib.mgafk.ru%20" TargetMode="External"/><Relationship Id="rId18" Type="http://schemas.openxmlformats.org/officeDocument/2006/relationships/hyperlink" Target="URL:%20http://lib.mgafk.ru%20" TargetMode="External"/><Relationship Id="rId26" Type="http://schemas.openxmlformats.org/officeDocument/2006/relationships/hyperlink" Target="http://www.edu.ru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://www.minsport.gov.ru/" TargetMode="External"/><Relationship Id="rId34" Type="http://schemas.openxmlformats.org/officeDocument/2006/relationships/hyperlink" Target="https://www.iwf.net/" TargetMode="External"/><Relationship Id="rId7" Type="http://schemas.openxmlformats.org/officeDocument/2006/relationships/hyperlink" Target="https://urait.ru/bcode/453608%20" TargetMode="External"/><Relationship Id="rId12" Type="http://schemas.openxmlformats.org/officeDocument/2006/relationships/hyperlink" Target="URL:%20http://lib.mgafk.ru" TargetMode="External"/><Relationship Id="rId17" Type="http://schemas.openxmlformats.org/officeDocument/2006/relationships/hyperlink" Target="URL:%20http://lib.mgafk.ru%20" TargetMode="External"/><Relationship Id="rId25" Type="http://schemas.openxmlformats.org/officeDocument/2006/relationships/hyperlink" Target="http://obrnadzor.gov.ru/ru/" TargetMode="External"/><Relationship Id="rId33" Type="http://schemas.openxmlformats.org/officeDocument/2006/relationships/hyperlink" Target="https://www.rfwf.ru/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iprbookshop.ru/64996.html%20" TargetMode="External"/><Relationship Id="rId20" Type="http://schemas.openxmlformats.org/officeDocument/2006/relationships/hyperlink" Target="https://minobrnauki.gov.ru/" TargetMode="External"/><Relationship Id="rId29" Type="http://schemas.openxmlformats.org/officeDocument/2006/relationships/hyperlink" Target="https://urai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rait.ru/bcode/453756%20" TargetMode="External"/><Relationship Id="rId11" Type="http://schemas.openxmlformats.org/officeDocument/2006/relationships/hyperlink" Target="URL:%20http://lib.mgafk.ru" TargetMode="External"/><Relationship Id="rId24" Type="http://schemas.openxmlformats.org/officeDocument/2006/relationships/hyperlink" Target="https://vks.mgafk.ru/" TargetMode="External"/><Relationship Id="rId32" Type="http://schemas.openxmlformats.org/officeDocument/2006/relationships/hyperlink" Target="https://lib.rucont.ru" TargetMode="External"/><Relationship Id="rId37" Type="http://schemas.openxmlformats.org/officeDocument/2006/relationships/hyperlink" Target="https://vfgs.ru/" TargetMode="External"/><Relationship Id="rId5" Type="http://schemas.openxmlformats.org/officeDocument/2006/relationships/hyperlink" Target="http://www.iprbookshop.ru/11406.html%20" TargetMode="External"/><Relationship Id="rId15" Type="http://schemas.openxmlformats.org/officeDocument/2006/relationships/hyperlink" Target="http://www.iprbookshop.ru/87580.html%20" TargetMode="External"/><Relationship Id="rId23" Type="http://schemas.openxmlformats.org/officeDocument/2006/relationships/hyperlink" Target="https://edu.mgafk.ru/portal" TargetMode="External"/><Relationship Id="rId28" Type="http://schemas.openxmlformats.org/officeDocument/2006/relationships/hyperlink" Target="http://lib.mgafk.ru" TargetMode="External"/><Relationship Id="rId36" Type="http://schemas.openxmlformats.org/officeDocument/2006/relationships/hyperlink" Target="https://www.powerlifting.sport/" TargetMode="External"/><Relationship Id="rId10" Type="http://schemas.openxmlformats.org/officeDocument/2006/relationships/hyperlink" Target="URL:%20http://lib.mgafk.ru%20" TargetMode="External"/><Relationship Id="rId19" Type="http://schemas.openxmlformats.org/officeDocument/2006/relationships/hyperlink" Target="https://antiplagiat.ru/" TargetMode="External"/><Relationship Id="rId31" Type="http://schemas.openxmlformats.org/officeDocument/2006/relationships/hyperlink" Target="http://www.iprbookshop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URL:%20http://lib.mgafk.ru%20" TargetMode="External"/><Relationship Id="rId14" Type="http://schemas.openxmlformats.org/officeDocument/2006/relationships/hyperlink" Target="URL:%20http://lib.mgafk.ru" TargetMode="External"/><Relationship Id="rId22" Type="http://schemas.openxmlformats.org/officeDocument/2006/relationships/hyperlink" Target="https://mgafk.ru/" TargetMode="External"/><Relationship Id="rId27" Type="http://schemas.openxmlformats.org/officeDocument/2006/relationships/hyperlink" Target="http://fcior.edu.ru/" TargetMode="External"/><Relationship Id="rId30" Type="http://schemas.openxmlformats.org/officeDocument/2006/relationships/hyperlink" Target="https://elibrary.ru" TargetMode="External"/><Relationship Id="rId35" Type="http://schemas.openxmlformats.org/officeDocument/2006/relationships/hyperlink" Target="http://fpr-info.ru/" TargetMode="External"/><Relationship Id="rId8" Type="http://schemas.openxmlformats.org/officeDocument/2006/relationships/hyperlink" Target="https://urait.ru/bcode/453723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24</Pages>
  <Words>6275</Words>
  <Characters>35772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Андреянова</dc:creator>
  <cp:keywords/>
  <dc:description/>
  <cp:lastModifiedBy>Екатерина Андреянова</cp:lastModifiedBy>
  <cp:revision>51</cp:revision>
  <dcterms:created xsi:type="dcterms:W3CDTF">2021-07-26T09:14:00Z</dcterms:created>
  <dcterms:modified xsi:type="dcterms:W3CDTF">2023-06-29T12:03:00Z</dcterms:modified>
</cp:coreProperties>
</file>