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4472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29F3C173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51322C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0FE69D8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B2F7596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6BEC777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7277B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17B247EB" w14:textId="77777777" w:rsidR="00061F7A" w:rsidRPr="00743840" w:rsidRDefault="00061F7A" w:rsidP="00061F7A">
      <w:pPr>
        <w:widowControl w:val="0"/>
        <w:numPr>
          <w:ilvl w:val="0"/>
          <w:numId w:val="2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61F7A" w:rsidRPr="005415DE" w14:paraId="2B2541D7" w14:textId="77777777" w:rsidTr="00B42C82">
        <w:tc>
          <w:tcPr>
            <w:tcW w:w="4617" w:type="dxa"/>
            <w:hideMark/>
          </w:tcPr>
          <w:p w14:paraId="2D7DB89F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B2072B8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36DDD735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7795E856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б.н., доцент И.В. Осадченко</w:t>
            </w:r>
          </w:p>
          <w:p w14:paraId="4CFF3483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758E566F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7096E026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7220D82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206D303C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17E038E1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 Морозов</w:t>
            </w:r>
          </w:p>
          <w:p w14:paraId="0FF2C35E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6F3DA664" w14:textId="77777777" w:rsidR="00061F7A" w:rsidRPr="005415DE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F5BA427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B55E36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0DEC02A1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2D9921" w14:textId="77777777" w:rsidR="00061F7A" w:rsidRPr="006900D3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1A585B23" w14:textId="36988E9C" w:rsidR="00061F7A" w:rsidRPr="006900D3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борьба</w:t>
      </w: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4AAD0084" w14:textId="77777777" w:rsidR="00061F7A" w:rsidRPr="006900D3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69F9A7A2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A0F055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30B7BC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4E056C61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1BB136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5E6A34A4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2B72511E" w14:textId="77777777" w:rsidR="00061F7A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9EC80F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756DD152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110429E2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C77693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6A1CDD6F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7067EB13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61F7A" w:rsidRPr="00743840" w14:paraId="19D4C755" w14:textId="77777777" w:rsidTr="00B42C82">
        <w:trPr>
          <w:trHeight w:val="3026"/>
        </w:trPr>
        <w:tc>
          <w:tcPr>
            <w:tcW w:w="3544" w:type="dxa"/>
          </w:tcPr>
          <w:p w14:paraId="5DB22C7D" w14:textId="77777777" w:rsid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1A987" w14:textId="77777777" w:rsid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16C06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989DCB2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68E4938B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23FD3781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471AF1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16989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9AB2BE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7F42D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EF0AF5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2B844414" w14:textId="7777777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47C66" w14:textId="2C83C799" w:rsidR="00061F7A" w:rsidRP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</w:t>
            </w: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№8, </w:t>
            </w:r>
          </w:p>
          <w:p w14:paraId="54951352" w14:textId="05B932FC" w:rsidR="00061F7A" w:rsidRP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2023 г.)</w:t>
            </w:r>
          </w:p>
          <w:p w14:paraId="76130874" w14:textId="77777777" w:rsidR="00061F7A" w:rsidRP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533837E9" w14:textId="77777777" w:rsidR="00061F7A" w:rsidRP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2EC5C388" w14:textId="77777777" w:rsidR="00061F7A" w:rsidRPr="00061F7A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3EB02BB" w14:textId="594A47F7" w:rsidR="00061F7A" w:rsidRPr="00743840" w:rsidRDefault="00061F7A" w:rsidP="00B42C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2023 г.</w:t>
            </w:r>
          </w:p>
        </w:tc>
      </w:tr>
    </w:tbl>
    <w:p w14:paraId="12EFC40D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40D4BB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2DD1A4" w14:textId="77777777" w:rsidR="00061F7A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D053E6" w14:textId="77777777" w:rsidR="00061F7A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2F77CC" w14:textId="77777777" w:rsidR="00061F7A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138D66" w14:textId="77777777" w:rsidR="00061F7A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24560C" w14:textId="77777777" w:rsidR="00061F7A" w:rsidRPr="00743840" w:rsidRDefault="00061F7A" w:rsidP="00061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2023</w:t>
      </w:r>
    </w:p>
    <w:p w14:paraId="53B423A4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</w:t>
      </w:r>
      <w:r w:rsidR="000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40C81DC0" w14:textId="77777777" w:rsidR="00CE11F8" w:rsidRPr="00CE11F8" w:rsidRDefault="00CE11F8" w:rsidP="00CE11F8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14:paraId="582A1A0D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236539D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932A7A4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7563737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А.Н.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Абульханов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, доцент,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к.п.н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________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____________</w:t>
      </w:r>
    </w:p>
    <w:p w14:paraId="1190FD65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14:paraId="0255B8F4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И.С.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Перевицкий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, доцент,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к.п.н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____________________</w:t>
      </w:r>
    </w:p>
    <w:p w14:paraId="2DA51107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14:paraId="308B0FB7" w14:textId="0972D0C1" w:rsidR="00CE11F8" w:rsidRPr="00CE11F8" w:rsidRDefault="00CE11F8" w:rsidP="00CE11F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14:paraId="61E6A59D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686C5279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CE11F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        </w:t>
      </w:r>
    </w:p>
    <w:p w14:paraId="1EA4CF04" w14:textId="77777777" w:rsidR="00CE11F8" w:rsidRPr="00CE11F8" w:rsidRDefault="00CE11F8" w:rsidP="00CE11F8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33A684E0" w14:textId="049A50A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А.Н.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Фураев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061F7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.п.н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., профессор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____________________</w:t>
      </w:r>
    </w:p>
    <w:p w14:paraId="1644569A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B0186" w14:textId="77777777" w:rsidR="00CE11F8" w:rsidRPr="00CE11F8" w:rsidRDefault="00CE11F8" w:rsidP="00CE11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И.И. Зулаев </w:t>
      </w:r>
      <w:proofErr w:type="spellStart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к.п.н</w:t>
      </w:r>
      <w:proofErr w:type="spellEnd"/>
      <w:r w:rsidRPr="00CE11F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., доцент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________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____________</w:t>
      </w:r>
    </w:p>
    <w:p w14:paraId="5F3658A1" w14:textId="77777777" w:rsidR="00CE11F8" w:rsidRPr="00CE11F8" w:rsidRDefault="00CE11F8" w:rsidP="00CE11F8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42F3085B" w14:textId="77777777" w:rsidR="00CE11F8" w:rsidRPr="00CE11F8" w:rsidRDefault="00CE11F8" w:rsidP="00CE11F8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00946C2B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90670AE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71DB2DA" w14:textId="77777777" w:rsid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9635339" w14:textId="77777777" w:rsidR="00DE5FF9" w:rsidRDefault="00DE5FF9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F9A4816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CCC5433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5C70B10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00012D2" w14:textId="77777777" w:rsidR="00CE11F8" w:rsidRPr="00CE11F8" w:rsidRDefault="00CE11F8" w:rsidP="00CE11F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DDEC9FE" w14:textId="77777777" w:rsidR="00CE11F8" w:rsidRPr="00CE11F8" w:rsidRDefault="00CE11F8" w:rsidP="00AF597E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46F80EF5" w14:textId="77777777" w:rsidR="00CE11F8" w:rsidRPr="00CE11F8" w:rsidRDefault="00CE11F8" w:rsidP="00CE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2A63F" w14:textId="77777777" w:rsidR="00CE11F8" w:rsidRPr="00CE11F8" w:rsidRDefault="00CE11F8" w:rsidP="00CE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566BB557" w14:textId="77777777" w:rsidR="00CE11F8" w:rsidRPr="00CE11F8" w:rsidRDefault="00CE11F8" w:rsidP="00CE11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7D18BC31" w14:textId="77777777" w:rsidR="00CE11F8" w:rsidRPr="00CE11F8" w:rsidRDefault="00CE11F8" w:rsidP="00CE11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CE11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CE11F8" w:rsidRPr="00CE11F8" w14:paraId="464D87A1" w14:textId="77777777" w:rsidTr="00AF597E">
        <w:trPr>
          <w:jc w:val="center"/>
        </w:trPr>
        <w:tc>
          <w:tcPr>
            <w:tcW w:w="1795" w:type="dxa"/>
            <w:vAlign w:val="center"/>
          </w:tcPr>
          <w:p w14:paraId="38F8B217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37D4F3C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14:paraId="7F99B1F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CE11F8" w:rsidRPr="00CE11F8" w14:paraId="1CDF533F" w14:textId="77777777" w:rsidTr="00AF597E">
        <w:trPr>
          <w:jc w:val="center"/>
        </w:trPr>
        <w:tc>
          <w:tcPr>
            <w:tcW w:w="1795" w:type="dxa"/>
          </w:tcPr>
          <w:p w14:paraId="2759142A" w14:textId="77777777" w:rsidR="00CE11F8" w:rsidRPr="00CE11F8" w:rsidRDefault="00CE11F8" w:rsidP="00CE11F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14:paraId="1F675F95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BCAA62D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в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правила использования спортивного оборудования и инвентаря на занятиях по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основы организации здорового образа жизни.</w:t>
            </w:r>
          </w:p>
          <w:p w14:paraId="0855FE64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применять на практике средства и методы, используемые в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борьбе;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борьбе; использовать эффективные для 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борьбы 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660D0756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="00B3498A"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борьбы;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 w:rsidR="00B349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борьбы; обеспечения правильной эксплуатации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 сохранности инвентаря и оборудования.</w:t>
            </w:r>
          </w:p>
        </w:tc>
      </w:tr>
    </w:tbl>
    <w:p w14:paraId="43A79182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601C5" w14:textId="77777777" w:rsidR="00CE11F8" w:rsidRPr="00CE11F8" w:rsidRDefault="00CE11F8" w:rsidP="00AF597E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образовательной программы:</w:t>
      </w:r>
    </w:p>
    <w:p w14:paraId="45FE985D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32811A8" w14:textId="2CC7E0AD" w:rsidR="00DE5FF9" w:rsidRPr="006900D3" w:rsidRDefault="00DE5FF9" w:rsidP="00DE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чения дисциплина изучается в 1-6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семестрах. Вид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промежуточной аттестации: в 1-6 семестры – зачет; в 2, 4, 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 – зачет с оценкой (ОФП).</w:t>
      </w:r>
    </w:p>
    <w:p w14:paraId="433A4D1F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EAD781A" w14:textId="77777777" w:rsidR="00CE11F8" w:rsidRPr="00CE11F8" w:rsidRDefault="00CE11F8" w:rsidP="00AF597E">
      <w:pPr>
        <w:keepNext/>
        <w:keepLines/>
        <w:numPr>
          <w:ilvl w:val="0"/>
          <w:numId w:val="6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4FE54F1E" w14:textId="77777777" w:rsidR="00CE11F8" w:rsidRPr="00CE11F8" w:rsidRDefault="00CE11F8" w:rsidP="00CE11F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tbl>
      <w:tblPr>
        <w:tblStyle w:val="1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DE5FF9" w:rsidRPr="006900D3" w14:paraId="33D33D27" w14:textId="77777777" w:rsidTr="00B3498A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14:paraId="2B190B4A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14:paraId="7AD2E41B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14:paraId="0785D1E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DE5FF9" w:rsidRPr="006900D3" w14:paraId="071D7464" w14:textId="77777777" w:rsidTr="00B3498A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14:paraId="49DDC2A8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B81776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0CF8CFB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56040B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8A07E68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01E3D44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4321193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67D23A8F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E5FF9" w:rsidRPr="006900D3" w14:paraId="4E16D34C" w14:textId="77777777" w:rsidTr="00B3498A">
        <w:trPr>
          <w:trHeight w:val="528"/>
          <w:jc w:val="center"/>
        </w:trPr>
        <w:tc>
          <w:tcPr>
            <w:tcW w:w="4252" w:type="dxa"/>
            <w:gridSpan w:val="2"/>
          </w:tcPr>
          <w:p w14:paraId="1006DE26" w14:textId="77777777" w:rsidR="00DE5FF9" w:rsidRPr="006900D3" w:rsidRDefault="00DE5FF9" w:rsidP="00B3498A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14:paraId="728505A8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74370486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7DB58AAD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389614BF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70A6ADA3" w14:textId="77777777" w:rsidR="00DE5FF9" w:rsidRPr="008E1106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456046A4" w14:textId="77777777" w:rsidR="00DE5FF9" w:rsidRPr="008E1106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1982E84F" w14:textId="77777777" w:rsidR="00DE5FF9" w:rsidRPr="008E1106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E5FF9" w:rsidRPr="006900D3" w14:paraId="6C101265" w14:textId="77777777" w:rsidTr="00B3498A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14:paraId="5CB4F814" w14:textId="77777777" w:rsidR="00DE5FF9" w:rsidRPr="006900D3" w:rsidRDefault="00DE5FF9" w:rsidP="00B3498A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259DFF91" w14:textId="77777777" w:rsidR="00DE5FF9" w:rsidRPr="006900D3" w:rsidRDefault="00DE5FF9" w:rsidP="00B3498A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39623185" w14:textId="77777777" w:rsidR="00DE5FF9" w:rsidRPr="006900D3" w:rsidRDefault="00DE5FF9" w:rsidP="00B3498A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14:paraId="07129EFA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14:paraId="70698042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1A6A60F6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14:paraId="7E166FF1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3DD161B1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14:paraId="249DA7E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4F402D20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E5FF9" w:rsidRPr="006900D3" w14:paraId="40C2FA26" w14:textId="77777777" w:rsidTr="00B3498A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14:paraId="3F9E8A81" w14:textId="77777777" w:rsidR="00DE5FF9" w:rsidRPr="006900D3" w:rsidRDefault="00DE5FF9" w:rsidP="00B3498A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40343A39" w14:textId="77777777" w:rsidR="00DE5FF9" w:rsidRPr="006900D3" w:rsidRDefault="00DE5FF9" w:rsidP="00B3498A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14:paraId="2EAA81DD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5E44B700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0D2D724A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23863AF4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6F9073B6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13B3FB7D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7AC3B350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E5FF9" w:rsidRPr="006900D3" w14:paraId="658FD0AF" w14:textId="77777777" w:rsidTr="00B3498A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14:paraId="130367D6" w14:textId="77777777" w:rsidR="00DE5FF9" w:rsidRPr="006900D3" w:rsidRDefault="00DE5FF9" w:rsidP="00B3498A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14:paraId="04B34307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C1F258D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1F09367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5538F98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1B85E09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8FC695C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62C0EC" w14:textId="77777777" w:rsidR="00DE5FF9" w:rsidRPr="006900D3" w:rsidRDefault="00DE5FF9" w:rsidP="00B3498A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DE5FF9" w:rsidRPr="006900D3" w14:paraId="4E778D59" w14:textId="77777777" w:rsidTr="00B3498A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14:paraId="5945B731" w14:textId="77777777" w:rsidR="00DE5FF9" w:rsidRPr="006900D3" w:rsidRDefault="00DE5FF9" w:rsidP="00B3498A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14:paraId="6291C909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14:paraId="0DDA503D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0B44F234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6F0C77A6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4C571570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43DE4686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41445E8B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76EBC87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E5FF9" w:rsidRPr="006900D3" w14:paraId="78603F8A" w14:textId="77777777" w:rsidTr="00B3498A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5B7667AC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14:paraId="6874113E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14:paraId="47C6569B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1EF56568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7400C3D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7F22689B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6140A74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9E1DFA1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94CF502" w14:textId="77777777" w:rsidR="00DE5FF9" w:rsidRPr="006900D3" w:rsidRDefault="00DE5FF9" w:rsidP="00B3498A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1F728DF7" w14:textId="77777777" w:rsidR="00AF597E" w:rsidRPr="00CE11F8" w:rsidRDefault="00AF597E" w:rsidP="00CE11F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08BD07E3" w14:textId="77777777" w:rsidR="00CE11F8" w:rsidRPr="00CE11F8" w:rsidRDefault="00CE11F8" w:rsidP="00AF597E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56E44A0F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101"/>
      </w:tblGrid>
      <w:tr w:rsidR="00CE11F8" w:rsidRPr="00CE11F8" w14:paraId="4BEDD882" w14:textId="77777777" w:rsidTr="00AF597E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0EF9FCF1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76954B6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1" w:type="dxa"/>
            <w:vAlign w:val="center"/>
          </w:tcPr>
          <w:p w14:paraId="0EE3959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CE11F8" w:rsidRPr="00CE11F8" w14:paraId="2B567CC9" w14:textId="77777777" w:rsidTr="00AF597E">
        <w:trPr>
          <w:jc w:val="center"/>
        </w:trPr>
        <w:tc>
          <w:tcPr>
            <w:tcW w:w="562" w:type="dxa"/>
            <w:vAlign w:val="center"/>
          </w:tcPr>
          <w:p w14:paraId="7E97BE3A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1E69B075" w14:textId="77777777" w:rsidR="00CE11F8" w:rsidRPr="00CE11F8" w:rsidRDefault="00CE11F8" w:rsidP="00CE11F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6101" w:type="dxa"/>
            <w:vAlign w:val="center"/>
          </w:tcPr>
          <w:p w14:paraId="57A335DE" w14:textId="77777777" w:rsidR="00CE11F8" w:rsidRPr="00CE11F8" w:rsidRDefault="00CE11F8" w:rsidP="00CE11F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CE11F8" w:rsidRPr="00CE11F8" w14:paraId="22985826" w14:textId="77777777" w:rsidTr="00AF597E">
        <w:trPr>
          <w:jc w:val="center"/>
        </w:trPr>
        <w:tc>
          <w:tcPr>
            <w:tcW w:w="562" w:type="dxa"/>
            <w:vAlign w:val="center"/>
          </w:tcPr>
          <w:p w14:paraId="2FFDFD84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45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053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CE11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</w:p>
          <w:p w14:paraId="480C8007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CE11F8" w:rsidRPr="00CE11F8" w14:paraId="0C5ECD41" w14:textId="77777777" w:rsidTr="00AF597E">
        <w:trPr>
          <w:jc w:val="center"/>
        </w:trPr>
        <w:tc>
          <w:tcPr>
            <w:tcW w:w="562" w:type="dxa"/>
            <w:vAlign w:val="center"/>
          </w:tcPr>
          <w:p w14:paraId="497A67D8" w14:textId="77777777" w:rsidR="00CE11F8" w:rsidRPr="00CE11F8" w:rsidRDefault="00CE11F8" w:rsidP="00CE11F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297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4FE" w14:textId="77777777" w:rsidR="00CE11F8" w:rsidRPr="00CE11F8" w:rsidRDefault="00CE11F8" w:rsidP="00CE11F8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14:paraId="71D17ABE" w14:textId="77777777" w:rsidR="00CE11F8" w:rsidRPr="00CE11F8" w:rsidRDefault="00CE11F8" w:rsidP="00CE11F8">
            <w:pPr>
              <w:spacing w:after="0" w:line="240" w:lineRule="auto"/>
              <w:ind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2BF4DE67" w14:textId="77777777" w:rsidR="00CE11F8" w:rsidRPr="00CE11F8" w:rsidRDefault="00CE11F8" w:rsidP="00AF597E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учебных часов по разделам и видам учебных занятий:</w:t>
      </w:r>
    </w:p>
    <w:p w14:paraId="6C04DA33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1275"/>
      </w:tblGrid>
      <w:tr w:rsidR="00CE11F8" w:rsidRPr="00CE11F8" w14:paraId="0CDAD188" w14:textId="77777777" w:rsidTr="00AF597E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CCF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E67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EC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934C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98ACCA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E11F8" w:rsidRPr="00CE11F8" w14:paraId="02A2183E" w14:textId="77777777" w:rsidTr="00AF597E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093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C01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A9B" w14:textId="77777777" w:rsidR="00CE11F8" w:rsidRPr="00CE11F8" w:rsidRDefault="00CE11F8" w:rsidP="00CE11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8F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F8" w:rsidRPr="00CE11F8" w14:paraId="05F021F3" w14:textId="77777777" w:rsidTr="00AF597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B21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666" w14:textId="77777777" w:rsidR="00CE11F8" w:rsidRPr="00CE11F8" w:rsidRDefault="00CE11F8" w:rsidP="00CE11F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78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75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E11F8" w:rsidRPr="00CE11F8" w14:paraId="4D160959" w14:textId="77777777" w:rsidTr="00AF597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A1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C7F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7A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FC5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E11F8" w:rsidRPr="00CE11F8" w14:paraId="0E04AB60" w14:textId="77777777" w:rsidTr="00AF597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07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2CD" w14:textId="77777777" w:rsidR="00CE11F8" w:rsidRPr="00CE11F8" w:rsidRDefault="00CE11F8" w:rsidP="00CE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94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B0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11F8" w:rsidRPr="00CE11F8" w14:paraId="02B207D6" w14:textId="77777777" w:rsidTr="00AF597E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7A2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FD1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FD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02E35937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2367F" w14:textId="77777777" w:rsidR="00CE11F8" w:rsidRPr="00CE11F8" w:rsidRDefault="00CE11F8" w:rsidP="00AF597E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14:paraId="0F519AB9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96F51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890"/>
        <w:gridCol w:w="1382"/>
        <w:gridCol w:w="1211"/>
      </w:tblGrid>
      <w:tr w:rsidR="00CE11F8" w:rsidRPr="00CE11F8" w14:paraId="16512640" w14:textId="77777777" w:rsidTr="00AF597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548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B01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DDF5A0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C87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E11F8" w:rsidRPr="00CE11F8" w14:paraId="3E6A6CFA" w14:textId="77777777" w:rsidTr="00AF597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9A0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E7B2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3F9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C9A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CE11F8" w:rsidRPr="00CE11F8" w14:paraId="3C856D34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415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444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Абульханов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Н.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Система начальной подготовки борцов греко-римского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2018. - 179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176-179. - 264.00. - Текст (визуальный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B5B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6FA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08C16E44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933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40A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Абульханов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Н.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Система начальной подготовки борцов греко-римского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2018.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176-179.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пользователей.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BDA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0B2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2A8110C4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2C2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530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Греко-римская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борьба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высших учебных заведений физической культуры / под ред. А. Г. Семенова, М. В. Прохоровой.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Олимпия Пресс : Терра-Спорт, 2005. - 254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248-252. - ISBN 5-94299-049-2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DDE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A4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357E242D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9DF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277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Апойко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Р. Н.   Греко-римская борьба : учебное пособие / Р. Н.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Апойко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С. В. Коваленко, А. В. Шевцов ;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СПбГУФК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Санкт-Петербург, 2012. - 136 с.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135-136.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CE11F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B2F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C77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5E470146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F1C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A11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Письменский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 Теория и методика избранного вида спорта. Спортивная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И. А.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Письменский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264 с. — (Высшее образование). — ISBN 978-5-534-05910-6.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7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https://urait.ru/bcode/454804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504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072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6A810ECD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ECB" w14:textId="77777777" w:rsidR="00CE11F8" w:rsidRPr="00CE11F8" w:rsidRDefault="00CE11F8" w:rsidP="00CE11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EF6" w14:textId="77777777" w:rsidR="00CE11F8" w:rsidRPr="00CE11F8" w:rsidRDefault="00CE11F8" w:rsidP="00CE1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Крикуха, Ю. Ю. Технико-тактическая подготовка борцов греко-римского стиля на этапе спортивного совершенствования : учебное пособие / Ю. Ю. Крикуха.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2013. — 136 c. — ISBN 2227-8397.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http://www.iprbookshop.ru/65038.html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755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0B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421C994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3F1D50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894"/>
        <w:gridCol w:w="1382"/>
        <w:gridCol w:w="1211"/>
      </w:tblGrid>
      <w:tr w:rsidR="00CE11F8" w:rsidRPr="00CE11F8" w14:paraId="12AC6B61" w14:textId="77777777" w:rsidTr="00AF597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6B4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EE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80943A1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31E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E11F8" w:rsidRPr="00CE11F8" w14:paraId="5B37229F" w14:textId="77777777" w:rsidTr="00AF597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BA3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D48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00B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DD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CE11F8" w:rsidRPr="00CE11F8" w14:paraId="6A57CF5E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EB7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8455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Крикуха Ю. А.   Греко-римская борьба: основы подбора и планирования учебного материала в группах подготовки юных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Крикуха, Г. М. Грузных ;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СибГАФК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1999. - 72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39-41. - б/ц. - Текст (визуальный) :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827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4BD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385CE054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AF7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C33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Грузных Г. М.   Основы педагогического контроля в греко-римской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борьбе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Грузных ; ОГИФК. - Омск, 1990. - 72 с. - б/ц. - Текст (визуальный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2B8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36D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3DA33A58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749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461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греко-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СДЮШОР, спортивных факультетов педагогических институтов, техникумов физической культуры и училищ олимпийского резерва / под ред. Ю. А.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Шулики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2004. - 796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(Образовательные технологии в массовом и олимпийском спорте).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776-787. - ISBN 5-222-04987-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698.88. - Текст (визуальный) :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468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D7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40820232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DB9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E2E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Греко-римская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... для [ДЮСШ, СДЮСШ олимпийского резерва].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2004. - 270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265-267. - ISBN 5-85009-916-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168.96: 142.24. - Текст (визуальный) :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71F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899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0B786788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1F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2A1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  Компоненты структуры двигательных способностей и условия их формирования в спортивной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борьбе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2013. - 135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115-135. - ISBN 978-5-900871-87-5. - Текст (визуальный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303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A86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3DF46F5C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F82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36C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Воробьев, В. А.   Подготовка юных борцов вольного стиля на основе оптимального сочетания средств из различных видов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А. Воробьев. - Санкт-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Олимп-СПб, 2008. -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90-103. - ISBN 5-91021-009-2.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BDD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A01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65BDF7A6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2B2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48B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  Компоненты структуры двигательных способностей и условия их формирования в спортивной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борьбе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2012. -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пользователей.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085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491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1F8" w:rsidRPr="00CE11F8" w14:paraId="335BB20D" w14:textId="77777777" w:rsidTr="00AF597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780" w14:textId="77777777" w:rsidR="00CE11F8" w:rsidRPr="00CE11F8" w:rsidRDefault="00CE11F8" w:rsidP="00CE11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E6D" w14:textId="77777777" w:rsidR="00CE11F8" w:rsidRPr="00CE11F8" w:rsidRDefault="00CE11F8" w:rsidP="00C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Крикуха, Ю. Ю. Комплексный контроль в греко-римской борьбе : учебное пособие / Ю. Ю. Крикуха, Ю. В.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2013. — 150 c. — ISBN 2227-8397. — </w:t>
            </w: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E1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http://www.iprbookshop.ru/65035.html</w:t>
              </w:r>
            </w:hyperlink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2F24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F27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43C0F1A" w14:textId="77777777" w:rsidR="00CE11F8" w:rsidRPr="00CE11F8" w:rsidRDefault="00CE11F8" w:rsidP="00AF597E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bdr w:val="nil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CE11F8">
        <w:rPr>
          <w:rFonts w:ascii="Times New Roman" w:eastAsia="Calibri" w:hAnsi="Times New Roman" w:cs="Times New Roman"/>
          <w:b/>
          <w:sz w:val="24"/>
          <w:szCs w:val="24"/>
          <w:bdr w:val="nil"/>
        </w:rPr>
        <w:t xml:space="preserve">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F524B9F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559589"/>
      <w:r w:rsidRPr="005D713B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2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BEE67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83F3B">
        <w:rPr>
          <w:rFonts w:ascii="Times New Roman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науки и высшего образования Российской Федерации </w:t>
      </w:r>
      <w:hyperlink r:id="rId13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7659E83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407EF12A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5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6AF79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F3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5D713B">
        <w:rPr>
          <w:rFonts w:ascii="Times New Roman" w:hAnsi="Times New Roman" w:cs="Times New Roman"/>
          <w:bCs/>
          <w:sz w:val="24"/>
          <w:szCs w:val="24"/>
        </w:rPr>
        <w:t xml:space="preserve"> платформа МГАФК (SAKAI) </w:t>
      </w:r>
      <w:hyperlink r:id="rId16" w:history="1">
        <w:r w:rsidRPr="005D713B">
          <w:rPr>
            <w:rStyle w:val="af5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5D7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B69F47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D713B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5D54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83F3B">
        <w:rPr>
          <w:rFonts w:ascii="Times New Roman" w:hAnsi="Times New Roman" w:cs="Times New Roman"/>
          <w:sz w:val="24"/>
          <w:szCs w:val="24"/>
        </w:rPr>
        <w:t>Федеральная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18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794E4723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83F3B">
        <w:rPr>
          <w:rFonts w:ascii="Times New Roman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19" w:history="1">
        <w:r w:rsidRPr="005D71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B0C11EF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F3B">
        <w:rPr>
          <w:rFonts w:ascii="Times New Roman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0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8E05B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3A63D76E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234C5EAB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3D89971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67835D4A" w14:textId="77777777" w:rsidR="00D83F3B" w:rsidRPr="005D713B" w:rsidRDefault="00D83F3B" w:rsidP="00D83F3B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bookmarkEnd w:id="2"/>
    <w:p w14:paraId="76A2C74D" w14:textId="77777777" w:rsidR="00CE11F8" w:rsidRPr="00CE11F8" w:rsidRDefault="00CE11F8" w:rsidP="00AF597E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F8">
        <w:rPr>
          <w:rFonts w:ascii="Times New Roman" w:hAnsi="Times New Roman" w:cs="Times New Roman"/>
          <w:sz w:val="24"/>
          <w:szCs w:val="24"/>
        </w:rPr>
        <w:t>Федерация</w:t>
      </w:r>
      <w:r w:rsidRPr="00CE11F8">
        <w:rPr>
          <w:rFonts w:ascii="Times New Roman" w:eastAsia="Calibri" w:hAnsi="Times New Roman" w:cs="Times New Roman"/>
          <w:sz w:val="24"/>
          <w:szCs w:val="24"/>
          <w:bdr w:val="nil"/>
        </w:rPr>
        <w:t xml:space="preserve"> спортивной борьбы России</w:t>
      </w:r>
      <w:r w:rsidRPr="00CE11F8">
        <w:rPr>
          <w:rFonts w:ascii="Times New Roman" w:eastAsia="Calibri" w:hAnsi="Times New Roman" w:cs="Times New Roman"/>
          <w:color w:val="0000FF"/>
          <w:sz w:val="24"/>
          <w:szCs w:val="24"/>
          <w:bdr w:val="nil"/>
        </w:rPr>
        <w:t xml:space="preserve"> </w:t>
      </w:r>
      <w:hyperlink r:id="rId26" w:history="1">
        <w:r w:rsidRPr="00CE11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</w:rPr>
          <w:t>http://www.wrestrus.ru/</w:t>
        </w:r>
      </w:hyperlink>
    </w:p>
    <w:p w14:paraId="5DC4BAB9" w14:textId="77777777" w:rsidR="00CE11F8" w:rsidRPr="00CE11F8" w:rsidRDefault="00CE11F8" w:rsidP="00AF597E">
      <w:pPr>
        <w:numPr>
          <w:ilvl w:val="0"/>
          <w:numId w:val="4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F8">
        <w:rPr>
          <w:rFonts w:ascii="Times New Roman" w:hAnsi="Times New Roman" w:cs="Times New Roman"/>
          <w:sz w:val="24"/>
          <w:szCs w:val="24"/>
        </w:rPr>
        <w:t>Объединённый</w:t>
      </w:r>
      <w:r w:rsidRPr="00CE11F8">
        <w:rPr>
          <w:rFonts w:ascii="Times New Roman" w:eastAsia="Calibri" w:hAnsi="Times New Roman" w:cs="Times New Roman"/>
          <w:bCs/>
          <w:sz w:val="24"/>
          <w:szCs w:val="24"/>
        </w:rPr>
        <w:t xml:space="preserve"> мир борьбы </w:t>
      </w:r>
      <w:hyperlink r:id="rId27" w:history="1">
        <w:r w:rsidRPr="00CE11F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https://unitedworldwrestling.org/</w:t>
        </w:r>
      </w:hyperlink>
    </w:p>
    <w:p w14:paraId="411E1478" w14:textId="77777777" w:rsidR="00061F7A" w:rsidRDefault="00061F7A" w:rsidP="00AF597E">
      <w:pPr>
        <w:rPr>
          <w:lang w:eastAsia="ru-RU"/>
        </w:rPr>
      </w:pPr>
    </w:p>
    <w:p w14:paraId="2542E28C" w14:textId="77777777" w:rsidR="00CE11F8" w:rsidRPr="00CE11F8" w:rsidRDefault="00CE11F8" w:rsidP="00AF597E">
      <w:pPr>
        <w:keepNext/>
        <w:keepLines/>
        <w:numPr>
          <w:ilvl w:val="0"/>
          <w:numId w:val="3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11F9C9B0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B1A96" w14:textId="77777777" w:rsidR="00CE11F8" w:rsidRPr="00CE11F8" w:rsidRDefault="00CE11F8" w:rsidP="00AF597E">
      <w:pPr>
        <w:numPr>
          <w:ilvl w:val="1"/>
          <w:numId w:val="30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зала.</w:t>
      </w:r>
    </w:p>
    <w:tbl>
      <w:tblPr>
        <w:tblW w:w="907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521"/>
        <w:gridCol w:w="1412"/>
        <w:gridCol w:w="1443"/>
      </w:tblGrid>
      <w:tr w:rsidR="00CE11F8" w:rsidRPr="00CE11F8" w14:paraId="2420FB6D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C86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0F8E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A9B8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E48F1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изделий</w:t>
            </w:r>
          </w:p>
        </w:tc>
      </w:tr>
      <w:tr w:rsidR="00CE11F8" w:rsidRPr="00CE11F8" w14:paraId="43987ADF" w14:textId="77777777" w:rsidTr="00AF597E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A4F14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оборудование и инвентарь</w:t>
            </w:r>
          </w:p>
        </w:tc>
      </w:tr>
      <w:tr w:rsidR="00CE11F8" w:rsidRPr="00CE11F8" w14:paraId="01F36186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E973A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C5A39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Ковер борцовский 12x12 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E017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C0EDF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CE11F8" w:rsidRPr="00CE11F8" w14:paraId="691AA44F" w14:textId="77777777" w:rsidTr="00AF597E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1035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Дополнительные и вспомогательные технические средства обучения </w:t>
            </w:r>
          </w:p>
        </w:tc>
      </w:tr>
      <w:tr w:rsidR="00CE11F8" w:rsidRPr="00CE11F8" w14:paraId="04E62319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E4AFC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F68AF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Весы до 200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FD1D2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153BC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1ADC6CF2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D3AB8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6701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Гантели массивные от 0,5 до 5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67A1D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781D4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CE11F8" w:rsidRPr="00CE11F8" w14:paraId="28CB705F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4BF8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B2A95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Гири спортивные 16, 24 и 32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D6686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31F10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48C0C883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2B1E6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F7FAC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Доска информационная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1CF62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DE401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24BDD3BE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934BD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906C1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Игла для накачивания спортивных мячей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520FC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F3B97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CE11F8" w:rsidRPr="00CE11F8" w14:paraId="04BD7336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0E93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041AC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Манекены тренировочные для борьбы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410A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037E7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438DA5F0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98D5F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15C89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Маты гимнастические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7EAAF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2F92A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CE11F8" w:rsidRPr="00CE11F8" w14:paraId="29BF051C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3AE52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35A3A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Медицинболы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(от 3 до 12 кг)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94621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4188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CE11F8" w:rsidRPr="00CE11F8" w14:paraId="444A80BB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3DEA9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1CAEC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Мяч футбольный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264D3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2C920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CE11F8" w:rsidRPr="00CE11F8" w14:paraId="790D9648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950EF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2DA36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Скакалка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A06F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AC252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CE11F8" w:rsidRPr="00CE11F8" w14:paraId="3C0741F7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B47D6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FA3FF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Стеллаж для хранения гантелей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63E1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B5422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75BCCAB7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A819D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B4F8E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Стенка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7ED9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2FFD1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CE11F8" w:rsidRPr="00CE11F8" w14:paraId="0CA53F04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9CDD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B42AC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Урна-плевательница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97A7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C8AC9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6784E8B7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F2D3B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713CA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Штанга тяжелоатлетическая тренировочная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F00AE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9D3F4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E11F8" w:rsidRPr="00CE11F8" w14:paraId="1DF8949C" w14:textId="77777777" w:rsidTr="00AF597E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0B3B5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B10ED" w14:textId="77777777" w:rsidR="00CE11F8" w:rsidRPr="00CE11F8" w:rsidRDefault="00CE11F8" w:rsidP="00CE11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Эспандер плечевой резиновый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53CC5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94855" w14:textId="77777777" w:rsidR="00CE11F8" w:rsidRPr="00CE11F8" w:rsidRDefault="00CE11F8" w:rsidP="00CE11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14:paraId="6469F332" w14:textId="77777777" w:rsidR="00CE11F8" w:rsidRPr="00CE11F8" w:rsidRDefault="00CE11F8" w:rsidP="00CE11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3ACCA" w14:textId="77777777" w:rsidR="00CE11F8" w:rsidRPr="00CE11F8" w:rsidRDefault="00CE11F8" w:rsidP="00CE11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 борцов.</w:t>
      </w:r>
    </w:p>
    <w:p w14:paraId="5528A33D" w14:textId="77777777" w:rsidR="00CE11F8" w:rsidRPr="00CE11F8" w:rsidRDefault="00CE11F8" w:rsidP="00CE11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B3D8B" w14:textId="77777777" w:rsidR="00CE11F8" w:rsidRPr="00CE11F8" w:rsidRDefault="00CE11F8" w:rsidP="00CE11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CE1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CE11F8" w:rsidRPr="00CE11F8" w14:paraId="7D31D156" w14:textId="77777777" w:rsidTr="00AF597E">
        <w:tc>
          <w:tcPr>
            <w:tcW w:w="540" w:type="dxa"/>
            <w:vAlign w:val="center"/>
          </w:tcPr>
          <w:p w14:paraId="3144C3EE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361D516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DC8FBB8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26D7BC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CE11F8" w:rsidRPr="00CE11F8" w14:paraId="2DFB64A2" w14:textId="77777777" w:rsidTr="00AF597E">
        <w:tc>
          <w:tcPr>
            <w:tcW w:w="540" w:type="dxa"/>
            <w:vAlign w:val="center"/>
          </w:tcPr>
          <w:p w14:paraId="7B38C6DA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C3187B7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23304E5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F398DA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368C2236" w14:textId="77777777" w:rsidTr="00AF597E">
        <w:trPr>
          <w:trHeight w:val="325"/>
        </w:trPr>
        <w:tc>
          <w:tcPr>
            <w:tcW w:w="540" w:type="dxa"/>
            <w:vAlign w:val="center"/>
          </w:tcPr>
          <w:p w14:paraId="20505A18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59D09E2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349101A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9F9931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723EDA54" w14:textId="77777777" w:rsidTr="00AF597E">
        <w:trPr>
          <w:trHeight w:val="325"/>
        </w:trPr>
        <w:tc>
          <w:tcPr>
            <w:tcW w:w="540" w:type="dxa"/>
            <w:vAlign w:val="center"/>
          </w:tcPr>
          <w:p w14:paraId="39093115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0ACC6B3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6F4F933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ACFD58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15E567A1" w14:textId="77777777" w:rsidTr="00AF597E">
        <w:tc>
          <w:tcPr>
            <w:tcW w:w="540" w:type="dxa"/>
            <w:vAlign w:val="center"/>
          </w:tcPr>
          <w:p w14:paraId="704ABD40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4B4073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7F473E4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80EABE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14389A75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1CC5537F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920F7F7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60D5ADD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07B45FD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11F8" w:rsidRPr="00CE11F8" w14:paraId="1753E1B1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5A8A400A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C79431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78CE1C8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2BEA88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5A1B0983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08060205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9882E90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286F45B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D283E7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2524CB28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5A48C333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7568D9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1744273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A08541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39E427FA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0F928E62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6CF8B5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638DE69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5D3D01F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349A7919" w14:textId="77777777" w:rsidTr="00AF597E">
        <w:trPr>
          <w:trHeight w:val="294"/>
        </w:trPr>
        <w:tc>
          <w:tcPr>
            <w:tcW w:w="540" w:type="dxa"/>
            <w:vAlign w:val="center"/>
          </w:tcPr>
          <w:p w14:paraId="00DE7F2F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2C1EDFC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14D3DA6E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6F72F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1F8" w:rsidRPr="00CE11F8" w14:paraId="04063054" w14:textId="77777777" w:rsidTr="00AF597E">
        <w:trPr>
          <w:trHeight w:val="294"/>
        </w:trPr>
        <w:tc>
          <w:tcPr>
            <w:tcW w:w="540" w:type="dxa"/>
            <w:vAlign w:val="center"/>
          </w:tcPr>
          <w:p w14:paraId="2524883A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58AF23D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3E7BC77B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DA091CD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646576AB" w14:textId="77777777" w:rsidTr="00AF597E">
        <w:trPr>
          <w:trHeight w:val="283"/>
        </w:trPr>
        <w:tc>
          <w:tcPr>
            <w:tcW w:w="540" w:type="dxa"/>
            <w:vAlign w:val="center"/>
          </w:tcPr>
          <w:p w14:paraId="7C78CB99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27988E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27144FB0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141CD1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63BE5658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2386685F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65ECDB7" w14:textId="77777777" w:rsidR="00CE11F8" w:rsidRPr="00CE11F8" w:rsidRDefault="00CE11F8" w:rsidP="00CE11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E06D114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8FBFCF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7E0B43E8" w14:textId="77777777" w:rsidTr="00AF597E">
        <w:trPr>
          <w:trHeight w:val="338"/>
        </w:trPr>
        <w:tc>
          <w:tcPr>
            <w:tcW w:w="540" w:type="dxa"/>
            <w:vAlign w:val="center"/>
          </w:tcPr>
          <w:p w14:paraId="18034843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0F7E118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50833CBF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5BE3BDC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39A7179A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11390515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84BC63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263BFFED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6D5F86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04EE8E14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5A4151C6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EB092D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51CBBA92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0FC147DC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4AA10FDF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4ECD4FDC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57D8669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2B9A3BAB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6EFDA9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56C68A9D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1FEAA904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862D17A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520AF2B0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90D1AB7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38C163FE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19C0825A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557DF5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2FCDC984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4B8988F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17FD7882" w14:textId="77777777" w:rsidTr="00AF597E">
        <w:trPr>
          <w:trHeight w:val="135"/>
        </w:trPr>
        <w:tc>
          <w:tcPr>
            <w:tcW w:w="540" w:type="dxa"/>
            <w:vAlign w:val="center"/>
          </w:tcPr>
          <w:p w14:paraId="6E25CA08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AC48F0A" w14:textId="77777777" w:rsidR="00CE11F8" w:rsidRPr="00CE11F8" w:rsidRDefault="00CE11F8" w:rsidP="00CE1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21B04F7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E58A76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F8" w:rsidRPr="00CE11F8" w14:paraId="4B393925" w14:textId="77777777" w:rsidTr="00AF597E">
        <w:trPr>
          <w:trHeight w:val="255"/>
        </w:trPr>
        <w:tc>
          <w:tcPr>
            <w:tcW w:w="540" w:type="dxa"/>
            <w:vAlign w:val="center"/>
          </w:tcPr>
          <w:p w14:paraId="7204CA12" w14:textId="77777777" w:rsidR="00CE11F8" w:rsidRPr="00CE11F8" w:rsidRDefault="00CE11F8" w:rsidP="00CE11F8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CC9133E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08F4115C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64AB61D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D522CA3" w14:textId="77777777" w:rsidR="00CE11F8" w:rsidRPr="00CE11F8" w:rsidRDefault="00CE11F8" w:rsidP="00CE11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4874E26" w14:textId="77777777" w:rsidR="00CE11F8" w:rsidRPr="00CE11F8" w:rsidRDefault="00CE11F8" w:rsidP="00CE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</w:t>
      </w:r>
      <w:r w:rsidRPr="00CE1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</w:t>
      </w:r>
      <w:r w:rsidRPr="00CE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46733223 от 01.04.2010 г., контракт от 12.04.2010 г. № 5кт.</w:t>
      </w:r>
    </w:p>
    <w:p w14:paraId="55CDAEB1" w14:textId="77777777" w:rsidR="00CE11F8" w:rsidRPr="00CE11F8" w:rsidRDefault="00CE11F8" w:rsidP="00CE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борцовских поединков ведущих отечественных и зарубежных спортсменов по греко-римской борьбе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4EB3A08E" w14:textId="77777777" w:rsidR="00AF597E" w:rsidRDefault="00AF597E" w:rsidP="00CE11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342C6" w14:textId="77777777" w:rsidR="00CE11F8" w:rsidRPr="00CE11F8" w:rsidRDefault="00CE11F8" w:rsidP="00CE11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CE11F8" w:rsidRPr="00CE11F8" w14:paraId="4A52474E" w14:textId="77777777" w:rsidTr="00AF597E">
        <w:tc>
          <w:tcPr>
            <w:tcW w:w="540" w:type="dxa"/>
            <w:vAlign w:val="center"/>
          </w:tcPr>
          <w:p w14:paraId="4FC581F1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716D67C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22F4E60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BDEB85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CE11F8" w:rsidRPr="00CE11F8" w14:paraId="6BEE1C8F" w14:textId="77777777" w:rsidTr="00AF597E">
        <w:tc>
          <w:tcPr>
            <w:tcW w:w="540" w:type="dxa"/>
            <w:vAlign w:val="center"/>
          </w:tcPr>
          <w:p w14:paraId="51865E8A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AE5C0DB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B245A8A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CB236D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549C8B18" w14:textId="77777777" w:rsidTr="00AF597E">
        <w:trPr>
          <w:trHeight w:val="325"/>
        </w:trPr>
        <w:tc>
          <w:tcPr>
            <w:tcW w:w="540" w:type="dxa"/>
            <w:vAlign w:val="center"/>
          </w:tcPr>
          <w:p w14:paraId="28CA86F9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CA8BD05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70685C5A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EABEC7E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5240C865" w14:textId="77777777" w:rsidTr="00AF597E">
        <w:trPr>
          <w:trHeight w:val="325"/>
        </w:trPr>
        <w:tc>
          <w:tcPr>
            <w:tcW w:w="540" w:type="dxa"/>
            <w:vAlign w:val="center"/>
          </w:tcPr>
          <w:p w14:paraId="1490F229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7A6CB97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74DD1846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F92D03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4A94934E" w14:textId="77777777" w:rsidTr="00AF597E">
        <w:tc>
          <w:tcPr>
            <w:tcW w:w="540" w:type="dxa"/>
            <w:vAlign w:val="center"/>
          </w:tcPr>
          <w:p w14:paraId="1A54B1A5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2FD072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4B5C8685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37A185BE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0E3C3DD2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40E3E38A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19CF490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7D5EDA1A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AE21494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078DB0CB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381C62C7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063CB1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6E532851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3E9959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1F8" w:rsidRPr="00CE11F8" w14:paraId="3BA8B830" w14:textId="77777777" w:rsidTr="00AF597E">
        <w:trPr>
          <w:trHeight w:val="277"/>
        </w:trPr>
        <w:tc>
          <w:tcPr>
            <w:tcW w:w="540" w:type="dxa"/>
            <w:vAlign w:val="center"/>
          </w:tcPr>
          <w:p w14:paraId="61C41DD5" w14:textId="77777777" w:rsidR="00CE11F8" w:rsidRPr="00CE11F8" w:rsidRDefault="00CE11F8" w:rsidP="00CE11F8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B95629" w14:textId="77777777" w:rsidR="00CE11F8" w:rsidRPr="00CE11F8" w:rsidRDefault="00CE11F8" w:rsidP="00CE11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502B3E4E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6022741" w14:textId="77777777" w:rsidR="00CE11F8" w:rsidRPr="00CE11F8" w:rsidRDefault="00CE11F8" w:rsidP="00CE1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2AEDF87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232EF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11F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CE11F8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CE11F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CE11F8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CE11F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CE11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CE11F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CE11F8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E11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E11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E11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CE11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E11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4A28BC16" w14:textId="77777777" w:rsidR="00CE11F8" w:rsidRPr="00CE11F8" w:rsidRDefault="00CE11F8" w:rsidP="00CE11F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17C479DA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E11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CE11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E11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67835C36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CE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3575706A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E1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66274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73DBF512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CE11F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5855BA55" w14:textId="77777777" w:rsidR="00CE11F8" w:rsidRPr="00CE11F8" w:rsidRDefault="00CE11F8" w:rsidP="00CE11F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6BDA4663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CE11F8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Front </w:t>
      </w:r>
      <w:proofErr w:type="spellStart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2FCB394E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CE11F8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22622A32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E11F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AF9973B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442B8ED2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612E6B4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CE11F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14:paraId="2E296E1E" w14:textId="77777777" w:rsidR="00CE11F8" w:rsidRPr="00CE11F8" w:rsidRDefault="00CE11F8" w:rsidP="00CE11F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1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CE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4C02517" w14:textId="77777777" w:rsidR="00061F7A" w:rsidRPr="00963677" w:rsidRDefault="00061F7A" w:rsidP="00061F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5A5B8C0A" w14:textId="074B9810" w:rsidR="00061F7A" w:rsidRPr="006900D3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культура/ОФП)» (спортивная борьба</w:t>
      </w: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05184DAD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68AADC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1A6F7891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10075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72B61AC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64EBCCE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5AE02F3" w14:textId="77777777" w:rsidR="00061F7A" w:rsidRDefault="00061F7A" w:rsidP="00061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4157F" w14:textId="77777777" w:rsidR="00061F7A" w:rsidRPr="00963677" w:rsidRDefault="00061F7A" w:rsidP="00061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0AA96E39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64651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46174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44B5252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8A1C997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</w:t>
      </w:r>
      <w:r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1BF695D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073A07E1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584CF636" w14:textId="77777777" w:rsidR="00061F7A" w:rsidRPr="0004471F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1B8E6DA8" w14:textId="77777777" w:rsidR="00061F7A" w:rsidRPr="005415DE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4211790F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E02AD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9729A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1CE49EB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11F6C39F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B58FE" w14:textId="26B96FE8" w:rsidR="00061F7A" w:rsidRPr="00963677" w:rsidRDefault="00061F7A" w:rsidP="00061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борьба</w:t>
      </w: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51E4E3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C69F6B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ECC9A" w14:textId="77777777" w:rsidR="00061F7A" w:rsidRPr="00963677" w:rsidRDefault="00061F7A" w:rsidP="00061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4C5BE5AB" w14:textId="77777777" w:rsidR="00061F7A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6B406" w14:textId="77777777" w:rsidR="00061F7A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4164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A72DF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58ACF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731B1113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706AE9A1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1BCB3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0200F892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7A4CAED6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C319E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85E21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FE8D5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3336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1ED4D99" w14:textId="3D2432C3" w:rsidR="00061F7A" w:rsidRPr="00061F7A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8 от «6» июня 2023 г.) </w:t>
      </w:r>
    </w:p>
    <w:p w14:paraId="17C6BC27" w14:textId="77777777" w:rsidR="00061F7A" w:rsidRPr="00061F7A" w:rsidRDefault="00061F7A" w:rsidP="00061F7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3E2CE847" w14:textId="5DA5D15E" w:rsidR="00061F7A" w:rsidRPr="00061F7A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061F7A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2023 г.</w:t>
      </w:r>
      <w:r w:rsidRPr="00061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</w:p>
    <w:p w14:paraId="5BD7C9E7" w14:textId="77777777" w:rsidR="00061F7A" w:rsidRPr="00963677" w:rsidRDefault="00061F7A" w:rsidP="0006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98228" w14:textId="77777777" w:rsidR="00061F7A" w:rsidRPr="00963677" w:rsidRDefault="00061F7A" w:rsidP="00061F7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6AB2E6D6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E8352" w14:textId="77777777" w:rsidR="00061F7A" w:rsidRPr="00963677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D861" w14:textId="77777777" w:rsidR="00061F7A" w:rsidRDefault="00061F7A" w:rsidP="00061F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2023</w:t>
      </w: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1FAA38A" w14:textId="77777777" w:rsidR="00CE11F8" w:rsidRPr="00CE11F8" w:rsidRDefault="00CE11F8" w:rsidP="00CE11F8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0760A26E" w14:textId="77777777" w:rsidR="00CE11F8" w:rsidRPr="00CE11F8" w:rsidRDefault="00CE11F8" w:rsidP="00CE11F8">
      <w:pPr>
        <w:keepNext/>
        <w:keepLines/>
        <w:numPr>
          <w:ilvl w:val="0"/>
          <w:numId w:val="3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9"/>
        <w:gridCol w:w="3759"/>
        <w:gridCol w:w="3153"/>
      </w:tblGrid>
      <w:tr w:rsidR="00A42DBD" w:rsidRPr="00CE11F8" w14:paraId="361CEB91" w14:textId="77777777" w:rsidTr="00A42DBD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F968" w14:textId="77777777" w:rsidR="00A42DBD" w:rsidRPr="00CE11F8" w:rsidRDefault="00A42DBD" w:rsidP="00A42DB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D207" w14:textId="5DEDBFB2" w:rsidR="00A42DBD" w:rsidRPr="00CE11F8" w:rsidRDefault="00A42DBD" w:rsidP="00A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3E5D3D88" w14:textId="77777777" w:rsidR="00A42DBD" w:rsidRPr="00CE11F8" w:rsidRDefault="00A42DBD" w:rsidP="00A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3DEC" w14:textId="161926AF" w:rsidR="00A42DBD" w:rsidRPr="00CE11F8" w:rsidRDefault="00A42DBD" w:rsidP="00A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6A9E" w14:textId="26B714DE" w:rsidR="00A42DBD" w:rsidRPr="00CE11F8" w:rsidRDefault="00A42DBD" w:rsidP="00A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42DBD" w:rsidRPr="00CE11F8" w14:paraId="10C521E9" w14:textId="77777777" w:rsidTr="00A42DBD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EE0C" w14:textId="77777777" w:rsidR="00A42DBD" w:rsidRPr="00CE11F8" w:rsidRDefault="00A42DBD" w:rsidP="00A42DB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CE1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A11" w14:textId="77777777" w:rsidR="00A42DBD" w:rsidRPr="00CE11F8" w:rsidRDefault="00A42DBD" w:rsidP="00A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Align w:val="center"/>
          </w:tcPr>
          <w:p w14:paraId="43C3322F" w14:textId="77777777" w:rsidR="00A42DBD" w:rsidRPr="00CE11F8" w:rsidRDefault="00A42DBD" w:rsidP="00A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правила использования спортивного оборудования и инвентаря на занятиях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основы организации здорового образа жизни.</w:t>
            </w:r>
          </w:p>
          <w:p w14:paraId="32691FB3" w14:textId="77777777" w:rsidR="00A42DBD" w:rsidRPr="00CE11F8" w:rsidRDefault="00A42DBD" w:rsidP="00A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применять на практике средства и методы, используемые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использовать эффективные для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борьбы 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78C94F5F" w14:textId="05F1DBB7" w:rsidR="00A42DBD" w:rsidRPr="00CE11F8" w:rsidRDefault="00A42DBD" w:rsidP="00A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борьбе; проведения тренировок по разносторонней физической подготовке, по овладению техникой специально-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подготовительных упражнений, по повышению уровня развития основных физических качеств занимающихся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борьбы;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спортивной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борьбы; обеспечения правильной эксплуатации и сохранности инвентаря и оборудования.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17E" w14:textId="674DFEC9" w:rsidR="00A42DBD" w:rsidRDefault="00A41B90" w:rsidP="00A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41B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Владеет средствами и методами, направленными на поддержание своей физической подготовленности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42DBD"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417441A2" w14:textId="2406BB98" w:rsidR="00A42DBD" w:rsidRDefault="00A42DBD" w:rsidP="00A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31578498" w14:textId="058694E9" w:rsidR="00A42DBD" w:rsidRPr="00CE11F8" w:rsidRDefault="00A42DBD" w:rsidP="00A42D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  <w:p w14:paraId="3A133E61" w14:textId="77777777" w:rsidR="00A42DBD" w:rsidRPr="00CE11F8" w:rsidRDefault="00A42DBD" w:rsidP="00A42D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F4CCF9B" w14:textId="4266CC8B" w:rsidR="00A42DBD" w:rsidRPr="00CE11F8" w:rsidRDefault="00A41B90" w:rsidP="00A42D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</w:t>
            </w:r>
            <w:r w:rsidRPr="00A41B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упражнений, направленных на повышение своего уровня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общефизической подготовленности </w:t>
            </w:r>
            <w:r w:rsidR="00A42DBD"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0AA506BF" w14:textId="77777777" w:rsidR="00CE11F8" w:rsidRPr="00CE11F8" w:rsidRDefault="00CE11F8" w:rsidP="00CE11F8">
      <w:pPr>
        <w:keepNext/>
        <w:keepLines/>
        <w:numPr>
          <w:ilvl w:val="0"/>
          <w:numId w:val="3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780071CC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1AA9F4" w14:textId="77777777" w:rsidR="00CE11F8" w:rsidRPr="00CE11F8" w:rsidRDefault="00CE11F8" w:rsidP="00CE11F8">
      <w:pPr>
        <w:keepNext/>
        <w:keepLines/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CE11F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Тесты для оценивания физической подготовленности</w:t>
      </w:r>
    </w:p>
    <w:p w14:paraId="4DF6BF72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056"/>
        <w:gridCol w:w="1212"/>
        <w:gridCol w:w="976"/>
        <w:gridCol w:w="1292"/>
        <w:gridCol w:w="1134"/>
        <w:gridCol w:w="1276"/>
      </w:tblGrid>
      <w:tr w:rsidR="00CE11F8" w:rsidRPr="00CE11F8" w14:paraId="06566FE7" w14:textId="77777777" w:rsidTr="00AF597E">
        <w:trPr>
          <w:trHeight w:hRule="exact" w:val="292"/>
          <w:jc w:val="center"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14:paraId="0E1B4F0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B3BED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AD559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6946" w:type="dxa"/>
            <w:gridSpan w:val="6"/>
            <w:shd w:val="clear" w:color="auto" w:fill="FFFFFF"/>
            <w:vAlign w:val="center"/>
          </w:tcPr>
          <w:p w14:paraId="3EBA2627" w14:textId="77777777" w:rsidR="00CE11F8" w:rsidRPr="00CE11F8" w:rsidRDefault="00CE11F8" w:rsidP="00BA39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ОФП (</w:t>
            </w:r>
            <w:r w:rsidR="00B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борьба)</w:t>
            </w:r>
          </w:p>
        </w:tc>
      </w:tr>
      <w:tr w:rsidR="00CE11F8" w:rsidRPr="00CE11F8" w14:paraId="595F1140" w14:textId="77777777" w:rsidTr="00AF597E">
        <w:trPr>
          <w:trHeight w:hRule="exact" w:val="610"/>
          <w:jc w:val="center"/>
        </w:trPr>
        <w:tc>
          <w:tcPr>
            <w:tcW w:w="1417" w:type="dxa"/>
            <w:vMerge/>
            <w:shd w:val="clear" w:color="auto" w:fill="FFFFFF"/>
            <w:vAlign w:val="center"/>
          </w:tcPr>
          <w:p w14:paraId="3D0F9A3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A9B99F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14:paraId="5E6DF00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A9EBDFF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76EBBDF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  <w:p w14:paraId="4CE3C73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</w:tr>
      <w:tr w:rsidR="00CE11F8" w:rsidRPr="00CE11F8" w14:paraId="1B93D3D8" w14:textId="77777777" w:rsidTr="00AF597E">
        <w:trPr>
          <w:trHeight w:hRule="exact" w:val="420"/>
          <w:jc w:val="center"/>
        </w:trPr>
        <w:tc>
          <w:tcPr>
            <w:tcW w:w="1417" w:type="dxa"/>
            <w:vMerge/>
            <w:shd w:val="clear" w:color="auto" w:fill="FFFFFF"/>
            <w:vAlign w:val="center"/>
          </w:tcPr>
          <w:p w14:paraId="2F25B6E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54E61F3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B4891B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4A0BFD2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8FC179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22B65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B99B9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E11F8" w:rsidRPr="00CE11F8" w14:paraId="5480F925" w14:textId="77777777" w:rsidTr="00AF597E">
        <w:trPr>
          <w:trHeight w:hRule="exact" w:val="848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1132B80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61CB6F2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5473763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C8A25E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ADC91D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AD3C23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8CF95E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EB6561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230-234 235-239 240-244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410CF4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3EB948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FACF2E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F054A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76ED3DD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66B89B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8F65D5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6427E3D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FF1A62D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2E2B42C5" w14:textId="77777777" w:rsidTr="00AF597E">
        <w:trPr>
          <w:trHeight w:hRule="exact" w:val="845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72E2D06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02615EE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C827DF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52823F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FF959A1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BF06296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002D9F3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487027B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1B0EC5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B68141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2D840B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37EF2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15DE34B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897FA1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4962EA8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CBF529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58927F9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9CF3B85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752AE18E" w14:textId="77777777" w:rsidTr="00AF597E">
        <w:trPr>
          <w:trHeight w:hRule="exact" w:val="845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4CAD572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30F5805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5491EC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712FD48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2F9E78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34432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8019EA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212FC12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11211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2F9D9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9BC833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2B00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12277DF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101857E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10F022D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7754C3F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9FB0B4B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EED0021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1176A6D0" w14:textId="77777777" w:rsidTr="00AF597E">
        <w:trPr>
          <w:trHeight w:hRule="exact" w:val="845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091BF03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0FDA0E9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B6FB18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46FAFBC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59A2324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42DCBE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11B3580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5BE0261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1235D1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4B5F49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74630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6C84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14:paraId="263EE88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14:paraId="566B192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65B090A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AB6729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7A164B6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5A18BA2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1753EE28" w14:textId="77777777" w:rsidTr="00AF597E">
        <w:trPr>
          <w:trHeight w:hRule="exact" w:val="845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0FEA2EB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260DE77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7E75655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8BCD14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EB49C2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D67F0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CD3C55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7346BBC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B9E8FF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D05EC7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74C92A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3D8B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14:paraId="1BBD53C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14:paraId="4943995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415F54B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4282DF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FA35EEE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7DB9F5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31EFF584" w14:textId="77777777" w:rsidTr="00AF597E">
        <w:trPr>
          <w:trHeight w:hRule="exact" w:val="845"/>
          <w:jc w:val="center"/>
        </w:trPr>
        <w:tc>
          <w:tcPr>
            <w:tcW w:w="1417" w:type="dxa"/>
            <w:shd w:val="clear" w:color="auto" w:fill="FFFFFF"/>
            <w:vAlign w:val="center"/>
          </w:tcPr>
          <w:p w14:paraId="09E43B9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13CDE4A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5CC965E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3557589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2ED59A3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694AD71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0CE78D4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6BFE405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255-259 260-264 265-269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3F850C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40D60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A5F0F8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2763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59DF131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5DEB7E9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2E654E8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F81CCA1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19442E9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FD7B964" w14:textId="77777777" w:rsidR="00CE11F8" w:rsidRPr="00CE11F8" w:rsidRDefault="00CE11F8" w:rsidP="00CE1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DAA87AB" w14:textId="7A725DE2" w:rsid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8AD74" w14:textId="6672E27A" w:rsidR="00061F7A" w:rsidRDefault="00061F7A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74A05" w14:textId="758F8AA3" w:rsidR="00061F7A" w:rsidRDefault="00061F7A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693D7" w14:textId="43226610" w:rsidR="00061F7A" w:rsidRDefault="00061F7A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4E2E" w14:textId="686DF06F" w:rsidR="00061F7A" w:rsidRDefault="00061F7A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6"/>
        <w:gridCol w:w="859"/>
        <w:gridCol w:w="708"/>
        <w:gridCol w:w="1295"/>
        <w:gridCol w:w="832"/>
        <w:gridCol w:w="869"/>
        <w:gridCol w:w="709"/>
        <w:gridCol w:w="1398"/>
        <w:gridCol w:w="851"/>
      </w:tblGrid>
      <w:tr w:rsidR="00CE11F8" w:rsidRPr="00CE11F8" w14:paraId="0118983E" w14:textId="77777777" w:rsidTr="00AF597E">
        <w:trPr>
          <w:trHeight w:hRule="exact" w:val="31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863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Семестры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E180D7" w14:textId="77777777" w:rsidR="00CE11F8" w:rsidRPr="00CE11F8" w:rsidRDefault="00CE11F8" w:rsidP="00630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 (</w:t>
            </w:r>
            <w:r w:rsidR="0063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борьба)</w:t>
            </w:r>
          </w:p>
        </w:tc>
      </w:tr>
      <w:tr w:rsidR="00CE11F8" w:rsidRPr="00CE11F8" w14:paraId="059A7CEB" w14:textId="77777777" w:rsidTr="00AF597E">
        <w:trPr>
          <w:trHeight w:hRule="exact" w:val="312"/>
          <w:jc w:val="center"/>
        </w:trPr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79537B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 w:right="34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8CB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 w:right="34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Забегание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D81D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Присед. с партнером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BBA6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т/а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8B3C7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мин.тест</w:t>
            </w:r>
            <w:proofErr w:type="spellEnd"/>
            <w:proofErr w:type="gramEnd"/>
          </w:p>
        </w:tc>
      </w:tr>
      <w:tr w:rsidR="00CE11F8" w:rsidRPr="00CE11F8" w14:paraId="6B6B52DC" w14:textId="77777777" w:rsidTr="00AF597E">
        <w:trPr>
          <w:trHeight w:hRule="exact" w:val="1055"/>
          <w:jc w:val="center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B6E9F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A4AC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5+5 раз(с)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6D0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EB2F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 собств.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716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E3F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от собств. веса в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D58D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7357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спуртовых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69B5A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1F8" w:rsidRPr="00CE11F8" w14:paraId="366CE815" w14:textId="77777777" w:rsidTr="00AF597E">
        <w:trPr>
          <w:trHeight w:hRule="exact" w:val="87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6B7C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5693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723262F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120B342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BE22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80D2C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12314D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3D30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54227EB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A650D6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FDBB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5DF21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71E70E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DCEA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14:paraId="394E48E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14:paraId="0B502E3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114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CE9885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6207BD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C128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6A028C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094827D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3D2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C325B1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DDEA2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5E50EC67" w14:textId="77777777" w:rsidTr="00AF597E">
        <w:trPr>
          <w:trHeight w:hRule="exact" w:val="85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488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AD67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CC20C9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7B68C3C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BB6D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111E7D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6F8E51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8D0E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6F4422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239AD08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D7B6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B4853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266BA6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93F0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14:paraId="0FC3F24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6B3316A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9556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54EC5C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A076B2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729D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5CFDC39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0E44B26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E4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9CB81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F4ED51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0E7429CD" w14:textId="77777777" w:rsidTr="00AF597E">
        <w:trPr>
          <w:trHeight w:hRule="exact" w:val="84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A159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B2A7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6F4893D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4E5D321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78E2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F6047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615A12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3DB7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5897389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C6333A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60F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9B2A32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29CF7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88F8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14:paraId="3375ECB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4E07837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C768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6B04C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DA274C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691C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35F3E5A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68BCECA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F34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512C93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CBECAB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353B647C" w14:textId="77777777" w:rsidTr="00AF597E">
        <w:trPr>
          <w:trHeight w:hRule="exact" w:val="85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443F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1025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0A2F39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1667754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A9F4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48C232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F2D854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F2A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2F326A3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3C21F51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40FD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A012C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8FC4EC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6176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719BD93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14:paraId="02E8682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F4B0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F1CFB6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5E52B9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6B1F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8A58C8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120DA57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681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55364D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B4F88A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422B0A0A" w14:textId="77777777" w:rsidTr="00AF597E">
        <w:trPr>
          <w:trHeight w:hRule="exact" w:val="85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ACAD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026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62E008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2DD6978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FEC2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292C93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43F10C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3D0F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3023E3A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6BE059C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1F4C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F79228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52E8EE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C0E8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133715A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14:paraId="4345BC9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0FDC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F42D4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679FE4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C721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3B527C3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6674B80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CC9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6EAAEB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3CF90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1F8" w:rsidRPr="00CE11F8" w14:paraId="4B7410EC" w14:textId="77777777" w:rsidTr="00AF597E">
        <w:trPr>
          <w:trHeight w:hRule="exact" w:val="85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D02D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D5F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2A09DD2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77660D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DBDA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113CD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58763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B57C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E23FBB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757C3D5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A5D1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1E1380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82E6E9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60DE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14:paraId="585FDF0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14:paraId="70FB413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17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2C87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FD1F25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44A135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4216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D126CD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56E6810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766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157835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5557B9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EBA143D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134"/>
        <w:gridCol w:w="1701"/>
        <w:gridCol w:w="992"/>
        <w:gridCol w:w="709"/>
        <w:gridCol w:w="709"/>
        <w:gridCol w:w="2516"/>
      </w:tblGrid>
      <w:tr w:rsidR="00CE11F8" w:rsidRPr="00CE11F8" w14:paraId="134ED013" w14:textId="77777777" w:rsidTr="00DE5FF9">
        <w:trPr>
          <w:trHeight w:hRule="exact" w:val="940"/>
          <w:jc w:val="center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14:paraId="03A72E3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5098" w:type="dxa"/>
            <w:gridSpan w:val="4"/>
            <w:shd w:val="clear" w:color="auto" w:fill="FFFFFF"/>
            <w:vAlign w:val="center"/>
          </w:tcPr>
          <w:p w14:paraId="3FA4EDD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СП</w:t>
            </w:r>
          </w:p>
        </w:tc>
        <w:tc>
          <w:tcPr>
            <w:tcW w:w="3934" w:type="dxa"/>
            <w:gridSpan w:val="3"/>
            <w:shd w:val="clear" w:color="auto" w:fill="FFFFFF"/>
          </w:tcPr>
          <w:p w14:paraId="35442BBD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внутренних и внешних соревнованиях (кол-во)</w:t>
            </w:r>
          </w:p>
        </w:tc>
      </w:tr>
      <w:tr w:rsidR="00CE11F8" w:rsidRPr="00CE11F8" w14:paraId="214EB12B" w14:textId="77777777" w:rsidTr="00DE5FF9">
        <w:trPr>
          <w:trHeight w:hRule="exact" w:val="288"/>
          <w:jc w:val="center"/>
        </w:trPr>
        <w:tc>
          <w:tcPr>
            <w:tcW w:w="567" w:type="dxa"/>
            <w:vMerge/>
            <w:shd w:val="clear" w:color="auto" w:fill="FFFFFF"/>
          </w:tcPr>
          <w:p w14:paraId="5191174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vMerge w:val="restart"/>
            <w:shd w:val="clear" w:color="auto" w:fill="FFFFFF"/>
            <w:vAlign w:val="center"/>
          </w:tcPr>
          <w:p w14:paraId="46370FB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ТТД за схватку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  <w:vAlign w:val="center"/>
          </w:tcPr>
          <w:p w14:paraId="4962517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или подтверждение разряда, или звания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5BDC43B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ИВС</w:t>
            </w:r>
          </w:p>
        </w:tc>
        <w:tc>
          <w:tcPr>
            <w:tcW w:w="2516" w:type="dxa"/>
            <w:shd w:val="clear" w:color="auto" w:fill="FFFFFF"/>
          </w:tcPr>
          <w:p w14:paraId="2C1E4BC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БВС</w:t>
            </w:r>
          </w:p>
        </w:tc>
      </w:tr>
      <w:tr w:rsidR="00CE11F8" w:rsidRPr="00CE11F8" w14:paraId="560C5D34" w14:textId="77777777" w:rsidTr="00DE5FF9">
        <w:trPr>
          <w:trHeight w:hRule="exact" w:val="277"/>
          <w:jc w:val="center"/>
        </w:trPr>
        <w:tc>
          <w:tcPr>
            <w:tcW w:w="567" w:type="dxa"/>
            <w:vMerge/>
            <w:shd w:val="clear" w:color="auto" w:fill="FFFFFF"/>
          </w:tcPr>
          <w:p w14:paraId="62EF9337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vMerge/>
            <w:shd w:val="clear" w:color="auto" w:fill="FFFFFF"/>
          </w:tcPr>
          <w:p w14:paraId="1BEF8198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14:paraId="4E4B6B2D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  <w:shd w:val="clear" w:color="auto" w:fill="FFFFFF"/>
          </w:tcPr>
          <w:p w14:paraId="3E5B77B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</w:t>
            </w:r>
          </w:p>
        </w:tc>
      </w:tr>
      <w:tr w:rsidR="00CE11F8" w:rsidRPr="00CE11F8" w14:paraId="06A695E3" w14:textId="77777777" w:rsidTr="00DE5FF9">
        <w:trPr>
          <w:trHeight w:hRule="exact" w:val="642"/>
          <w:jc w:val="center"/>
        </w:trPr>
        <w:tc>
          <w:tcPr>
            <w:tcW w:w="567" w:type="dxa"/>
            <w:vMerge/>
            <w:shd w:val="clear" w:color="auto" w:fill="FFFFFF"/>
          </w:tcPr>
          <w:p w14:paraId="336076CC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6BA40F6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14:paraId="025AD079" w14:textId="77777777" w:rsidR="00CE11F8" w:rsidRPr="00CE11F8" w:rsidRDefault="00CE11F8" w:rsidP="00CE1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70FC60C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судьи</w:t>
            </w:r>
          </w:p>
        </w:tc>
        <w:tc>
          <w:tcPr>
            <w:tcW w:w="2516" w:type="dxa"/>
            <w:shd w:val="clear" w:color="auto" w:fill="FFFFFF"/>
          </w:tcPr>
          <w:p w14:paraId="1D19ED0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судьи</w:t>
            </w:r>
          </w:p>
        </w:tc>
      </w:tr>
      <w:tr w:rsidR="00CE11F8" w:rsidRPr="00CE11F8" w14:paraId="1F63040B" w14:textId="77777777" w:rsidTr="00DE5FF9">
        <w:trPr>
          <w:trHeight w:hRule="exact" w:val="419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FD0DA5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5604C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134" w:type="dxa"/>
            <w:shd w:val="clear" w:color="auto" w:fill="FFFFFF"/>
          </w:tcPr>
          <w:p w14:paraId="6101AB04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0AB42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992" w:type="dxa"/>
            <w:shd w:val="clear" w:color="auto" w:fill="FFFFFF"/>
          </w:tcPr>
          <w:p w14:paraId="6DAE5E7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FFFFFF"/>
          </w:tcPr>
          <w:p w14:paraId="556ABF5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7B3B4AC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/>
          </w:tcPr>
          <w:p w14:paraId="2CB10D9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F8" w:rsidRPr="00CE11F8" w14:paraId="07212D7C" w14:textId="77777777" w:rsidTr="00DE5FF9">
        <w:trPr>
          <w:trHeight w:hRule="exact" w:val="1128"/>
          <w:jc w:val="center"/>
        </w:trPr>
        <w:tc>
          <w:tcPr>
            <w:tcW w:w="567" w:type="dxa"/>
            <w:shd w:val="clear" w:color="auto" w:fill="FFFFFF"/>
          </w:tcPr>
          <w:p w14:paraId="349ED79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C17B2B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59F0D1E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1C71257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3D17504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270526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A15BDE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5F238FF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56443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728454E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59BB5C5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D3729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1E0E38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0B857A8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AB94CC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shd w:val="clear" w:color="auto" w:fill="FFFFFF"/>
          </w:tcPr>
          <w:p w14:paraId="51C344A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4B2ED7F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5F20429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73A7CAE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CE11F8" w:rsidRPr="00CE11F8" w14:paraId="7A9491EA" w14:textId="77777777" w:rsidTr="00DE5FF9">
        <w:trPr>
          <w:trHeight w:hRule="exact" w:val="1570"/>
          <w:jc w:val="center"/>
        </w:trPr>
        <w:tc>
          <w:tcPr>
            <w:tcW w:w="567" w:type="dxa"/>
            <w:shd w:val="clear" w:color="auto" w:fill="FFFFFF"/>
          </w:tcPr>
          <w:p w14:paraId="1EDAAED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30C55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6ACED9F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324D74F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764D6C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906B7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97829B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31E46D9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4D81E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6F7DC71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474BE2CC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548885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AA388D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EC45C2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E10B7D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shd w:val="clear" w:color="auto" w:fill="FFFFFF"/>
          </w:tcPr>
          <w:p w14:paraId="32695AE5" w14:textId="77777777" w:rsidR="00CE11F8" w:rsidRPr="00CE11F8" w:rsidRDefault="00CE11F8" w:rsidP="00CE11F8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Плавание, лыжный спорт, пауэрлифтинг,</w:t>
            </w:r>
            <w:r w:rsidRPr="00CE11F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гиревой спорт, 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>с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порт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 xml:space="preserve">.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игры</w:t>
            </w:r>
          </w:p>
          <w:p w14:paraId="0ED0C7F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F8" w:rsidRPr="00CE11F8" w14:paraId="145D6CBE" w14:textId="77777777" w:rsidTr="00DE5FF9">
        <w:trPr>
          <w:trHeight w:hRule="exact" w:val="1143"/>
          <w:jc w:val="center"/>
        </w:trPr>
        <w:tc>
          <w:tcPr>
            <w:tcW w:w="567" w:type="dxa"/>
            <w:shd w:val="clear" w:color="auto" w:fill="FFFFFF"/>
          </w:tcPr>
          <w:p w14:paraId="30AEC4E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C3C3C8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03A938A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23B04B4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6D30329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D12F7A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BB4495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E6E6FF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C9222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78301572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67B3AA1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29192A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5B4813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08CCEAF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385F38C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shd w:val="clear" w:color="auto" w:fill="FFFFFF"/>
          </w:tcPr>
          <w:p w14:paraId="38133BA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54E5844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0410CAF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13468B5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CE11F8" w:rsidRPr="00CE11F8" w14:paraId="7F3ADA96" w14:textId="77777777" w:rsidTr="00DE5FF9">
        <w:trPr>
          <w:trHeight w:hRule="exact" w:val="1565"/>
          <w:jc w:val="center"/>
        </w:trPr>
        <w:tc>
          <w:tcPr>
            <w:tcW w:w="567" w:type="dxa"/>
            <w:shd w:val="clear" w:color="auto" w:fill="FFFFFF"/>
          </w:tcPr>
          <w:p w14:paraId="5F21757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A411CD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E4BA876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78A792E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0657AA0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22EA5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284177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0851BC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8687B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6D105D5A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27DA2D8C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8122467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B0B8DBC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5494B2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7D3DEC5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shd w:val="clear" w:color="auto" w:fill="FFFFFF"/>
          </w:tcPr>
          <w:p w14:paraId="761604BA" w14:textId="77777777" w:rsidR="00CE11F8" w:rsidRPr="00CE11F8" w:rsidRDefault="00CE11F8" w:rsidP="00CE11F8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Плавание, лыжный спорт, пауэрлифтинг,</w:t>
            </w:r>
            <w:r w:rsidRPr="00CE11F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гиревой спорт, 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>с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порт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 xml:space="preserve">.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игры</w:t>
            </w:r>
          </w:p>
          <w:p w14:paraId="45C0599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F8" w:rsidRPr="00CE11F8" w14:paraId="2F23362A" w14:textId="77777777" w:rsidTr="00DE5FF9">
        <w:trPr>
          <w:trHeight w:hRule="exact" w:val="1138"/>
          <w:jc w:val="center"/>
        </w:trPr>
        <w:tc>
          <w:tcPr>
            <w:tcW w:w="567" w:type="dxa"/>
            <w:shd w:val="clear" w:color="auto" w:fill="FFFFFF"/>
          </w:tcPr>
          <w:p w14:paraId="0FE0A4A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A682D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81B4C54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A4C2561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5642E58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F6C96C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3E2351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81BFF3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1B840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6BA3E0B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08F0E23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C22224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489EBA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A21B0FF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98FE5E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shd w:val="clear" w:color="auto" w:fill="FFFFFF"/>
          </w:tcPr>
          <w:p w14:paraId="4072A7E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09A0277B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60175600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7A4B204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CE11F8" w:rsidRPr="00CE11F8" w14:paraId="46609D74" w14:textId="77777777" w:rsidTr="00DE5FF9">
        <w:trPr>
          <w:trHeight w:hRule="exact" w:val="1248"/>
          <w:jc w:val="center"/>
        </w:trPr>
        <w:tc>
          <w:tcPr>
            <w:tcW w:w="567" w:type="dxa"/>
            <w:shd w:val="clear" w:color="auto" w:fill="FFFFFF"/>
          </w:tcPr>
          <w:p w14:paraId="74E1BD66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2" w:right="1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2BF196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7DFC0F7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DFA836B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0E9088D9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9DEB2BD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F7BE88E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5F957F0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Ιр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362707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 КМС</w:t>
            </w:r>
          </w:p>
          <w:p w14:paraId="0983ECF8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КМС.</w:t>
            </w:r>
          </w:p>
        </w:tc>
        <w:tc>
          <w:tcPr>
            <w:tcW w:w="992" w:type="dxa"/>
            <w:shd w:val="clear" w:color="auto" w:fill="FFFFFF"/>
          </w:tcPr>
          <w:p w14:paraId="2526AD21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7CC85F5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C3BDFF8" w14:textId="77777777" w:rsidR="00CE11F8" w:rsidRPr="00CE11F8" w:rsidRDefault="00CE11F8" w:rsidP="00CE1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000C1061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9DD0033" w14:textId="77777777" w:rsidR="00CE11F8" w:rsidRPr="00CE11F8" w:rsidRDefault="00CE11F8" w:rsidP="00CE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shd w:val="clear" w:color="auto" w:fill="FFFFFF"/>
          </w:tcPr>
          <w:p w14:paraId="5E5D8FC0" w14:textId="77777777" w:rsidR="00CE11F8" w:rsidRPr="00DE5FF9" w:rsidRDefault="00CE11F8" w:rsidP="00DE5FF9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Плавание, лыжный спорт, </w:t>
            </w:r>
            <w:r w:rsidR="00DE5F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ауэрлифтинг,</w:t>
            </w:r>
            <w:r w:rsidRPr="00CE11F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гиревой спорт, 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>с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порт</w:t>
            </w:r>
            <w:r w:rsidRPr="00CE11F8">
              <w:rPr>
                <w:rFonts w:ascii="Cambria" w:eastAsia="Times New Roman" w:hAnsi="Cambria" w:cs="Times New Roman"/>
                <w:bCs/>
                <w:kern w:val="28"/>
                <w:sz w:val="24"/>
                <w:szCs w:val="24"/>
              </w:rPr>
              <w:t xml:space="preserve">. </w:t>
            </w:r>
            <w:r w:rsidRPr="00CE11F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игры</w:t>
            </w:r>
          </w:p>
        </w:tc>
      </w:tr>
    </w:tbl>
    <w:p w14:paraId="038549C7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C1A95" w14:textId="77777777" w:rsidR="00CE11F8" w:rsidRPr="00CE11F8" w:rsidRDefault="00CE11F8" w:rsidP="00CE11F8">
      <w:pPr>
        <w:keepNext/>
        <w:keepLines/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CE11F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проектов:</w:t>
      </w:r>
    </w:p>
    <w:p w14:paraId="593EE4B8" w14:textId="77777777" w:rsidR="00BF0B7F" w:rsidRDefault="00BF0B7F" w:rsidP="00CE11F8">
      <w:pPr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D447DF3" w14:textId="7CAB789C" w:rsidR="00CE11F8" w:rsidRPr="00CE11F8" w:rsidRDefault="00CE11F8" w:rsidP="00CE1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Раздел 2.</w:t>
      </w:r>
      <w:r w:rsidRPr="00CE11F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</w:t>
      </w:r>
      <w:r w:rsidRPr="00CE11F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Развитие общих и специальных физических качеств</w:t>
      </w:r>
    </w:p>
    <w:p w14:paraId="77A0B97A" w14:textId="77777777" w:rsidR="00CE11F8" w:rsidRPr="00CE11F8" w:rsidRDefault="00CE11F8" w:rsidP="00CE11F8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CE1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плана-конспекта тренировочного занятия с целью развития </w:t>
      </w:r>
      <w:proofErr w:type="gramStart"/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способностей (скоростно-силовых способностей)</w:t>
      </w:r>
      <w:proofErr w:type="gramEnd"/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состоящего из комплекса упражнений, в том числе с отягощениями (по заданию преподавателя).</w:t>
      </w:r>
    </w:p>
    <w:p w14:paraId="6BF8743B" w14:textId="77777777" w:rsidR="00CE11F8" w:rsidRPr="00CE11F8" w:rsidRDefault="00CE11F8" w:rsidP="00CE11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Составить план-конспект учебно-тренировочного занятия с целью </w:t>
      </w:r>
      <w:proofErr w:type="gramStart"/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скоростно-силовых способностей</w:t>
      </w:r>
      <w:proofErr w:type="gramEnd"/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состоящий из комплекса упражнений, в том числе с отягощениями (по заданию преподавателя):</w:t>
      </w:r>
    </w:p>
    <w:p w14:paraId="358FDF77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«Взрывной» силы по структуре техники броска прогибом.</w:t>
      </w:r>
    </w:p>
    <w:p w14:paraId="6B7C9E96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Скоростно-силовых способностей по структуре бросков в партере.</w:t>
      </w:r>
    </w:p>
    <w:p w14:paraId="26DCCFD6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Скоростно-силовой выносливости по структуре схватки.</w:t>
      </w:r>
    </w:p>
    <w:p w14:paraId="001E1B97" w14:textId="77777777" w:rsidR="00CE11F8" w:rsidRPr="00CE11F8" w:rsidRDefault="00CE11F8" w:rsidP="00CE11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развития быстроты и координационных способностей (по заданию преподавателя)</w:t>
      </w:r>
    </w:p>
    <w:p w14:paraId="1E1510FA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Общих скоростных способностей в условиях зала борьбы.</w:t>
      </w:r>
    </w:p>
    <w:p w14:paraId="2939053D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Специальных скоростных способностей с борцовским манекеном.</w:t>
      </w:r>
    </w:p>
    <w:p w14:paraId="0B8AC2CA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Общих координационных способностей </w:t>
      </w:r>
      <w:proofErr w:type="spellStart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</w:t>
      </w:r>
      <w:proofErr w:type="spellEnd"/>
      <w:proofErr w:type="gramStart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гимн. упражнениями</w:t>
      </w:r>
    </w:p>
    <w:p w14:paraId="655F79C0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Специальных координационных способностей с партнером.</w:t>
      </w:r>
    </w:p>
    <w:p w14:paraId="1ACEA7B3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0504358E" w14:textId="77777777" w:rsidR="00CE11F8" w:rsidRPr="00CE11F8" w:rsidRDefault="00CE11F8" w:rsidP="00CE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Раздел 3. Приобретение и совершенствование педагогических навыков</w:t>
      </w:r>
    </w:p>
    <w:p w14:paraId="0D872C8E" w14:textId="77777777" w:rsidR="00CE11F8" w:rsidRPr="00CE11F8" w:rsidRDefault="00CE11F8" w:rsidP="00CE11F8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CE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учебно-тренировочного занятия проводимого с целью обучения (совершенствования) технико-тактическим действиям (приемам) (по заданию преподавателя):</w:t>
      </w:r>
    </w:p>
    <w:p w14:paraId="15C4FE42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Обучение и совершенствование техники переводов в партер рывком.</w:t>
      </w:r>
    </w:p>
    <w:p w14:paraId="415AE612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Обучение и совершенствование техники бросков </w:t>
      </w:r>
      <w:proofErr w:type="spellStart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подворотом</w:t>
      </w:r>
      <w:proofErr w:type="spellEnd"/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90DF0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Обучение и совершенствование техники бросков прогибом.</w:t>
      </w:r>
    </w:p>
    <w:p w14:paraId="42D8A261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и совершенствование комбинаций приемов в стойке.</w:t>
      </w:r>
    </w:p>
    <w:p w14:paraId="0BDA3630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Обучение и совершенствование техники приемов в партере (по выбору).</w:t>
      </w:r>
    </w:p>
    <w:p w14:paraId="4D5D85D6" w14:textId="77777777" w:rsidR="00CE11F8" w:rsidRPr="00CE11F8" w:rsidRDefault="00CE11F8" w:rsidP="00CE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 Обучение и совершенствование комбинаций приемов в партере.</w:t>
      </w:r>
    </w:p>
    <w:p w14:paraId="17E437A4" w14:textId="77777777" w:rsidR="00CE11F8" w:rsidRPr="00CE11F8" w:rsidRDefault="00CE11F8" w:rsidP="00061F7A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14:paraId="29373A57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46C5D214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2E192521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занимающихся группы ____________________________________________________</w:t>
      </w:r>
    </w:p>
    <w:p w14:paraId="15B230FE" w14:textId="77777777" w:rsidR="00CE11F8" w:rsidRPr="00CE11F8" w:rsidRDefault="00CE11F8" w:rsidP="00CE11F8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700E371E" w14:textId="77777777" w:rsidR="00CE11F8" w:rsidRPr="00CE11F8" w:rsidRDefault="00CE11F8" w:rsidP="00CE11F8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6C65789A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0BD08BC8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5A8F376B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DF3D0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208F5AA4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CE11F8" w:rsidRPr="00CE11F8" w14:paraId="6E6246C9" w14:textId="77777777" w:rsidTr="00AF597E">
        <w:tc>
          <w:tcPr>
            <w:tcW w:w="1305" w:type="dxa"/>
            <w:shd w:val="clear" w:color="auto" w:fill="auto"/>
          </w:tcPr>
          <w:p w14:paraId="3695048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0DDB2BF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2C32B824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14:paraId="30CEF7E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0F08FC9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66CECBA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2667923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E11F8" w:rsidRPr="00CE11F8" w14:paraId="4C094CDB" w14:textId="77777777" w:rsidTr="00AF597E">
        <w:tc>
          <w:tcPr>
            <w:tcW w:w="1305" w:type="dxa"/>
            <w:shd w:val="clear" w:color="auto" w:fill="auto"/>
          </w:tcPr>
          <w:p w14:paraId="4B428D4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337540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7825ED84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6215D5E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ABC60A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7D5B18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1F8" w:rsidRPr="00CE11F8" w14:paraId="2978098D" w14:textId="77777777" w:rsidTr="00AF597E">
        <w:tc>
          <w:tcPr>
            <w:tcW w:w="1305" w:type="dxa"/>
            <w:shd w:val="clear" w:color="auto" w:fill="auto"/>
          </w:tcPr>
          <w:p w14:paraId="1BD6573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08DC6A71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0AEC30E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221C6B61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375025D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18C81BB2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4FDB41C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E11F8" w:rsidRPr="00CE11F8" w14:paraId="6602A96A" w14:textId="77777777" w:rsidTr="00AF597E">
        <w:tc>
          <w:tcPr>
            <w:tcW w:w="1305" w:type="dxa"/>
            <w:shd w:val="clear" w:color="auto" w:fill="auto"/>
          </w:tcPr>
          <w:p w14:paraId="7D1322E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622F49C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4B2EC20B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D6FCE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B1331C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1F8" w:rsidRPr="00CE11F8" w14:paraId="17575002" w14:textId="77777777" w:rsidTr="00AF597E">
        <w:tc>
          <w:tcPr>
            <w:tcW w:w="1305" w:type="dxa"/>
            <w:shd w:val="clear" w:color="auto" w:fill="auto"/>
          </w:tcPr>
          <w:p w14:paraId="0F2A251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5EDDDE89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00AF1F4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5950147A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702E67CE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3F514D30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2D0AEDF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E11F8" w:rsidRPr="00CE11F8" w14:paraId="146A2526" w14:textId="77777777" w:rsidTr="00AF597E">
        <w:tc>
          <w:tcPr>
            <w:tcW w:w="1305" w:type="dxa"/>
            <w:shd w:val="clear" w:color="auto" w:fill="auto"/>
          </w:tcPr>
          <w:p w14:paraId="0BA5103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566B6C90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7230A9B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FEB2C9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1B7528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71FDD53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A8DAC" w14:textId="77777777" w:rsidR="00CE11F8" w:rsidRPr="00CE11F8" w:rsidRDefault="00CE11F8" w:rsidP="00CE11F8">
      <w:pPr>
        <w:keepNext/>
        <w:keepLines/>
        <w:pageBreakBefore/>
        <w:numPr>
          <w:ilvl w:val="1"/>
          <w:numId w:val="32"/>
        </w:numPr>
        <w:shd w:val="clear" w:color="auto" w:fill="FFFFFF"/>
        <w:tabs>
          <w:tab w:val="left" w:pos="851"/>
        </w:tabs>
        <w:spacing w:before="200" w:after="0" w:line="240" w:lineRule="auto"/>
        <w:ind w:left="788" w:hanging="43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CE11F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7499D520" w14:textId="77777777" w:rsidR="00CE11F8" w:rsidRPr="00CE11F8" w:rsidRDefault="00CE11F8" w:rsidP="00CE1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C921E11" w14:textId="77777777" w:rsidR="00CE11F8" w:rsidRPr="00CE11F8" w:rsidRDefault="00CE11F8" w:rsidP="00CE1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1C984C51" w14:textId="77777777" w:rsidR="00CE11F8" w:rsidRPr="00CE11F8" w:rsidRDefault="00CE11F8" w:rsidP="00CE11F8">
      <w:pPr>
        <w:numPr>
          <w:ilvl w:val="0"/>
          <w:numId w:val="4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19B4869C" w14:textId="77777777" w:rsidR="00CE11F8" w:rsidRPr="00CE11F8" w:rsidRDefault="00CE11F8" w:rsidP="00CE11F8">
      <w:pPr>
        <w:numPr>
          <w:ilvl w:val="0"/>
          <w:numId w:val="4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3D9CD794" w14:textId="77777777" w:rsidR="00CE11F8" w:rsidRPr="00CE11F8" w:rsidRDefault="00CE11F8" w:rsidP="00CE11F8">
      <w:pPr>
        <w:numPr>
          <w:ilvl w:val="0"/>
          <w:numId w:val="4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CE1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7187D" w14:textId="77777777" w:rsidR="00CE11F8" w:rsidRPr="00CE11F8" w:rsidRDefault="00F307C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="00CE11F8"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сумме набранных баллов по 100 балльной шкале.</w:t>
      </w:r>
    </w:p>
    <w:p w14:paraId="3C435771" w14:textId="77777777" w:rsidR="00CE11F8" w:rsidRPr="00CE11F8" w:rsidRDefault="00CE11F8" w:rsidP="00CE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7E7E5054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CB541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04225981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4D06A01" w14:textId="77777777" w:rsidR="00CE11F8" w:rsidRPr="00CE11F8" w:rsidRDefault="00CE11F8" w:rsidP="00CE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CE11F8" w:rsidRPr="00CE11F8" w14:paraId="23B1B66B" w14:textId="77777777" w:rsidTr="00AF597E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7F6E6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45BBF8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40F89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8CB11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A726DB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E8AFE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6890C775" w14:textId="77777777" w:rsidTr="00AF597E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3AFFDD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41AADC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52E1C1E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39D9877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692E254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2A58570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A10742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0444BB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5BD0AA9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6F2C637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14F1214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1957D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F031F2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15CE01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1B108FB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6565397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77596A1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3C4887A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458885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185DB4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7398C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65C492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129197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60C30F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362BD6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AD0A95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41FD5B5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2FA56E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788CD4D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4DCDA8E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65D652C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6A319AF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0C12E24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80856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1C89B92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6A91AC2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7185D52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64EADC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036D941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1DD8212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077CE8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5DF80DD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1036EF4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268572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1540AFD2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5B65F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952455D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CE11F8" w:rsidRPr="00CE11F8" w14:paraId="5CC172C8" w14:textId="77777777" w:rsidTr="00AF597E">
        <w:tc>
          <w:tcPr>
            <w:tcW w:w="1231" w:type="dxa"/>
          </w:tcPr>
          <w:p w14:paraId="343BB52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71A1BE7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514832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5EF8DB6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C0666B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6C9E97C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B3264D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775396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7444B2A2" w14:textId="77777777" w:rsidTr="00AF597E">
        <w:trPr>
          <w:trHeight w:val="5415"/>
        </w:trPr>
        <w:tc>
          <w:tcPr>
            <w:tcW w:w="1231" w:type="dxa"/>
          </w:tcPr>
          <w:p w14:paraId="045D4B2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A1A0C7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245CE22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1A5D09D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7E4EAFB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2BB7743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37F33F1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9C779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48CBC7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6626744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6C477BD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D67D6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3A496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3C27CD5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5DFC43C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31C0778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3FB6D1F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63A182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460F318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4FEB3B0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E43ECC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5EDF96D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42A9817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BD81B7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2CA2029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5E4A1F6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5CA4071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1BAFDDB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44D8597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3AEE05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84B3C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5957A1C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11E597D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2FFF29C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6AF2E8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03D1201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08C9510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2E371DC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137DAAF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5714998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4C51A0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727B1F5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786F090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56BA2E1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14:paraId="3F869BB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2A0FBAC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387C55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14F0C1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733056B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207C2D4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56E20B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38F27A7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49502E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240A0D2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30A6B5A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0694B65F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12250C0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324BB7F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DDC90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319B044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22FFA5A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4482E8A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6D2471E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2A33D62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21ABB1F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52D65C9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04AAF8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2E01AE1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117FE30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72361C8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20F1205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5D7367F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F68B3A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5EC081E7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1A44674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4D3A683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54BC7E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5E41D57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1EA75B3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1563728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232C555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76D2D7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119B7A8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14B730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52DED4A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4991628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697E075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22EDAD0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131437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0996357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628E91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12837CB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595532B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3488022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60C68FC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3C87367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2A4227C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46FD23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784FC0D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26A64CD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54DE2E9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6AAD4A7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150D9BC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461D18A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65467FF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14:paraId="5CA8691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43D49E4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4EC9CE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2F16595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076D1BA5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7FCA4AA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0E9ECDF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7D50931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1728883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08FE875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2799E00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55344FD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52E71EF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079C480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1184A51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28BD333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7D6203F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343E1B4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4DA94DD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731BB27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0899F0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14A54E1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24B162B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44257760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6C6176B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72151AD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2EB3460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2E93577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6590061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614581B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428ECE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7B9BCAB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22BBCE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9E27BE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20B9278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7A2E96F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6861BC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0889344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2A716A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F1BF6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5EDEC28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22D918C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7D991196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A85D688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3E59D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C9972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646762FC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CE1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CE11F8" w:rsidRPr="00CE11F8" w14:paraId="496AB84A" w14:textId="77777777" w:rsidTr="00AF597E">
        <w:tc>
          <w:tcPr>
            <w:tcW w:w="1231" w:type="dxa"/>
          </w:tcPr>
          <w:p w14:paraId="6D4D3C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471EB97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0BD7EE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00BAC6C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869809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2277D9B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AE8286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676283E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495AC878" w14:textId="77777777" w:rsidTr="00AF597E">
        <w:trPr>
          <w:trHeight w:val="90"/>
        </w:trPr>
        <w:tc>
          <w:tcPr>
            <w:tcW w:w="1231" w:type="dxa"/>
          </w:tcPr>
          <w:p w14:paraId="1E2CCF6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381D075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4CB08B6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2BE091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61317C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284E6F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F9CC00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3B80D9B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592DFCD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544A25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3B81952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543D6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4689DF5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3249246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3B05840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5DA7559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778A5EA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125E621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49E51CF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7593F93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8CC2DC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5C064A0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8528A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18F347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3DDD548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6F00DD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F3651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31E916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5613B10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C7A8E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4CC640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0025BA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2786FA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15FE82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759246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31D5C11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05E0C3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63085B6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52A821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714D28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14DDC53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1AE4651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4707ECF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161A9AF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15B8E54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713FC6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6AC3F4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090568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2F9930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22DD545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1FF8FA2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2DA06EC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7EC670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1DE638F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2425317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1E800E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7C780AE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2447A12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6AFE2F9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47530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ECD3EB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2EBF80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1960C1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459A99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0ECBCF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3BDBFDA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019F039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4C590DA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F6E4F3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15E193C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09EDEB0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075DD01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3505FCA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1BB09E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3F78D92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A30C5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5C0B242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3276BD1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1040FBC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2808457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605D618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7972A76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3E8DA2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5AB2AC2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1382879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119893A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2564774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1A40DF4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45C32DC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6BC08DA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55070F6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0AE6535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4118B6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6C25FFC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08D1DD0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7618C1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ED6D11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220329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842103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974F8C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6777EEB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7F0E8E5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C779CF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43CD5ED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38BD018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45EF74B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0E5CD1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19E824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79D767D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57B8825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C6E3E5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0C5B7D6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CE6CFC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DBDECB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6A2E359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09CBB6C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672FDB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32166D3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2169CD8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72FF4E8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47743C4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513942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1CB0EA3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4A156DC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332187E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286727C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186E7B2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617749ED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385C03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3CF4CB1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1621323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128F31A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A71BCA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185FF1D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3CEB44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BE5FCF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6125E0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0517E4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00B008E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7C5317C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AC429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7279E533" w14:textId="77777777" w:rsidR="00CE11F8" w:rsidRPr="00CE11F8" w:rsidRDefault="00CE11F8" w:rsidP="00C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3AC96FA6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CF4CA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7E025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DBEC176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CE11F8" w:rsidRPr="00CE11F8" w14:paraId="61582162" w14:textId="77777777" w:rsidTr="00AF597E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1093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28F481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B5BA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86EA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726A246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04846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227253FE" w14:textId="77777777" w:rsidTr="00AF597E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058ED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2945603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6589DC5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74D73A8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7FECC14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38BFAD3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2C64EA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368604D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4E73ECF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5055AEA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021ABD2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56D72B4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7A41FC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0E64161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30B079C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7D3C7FB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4FC60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3116AF5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4E5136D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1CB152E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9C589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A2D9F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13539F7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0A1A70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336CF63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762F970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1AC257C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2CADBAD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1FE6A72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6EA62D3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7822B3A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66542CB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464386B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2793594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5AD56B0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48781B7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42C2DD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48BF253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68029F7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47AD84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C7F4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1FF160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0A07BD1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65EDFCC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7606A3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77C5C21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78B3BA3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21FB529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419CC5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365453E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5C235A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53567FD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387304B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2F87CCE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07CB674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214691B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2B521CA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0821614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039E706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704B30C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9B2AD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4EC67CC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2FACB00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0EE929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21F928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6EA6098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72C7C8B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56D1F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765B82E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2FBA67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1D33F6B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6D8C2E2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35D39B6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11FDCDC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50CB514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22FB28A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185275A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2E78D80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D04FD4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737674F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170D0188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0721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65C62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0EF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2F5A0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78A5BC4F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CE11F8" w:rsidRPr="00CE11F8" w14:paraId="4803E5DF" w14:textId="77777777" w:rsidTr="00AF597E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3623F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0E07D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50299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582ED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09D5A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5668E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5E872159" w14:textId="77777777" w:rsidTr="00AF597E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896886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21FCF4C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004814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683C879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752A0D6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69524D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156BF4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698A5D8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7C32609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33B0D10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214F044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6F640DB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6C6F950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0FB4FC2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2D39DFC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2049871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3FD05BF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3765E28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5AB1662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62A80C8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63F6742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D2204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82E360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FDAFD9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F3F496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49F0F2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B9BB2E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5F2AA3F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1E09A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08BC9C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2DC86FF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7D7B7E8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5B255F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599AD7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39F9C6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6D40A2F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63B7CAD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1CEEA64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0A6CCBE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AD730E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C7C4C3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478581B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CE6DA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7551522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4BCA25C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518C56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425A908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27688D0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70F604A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291E4C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0A5EE5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75943B5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52B59A6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1BF0350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692E694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348A146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303C6E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195CBE1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15F58C9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081E551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0EB338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0C9CF48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7C5DE3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8FF5D6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37AF67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5F236C7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6D05544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007EADA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6D826A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7D4F7F6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6DD67FB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8EF99F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7AF2F2B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55557F9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4C0B9C8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7481432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1DFB2EE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4842284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D0F407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3D2A1DC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13C54CB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131DA2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72E7AA2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C76852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9DE5EC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52E650E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68B9B31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37191E2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59A7787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8C652F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B68A0D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37F0632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1C17B3D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45B2A8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487C4F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63F701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15F567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02A2BDF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385F300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36C37C2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47FBB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333D0F6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4884E2F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051EC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87AF02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5F5C71B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7883805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67DFD4B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0F11AA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0C9715F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1B31594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4F3BB2E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404ABF7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0E9F8AD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99D97A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4DCF6A5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93027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779C85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5608298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122E953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201EF8A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5F3710A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1173A23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E0C48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0F81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1BC13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91A8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C00D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A0B3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DB451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B781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F7E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347E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ACFC6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1AAC2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A76D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B6F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2988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6189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AAFC0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5307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22026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2B7F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96ADF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5CEA6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5D6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A4AB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30E69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CA744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99C5D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0929E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5BAC0" w14:textId="77777777" w:rsidR="00CE11F8" w:rsidRPr="00CE11F8" w:rsidRDefault="00CE11F8" w:rsidP="00CE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CE1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CE11F8" w:rsidRPr="00CE11F8" w14:paraId="5E72C8A6" w14:textId="77777777" w:rsidTr="00AF597E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1A1B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94A61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B3CB0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80479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46943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AFE1B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CE11F8" w:rsidRPr="00CE11F8" w14:paraId="7AB05CCF" w14:textId="77777777" w:rsidTr="00AF597E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8877B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3265D1D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07310D9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7FE3087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43C86FF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7B7BE2C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5AB868F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6F9F1EF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46750B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1359730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699E9B0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04AE19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2626B19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35786CD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67F42C4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1D5468A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4A3FB0F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0875264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114A929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74E67D0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49583F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5989F5C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1CA6EE6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4B14726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6A74DD5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205C0DE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068D17D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6DD8D8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3309571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085F37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47D630B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7F17C05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3B682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B16AA9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2F9BD66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87BE13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37CBC2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3349DEB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33F2943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7C2D95A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7BD298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5926FFC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82E4D6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335B59E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5294E0B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347C9DC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BBC921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C3E215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76914F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F9981C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7F15303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6AE7CEA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9EEBAB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67F1D8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459BE23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08411CB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44F835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011E151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7A1BB6D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443669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78C3DC0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0CDC56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BF041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4B02184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6ADC4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609139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3E672FE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17A59AB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472D4A9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2F93D3E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55353C9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7661D6A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22758DA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12C9162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47642DD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693E554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1759B6D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67C9401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2EAC52E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23F42EC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69B31BC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173D5D7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28374C3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C7487D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4D8D22F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3A835D5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5CA06C8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1170716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21BB47A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28B86CD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4635580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77E635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16B63BA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81A515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54AFB69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FBE6D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1D2A95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29B7E23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E6D85B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1AAF600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550395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059AA2F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186A0A9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3723F8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9FA62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15B37D4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1D963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2BDC881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465CDAC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7340EB2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C89936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64E9A43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724E009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357876B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696E512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482CDB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7BFCFB5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334425C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586B35F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24020E5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7DEBD4C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B4E953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70BFE87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0D4572D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3C52C39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4E2782B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CEFCD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0BC70486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6D054D8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F7C7E3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602471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006D173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7421649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401DB2A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4E5A968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44E13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42617AF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0B66BE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6157776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738BAFF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50EB380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AD14A8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7A24B25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6CD9E41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7E10C46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44CD4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727E4E68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7292F2C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0A79889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737A459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34CCEDA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34C4F47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2E30479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5A2F52D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48B28B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49A55D41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67F7549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675E84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445B913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07DF3DD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A53CD1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1BF0252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66CF1B2B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3252291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14FE79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01811A3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50D7077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4456FF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56E61E7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52BA81A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06DCC45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5E65F23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080AC875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20B8F01F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71E090E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4F23DE3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2E11886D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71AB954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5E8A191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72F2250E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4E847AC7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4B67055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4A44239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3316E513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105ED5BC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213A39E2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51CB4980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7ECF8864" w14:textId="77777777" w:rsidR="00CE11F8" w:rsidRPr="00CE11F8" w:rsidRDefault="00CE11F8" w:rsidP="00CE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AE57466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F48FE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0D3D" w14:textId="77777777" w:rsidR="00CE11F8" w:rsidRPr="00CE11F8" w:rsidRDefault="00CE11F8" w:rsidP="00CE11F8">
      <w:pPr>
        <w:keepNext/>
        <w:keepLines/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CE11F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1B58DC9E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44BD3" w14:textId="77777777" w:rsidR="00CE11F8" w:rsidRPr="00CE11F8" w:rsidRDefault="00CE11F8" w:rsidP="00CE11F8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физической подготовленности:</w:t>
      </w:r>
    </w:p>
    <w:p w14:paraId="14ADC0DC" w14:textId="77777777" w:rsidR="00CE11F8" w:rsidRPr="00CE11F8" w:rsidRDefault="00CE11F8" w:rsidP="00CE11F8">
      <w:pPr>
        <w:numPr>
          <w:ilvl w:val="0"/>
          <w:numId w:val="3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68CC7E47" w14:textId="77777777" w:rsidR="00CE11F8" w:rsidRPr="00CE11F8" w:rsidRDefault="00CE11F8" w:rsidP="00CE11F8">
      <w:pPr>
        <w:numPr>
          <w:ilvl w:val="0"/>
          <w:numId w:val="3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08155924" w14:textId="77777777" w:rsidR="00CE11F8" w:rsidRPr="00CE11F8" w:rsidRDefault="00CE11F8" w:rsidP="00CE11F8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6096A68" w14:textId="77777777" w:rsidR="00CE11F8" w:rsidRPr="00CE11F8" w:rsidRDefault="00CE11F8" w:rsidP="00CE11F8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14:paraId="2243F7B1" w14:textId="77777777" w:rsidR="00CE11F8" w:rsidRPr="00CE11F8" w:rsidRDefault="00CE11F8" w:rsidP="00CE11F8">
      <w:pPr>
        <w:numPr>
          <w:ilvl w:val="0"/>
          <w:numId w:val="36"/>
        </w:numPr>
        <w:suppressLineNumbers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«зачтено»</w:t>
      </w: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  <w:r w:rsidRPr="00CE1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8207F6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материалы соответствуют цели учебно-тренировочного занятия.</w:t>
      </w:r>
    </w:p>
    <w:p w14:paraId="2B7826DC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Представлены четко сформулированные задачи учебно-тренировочного занятия. </w:t>
      </w:r>
    </w:p>
    <w:p w14:paraId="3B778C21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Учтены материально-технические условия, необходимые для решения поставленных задач</w:t>
      </w:r>
      <w:r w:rsidRPr="00CE11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14:paraId="7447AF64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426"/>
          <w:tab w:val="left" w:pos="567"/>
          <w:tab w:val="left" w:pos="709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Запланированные средства решения задач учитывают возрастные особенности контингента занимающихся и уровень их физической подготовленности.</w:t>
      </w:r>
    </w:p>
    <w:p w14:paraId="7D20949F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65F29D5B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78BA72B" w14:textId="77777777" w:rsidR="00CE11F8" w:rsidRPr="00CE11F8" w:rsidRDefault="00CE11F8" w:rsidP="00CE11F8">
      <w:pPr>
        <w:numPr>
          <w:ilvl w:val="0"/>
          <w:numId w:val="39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Предусмотрены меры по обеспечению безопасности занятий. </w:t>
      </w:r>
    </w:p>
    <w:p w14:paraId="3398E0CF" w14:textId="77777777" w:rsidR="00CE11F8" w:rsidRPr="00CE11F8" w:rsidRDefault="00CE11F8" w:rsidP="00CE11F8">
      <w:pPr>
        <w:numPr>
          <w:ilvl w:val="0"/>
          <w:numId w:val="36"/>
        </w:numPr>
        <w:suppressLineNumbers/>
        <w:tabs>
          <w:tab w:val="left" w:pos="284"/>
          <w:tab w:val="left" w:pos="567"/>
          <w:tab w:val="left" w:pos="1800"/>
        </w:tabs>
        <w:spacing w:before="20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«не зачтено»</w:t>
      </w: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14:paraId="0AF523EB" w14:textId="77777777" w:rsidR="00CE11F8" w:rsidRPr="00CE11F8" w:rsidRDefault="00CE11F8" w:rsidP="00CE11F8">
      <w:pPr>
        <w:numPr>
          <w:ilvl w:val="0"/>
          <w:numId w:val="40"/>
        </w:numPr>
        <w:suppressLineNumbers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материалы не соответствуют направленности учебно-тренировочного занятия.</w:t>
      </w:r>
    </w:p>
    <w:p w14:paraId="796FA31E" w14:textId="77777777" w:rsidR="00CE11F8" w:rsidRPr="00CE11F8" w:rsidRDefault="00CE11F8" w:rsidP="00CE11F8">
      <w:pPr>
        <w:numPr>
          <w:ilvl w:val="0"/>
          <w:numId w:val="40"/>
        </w:numPr>
        <w:suppressLineNumbers/>
        <w:tabs>
          <w:tab w:val="left" w:pos="567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Содержание учебно-тренировочного занятия </w:t>
      </w:r>
      <w:proofErr w:type="spellStart"/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неструктурировано</w:t>
      </w:r>
      <w:proofErr w:type="spellEnd"/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подобраны не адекватные средства и методы.</w:t>
      </w:r>
    </w:p>
    <w:p w14:paraId="4AD1B14E" w14:textId="77777777" w:rsidR="00CE11F8" w:rsidRPr="00CE11F8" w:rsidRDefault="00CE11F8" w:rsidP="00CE11F8">
      <w:pPr>
        <w:numPr>
          <w:ilvl w:val="0"/>
          <w:numId w:val="40"/>
        </w:numPr>
        <w:suppressLineNumbers/>
        <w:tabs>
          <w:tab w:val="left" w:pos="567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владение умениями и навыками организации учебно-тренировочного занятия.</w:t>
      </w:r>
    </w:p>
    <w:p w14:paraId="698BDD77" w14:textId="77777777" w:rsidR="00CE11F8" w:rsidRPr="00CE11F8" w:rsidRDefault="00CE11F8" w:rsidP="00CE11F8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14:paraId="35BC2028" w14:textId="77777777" w:rsidR="00CE11F8" w:rsidRPr="00CE11F8" w:rsidRDefault="00CE11F8" w:rsidP="00CE11F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0D2A7706" w14:textId="77777777" w:rsidR="00CE11F8" w:rsidRPr="00CE11F8" w:rsidRDefault="00CE11F8" w:rsidP="00CE11F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3124E883" w14:textId="77777777" w:rsidR="00CE11F8" w:rsidRPr="00CE11F8" w:rsidRDefault="00CE11F8" w:rsidP="00CE11F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6FF8C06E" w14:textId="77777777" w:rsidR="00CE11F8" w:rsidRPr="00CE11F8" w:rsidRDefault="00CE11F8" w:rsidP="00CE11F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34FB29CF" w14:textId="77777777" w:rsidR="00CE11F8" w:rsidRPr="00CE11F8" w:rsidRDefault="00CE11F8" w:rsidP="00CE11F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E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227FA8C4" w14:textId="77777777" w:rsidR="00CE11F8" w:rsidRPr="00CE11F8" w:rsidRDefault="00CE11F8" w:rsidP="00CE1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3462" w14:textId="77777777" w:rsidR="006C25C8" w:rsidRDefault="006C25C8"/>
    <w:sectPr w:rsidR="006C25C8" w:rsidSect="00AF597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72E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DF2"/>
    <w:multiLevelType w:val="hybridMultilevel"/>
    <w:tmpl w:val="80C8F162"/>
    <w:lvl w:ilvl="0" w:tplc="D97AB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5" w15:restartNumberingAfterBreak="0">
    <w:nsid w:val="0C8D3B07"/>
    <w:multiLevelType w:val="hybridMultilevel"/>
    <w:tmpl w:val="8F84406A"/>
    <w:lvl w:ilvl="0" w:tplc="026ADEDE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644FE"/>
    <w:multiLevelType w:val="hybridMultilevel"/>
    <w:tmpl w:val="04B25D24"/>
    <w:lvl w:ilvl="0" w:tplc="BF7A2F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54239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B60582"/>
    <w:multiLevelType w:val="hybridMultilevel"/>
    <w:tmpl w:val="0EAC184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02D4E"/>
    <w:multiLevelType w:val="hybridMultilevel"/>
    <w:tmpl w:val="A562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15BC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A496B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A2607FA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442BD1"/>
    <w:multiLevelType w:val="hybridMultilevel"/>
    <w:tmpl w:val="3A6E1D6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83BAC"/>
    <w:multiLevelType w:val="hybridMultilevel"/>
    <w:tmpl w:val="C5B8C94C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601DD5"/>
    <w:multiLevelType w:val="hybridMultilevel"/>
    <w:tmpl w:val="50E6F3D8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3085"/>
    <w:multiLevelType w:val="hybridMultilevel"/>
    <w:tmpl w:val="3998049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E73EB"/>
    <w:multiLevelType w:val="hybridMultilevel"/>
    <w:tmpl w:val="B0DED26A"/>
    <w:lvl w:ilvl="0" w:tplc="E7B822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15656"/>
    <w:multiLevelType w:val="hybridMultilevel"/>
    <w:tmpl w:val="B682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1C07114"/>
    <w:multiLevelType w:val="hybridMultilevel"/>
    <w:tmpl w:val="DC0C6EF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B20D5F"/>
    <w:multiLevelType w:val="hybridMultilevel"/>
    <w:tmpl w:val="5586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61125"/>
    <w:multiLevelType w:val="hybridMultilevel"/>
    <w:tmpl w:val="D3A60392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5627A"/>
    <w:multiLevelType w:val="hybridMultilevel"/>
    <w:tmpl w:val="676C31E6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6"/>
  </w:num>
  <w:num w:numId="2">
    <w:abstractNumId w:val="5"/>
  </w:num>
  <w:num w:numId="3">
    <w:abstractNumId w:val="22"/>
  </w:num>
  <w:num w:numId="4">
    <w:abstractNumId w:val="47"/>
  </w:num>
  <w:num w:numId="5">
    <w:abstractNumId w:val="28"/>
  </w:num>
  <w:num w:numId="6">
    <w:abstractNumId w:val="11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6"/>
  </w:num>
  <w:num w:numId="11">
    <w:abstractNumId w:val="23"/>
  </w:num>
  <w:num w:numId="12">
    <w:abstractNumId w:val="32"/>
  </w:num>
  <w:num w:numId="13">
    <w:abstractNumId w:val="7"/>
  </w:num>
  <w:num w:numId="14">
    <w:abstractNumId w:val="39"/>
  </w:num>
  <w:num w:numId="15">
    <w:abstractNumId w:val="1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27"/>
  </w:num>
  <w:num w:numId="20">
    <w:abstractNumId w:val="30"/>
  </w:num>
  <w:num w:numId="21">
    <w:abstractNumId w:val="43"/>
  </w:num>
  <w:num w:numId="22">
    <w:abstractNumId w:val="25"/>
  </w:num>
  <w:num w:numId="23">
    <w:abstractNumId w:val="33"/>
  </w:num>
  <w:num w:numId="24">
    <w:abstractNumId w:val="9"/>
  </w:num>
  <w:num w:numId="25">
    <w:abstractNumId w:val="42"/>
  </w:num>
  <w:num w:numId="26">
    <w:abstractNumId w:val="19"/>
  </w:num>
  <w:num w:numId="27">
    <w:abstractNumId w:val="35"/>
  </w:num>
  <w:num w:numId="28">
    <w:abstractNumId w:val="18"/>
  </w:num>
  <w:num w:numId="29">
    <w:abstractNumId w:val="0"/>
  </w:num>
  <w:num w:numId="30">
    <w:abstractNumId w:val="4"/>
  </w:num>
  <w:num w:numId="31">
    <w:abstractNumId w:val="6"/>
  </w:num>
  <w:num w:numId="32">
    <w:abstractNumId w:val="10"/>
  </w:num>
  <w:num w:numId="33">
    <w:abstractNumId w:val="20"/>
  </w:num>
  <w:num w:numId="34">
    <w:abstractNumId w:val="12"/>
  </w:num>
  <w:num w:numId="35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7"/>
  </w:num>
  <w:num w:numId="37">
    <w:abstractNumId w:val="24"/>
  </w:num>
  <w:num w:numId="38">
    <w:abstractNumId w:val="16"/>
  </w:num>
  <w:num w:numId="39">
    <w:abstractNumId w:val="1"/>
  </w:num>
  <w:num w:numId="40">
    <w:abstractNumId w:val="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40"/>
  </w:num>
  <w:num w:numId="44">
    <w:abstractNumId w:val="44"/>
  </w:num>
  <w:num w:numId="45">
    <w:abstractNumId w:val="13"/>
  </w:num>
  <w:num w:numId="46">
    <w:abstractNumId w:val="21"/>
  </w:num>
  <w:num w:numId="47">
    <w:abstractNumId w:val="34"/>
  </w:num>
  <w:num w:numId="48">
    <w:abstractNumId w:val="41"/>
  </w:num>
  <w:num w:numId="49">
    <w:abstractNumId w:val="4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1E3"/>
    <w:rsid w:val="000303C9"/>
    <w:rsid w:val="00040AA6"/>
    <w:rsid w:val="00041AC7"/>
    <w:rsid w:val="00054D4A"/>
    <w:rsid w:val="00061F7A"/>
    <w:rsid w:val="000D33E9"/>
    <w:rsid w:val="002061E3"/>
    <w:rsid w:val="0063007D"/>
    <w:rsid w:val="006C25C8"/>
    <w:rsid w:val="00A41B90"/>
    <w:rsid w:val="00A42DBD"/>
    <w:rsid w:val="00AF597E"/>
    <w:rsid w:val="00B3498A"/>
    <w:rsid w:val="00BA3910"/>
    <w:rsid w:val="00BF0B7F"/>
    <w:rsid w:val="00C112FC"/>
    <w:rsid w:val="00CA77D1"/>
    <w:rsid w:val="00CB5028"/>
    <w:rsid w:val="00CC6E25"/>
    <w:rsid w:val="00CE11F8"/>
    <w:rsid w:val="00D22F58"/>
    <w:rsid w:val="00D83F3B"/>
    <w:rsid w:val="00DE5FF9"/>
    <w:rsid w:val="00F307C8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FD5FD"/>
  <w15:docId w15:val="{6BD0DBFD-7880-48EB-B076-98CA586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25"/>
  </w:style>
  <w:style w:type="paragraph" w:styleId="1">
    <w:name w:val="heading 1"/>
    <w:basedOn w:val="a"/>
    <w:next w:val="a"/>
    <w:link w:val="10"/>
    <w:uiPriority w:val="9"/>
    <w:qFormat/>
    <w:rsid w:val="00CE11F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E11F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11F8"/>
  </w:style>
  <w:style w:type="character" w:customStyle="1" w:styleId="10">
    <w:name w:val="Заголовок 1 Знак"/>
    <w:basedOn w:val="a0"/>
    <w:link w:val="1"/>
    <w:uiPriority w:val="9"/>
    <w:rsid w:val="00CE11F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Default">
    <w:name w:val="Default"/>
    <w:uiPriority w:val="99"/>
    <w:rsid w:val="00CE1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CE1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1F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E11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CE11F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CE11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E11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E1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CE11F8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CE11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E11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E11F8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CE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rsid w:val="00CE11F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CE11F8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E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CE1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CE11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E1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CE11F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CE11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Стиль1"/>
    <w:basedOn w:val="1"/>
    <w:link w:val="17"/>
    <w:semiHidden/>
    <w:qFormat/>
    <w:rsid w:val="00CE11F8"/>
  </w:style>
  <w:style w:type="character" w:customStyle="1" w:styleId="17">
    <w:name w:val="Стиль1 Знак"/>
    <w:link w:val="16"/>
    <w:semiHidden/>
    <w:locked/>
    <w:rsid w:val="00CE11F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4">
    <w:name w:val="Strong"/>
    <w:uiPriority w:val="22"/>
    <w:qFormat/>
    <w:rsid w:val="00CE11F8"/>
    <w:rPr>
      <w:b/>
      <w:bCs/>
    </w:rPr>
  </w:style>
  <w:style w:type="paragraph" w:customStyle="1" w:styleId="110">
    <w:name w:val="Заголовок (1.1)"/>
    <w:basedOn w:val="1"/>
    <w:link w:val="111"/>
    <w:qFormat/>
    <w:rsid w:val="00CE11F8"/>
  </w:style>
  <w:style w:type="character" w:customStyle="1" w:styleId="111">
    <w:name w:val="Заголовок (1.1) Знак"/>
    <w:basedOn w:val="10"/>
    <w:link w:val="110"/>
    <w:rsid w:val="00CE11F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2">
    <w:name w:val="Заголовок 1 Знак1"/>
    <w:basedOn w:val="a0"/>
    <w:uiPriority w:val="9"/>
    <w:rsid w:val="00CE1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8"/>
    <w:uiPriority w:val="99"/>
    <w:semiHidden/>
    <w:unhideWhenUsed/>
    <w:rsid w:val="00CE11F8"/>
    <w:pPr>
      <w:spacing w:after="120"/>
    </w:pPr>
  </w:style>
  <w:style w:type="character" w:customStyle="1" w:styleId="18">
    <w:name w:val="Основной текст Знак1"/>
    <w:basedOn w:val="a0"/>
    <w:link w:val="a7"/>
    <w:uiPriority w:val="99"/>
    <w:semiHidden/>
    <w:rsid w:val="00CE11F8"/>
  </w:style>
  <w:style w:type="character" w:styleId="af5">
    <w:name w:val="Hyperlink"/>
    <w:basedOn w:val="a0"/>
    <w:uiPriority w:val="99"/>
    <w:unhideWhenUsed/>
    <w:rsid w:val="00CE11F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CE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038.html%2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www.wrestr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s://urait.ru/bcode/454804%2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65035.html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unitedworldwrestlin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21</cp:revision>
  <dcterms:created xsi:type="dcterms:W3CDTF">2021-07-26T09:53:00Z</dcterms:created>
  <dcterms:modified xsi:type="dcterms:W3CDTF">2023-06-29T12:00:00Z</dcterms:modified>
</cp:coreProperties>
</file>