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DFBE" w14:textId="77777777" w:rsidR="007362C5" w:rsidRPr="00743840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14:paraId="26524861" w14:textId="77777777" w:rsidR="007362C5" w:rsidRPr="00743840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AF683C" w14:textId="77777777" w:rsidR="007362C5" w:rsidRPr="00743840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0D3EAC14" w14:textId="77777777" w:rsidR="007362C5" w:rsidRPr="00743840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385C2C6B" w14:textId="77777777" w:rsidR="007362C5" w:rsidRPr="00743840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4320E4B4" w14:textId="77777777" w:rsidR="007362C5" w:rsidRPr="00743840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F2B371" w14:textId="77777777" w:rsidR="007362C5" w:rsidRPr="00743840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теории и методики спортивных единоборств и тяжелой атлетики</w:t>
      </w:r>
    </w:p>
    <w:p w14:paraId="7CDADF06" w14:textId="77777777" w:rsidR="007362C5" w:rsidRPr="00743840" w:rsidRDefault="007362C5" w:rsidP="007362C5">
      <w:pPr>
        <w:widowControl w:val="0"/>
        <w:numPr>
          <w:ilvl w:val="0"/>
          <w:numId w:val="23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53605" w:rsidRPr="005415DE" w14:paraId="6EE26BF7" w14:textId="77777777" w:rsidTr="00583986">
        <w:tc>
          <w:tcPr>
            <w:tcW w:w="4617" w:type="dxa"/>
            <w:hideMark/>
          </w:tcPr>
          <w:p w14:paraId="12AEF1F4" w14:textId="77777777" w:rsidR="00553605" w:rsidRPr="005415DE" w:rsidRDefault="00553605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5C84E772" w14:textId="77777777" w:rsidR="00553605" w:rsidRPr="005415DE" w:rsidRDefault="00553605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14:paraId="71AFD707" w14:textId="77777777" w:rsidR="00553605" w:rsidRPr="005415DE" w:rsidRDefault="00553605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14:paraId="01D926DA" w14:textId="2755E008" w:rsidR="00553605" w:rsidRPr="005415DE" w:rsidRDefault="00553605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б.н., доцент И.В.</w:t>
            </w:r>
            <w:r w:rsidR="0040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Осадченко</w:t>
            </w:r>
          </w:p>
          <w:p w14:paraId="02B41DB1" w14:textId="77777777" w:rsidR="00553605" w:rsidRPr="005415DE" w:rsidRDefault="00553605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14:paraId="52E3AE06" w14:textId="77777777" w:rsidR="00553605" w:rsidRPr="005415DE" w:rsidRDefault="00553605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0397F8CA" w14:textId="77777777" w:rsidR="00553605" w:rsidRPr="005415DE" w:rsidRDefault="00553605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78301CB2" w14:textId="77777777" w:rsidR="00553605" w:rsidRPr="005415DE" w:rsidRDefault="00553605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14:paraId="68C9C528" w14:textId="77777777" w:rsidR="00553605" w:rsidRPr="005415DE" w:rsidRDefault="00553605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учебной  работе</w:t>
            </w:r>
          </w:p>
          <w:p w14:paraId="1F9D9056" w14:textId="2480615C" w:rsidR="00553605" w:rsidRPr="005415DE" w:rsidRDefault="00553605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А.П.</w:t>
            </w:r>
            <w:r w:rsidR="00405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  <w:p w14:paraId="7AB6EFEE" w14:textId="77777777" w:rsidR="00553605" w:rsidRPr="005415DE" w:rsidRDefault="00553605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14:paraId="571F829C" w14:textId="77777777" w:rsidR="00553605" w:rsidRPr="005415DE" w:rsidRDefault="00553605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3D1B9219" w14:textId="77777777" w:rsidR="007362C5" w:rsidRPr="00743840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5C0A3D1" w14:textId="77777777" w:rsidR="007362C5" w:rsidRPr="00743840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14:paraId="2A5987DB" w14:textId="77777777" w:rsidR="007362C5" w:rsidRPr="00743840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BDAADC" w14:textId="77777777" w:rsidR="007362C5" w:rsidRPr="006900D3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</w:t>
      </w:r>
    </w:p>
    <w:p w14:paraId="52508CA4" w14:textId="77777777" w:rsidR="007362C5" w:rsidRPr="006900D3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(б</w:t>
      </w:r>
      <w:r w:rsidRPr="00F47807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окс</w:t>
      </w: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)</w:t>
      </w:r>
    </w:p>
    <w:p w14:paraId="77305DCB" w14:textId="77777777" w:rsidR="007362C5" w:rsidRPr="006900D3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Б1.В.03</w:t>
      </w:r>
    </w:p>
    <w:p w14:paraId="158B3C5F" w14:textId="77777777" w:rsidR="007362C5" w:rsidRPr="00743840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97B34C" w14:textId="77777777" w:rsidR="007362C5" w:rsidRPr="00743840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C63995" w14:textId="77777777" w:rsidR="007362C5" w:rsidRPr="00743840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49.03.04 Спорт</w:t>
      </w:r>
    </w:p>
    <w:p w14:paraId="2E9BF434" w14:textId="77777777" w:rsidR="007362C5" w:rsidRPr="00743840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FF43819" w14:textId="77777777" w:rsidR="007362C5" w:rsidRPr="00743840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ОПОП </w:t>
      </w:r>
    </w:p>
    <w:p w14:paraId="4718DC51" w14:textId="77777777" w:rsidR="007362C5" w:rsidRPr="00743840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образовании».</w:t>
      </w:r>
    </w:p>
    <w:p w14:paraId="1FC8E2F9" w14:textId="77777777" w:rsidR="007362C5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B8323C" w14:textId="77777777" w:rsidR="007362C5" w:rsidRPr="00743840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14:paraId="4D6C2873" w14:textId="77777777" w:rsidR="007362C5" w:rsidRPr="00743840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 по виду спорта. Преподаватель.</w:t>
      </w:r>
    </w:p>
    <w:p w14:paraId="495898F8" w14:textId="77777777" w:rsidR="007362C5" w:rsidRPr="00743840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F15016" w14:textId="77777777" w:rsidR="007362C5" w:rsidRPr="00743840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3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14:paraId="529A4EB5" w14:textId="77777777" w:rsidR="007362C5" w:rsidRPr="00743840" w:rsidRDefault="00311AFB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</w:p>
    <w:p w14:paraId="04CA531E" w14:textId="77777777" w:rsidR="007362C5" w:rsidRPr="00743840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7362C5" w:rsidRPr="00743840" w14:paraId="3186B24E" w14:textId="77777777" w:rsidTr="00274237">
        <w:trPr>
          <w:trHeight w:val="3026"/>
        </w:trPr>
        <w:tc>
          <w:tcPr>
            <w:tcW w:w="3544" w:type="dxa"/>
          </w:tcPr>
          <w:p w14:paraId="60E365D0" w14:textId="77777777" w:rsidR="007362C5" w:rsidRDefault="007362C5" w:rsidP="00274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C5B415" w14:textId="77777777" w:rsidR="007362C5" w:rsidRDefault="007362C5" w:rsidP="00274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9A4319" w14:textId="77777777" w:rsidR="007362C5" w:rsidRPr="00743840" w:rsidRDefault="007362C5" w:rsidP="00274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260CFC23" w14:textId="77777777" w:rsidR="007362C5" w:rsidRPr="00743840" w:rsidRDefault="007362C5" w:rsidP="00274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тренерского факультета, канд. пед. наук., доцент</w:t>
            </w:r>
          </w:p>
          <w:p w14:paraId="5B318D53" w14:textId="77777777" w:rsidR="007362C5" w:rsidRPr="00743840" w:rsidRDefault="007362C5" w:rsidP="00274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___________С.В. Лепешкина </w:t>
            </w:r>
          </w:p>
          <w:p w14:paraId="1707955A" w14:textId="75762AEC" w:rsidR="007362C5" w:rsidRPr="00743840" w:rsidRDefault="007362C5" w:rsidP="00274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</w:t>
            </w:r>
            <w:r w:rsidR="00C2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4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июня 202</w:t>
            </w:r>
            <w:r w:rsidR="00C26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3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F95C43" w14:textId="77777777" w:rsidR="007362C5" w:rsidRPr="00743840" w:rsidRDefault="007362C5" w:rsidP="00274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554384" w14:textId="77777777" w:rsidR="007362C5" w:rsidRPr="00743840" w:rsidRDefault="007362C5" w:rsidP="00274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F0BFC3D" w14:textId="77777777" w:rsidR="007362C5" w:rsidRPr="00743840" w:rsidRDefault="007362C5" w:rsidP="00274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D88F77" w14:textId="77777777" w:rsidR="007362C5" w:rsidRPr="00743840" w:rsidRDefault="007362C5" w:rsidP="00274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04CA3C" w14:textId="77777777" w:rsidR="007362C5" w:rsidRPr="00743840" w:rsidRDefault="007362C5" w:rsidP="00311A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46CF18F8" w14:textId="77777777" w:rsidR="007362C5" w:rsidRPr="00743840" w:rsidRDefault="007362C5" w:rsidP="00274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FDAC47" w14:textId="741D4579" w:rsidR="007362C5" w:rsidRPr="0099676B" w:rsidRDefault="007362C5" w:rsidP="00274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заседании кафедры (</w:t>
            </w:r>
            <w:r w:rsidRPr="0099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99676B" w:rsidRPr="0099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9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BC6CC86" w14:textId="218A8786" w:rsidR="007362C5" w:rsidRPr="0099676B" w:rsidRDefault="007362C5" w:rsidP="00274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«6» июня 202</w:t>
            </w:r>
            <w:r w:rsidR="0099676B" w:rsidRPr="0099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9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  <w:p w14:paraId="24A11B61" w14:textId="77777777" w:rsidR="007362C5" w:rsidRPr="0099676B" w:rsidRDefault="007362C5" w:rsidP="00274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14:paraId="53A424E4" w14:textId="77777777" w:rsidR="007362C5" w:rsidRPr="0099676B" w:rsidRDefault="007362C5" w:rsidP="00274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д.б.н., профессор В.С. Беляев.</w:t>
            </w:r>
          </w:p>
          <w:p w14:paraId="5B2811B3" w14:textId="77777777" w:rsidR="007362C5" w:rsidRPr="0099676B" w:rsidRDefault="007362C5" w:rsidP="00274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2B3BD5D2" w14:textId="729E7681" w:rsidR="007362C5" w:rsidRPr="00743840" w:rsidRDefault="007362C5" w:rsidP="002742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«6» июня 202</w:t>
            </w:r>
            <w:r w:rsidR="0099676B" w:rsidRPr="0099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96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17732C16" w14:textId="77777777" w:rsidR="007362C5" w:rsidRPr="00743840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6F01FD" w14:textId="77777777" w:rsidR="007362C5" w:rsidRPr="00743840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AC1104" w14:textId="77777777" w:rsidR="007362C5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159296" w14:textId="77777777" w:rsidR="007362C5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7A52696" w14:textId="77777777" w:rsidR="007362C5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C614C6" w14:textId="77777777" w:rsidR="007362C5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B179FF6" w14:textId="7303D26B" w:rsidR="007362C5" w:rsidRPr="00743840" w:rsidRDefault="007362C5" w:rsidP="00736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 202</w:t>
      </w:r>
      <w:r w:rsidR="00C260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14:paraId="74606466" w14:textId="77777777"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</w:t>
      </w:r>
      <w:r w:rsidR="00755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науки и высшего 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14:paraId="30F89A90" w14:textId="77777777"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4C4E4361" w14:textId="77777777"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717BBB80" w14:textId="77777777"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32D5007B" w14:textId="77777777"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30804693" w14:textId="77777777"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Составители рабочей программы: </w:t>
      </w:r>
    </w:p>
    <w:p w14:paraId="442051B7" w14:textId="77777777"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26EBAAEE" w14:textId="77777777" w:rsidR="00F47807" w:rsidRPr="00F47807" w:rsidRDefault="00F47807" w:rsidP="00C2602B">
      <w:pPr>
        <w:widowControl w:val="0"/>
        <w:spacing w:line="36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r w:rsidRPr="00F47807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Андреянова Е.М., ст. преподаватель </w:t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___</w:t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  <w:t>____________</w:t>
      </w:r>
    </w:p>
    <w:p w14:paraId="3A0930F2" w14:textId="713830E2" w:rsidR="00F47807" w:rsidRPr="00F47807" w:rsidRDefault="00F47807" w:rsidP="00C2602B">
      <w:pPr>
        <w:widowControl w:val="0"/>
        <w:spacing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C2602B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Архарова</w:t>
      </w:r>
      <w:proofErr w:type="spellEnd"/>
      <w:r w:rsidRPr="00F4780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А.Г., </w:t>
      </w:r>
      <w:r w:rsidR="00C2602B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ст. </w:t>
      </w:r>
      <w:r w:rsidRPr="00F4780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преподаватель</w:t>
      </w:r>
      <w:r w:rsidRPr="00F4780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_______________</w:t>
      </w:r>
    </w:p>
    <w:p w14:paraId="0DA78E81" w14:textId="77777777" w:rsidR="00F47807" w:rsidRPr="00F47807" w:rsidRDefault="00F47807" w:rsidP="00C2602B">
      <w:pPr>
        <w:widowControl w:val="0"/>
        <w:spacing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Богатырев Ю.А., преподаватель</w:t>
      </w:r>
      <w:r w:rsidRPr="00F4780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_______________</w:t>
      </w:r>
    </w:p>
    <w:p w14:paraId="7012B57D" w14:textId="7C6587AC" w:rsidR="00F47807" w:rsidRPr="00F47807" w:rsidRDefault="00F47807" w:rsidP="00F47807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F4780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Сирош</w:t>
      </w:r>
      <w:proofErr w:type="spellEnd"/>
      <w:r w:rsidRPr="00F4780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И.А.,</w:t>
      </w:r>
      <w:r w:rsidR="00C2602B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</w:t>
      </w:r>
      <w:r w:rsidRPr="00F4780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преподаватель</w:t>
      </w:r>
      <w:r w:rsidRPr="00F4780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</w:t>
      </w:r>
      <w:r w:rsidR="00C2602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</w:t>
      </w:r>
      <w:r w:rsidRPr="00F4780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_______________ </w:t>
      </w:r>
    </w:p>
    <w:p w14:paraId="18C97951" w14:textId="77777777" w:rsidR="00F47807" w:rsidRPr="00F47807" w:rsidRDefault="00F47807" w:rsidP="00F47807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043FEA7A" w14:textId="77777777" w:rsidR="00F47807" w:rsidRPr="00F47807" w:rsidRDefault="00F47807" w:rsidP="00F47807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Рецензенты: </w:t>
      </w:r>
    </w:p>
    <w:p w14:paraId="2312F9D4" w14:textId="0DB4A300" w:rsidR="00F47807" w:rsidRPr="00F47807" w:rsidRDefault="00F47807" w:rsidP="00C2602B">
      <w:pPr>
        <w:widowControl w:val="0"/>
        <w:spacing w:line="36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C2602B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Фураев</w:t>
      </w:r>
      <w:proofErr w:type="spellEnd"/>
      <w:r w:rsidRPr="00F47807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 А.Н. </w:t>
      </w:r>
      <w:proofErr w:type="spellStart"/>
      <w:r w:rsidR="00C2602B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д</w:t>
      </w:r>
      <w:r w:rsidRPr="00F47807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.п.н</w:t>
      </w:r>
      <w:proofErr w:type="spellEnd"/>
      <w:r w:rsidRPr="00F47807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., профессор</w:t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        _______________</w:t>
      </w:r>
    </w:p>
    <w:p w14:paraId="2A06F3A3" w14:textId="77777777" w:rsidR="00F47807" w:rsidRPr="00F47807" w:rsidRDefault="00F47807" w:rsidP="00F47807">
      <w:pPr>
        <w:widowControl w:val="0"/>
        <w:spacing w:after="0" w:line="36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Зулаев И.И. </w:t>
      </w:r>
      <w:proofErr w:type="spellStart"/>
      <w:r w:rsidRPr="00F47807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к.п.н</w:t>
      </w:r>
      <w:proofErr w:type="spellEnd"/>
      <w:r w:rsidRPr="00F47807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., доцент</w:t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                __</w:t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  <w:t>_____________</w:t>
      </w:r>
    </w:p>
    <w:p w14:paraId="67BD81D7" w14:textId="77777777"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6C2AF5D6" w14:textId="77777777"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4725FFB0" w14:textId="77777777"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17CEE0FA" w14:textId="77777777"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769988B8" w14:textId="77777777"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7B1EF9FE" w14:textId="77777777"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6E698EEA" w14:textId="77777777"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629C9AC5" w14:textId="77777777"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2CEA69D5" w14:textId="77777777"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37EAEA4B" w14:textId="77777777"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4A2B17E3" w14:textId="77777777"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724034BB" w14:textId="77777777"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2433DEE6" w14:textId="77777777"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74FAE5DC" w14:textId="77777777"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5B7DA7F3" w14:textId="77777777" w:rsidR="00D875D3" w:rsidRPr="00F47807" w:rsidRDefault="00D875D3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7EA10524" w14:textId="77777777" w:rsidR="00F47807" w:rsidRPr="00F47807" w:rsidRDefault="00F47807" w:rsidP="00D875D3">
      <w:pPr>
        <w:keepNext/>
        <w:keepLines/>
        <w:pageBreakBefore/>
        <w:numPr>
          <w:ilvl w:val="0"/>
          <w:numId w:val="1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14:paraId="34F90D49" w14:textId="06E0E5FB" w:rsidR="00F47807" w:rsidRPr="00F47807" w:rsidRDefault="00F47807" w:rsidP="009E0CC0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УК-7 - Способен поддерживать должный уровень физической подготовленности для обеспечения полноценной социальной и профессиональной деятельности. </w:t>
      </w:r>
    </w:p>
    <w:p w14:paraId="517F72CD" w14:textId="77777777" w:rsidR="00F47807" w:rsidRPr="00F47807" w:rsidRDefault="00F47807" w:rsidP="00F478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14:paraId="216405AE" w14:textId="77777777" w:rsidR="00F47807" w:rsidRPr="00F47807" w:rsidRDefault="00F47807" w:rsidP="00F478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 w:rsidRPr="00F478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69"/>
        <w:gridCol w:w="5245"/>
      </w:tblGrid>
      <w:tr w:rsidR="00F47807" w:rsidRPr="00F47807" w14:paraId="0C02A523" w14:textId="77777777" w:rsidTr="00652632">
        <w:trPr>
          <w:jc w:val="center"/>
        </w:trPr>
        <w:tc>
          <w:tcPr>
            <w:tcW w:w="1795" w:type="dxa"/>
            <w:vAlign w:val="center"/>
          </w:tcPr>
          <w:p w14:paraId="153AAA92" w14:textId="77777777" w:rsidR="00F47807" w:rsidRPr="00F47807" w:rsidRDefault="00F47807" w:rsidP="00F4780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69" w:type="dxa"/>
            <w:vAlign w:val="center"/>
          </w:tcPr>
          <w:p w14:paraId="06AE6C06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5245" w:type="dxa"/>
            <w:vAlign w:val="center"/>
          </w:tcPr>
          <w:p w14:paraId="6C72D282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F47807" w:rsidRPr="00F47807" w14:paraId="1AB82D6B" w14:textId="77777777" w:rsidTr="00652632">
        <w:trPr>
          <w:jc w:val="center"/>
        </w:trPr>
        <w:tc>
          <w:tcPr>
            <w:tcW w:w="1795" w:type="dxa"/>
          </w:tcPr>
          <w:p w14:paraId="5C85F65F" w14:textId="77777777" w:rsidR="00F47807" w:rsidRPr="00F47807" w:rsidRDefault="00F47807" w:rsidP="00F4780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169" w:type="dxa"/>
          </w:tcPr>
          <w:p w14:paraId="1A497F5E" w14:textId="77777777"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0A7FF5C" w14:textId="77777777"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УК-7.1. Знает 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методы и средства, применяемые в боксе;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в боксе; правила использования спортивного оборудования и инвентаря на занятиях по боксу; основы организации здорового образа жизни.</w:t>
            </w:r>
          </w:p>
          <w:p w14:paraId="17FC2778" w14:textId="77777777"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УК-7.2. Умеет 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применять на практике средства и методы, используемые в боксе; использовать спортивное оборудование и инвентарь, применяемые в практике спортивной подготовки, организации спортивных соревнований по боксу; использовать эффективные для  бокса методики спортивной подготовки, задействовать упражнения узкоспециализированной направленности; проводить самостоятельно занятия по боксу, обучать технике выполнения боксерских соревновательных упражнений, способствовать развитию нравственно-волевых качеств; проводить занятия по общей физической подготовке с использованием отягощений.</w:t>
            </w:r>
          </w:p>
          <w:p w14:paraId="3F82DF2A" w14:textId="77777777"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УК-7.3. Имеет опыт 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использования основ методики тренировки в боксе;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 занимающихся средствами бокса;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боксерских упражнений; обеспечения правильной эксплуатации и сохранности инвентаря и оборудования.</w:t>
            </w:r>
          </w:p>
        </w:tc>
      </w:tr>
    </w:tbl>
    <w:p w14:paraId="5505F77F" w14:textId="77777777" w:rsidR="00756D18" w:rsidRDefault="00756D18" w:rsidP="00756D18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25CFCB" w14:textId="7E992AA5" w:rsidR="00F47807" w:rsidRPr="00F47807" w:rsidRDefault="00F47807" w:rsidP="00D875D3">
      <w:pPr>
        <w:keepNext/>
        <w:keepLines/>
        <w:numPr>
          <w:ilvl w:val="0"/>
          <w:numId w:val="3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дисциплины в структуре образовательной программы:</w:t>
      </w:r>
    </w:p>
    <w:p w14:paraId="60A176A3" w14:textId="592DD5AA" w:rsidR="007362C5" w:rsidRDefault="007362C5" w:rsidP="00D87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362C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Дисциплина в структуре образовательной программы относится к элективным дисциплинам по физической культуре и спорту. В соответствии с рабочим учебным планом в очной форме обучения дисциплина изучается в 1-6 семестрах. Вид промежуточной аттестации: в 1-6 семестры – зачет; в 2, 4, 6 семестры – зачет с оценкой (ОФП).</w:t>
      </w:r>
    </w:p>
    <w:p w14:paraId="1D66377E" w14:textId="77777777" w:rsidR="00F47807" w:rsidRDefault="00F47807" w:rsidP="00D875D3">
      <w:pPr>
        <w:keepNext/>
        <w:keepLines/>
        <w:numPr>
          <w:ilvl w:val="0"/>
          <w:numId w:val="6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работы:</w:t>
      </w:r>
    </w:p>
    <w:p w14:paraId="756BA141" w14:textId="77777777" w:rsidR="00D875D3" w:rsidRPr="00F47807" w:rsidRDefault="00D875D3" w:rsidP="00D875D3">
      <w:pPr>
        <w:spacing w:after="0"/>
        <w:rPr>
          <w:lang w:eastAsia="ru-RU"/>
        </w:rPr>
      </w:pPr>
    </w:p>
    <w:tbl>
      <w:tblPr>
        <w:tblStyle w:val="15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14"/>
        <w:gridCol w:w="851"/>
        <w:gridCol w:w="567"/>
        <w:gridCol w:w="567"/>
        <w:gridCol w:w="567"/>
        <w:gridCol w:w="567"/>
        <w:gridCol w:w="567"/>
        <w:gridCol w:w="567"/>
      </w:tblGrid>
      <w:tr w:rsidR="007362C5" w:rsidRPr="006900D3" w14:paraId="3B14359A" w14:textId="77777777" w:rsidTr="00274237">
        <w:trPr>
          <w:trHeight w:val="264"/>
          <w:jc w:val="center"/>
        </w:trPr>
        <w:tc>
          <w:tcPr>
            <w:tcW w:w="4252" w:type="dxa"/>
            <w:gridSpan w:val="2"/>
            <w:vMerge w:val="restart"/>
            <w:vAlign w:val="center"/>
          </w:tcPr>
          <w:p w14:paraId="3D163B91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51" w:type="dxa"/>
            <w:vMerge w:val="restart"/>
            <w:vAlign w:val="center"/>
          </w:tcPr>
          <w:p w14:paraId="18F7F462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402" w:type="dxa"/>
            <w:gridSpan w:val="6"/>
            <w:vAlign w:val="center"/>
          </w:tcPr>
          <w:p w14:paraId="7B670ABF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Распределение по семестрам</w:t>
            </w:r>
          </w:p>
        </w:tc>
      </w:tr>
      <w:tr w:rsidR="007362C5" w:rsidRPr="006900D3" w14:paraId="5EAE1D23" w14:textId="77777777" w:rsidTr="00274237">
        <w:trPr>
          <w:trHeight w:val="263"/>
          <w:jc w:val="center"/>
        </w:trPr>
        <w:tc>
          <w:tcPr>
            <w:tcW w:w="4252" w:type="dxa"/>
            <w:gridSpan w:val="2"/>
            <w:vMerge/>
            <w:vAlign w:val="center"/>
          </w:tcPr>
          <w:p w14:paraId="1159244C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23D238CD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2D9C4FF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07675124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21A09823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28F94A30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14:paraId="7E9FD43F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549E79A9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7362C5" w:rsidRPr="006900D3" w14:paraId="48AA5BA5" w14:textId="77777777" w:rsidTr="00274237">
        <w:trPr>
          <w:trHeight w:val="528"/>
          <w:jc w:val="center"/>
        </w:trPr>
        <w:tc>
          <w:tcPr>
            <w:tcW w:w="4252" w:type="dxa"/>
            <w:gridSpan w:val="2"/>
          </w:tcPr>
          <w:p w14:paraId="58A0B243" w14:textId="77777777" w:rsidR="007362C5" w:rsidRPr="006900D3" w:rsidRDefault="007362C5" w:rsidP="00274237">
            <w:pPr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851" w:type="dxa"/>
            <w:vAlign w:val="center"/>
          </w:tcPr>
          <w:p w14:paraId="27E3996B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vAlign w:val="center"/>
          </w:tcPr>
          <w:p w14:paraId="618178FB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14:paraId="3F0B3097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vAlign w:val="center"/>
          </w:tcPr>
          <w:p w14:paraId="2B53F0EA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14:paraId="4E4E159A" w14:textId="77777777" w:rsidR="007362C5" w:rsidRPr="008E1106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E110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14:paraId="249F918F" w14:textId="77777777" w:rsidR="007362C5" w:rsidRPr="008E1106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E110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14:paraId="189FE1E9" w14:textId="77777777" w:rsidR="007362C5" w:rsidRPr="008E1106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E110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7362C5" w:rsidRPr="006900D3" w14:paraId="34F4B53C" w14:textId="77777777" w:rsidTr="00274237">
        <w:trPr>
          <w:trHeight w:val="839"/>
          <w:jc w:val="center"/>
        </w:trPr>
        <w:tc>
          <w:tcPr>
            <w:tcW w:w="4252" w:type="dxa"/>
            <w:gridSpan w:val="2"/>
            <w:vAlign w:val="center"/>
          </w:tcPr>
          <w:p w14:paraId="4A8AA507" w14:textId="77777777" w:rsidR="007362C5" w:rsidRPr="006900D3" w:rsidRDefault="007362C5" w:rsidP="00274237">
            <w:pPr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В том числе:</w:t>
            </w:r>
          </w:p>
          <w:p w14:paraId="43E9E073" w14:textId="77777777" w:rsidR="007362C5" w:rsidRPr="006900D3" w:rsidRDefault="007362C5" w:rsidP="00274237">
            <w:pPr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Занятия семинарского типа:</w:t>
            </w:r>
          </w:p>
          <w:p w14:paraId="7E546C9F" w14:textId="77777777" w:rsidR="007362C5" w:rsidRPr="006900D3" w:rsidRDefault="007362C5" w:rsidP="00274237">
            <w:pPr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vAlign w:val="bottom"/>
          </w:tcPr>
          <w:p w14:paraId="07D80F98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vAlign w:val="bottom"/>
          </w:tcPr>
          <w:p w14:paraId="06DAE934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bottom"/>
          </w:tcPr>
          <w:p w14:paraId="17311F19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vAlign w:val="bottom"/>
          </w:tcPr>
          <w:p w14:paraId="5282C631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bottom"/>
          </w:tcPr>
          <w:p w14:paraId="7DFA23E8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vAlign w:val="bottom"/>
          </w:tcPr>
          <w:p w14:paraId="004080E2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bottom"/>
          </w:tcPr>
          <w:p w14:paraId="459D0C7B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7362C5" w:rsidRPr="006900D3" w14:paraId="1EB20615" w14:textId="77777777" w:rsidTr="00274237">
        <w:trPr>
          <w:trHeight w:val="528"/>
          <w:jc w:val="center"/>
        </w:trPr>
        <w:tc>
          <w:tcPr>
            <w:tcW w:w="4252" w:type="dxa"/>
            <w:gridSpan w:val="2"/>
            <w:vAlign w:val="center"/>
          </w:tcPr>
          <w:p w14:paraId="2AD98BE6" w14:textId="77777777" w:rsidR="007362C5" w:rsidRPr="006900D3" w:rsidRDefault="007362C5" w:rsidP="00274237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Промежуточная аттестация:</w:t>
            </w:r>
          </w:p>
          <w:p w14:paraId="76D8CCDE" w14:textId="77777777" w:rsidR="007362C5" w:rsidRPr="006900D3" w:rsidRDefault="007362C5" w:rsidP="00274237">
            <w:pP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851" w:type="dxa"/>
            <w:vAlign w:val="center"/>
          </w:tcPr>
          <w:p w14:paraId="76386A70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6D584C63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14:paraId="6F775BFC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14:paraId="5110D3A6" w14:textId="77777777" w:rsidR="007362C5" w:rsidRPr="006900D3" w:rsidRDefault="007362C5" w:rsidP="00274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14:paraId="0D945FF3" w14:textId="77777777" w:rsidR="007362C5" w:rsidRPr="006900D3" w:rsidRDefault="007362C5" w:rsidP="00274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14:paraId="10319C30" w14:textId="77777777" w:rsidR="007362C5" w:rsidRPr="006900D3" w:rsidRDefault="007362C5" w:rsidP="00274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14:paraId="5A4185AC" w14:textId="77777777" w:rsidR="007362C5" w:rsidRPr="006900D3" w:rsidRDefault="007362C5" w:rsidP="00274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362C5" w:rsidRPr="006900D3" w14:paraId="76F291D6" w14:textId="77777777" w:rsidTr="00274237">
        <w:trPr>
          <w:trHeight w:val="291"/>
          <w:jc w:val="center"/>
        </w:trPr>
        <w:tc>
          <w:tcPr>
            <w:tcW w:w="4252" w:type="dxa"/>
            <w:gridSpan w:val="2"/>
            <w:vAlign w:val="center"/>
          </w:tcPr>
          <w:p w14:paraId="2EA00B01" w14:textId="77777777" w:rsidR="007362C5" w:rsidRPr="006900D3" w:rsidRDefault="007362C5" w:rsidP="00274237">
            <w:pP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 с оценкой</w:t>
            </w:r>
          </w:p>
        </w:tc>
        <w:tc>
          <w:tcPr>
            <w:tcW w:w="851" w:type="dxa"/>
            <w:vAlign w:val="center"/>
          </w:tcPr>
          <w:p w14:paraId="4CD2E1C1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12B9263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F9BC1AD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6561B7ED" w14:textId="77777777" w:rsidR="007362C5" w:rsidRPr="006900D3" w:rsidRDefault="007362C5" w:rsidP="00274237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0D9F422" w14:textId="77777777" w:rsidR="007362C5" w:rsidRPr="006900D3" w:rsidRDefault="007362C5" w:rsidP="00274237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7477B1E9" w14:textId="77777777" w:rsidR="007362C5" w:rsidRPr="006900D3" w:rsidRDefault="007362C5" w:rsidP="00274237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EF137B3" w14:textId="77777777" w:rsidR="007362C5" w:rsidRPr="006900D3" w:rsidRDefault="007362C5" w:rsidP="00274237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7362C5" w:rsidRPr="006900D3" w14:paraId="3C6EF05C" w14:textId="77777777" w:rsidTr="00274237">
        <w:trPr>
          <w:trHeight w:val="264"/>
          <w:jc w:val="center"/>
        </w:trPr>
        <w:tc>
          <w:tcPr>
            <w:tcW w:w="1838" w:type="dxa"/>
            <w:vMerge w:val="restart"/>
            <w:vAlign w:val="center"/>
          </w:tcPr>
          <w:p w14:paraId="52D1A757" w14:textId="77777777" w:rsidR="007362C5" w:rsidRPr="006900D3" w:rsidRDefault="007362C5" w:rsidP="00274237">
            <w:pPr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414" w:type="dxa"/>
            <w:vAlign w:val="center"/>
          </w:tcPr>
          <w:p w14:paraId="500DA453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851" w:type="dxa"/>
            <w:vAlign w:val="center"/>
          </w:tcPr>
          <w:p w14:paraId="3665D753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vAlign w:val="center"/>
          </w:tcPr>
          <w:p w14:paraId="7C025674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14:paraId="00BB8F0A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vAlign w:val="center"/>
          </w:tcPr>
          <w:p w14:paraId="366B1F84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14:paraId="46A4DD3A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14:paraId="3DC7C9F2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14:paraId="349B1485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7362C5" w:rsidRPr="006900D3" w14:paraId="0F0F41F8" w14:textId="77777777" w:rsidTr="00274237">
        <w:trPr>
          <w:trHeight w:val="263"/>
          <w:jc w:val="center"/>
        </w:trPr>
        <w:tc>
          <w:tcPr>
            <w:tcW w:w="1838" w:type="dxa"/>
            <w:vMerge/>
            <w:vAlign w:val="center"/>
          </w:tcPr>
          <w:p w14:paraId="0707BC30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14:paraId="4ECB2AD8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851" w:type="dxa"/>
            <w:vAlign w:val="center"/>
          </w:tcPr>
          <w:p w14:paraId="63377D27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62C93574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5C149FBF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1E413EDA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4814EA37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656A2296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33BDAFD5" w14:textId="77777777" w:rsidR="007362C5" w:rsidRPr="006900D3" w:rsidRDefault="007362C5" w:rsidP="00274237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bookmarkEnd w:id="0"/>
      <w:bookmarkEnd w:id="1"/>
    </w:tbl>
    <w:p w14:paraId="5762746D" w14:textId="77777777" w:rsidR="00F47807" w:rsidRPr="00F47807" w:rsidRDefault="00F47807" w:rsidP="00F47807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</w:p>
    <w:p w14:paraId="77194F50" w14:textId="77777777" w:rsidR="00F47807" w:rsidRPr="00F47807" w:rsidRDefault="00F47807" w:rsidP="00D875D3">
      <w:pPr>
        <w:keepNext/>
        <w:keepLines/>
        <w:numPr>
          <w:ilvl w:val="0"/>
          <w:numId w:val="7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дисциплины:</w:t>
      </w:r>
    </w:p>
    <w:p w14:paraId="2104A879" w14:textId="77777777"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6101"/>
      </w:tblGrid>
      <w:tr w:rsidR="00F47807" w:rsidRPr="00F47807" w14:paraId="5488640A" w14:textId="77777777" w:rsidTr="00652632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14:paraId="4ABFFFE6" w14:textId="77777777" w:rsidR="00F47807" w:rsidRPr="00F47807" w:rsidRDefault="00F47807" w:rsidP="00F4780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Align w:val="center"/>
          </w:tcPr>
          <w:p w14:paraId="42C90182" w14:textId="77777777" w:rsidR="00F47807" w:rsidRPr="00F47807" w:rsidRDefault="00F47807" w:rsidP="00F4780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6101" w:type="dxa"/>
            <w:vAlign w:val="center"/>
          </w:tcPr>
          <w:p w14:paraId="344BA1BB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F47807" w:rsidRPr="00F47807" w14:paraId="0FAD5124" w14:textId="77777777" w:rsidTr="00652632">
        <w:trPr>
          <w:jc w:val="center"/>
        </w:trPr>
        <w:tc>
          <w:tcPr>
            <w:tcW w:w="562" w:type="dxa"/>
            <w:vAlign w:val="center"/>
          </w:tcPr>
          <w:p w14:paraId="0F72BD0F" w14:textId="77777777" w:rsidR="00F47807" w:rsidRPr="00F47807" w:rsidRDefault="00F47807" w:rsidP="00F4780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14:paraId="3FCBB1BB" w14:textId="77777777" w:rsidR="00F47807" w:rsidRPr="00F47807" w:rsidRDefault="00F47807" w:rsidP="00F47807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спортивно-технических навыков.</w:t>
            </w:r>
          </w:p>
        </w:tc>
        <w:tc>
          <w:tcPr>
            <w:tcW w:w="6101" w:type="dxa"/>
            <w:vAlign w:val="center"/>
          </w:tcPr>
          <w:p w14:paraId="046E1F24" w14:textId="77777777" w:rsidR="00F47807" w:rsidRPr="00F47807" w:rsidRDefault="00F47807" w:rsidP="00F4780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Совершенствование техники стойки, передвижений, ударов, защиты в процессе учебно-тренировочных занятий.</w:t>
            </w:r>
          </w:p>
        </w:tc>
      </w:tr>
      <w:tr w:rsidR="00F47807" w:rsidRPr="00F47807" w14:paraId="2913AB79" w14:textId="77777777" w:rsidTr="00652632">
        <w:trPr>
          <w:jc w:val="center"/>
        </w:trPr>
        <w:tc>
          <w:tcPr>
            <w:tcW w:w="562" w:type="dxa"/>
            <w:vAlign w:val="center"/>
          </w:tcPr>
          <w:p w14:paraId="070E9A3D" w14:textId="77777777" w:rsidR="00F47807" w:rsidRPr="00F47807" w:rsidRDefault="00F47807" w:rsidP="00F4780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C690" w14:textId="77777777"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Развитие общих и специальных физических качеств.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6930" w14:textId="77777777"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и специальная физическая подготовка. </w:t>
            </w: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Выполнение комплексов упражнений для развития силы, гибкости, выносливости, ловкости, быстроты, координационных способностей. </w:t>
            </w: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уровня физической подготовленности студентов.   </w:t>
            </w:r>
          </w:p>
          <w:p w14:paraId="1C1D3F57" w14:textId="77777777"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Подготовка к выполнению контрольных нормативов и повышение спортивной квалификации.</w:t>
            </w:r>
          </w:p>
        </w:tc>
      </w:tr>
      <w:tr w:rsidR="00F47807" w:rsidRPr="00F47807" w14:paraId="5C5AB81D" w14:textId="77777777" w:rsidTr="00652632">
        <w:trPr>
          <w:jc w:val="center"/>
        </w:trPr>
        <w:tc>
          <w:tcPr>
            <w:tcW w:w="562" w:type="dxa"/>
            <w:vAlign w:val="center"/>
          </w:tcPr>
          <w:p w14:paraId="72A603A4" w14:textId="77777777" w:rsidR="00F47807" w:rsidRPr="00F47807" w:rsidRDefault="00F47807" w:rsidP="00F4780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9DBE" w14:textId="77777777"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совершенствование педагогических навыков.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62E8" w14:textId="77777777" w:rsidR="00F47807" w:rsidRPr="00F47807" w:rsidRDefault="00F47807" w:rsidP="00F47807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Обучение и совершенствование педагогических навыков обучения технике двигательных действий. Проведение отдельных частей урока и урока в целом. Подготовка учебно-методической документации для проведения занятий. Овладение педагогическими навыками по исправлению ошибок в технике и подбору рациональных средств индивидуальной спортивной подготовки.</w:t>
            </w:r>
          </w:p>
          <w:p w14:paraId="036532CE" w14:textId="77777777" w:rsidR="00F47807" w:rsidRPr="00F47807" w:rsidRDefault="00F47807" w:rsidP="00F47807">
            <w:pPr>
              <w:spacing w:after="0" w:line="240" w:lineRule="auto"/>
              <w:ind w:firstLine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Судейская практика. Овладение и совершенствование навыками судейства соревнований.  </w:t>
            </w:r>
          </w:p>
        </w:tc>
      </w:tr>
    </w:tbl>
    <w:p w14:paraId="1F5621FB" w14:textId="7906265C" w:rsidR="00D875D3" w:rsidRDefault="00D875D3" w:rsidP="00D875D3">
      <w:pPr>
        <w:rPr>
          <w:lang w:eastAsia="ru-RU"/>
        </w:rPr>
      </w:pPr>
    </w:p>
    <w:p w14:paraId="7BFA9526" w14:textId="5738CB37" w:rsidR="00134ADE" w:rsidRDefault="00134ADE" w:rsidP="00D875D3">
      <w:pPr>
        <w:rPr>
          <w:lang w:eastAsia="ru-RU"/>
        </w:rPr>
      </w:pPr>
    </w:p>
    <w:p w14:paraId="38D8D2ED" w14:textId="71208EAF" w:rsidR="00134ADE" w:rsidRDefault="00134ADE" w:rsidP="00D875D3">
      <w:pPr>
        <w:rPr>
          <w:lang w:eastAsia="ru-RU"/>
        </w:rPr>
      </w:pPr>
    </w:p>
    <w:p w14:paraId="090EBF72" w14:textId="77777777" w:rsidR="00134ADE" w:rsidRDefault="00134ADE" w:rsidP="00D875D3">
      <w:pPr>
        <w:rPr>
          <w:lang w:eastAsia="ru-RU"/>
        </w:rPr>
      </w:pPr>
    </w:p>
    <w:p w14:paraId="46624DCF" w14:textId="77777777" w:rsidR="00F47807" w:rsidRPr="00F47807" w:rsidRDefault="00F47807" w:rsidP="00D875D3">
      <w:pPr>
        <w:keepNext/>
        <w:keepLines/>
        <w:numPr>
          <w:ilvl w:val="0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Распределение учебных часов по разделам и видам учебных занятий:</w:t>
      </w:r>
    </w:p>
    <w:p w14:paraId="444FDDCF" w14:textId="77777777"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0"/>
        <w:gridCol w:w="1136"/>
        <w:gridCol w:w="1695"/>
      </w:tblGrid>
      <w:tr w:rsidR="00F47807" w:rsidRPr="00F47807" w14:paraId="5FDD7701" w14:textId="77777777" w:rsidTr="00652632">
        <w:trPr>
          <w:trHeight w:val="430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1F59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684E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6369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07C59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657F4DED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F47807" w:rsidRPr="00F47807" w14:paraId="3B358D26" w14:textId="77777777" w:rsidTr="00652632">
        <w:trPr>
          <w:trHeight w:val="23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4F82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0883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8513" w14:textId="77777777" w:rsidR="00F47807" w:rsidRPr="00F47807" w:rsidRDefault="00F47807" w:rsidP="00F478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EA90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807" w:rsidRPr="00F47807" w14:paraId="004D71DA" w14:textId="77777777" w:rsidTr="0065263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C7CB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7A2E" w14:textId="77777777" w:rsidR="00F47807" w:rsidRPr="00F47807" w:rsidRDefault="00F47807" w:rsidP="00F47807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Совершенствование спортивно-технических навыков.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22D4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236A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F47807" w:rsidRPr="00F47807" w14:paraId="12154B48" w14:textId="77777777" w:rsidTr="0065263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7197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8CF0" w14:textId="77777777"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Развитие общих и специальных физических качеств.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CEAB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5D25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47807" w:rsidRPr="00F47807" w14:paraId="65BD8131" w14:textId="77777777" w:rsidTr="0065263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BFEE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DED5" w14:textId="77777777"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совершенствование педагогических навыков.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7543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43B0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F47807" w:rsidRPr="00F47807" w14:paraId="3708956A" w14:textId="77777777" w:rsidTr="00652632">
        <w:trPr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0EDE" w14:textId="77777777"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1ADC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5D4F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</w:tr>
    </w:tbl>
    <w:p w14:paraId="5F58C4B2" w14:textId="77777777" w:rsidR="00D875D3" w:rsidRDefault="00D875D3" w:rsidP="00D875D3">
      <w:pPr>
        <w:rPr>
          <w:lang w:eastAsia="ru-RU"/>
        </w:rPr>
      </w:pPr>
    </w:p>
    <w:p w14:paraId="6B7EBB8D" w14:textId="77777777" w:rsidR="00F47807" w:rsidRPr="00F47807" w:rsidRDefault="00F47807" w:rsidP="00D875D3">
      <w:pPr>
        <w:keepNext/>
        <w:keepLines/>
        <w:numPr>
          <w:ilvl w:val="0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основной и дополнительной литературы, необходимый для освоения дисциплины (модуля)</w:t>
      </w:r>
    </w:p>
    <w:p w14:paraId="77EDF6B9" w14:textId="77777777" w:rsidR="00F47807" w:rsidRPr="00F47807" w:rsidRDefault="00F47807" w:rsidP="00F47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4780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5613"/>
        <w:gridCol w:w="1429"/>
        <w:gridCol w:w="1236"/>
      </w:tblGrid>
      <w:tr w:rsidR="00F47807" w:rsidRPr="00F47807" w14:paraId="5B344CE1" w14:textId="77777777" w:rsidTr="00652632">
        <w:trPr>
          <w:trHeight w:val="34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03A0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0B08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vertAlign w:val="superscript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2020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F47807" w:rsidRPr="00F47807" w14:paraId="1EE95420" w14:textId="77777777" w:rsidTr="00652632">
        <w:trPr>
          <w:trHeight w:val="34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4B1A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E57B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9301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3AD8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кафедра</w:t>
            </w:r>
          </w:p>
        </w:tc>
      </w:tr>
      <w:tr w:rsidR="00F47807" w:rsidRPr="00F47807" w14:paraId="6AEE00E2" w14:textId="7777777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196D" w14:textId="77777777"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6794" w14:textId="77777777" w:rsidR="00F47807" w:rsidRPr="00F47807" w:rsidRDefault="00F47807" w:rsidP="00F4780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Бокс. Теория и </w:t>
            </w:r>
            <w:proofErr w:type="gram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методика :</w:t>
            </w:r>
            <w:proofErr w:type="gram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учебник / под ред. Ю. А. </w:t>
            </w:r>
            <w:proofErr w:type="spell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Шулики</w:t>
            </w:r>
            <w:proofErr w:type="spell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М. :</w:t>
            </w:r>
            <w:proofErr w:type="gram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Советский спорт, 2009. - 767 </w:t>
            </w:r>
            <w:proofErr w:type="gram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с. :</w:t>
            </w:r>
            <w:proofErr w:type="gram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ил.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71B4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F787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14:paraId="2CF7759E" w14:textId="7777777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E45" w14:textId="77777777"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03C3" w14:textId="77777777" w:rsidR="00F47807" w:rsidRPr="00F47807" w:rsidRDefault="00F47807" w:rsidP="00F47807">
            <w:pPr>
              <w:widowControl w:val="0"/>
              <w:spacing w:after="0" w:line="240" w:lineRule="auto"/>
              <w:ind w:right="-11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Теория и методика </w:t>
            </w:r>
            <w:proofErr w:type="gram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бокса :</w:t>
            </w:r>
            <w:proofErr w:type="gram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учебник / под ред. Е. В. Калмыкова. - М.: Физическая культура, 2009.- 264 с.: ил.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0964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E1A0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14:paraId="44F96F1A" w14:textId="7777777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0B9C" w14:textId="77777777"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3804" w14:textId="77777777"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Киселев В. А.</w:t>
            </w: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Совершенствование спортивной подготовки высококвалифицированных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боксеров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А. Киселев. -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культура, 2006. - 119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100-119. - ISBN 5-9746-0026-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106.00. 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AAD9" w14:textId="77777777"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25EB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F47807" w:rsidRPr="00F47807" w14:paraId="0CD083DC" w14:textId="7777777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2445" w14:textId="77777777"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2D28" w14:textId="77777777"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Санников В. А.</w:t>
            </w: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Теоретические и методические основы подготовки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боксера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А. Санников, В. В. Воропаев. -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культура, 2006. - 271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245-249. - ISBN 5-9746-0047-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186.00: 28.52. 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512F3" w14:textId="77777777"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CFB1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F47807" w:rsidRPr="00F47807" w14:paraId="5B7D4C6B" w14:textId="7777777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3822" w14:textId="77777777"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671" w14:textId="77777777" w:rsidR="00F47807" w:rsidRPr="00F47807" w:rsidRDefault="00F47807" w:rsidP="00F4780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Калмыкова Е. </w:t>
            </w:r>
            <w:proofErr w:type="spell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В.Теория</w:t>
            </w:r>
            <w:proofErr w:type="spell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и методика </w:t>
            </w:r>
            <w:proofErr w:type="gram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бокса :</w:t>
            </w:r>
            <w:proofErr w:type="gram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учебник / под ред. Е. В. Калмыкова. - </w:t>
            </w:r>
            <w:proofErr w:type="gram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М. :</w:t>
            </w:r>
            <w:proofErr w:type="gram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Физическая культура, 2009. - 264 </w:t>
            </w:r>
            <w:proofErr w:type="gram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с. :</w:t>
            </w:r>
            <w:proofErr w:type="gram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ил.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51F0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4BD1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</w:t>
            </w:r>
          </w:p>
        </w:tc>
      </w:tr>
      <w:tr w:rsidR="00F47807" w:rsidRPr="00F47807" w14:paraId="764FE359" w14:textId="7777777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8740" w14:textId="77777777"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8F0C" w14:textId="77777777" w:rsidR="00F47807" w:rsidRPr="00F47807" w:rsidRDefault="00F47807" w:rsidP="00F4780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Ширяев А. Г. Бокс и </w:t>
            </w:r>
            <w:proofErr w:type="gram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кикбоксинг :</w:t>
            </w:r>
            <w:proofErr w:type="gram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учебное пособие для студентов вузов / А. Г. Ширяев, В. И. Филимонов. - М.: Академия, 2007. - 234 </w:t>
            </w:r>
            <w:proofErr w:type="gram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с. :</w:t>
            </w:r>
            <w:proofErr w:type="gram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ил.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F50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9C45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14:paraId="59D6BBA1" w14:textId="7777777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B6D4" w14:textId="77777777"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D9A1" w14:textId="77777777" w:rsidR="00F47807" w:rsidRPr="00F47807" w:rsidRDefault="00F47807" w:rsidP="00F4780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Акопян А. О. Бокс: примерные программы спортивной подготовки для ДЮСШ, СДЮШОР / А. О. Акопян [и др.]. - 2-е изд., стереотип. - </w:t>
            </w:r>
            <w:proofErr w:type="gram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М. :</w:t>
            </w:r>
            <w:proofErr w:type="gram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Советский спорт, 2007. - 71 </w:t>
            </w:r>
            <w:proofErr w:type="gram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с. :</w:t>
            </w:r>
            <w:proofErr w:type="gram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ил.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BDA6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39B5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14:paraId="2A24B172" w14:textId="7777777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F864" w14:textId="77777777"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D332" w14:textId="77777777"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Качурин А. И.</w:t>
            </w: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Бокс в системе физической культуры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А. И. Качурин. -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и Спорт, 2006. - 342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341-342. - ISBN 5-278-00804-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684.20. 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E7DA" w14:textId="77777777"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62FF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F47807" w:rsidRPr="00F47807" w14:paraId="7491AE3F" w14:textId="7777777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2FF7" w14:textId="77777777"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F07F" w14:textId="77777777"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Бакулев, С. Е. Рациональное питание и регулирование веса в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боксе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</w:t>
            </w: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пособие / С. Е. Бакулев, А. И. Горюнов, А. В. Калинин ;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СПбГУФК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2006. - ил. -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68-69. -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URL: </w:t>
            </w:r>
            <w:hyperlink r:id="rId5" w:history="1">
              <w:r w:rsidRPr="00F478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http://lib.mgafk.ru</w:t>
              </w:r>
            </w:hyperlink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(дата обращения: 14.01.2020). — Режим доступа: для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02D7" w14:textId="77777777"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CF9E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F47807" w:rsidRPr="00F47807" w14:paraId="262EFADB" w14:textId="7777777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C87" w14:textId="77777777"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A16A" w14:textId="77777777"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Осколков, В. А. Методика обучения боксеров сильному встречному удару, основанная на повышении специфического суставного и мышечного чувства "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опорности</w:t>
            </w:r>
            <w:proofErr w:type="spellEnd"/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В. А. Осколков ; ВГАФК. - Волгоград, 2014. -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60-74. -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URL: </w:t>
            </w:r>
            <w:hyperlink r:id="rId6" w:history="1">
              <w:r w:rsidRPr="00F478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http://lib.mgafk.ru</w:t>
              </w:r>
            </w:hyperlink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(дата обращения: 14.01.2020). — Режим доступа: для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2617" w14:textId="77777777"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1E3E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F47807" w:rsidRPr="00F47807" w14:paraId="3C9A731F" w14:textId="7777777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5E3A" w14:textId="77777777"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B986" w14:textId="77777777"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Бокс в трёх стойках : учебно-методическое пособие для тренеров-преподавателей и боксёров высшей квалификации / С. П. Селезнёв, А. И. Качурин, В. В. Созинов, В. В. Гаврилов. —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Издательство «Спорт», 2019. — 60 c. — ISBN 978-5-9500182-0-6. —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F478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http://www.iprbookshop.ru/78354.html</w:t>
              </w:r>
            </w:hyperlink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20.12.2020). — Режим доступа: для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3D99" w14:textId="77777777"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CA10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F47807" w:rsidRPr="00F47807" w14:paraId="26F7CBAE" w14:textId="7777777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45A8" w14:textId="77777777"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E5E4" w14:textId="77777777"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 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Министерства спорта Российской Федерации от 16 апреля 2018 г. №348 / . — 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2019. — 25 c. — ISBN 978-5-4487-0574-8. —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F478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http://www.iprbookshop.ru/87560.html</w:t>
              </w:r>
            </w:hyperlink>
          </w:p>
          <w:p w14:paraId="64034DF1" w14:textId="77777777"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03.01.2020). — Режим доступа: для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08F7" w14:textId="77777777"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D395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F47807" w:rsidRPr="00F47807" w14:paraId="7DDB414F" w14:textId="7777777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FCE" w14:textId="77777777"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9127" w14:textId="77777777"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Тактика атакующих и контратакующих действий боксёров. Обучение и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З. М.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Хусяйнов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И.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Гаракян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Н.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Копцев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В. Меньшиков. — 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Дом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МИСиС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— 72 c. — ISBN 978-5-906846-952. —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F478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http://www.iprbookshop.ru/71683.html</w:t>
              </w:r>
            </w:hyperlink>
          </w:p>
          <w:p w14:paraId="46D74B4D" w14:textId="77777777"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13.01.2020). — Режим доступа: для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A369" w14:textId="77777777"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634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F47807" w:rsidRPr="00F47807" w14:paraId="71E91FDA" w14:textId="7777777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6B48" w14:textId="77777777"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A576" w14:textId="77777777"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бокса. Акцентированные и точные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 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К. Н. 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Копцев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 В. Меньшиков, А. И. 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Гаракян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З. М. 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Хусяйнов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— 2-е изд.,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 —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2020. — 174 с. — (Высшее </w:t>
            </w: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образование). — ISBN 978-5-534-12427-9. —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 </w:t>
            </w:r>
            <w:hyperlink r:id="rId10" w:tgtFrame="_blank" w:history="1">
              <w:r w:rsidRPr="00F478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https://urait.ru/bcode/447473</w:t>
              </w:r>
            </w:hyperlink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(дата обращения: 20.12.2020).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86D2" w14:textId="77777777"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EFCB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F47807" w:rsidRPr="00F47807" w14:paraId="0388C908" w14:textId="7777777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D79F" w14:textId="77777777"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B81D" w14:textId="77777777"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Байкулбаев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Б. С. Восстановительные средства в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боксе 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Б. С.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Байкулбаев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Казахский национальный университет им. аль-Фараби, 2014. — 66 c. — ISBN 978-601-04-0439-7. —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F478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http://www.iprbookshop.ru/58632.html</w:t>
              </w:r>
            </w:hyperlink>
          </w:p>
          <w:p w14:paraId="367F2A12" w14:textId="77777777"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13.01.2020). — Режим доступа: для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BFFE" w14:textId="77777777"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49BE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</w:tbl>
    <w:p w14:paraId="3194E491" w14:textId="77777777"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114C0B" w14:textId="77777777" w:rsidR="00F47807" w:rsidRPr="00F47807" w:rsidRDefault="00F47807" w:rsidP="00F47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4780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781"/>
        <w:gridCol w:w="1363"/>
        <w:gridCol w:w="1302"/>
      </w:tblGrid>
      <w:tr w:rsidR="00F47807" w:rsidRPr="00F47807" w14:paraId="43580E3F" w14:textId="77777777" w:rsidTr="00652632">
        <w:trPr>
          <w:trHeight w:val="34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12C6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E211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vertAlign w:val="superscript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5920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F47807" w:rsidRPr="00F47807" w14:paraId="75B60FD7" w14:textId="77777777" w:rsidTr="00652632">
        <w:trPr>
          <w:trHeight w:val="34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56D6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2251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3759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1479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кафедра</w:t>
            </w:r>
          </w:p>
        </w:tc>
      </w:tr>
      <w:tr w:rsidR="00F47807" w:rsidRPr="00F47807" w14:paraId="5D883139" w14:textId="77777777" w:rsidTr="00652632">
        <w:trPr>
          <w:trHeight w:val="34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998C" w14:textId="77777777" w:rsidR="00F47807" w:rsidRPr="00F47807" w:rsidRDefault="00F47807" w:rsidP="00F47807">
            <w:pPr>
              <w:widowControl w:val="0"/>
              <w:numPr>
                <w:ilvl w:val="0"/>
                <w:numId w:val="29"/>
              </w:numPr>
              <w:tabs>
                <w:tab w:val="num" w:pos="644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862C" w14:textId="77777777" w:rsidR="00F47807" w:rsidRPr="00F47807" w:rsidRDefault="00F47807" w:rsidP="00F4780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Филимонов В. И. Бокс. Педагогические основы обучения и </w:t>
            </w:r>
            <w:proofErr w:type="gram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совершенствования :</w:t>
            </w:r>
            <w:proofErr w:type="gram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учебник / В. И. Филимонов. - </w:t>
            </w:r>
            <w:proofErr w:type="gram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М. :</w:t>
            </w:r>
            <w:proofErr w:type="gram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Инсан</w:t>
            </w:r>
            <w:proofErr w:type="spell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, 2001. - 396 </w:t>
            </w:r>
            <w:proofErr w:type="gram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с. :</w:t>
            </w:r>
            <w:proofErr w:type="gram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ил.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188E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DFDE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14:paraId="50D3A414" w14:textId="77777777" w:rsidTr="00652632">
        <w:trPr>
          <w:trHeight w:val="34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2EEC" w14:textId="77777777" w:rsidR="00F47807" w:rsidRPr="00F47807" w:rsidRDefault="00F47807" w:rsidP="00F47807">
            <w:pPr>
              <w:widowControl w:val="0"/>
              <w:numPr>
                <w:ilvl w:val="0"/>
                <w:numId w:val="29"/>
              </w:numPr>
              <w:tabs>
                <w:tab w:val="num" w:pos="644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FE0F" w14:textId="77777777" w:rsidR="00F47807" w:rsidRPr="00F47807" w:rsidRDefault="00F47807" w:rsidP="00F478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Романов В. М. Бой на дальней, средней и ближней дистанциях / В. М. Романов. - М.: Физкультура и спорт, 1979. - 189 </w:t>
            </w:r>
            <w:proofErr w:type="gram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с. :</w:t>
            </w:r>
            <w:proofErr w:type="gram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ил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55A0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9C3D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</w:t>
            </w:r>
          </w:p>
        </w:tc>
      </w:tr>
      <w:tr w:rsidR="00F47807" w:rsidRPr="00F47807" w14:paraId="5699B165" w14:textId="77777777" w:rsidTr="00652632">
        <w:trPr>
          <w:trHeight w:val="34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7DE3" w14:textId="77777777" w:rsidR="00F47807" w:rsidRPr="00F47807" w:rsidRDefault="00F47807" w:rsidP="00F47807">
            <w:pPr>
              <w:widowControl w:val="0"/>
              <w:numPr>
                <w:ilvl w:val="0"/>
                <w:numId w:val="29"/>
              </w:numPr>
              <w:tabs>
                <w:tab w:val="num" w:pos="644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5983" w14:textId="77777777" w:rsidR="00F47807" w:rsidRPr="00F47807" w:rsidRDefault="00F47807" w:rsidP="00F478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Лаптев А. П. Управление тренированностью боксеров / А. П. Лаптев, В. А. Лавров, П. Г. Левитан. - М.: Физкультура и спорт, 1973. - 104 с.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D94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A28B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</w:t>
            </w:r>
          </w:p>
        </w:tc>
      </w:tr>
      <w:tr w:rsidR="00F47807" w:rsidRPr="00F47807" w14:paraId="4B9A64B8" w14:textId="77777777" w:rsidTr="00652632">
        <w:trPr>
          <w:trHeight w:val="34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561E" w14:textId="77777777" w:rsidR="00F47807" w:rsidRPr="00F47807" w:rsidRDefault="00F47807" w:rsidP="00F47807">
            <w:pPr>
              <w:widowControl w:val="0"/>
              <w:numPr>
                <w:ilvl w:val="0"/>
                <w:numId w:val="29"/>
              </w:numPr>
              <w:tabs>
                <w:tab w:val="num" w:pos="644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A25A" w14:textId="77777777" w:rsidR="00F47807" w:rsidRPr="00F47807" w:rsidRDefault="00F47807" w:rsidP="00F478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Чесноков, Н. Н. Управление спортивной подготовкой высококвалифицированных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спортсменов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Н. Н. Чесноков, В. Г. Никитушкин, А. П. Морозов. - М., 2017. - 247 с.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2E49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8D53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F47807" w:rsidRPr="00F47807" w14:paraId="072575B7" w14:textId="77777777" w:rsidTr="00652632">
        <w:trPr>
          <w:trHeight w:val="34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031" w14:textId="77777777" w:rsidR="00F47807" w:rsidRPr="00F47807" w:rsidRDefault="00F47807" w:rsidP="00F47807">
            <w:pPr>
              <w:widowControl w:val="0"/>
              <w:numPr>
                <w:ilvl w:val="0"/>
                <w:numId w:val="29"/>
              </w:numPr>
              <w:tabs>
                <w:tab w:val="num" w:pos="644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D079" w14:textId="77777777"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Бакулев, С. Е. Основы приемов бокса для подразделений специального назначения МВД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Е. Бакулев, П. И. Заев, В. М. Князев ;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Санкт-Петербург, 2001. - ISBN 5-7065-0321-Х. -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F478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14.01.2020). — Режим доступа: для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A8B8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70F0" w14:textId="77777777"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</w:tbl>
    <w:p w14:paraId="4321AEBE" w14:textId="77777777" w:rsidR="00F47807" w:rsidRPr="00F47807" w:rsidRDefault="00F47807" w:rsidP="00F47807">
      <w:pPr>
        <w:autoSpaceDE w:val="0"/>
        <w:autoSpaceDN w:val="0"/>
        <w:adjustRightInd w:val="0"/>
        <w:spacing w:line="256" w:lineRule="auto"/>
        <w:ind w:left="106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E3990E0" w14:textId="77777777" w:rsidR="00F47807" w:rsidRPr="00F47807" w:rsidRDefault="00F47807" w:rsidP="00D875D3">
      <w:pPr>
        <w:keepNext/>
        <w:keepLines/>
        <w:numPr>
          <w:ilvl w:val="0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Pr="00F47807">
        <w:rPr>
          <w:rFonts w:ascii="Times New Roman" w:eastAsia="Calibri" w:hAnsi="Times New Roman" w:cs="Times New Roman"/>
          <w:b/>
          <w:sz w:val="24"/>
          <w:szCs w:val="24"/>
        </w:rPr>
        <w:t xml:space="preserve">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1CD38C25" w14:textId="77777777" w:rsidR="007E6836" w:rsidRPr="005D713B" w:rsidRDefault="007E6836" w:rsidP="007E6836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7559589"/>
      <w:r w:rsidRPr="007E6836">
        <w:rPr>
          <w:rFonts w:ascii="Times New Roman" w:eastAsia="Calibri" w:hAnsi="Times New Roman" w:cs="Times New Roman"/>
          <w:sz w:val="24"/>
          <w:szCs w:val="24"/>
        </w:rPr>
        <w:t>Антиплагиат</w:t>
      </w:r>
      <w:r w:rsidRPr="005D713B">
        <w:rPr>
          <w:rFonts w:ascii="Times New Roman" w:hAnsi="Times New Roman" w:cs="Times New Roman"/>
          <w:sz w:val="24"/>
          <w:szCs w:val="24"/>
        </w:rPr>
        <w:t xml:space="preserve">: российская система обнаружения текстовых заимствований </w:t>
      </w:r>
      <w:hyperlink r:id="rId13" w:history="1">
        <w:r w:rsidRPr="005D713B">
          <w:rPr>
            <w:rStyle w:val="af7"/>
            <w:rFonts w:ascii="Times New Roman" w:hAnsi="Times New Roman" w:cs="Times New Roman"/>
            <w:sz w:val="24"/>
            <w:szCs w:val="24"/>
          </w:rPr>
          <w:t>https://antiplagiat.ru/</w:t>
        </w:r>
      </w:hyperlink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418E4" w14:textId="77777777" w:rsidR="007E6836" w:rsidRPr="005D713B" w:rsidRDefault="007E6836" w:rsidP="007E6836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E6836">
        <w:rPr>
          <w:rFonts w:ascii="Times New Roman" w:eastAsia="Calibri" w:hAnsi="Times New Roman" w:cs="Times New Roman"/>
          <w:sz w:val="24"/>
          <w:szCs w:val="24"/>
        </w:rPr>
        <w:t>Министерство</w:t>
      </w:r>
      <w:r w:rsidRPr="005D713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науки и высшего образования Российской Федерации </w:t>
      </w:r>
      <w:hyperlink r:id="rId14" w:history="1">
        <w:r w:rsidRPr="005D713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6A2BDE88" w14:textId="77777777" w:rsidR="007E6836" w:rsidRPr="005D713B" w:rsidRDefault="007E6836" w:rsidP="007E6836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836">
        <w:rPr>
          <w:rFonts w:ascii="Times New Roman" w:eastAsia="Calibri" w:hAnsi="Times New Roman" w:cs="Times New Roman"/>
          <w:sz w:val="24"/>
          <w:szCs w:val="24"/>
        </w:rPr>
        <w:t>Министерство</w:t>
      </w:r>
      <w:r w:rsidRPr="005D713B">
        <w:rPr>
          <w:rFonts w:ascii="Times New Roman" w:hAnsi="Times New Roman" w:cs="Times New Roman"/>
          <w:sz w:val="24"/>
          <w:szCs w:val="24"/>
        </w:rPr>
        <w:t xml:space="preserve"> спорта Российской Федерации </w:t>
      </w:r>
      <w:hyperlink r:id="rId15" w:history="1">
        <w:r w:rsidRPr="005D713B">
          <w:rPr>
            <w:rStyle w:val="af7"/>
            <w:rFonts w:ascii="Times New Roman" w:hAnsi="Times New Roman" w:cs="Times New Roman"/>
            <w:sz w:val="24"/>
            <w:szCs w:val="24"/>
          </w:rPr>
          <w:t>http://www.minsport.gov.ru/</w:t>
        </w:r>
      </w:hyperlink>
    </w:p>
    <w:p w14:paraId="3005036A" w14:textId="77777777" w:rsidR="007E6836" w:rsidRPr="005D713B" w:rsidRDefault="007E6836" w:rsidP="007E6836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836">
        <w:rPr>
          <w:rFonts w:ascii="Times New Roman" w:eastAsia="Calibri" w:hAnsi="Times New Roman" w:cs="Times New Roman"/>
          <w:sz w:val="24"/>
          <w:szCs w:val="24"/>
        </w:rPr>
        <w:t>Московская</w:t>
      </w:r>
      <w:r w:rsidRPr="005D713B">
        <w:rPr>
          <w:rFonts w:ascii="Times New Roman" w:hAnsi="Times New Roman" w:cs="Times New Roman"/>
          <w:sz w:val="24"/>
          <w:szCs w:val="24"/>
        </w:rPr>
        <w:t xml:space="preserve"> государственная академия физической культуры </w:t>
      </w:r>
      <w:hyperlink r:id="rId16" w:history="1">
        <w:r w:rsidRPr="005D713B">
          <w:rPr>
            <w:rStyle w:val="af7"/>
            <w:rFonts w:ascii="Times New Roman" w:hAnsi="Times New Roman" w:cs="Times New Roman"/>
            <w:sz w:val="24"/>
            <w:szCs w:val="24"/>
          </w:rPr>
          <w:t>https://mgafk.ru/</w:t>
        </w:r>
      </w:hyperlink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0C496" w14:textId="77777777" w:rsidR="007E6836" w:rsidRPr="005D713B" w:rsidRDefault="007E6836" w:rsidP="007E6836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836">
        <w:rPr>
          <w:rFonts w:ascii="Times New Roman" w:eastAsia="Calibri" w:hAnsi="Times New Roman" w:cs="Times New Roman"/>
          <w:sz w:val="24"/>
          <w:szCs w:val="24"/>
        </w:rPr>
        <w:t>Образовательная</w:t>
      </w:r>
      <w:r w:rsidRPr="005D713B">
        <w:rPr>
          <w:rFonts w:ascii="Times New Roman" w:hAnsi="Times New Roman" w:cs="Times New Roman"/>
          <w:bCs/>
          <w:sz w:val="24"/>
          <w:szCs w:val="24"/>
        </w:rPr>
        <w:t xml:space="preserve"> платформа МГАФК (SAKAI) </w:t>
      </w:r>
      <w:hyperlink r:id="rId17" w:history="1">
        <w:r w:rsidRPr="005D713B">
          <w:rPr>
            <w:rStyle w:val="af7"/>
            <w:rFonts w:ascii="Times New Roman" w:hAnsi="Times New Roman" w:cs="Times New Roman"/>
            <w:bCs/>
            <w:sz w:val="24"/>
            <w:szCs w:val="24"/>
          </w:rPr>
          <w:t>https://edu.mgafk.ru/portal</w:t>
        </w:r>
      </w:hyperlink>
      <w:r w:rsidRPr="005D71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62887B" w14:textId="77777777" w:rsidR="007E6836" w:rsidRPr="005D713B" w:rsidRDefault="007E6836" w:rsidP="007E6836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13B">
        <w:rPr>
          <w:rFonts w:ascii="Times New Roman" w:hAnsi="Times New Roman" w:cs="Times New Roman"/>
          <w:sz w:val="24"/>
          <w:szCs w:val="24"/>
        </w:rPr>
        <w:lastRenderedPageBreak/>
        <w:t xml:space="preserve">Сервис организации видеоконференцсвязи, вебинаров, онлайн-конференций, интерактивные доски </w:t>
      </w:r>
      <w:r w:rsidRPr="005D713B">
        <w:rPr>
          <w:rFonts w:ascii="Times New Roman" w:hAnsi="Times New Roman" w:cs="Times New Roman"/>
          <w:bCs/>
          <w:sz w:val="24"/>
          <w:szCs w:val="24"/>
        </w:rPr>
        <w:t>МГАФК</w:t>
      </w:r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5D713B">
          <w:rPr>
            <w:rStyle w:val="af7"/>
            <w:rFonts w:ascii="Times New Roman" w:hAnsi="Times New Roman" w:cs="Times New Roman"/>
            <w:sz w:val="24"/>
            <w:szCs w:val="24"/>
          </w:rPr>
          <w:t>https://vks.mgafk.ru/</w:t>
        </w:r>
      </w:hyperlink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AB64C" w14:textId="77777777" w:rsidR="007E6836" w:rsidRPr="005D713B" w:rsidRDefault="007E6836" w:rsidP="007E6836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E6836">
        <w:rPr>
          <w:rFonts w:ascii="Times New Roman" w:hAnsi="Times New Roman" w:cs="Times New Roman"/>
          <w:sz w:val="24"/>
          <w:szCs w:val="24"/>
        </w:rPr>
        <w:t>Федеральная</w:t>
      </w:r>
      <w:r w:rsidRPr="005D713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служба по надзору в сфере образования и науки </w:t>
      </w:r>
      <w:hyperlink r:id="rId19" w:history="1">
        <w:r w:rsidRPr="005D713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48D02C65" w14:textId="77777777" w:rsidR="007E6836" w:rsidRPr="005D713B" w:rsidRDefault="007E6836" w:rsidP="007E6836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E6836">
        <w:rPr>
          <w:rFonts w:ascii="Times New Roman" w:hAnsi="Times New Roman" w:cs="Times New Roman"/>
          <w:sz w:val="24"/>
          <w:szCs w:val="24"/>
        </w:rPr>
        <w:t>Федеральный</w:t>
      </w:r>
      <w:r w:rsidRPr="005D713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портал «Российское образование» </w:t>
      </w:r>
      <w:hyperlink r:id="rId20" w:history="1">
        <w:r w:rsidRPr="005D713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7543EDAA" w14:textId="77777777" w:rsidR="007E6836" w:rsidRPr="005D713B" w:rsidRDefault="007E6836" w:rsidP="007E6836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836">
        <w:rPr>
          <w:rFonts w:ascii="Times New Roman" w:hAnsi="Times New Roman" w:cs="Times New Roman"/>
          <w:sz w:val="24"/>
          <w:szCs w:val="24"/>
        </w:rPr>
        <w:t>Федеральный</w:t>
      </w:r>
      <w:r w:rsidRPr="005D713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центр и информационно-образовательных ресурсов </w:t>
      </w:r>
      <w:hyperlink r:id="rId21" w:history="1">
        <w:r w:rsidRPr="005D713B">
          <w:rPr>
            <w:rStyle w:val="af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17DD4" w14:textId="77777777" w:rsidR="007E6836" w:rsidRPr="005D713B" w:rsidRDefault="007E6836" w:rsidP="007E6836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13B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ЭЛМАРК (МГАФК) </w:t>
      </w:r>
      <w:hyperlink r:id="rId22" w:history="1">
        <w:r w:rsidRPr="005D713B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5D713B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36451D96" w14:textId="77777777" w:rsidR="007E6836" w:rsidRPr="005D713B" w:rsidRDefault="007E6836" w:rsidP="007E6836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13B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5D713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5D713B">
        <w:rPr>
          <w:rFonts w:ascii="Times New Roman" w:hAnsi="Times New Roman" w:cs="Times New Roman"/>
          <w:sz w:val="24"/>
          <w:szCs w:val="24"/>
        </w:rPr>
        <w:t xml:space="preserve">» </w:t>
      </w:r>
      <w:hyperlink r:id="rId23" w:history="1">
        <w:r w:rsidRPr="005D713B">
          <w:rPr>
            <w:rStyle w:val="af7"/>
            <w:rFonts w:ascii="Times New Roman" w:hAnsi="Times New Roman" w:cs="Times New Roman"/>
            <w:sz w:val="24"/>
            <w:szCs w:val="24"/>
          </w:rPr>
          <w:t>https://urait.ru/</w:t>
        </w:r>
      </w:hyperlink>
    </w:p>
    <w:p w14:paraId="148CC8BB" w14:textId="77777777" w:rsidR="007E6836" w:rsidRPr="005D713B" w:rsidRDefault="007E6836" w:rsidP="007E6836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13B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5D713B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5D713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77FD5B1D" w14:textId="77777777" w:rsidR="007E6836" w:rsidRPr="005D713B" w:rsidRDefault="007E6836" w:rsidP="007E6836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13B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5D713B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5D713B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5D713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4D9D55AE" w14:textId="77777777" w:rsidR="007E6836" w:rsidRPr="005D713B" w:rsidRDefault="007E6836" w:rsidP="007E6836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13B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6" w:history="1">
        <w:r w:rsidRPr="005D713B">
          <w:rPr>
            <w:rStyle w:val="af7"/>
            <w:rFonts w:ascii="Times New Roman" w:hAnsi="Times New Roman" w:cs="Times New Roman"/>
            <w:sz w:val="24"/>
            <w:szCs w:val="24"/>
          </w:rPr>
          <w:t>https://lib.rucont.ru</w:t>
        </w:r>
      </w:hyperlink>
    </w:p>
    <w:bookmarkEnd w:id="2"/>
    <w:p w14:paraId="1B67C5FD" w14:textId="77777777" w:rsidR="00D875D3" w:rsidRDefault="00F47807" w:rsidP="00D875D3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807">
        <w:rPr>
          <w:rFonts w:ascii="Times New Roman" w:eastAsia="Calibri" w:hAnsi="Times New Roman" w:cs="Times New Roman"/>
          <w:sz w:val="24"/>
          <w:szCs w:val="24"/>
        </w:rPr>
        <w:t xml:space="preserve">Федерация бокса России </w:t>
      </w:r>
      <w:hyperlink r:id="rId27" w:history="1">
        <w:r w:rsidRPr="00D875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http://www.boxing-fbr.ru/</w:t>
        </w:r>
      </w:hyperlink>
    </w:p>
    <w:p w14:paraId="772345D6" w14:textId="77777777" w:rsidR="00F47807" w:rsidRPr="00F47807" w:rsidRDefault="00F47807" w:rsidP="00D875D3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807">
        <w:rPr>
          <w:rFonts w:ascii="Times New Roman" w:eastAsia="Calibri" w:hAnsi="Times New Roman" w:cs="Times New Roman"/>
          <w:bCs/>
          <w:sz w:val="24"/>
          <w:szCs w:val="24"/>
        </w:rPr>
        <w:t xml:space="preserve">Международная ассоциация любительского бокса </w:t>
      </w:r>
      <w:hyperlink r:id="rId28" w:history="1">
        <w:r w:rsidRPr="00D875D3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https://www.aiba.org/</w:t>
        </w:r>
      </w:hyperlink>
    </w:p>
    <w:p w14:paraId="1F3B1529" w14:textId="77777777" w:rsidR="00F47807" w:rsidRPr="00F47807" w:rsidRDefault="00F47807" w:rsidP="00F47807">
      <w:pPr>
        <w:autoSpaceDE w:val="0"/>
        <w:autoSpaceDN w:val="0"/>
        <w:adjustRightInd w:val="0"/>
        <w:spacing w:line="256" w:lineRule="auto"/>
        <w:ind w:left="106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8A78775" w14:textId="77777777" w:rsidR="00F47807" w:rsidRPr="00F47807" w:rsidRDefault="00F47807" w:rsidP="00D875D3">
      <w:pPr>
        <w:keepNext/>
        <w:keepLines/>
        <w:numPr>
          <w:ilvl w:val="0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Материально-техническое обеспечение дисциплины </w:t>
      </w:r>
    </w:p>
    <w:p w14:paraId="0E046AE0" w14:textId="77777777" w:rsidR="00F47807" w:rsidRPr="00F47807" w:rsidRDefault="00F47807" w:rsidP="00F47807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84BEE8" w14:textId="77777777" w:rsidR="00F47807" w:rsidRPr="00F47807" w:rsidRDefault="00F47807" w:rsidP="00D875D3">
      <w:pPr>
        <w:numPr>
          <w:ilvl w:val="1"/>
          <w:numId w:val="3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специализированного боксерского зала.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4"/>
        <w:gridCol w:w="1900"/>
        <w:gridCol w:w="1982"/>
      </w:tblGrid>
      <w:tr w:rsidR="00F47807" w:rsidRPr="00F47807" w14:paraId="342470BE" w14:textId="7777777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CB894" w14:textId="77777777" w:rsidR="00F47807" w:rsidRPr="00F47807" w:rsidRDefault="00F47807" w:rsidP="00F47807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1C7A0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" w:name="100466"/>
            <w:bookmarkEnd w:id="3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оборудования, спортивного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4385E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" w:name="100467"/>
            <w:bookmarkEnd w:id="4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32F8F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" w:name="100468"/>
            <w:bookmarkEnd w:id="5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F47807" w:rsidRPr="00F47807" w14:paraId="0E93D863" w14:textId="7777777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60329" w14:textId="77777777"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0469"/>
            <w:bookmarkEnd w:id="6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42972" w14:textId="77777777"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0470"/>
            <w:bookmarkEnd w:id="7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(до 150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69D1B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8" w:name="100471"/>
            <w:bookmarkEnd w:id="8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5F279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9" w:name="100472"/>
            <w:bookmarkEnd w:id="9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14:paraId="5630BA9C" w14:textId="7777777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10BEE" w14:textId="77777777"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0473"/>
            <w:bookmarkEnd w:id="10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38B9E" w14:textId="77777777"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0474"/>
            <w:bookmarkEnd w:id="11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массивные (от 1,5 до 6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0044A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2" w:name="100475"/>
            <w:bookmarkEnd w:id="12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16732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3" w:name="100476"/>
            <w:bookmarkEnd w:id="13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47807" w:rsidRPr="00F47807" w14:paraId="16A5F37D" w14:textId="7777777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3DD86" w14:textId="77777777"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477"/>
            <w:bookmarkStart w:id="15" w:name="100481"/>
            <w:bookmarkEnd w:id="14"/>
            <w:bookmarkEnd w:id="15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611E8" w14:textId="77777777"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482"/>
            <w:bookmarkEnd w:id="16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Гонг боксерский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9BBE8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7" w:name="100483"/>
            <w:bookmarkEnd w:id="17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AB030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8" w:name="100484"/>
            <w:bookmarkEnd w:id="18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14:paraId="0F8AF55C" w14:textId="7777777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AB1E9" w14:textId="77777777"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485"/>
            <w:bookmarkStart w:id="20" w:name="100489"/>
            <w:bookmarkEnd w:id="19"/>
            <w:bookmarkEnd w:id="20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83DFE" w14:textId="77777777"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490"/>
            <w:bookmarkEnd w:id="21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 боксерская пневматическая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F06FA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2" w:name="100491"/>
            <w:bookmarkEnd w:id="22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B6628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3" w:name="100492"/>
            <w:bookmarkEnd w:id="23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14:paraId="0597443F" w14:textId="7777777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38251" w14:textId="77777777"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493"/>
            <w:bookmarkStart w:id="25" w:name="100497"/>
            <w:bookmarkEnd w:id="24"/>
            <w:bookmarkEnd w:id="25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B4A98" w14:textId="77777777"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498"/>
            <w:bookmarkEnd w:id="26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 боксерская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99C03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7" w:name="100499"/>
            <w:bookmarkEnd w:id="27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2DD0E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8" w:name="100500"/>
            <w:bookmarkEnd w:id="28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14:paraId="66CD7E07" w14:textId="7777777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1D66B" w14:textId="77777777"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501"/>
            <w:bookmarkStart w:id="30" w:name="100505"/>
            <w:bookmarkEnd w:id="29"/>
            <w:bookmarkEnd w:id="30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B7CD3" w14:textId="77777777"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506"/>
            <w:bookmarkEnd w:id="31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боксерский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055BD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2" w:name="100507"/>
            <w:bookmarkEnd w:id="32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5F826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3" w:name="100508"/>
            <w:bookmarkEnd w:id="33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47807" w:rsidRPr="00F47807" w14:paraId="22D1B77D" w14:textId="7777777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8C388" w14:textId="77777777"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509"/>
            <w:bookmarkStart w:id="35" w:name="100513"/>
            <w:bookmarkEnd w:id="34"/>
            <w:bookmarkEnd w:id="35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2354F" w14:textId="77777777"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0514"/>
            <w:bookmarkEnd w:id="36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теннисный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4101C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7" w:name="100515"/>
            <w:bookmarkEnd w:id="37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AD81E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8" w:name="100516"/>
            <w:bookmarkEnd w:id="38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47807" w:rsidRPr="00F47807" w14:paraId="3DBCECA8" w14:textId="7777777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8FFEA" w14:textId="77777777"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0517"/>
            <w:bookmarkStart w:id="40" w:name="100533"/>
            <w:bookmarkEnd w:id="39"/>
            <w:bookmarkEnd w:id="40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E951D" w14:textId="77777777"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0534"/>
            <w:bookmarkEnd w:id="41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Ринг боксерский (7x 7 м) на помосте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B62F5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2" w:name="100535"/>
            <w:bookmarkEnd w:id="42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040A5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3" w:name="100536"/>
            <w:bookmarkEnd w:id="43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14:paraId="55E28178" w14:textId="7777777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FC678" w14:textId="77777777"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0537"/>
            <w:bookmarkEnd w:id="44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DB07A" w14:textId="77777777"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0538"/>
            <w:bookmarkEnd w:id="45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80BB7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6" w:name="100539"/>
            <w:bookmarkEnd w:id="46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64BB0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7" w:name="100540"/>
            <w:bookmarkEnd w:id="47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14:paraId="0B998426" w14:textId="7777777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DACF6" w14:textId="77777777"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0541"/>
            <w:bookmarkEnd w:id="48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1476F" w14:textId="77777777"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0542"/>
            <w:bookmarkEnd w:id="49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гимнастическая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E6715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0" w:name="100543"/>
            <w:bookmarkEnd w:id="50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570EA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1" w:name="100544"/>
            <w:bookmarkEnd w:id="51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F47807" w:rsidRPr="00F47807" w14:paraId="419FECBF" w14:textId="7777777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F4FB2" w14:textId="77777777"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0545"/>
            <w:bookmarkEnd w:id="52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11861" w14:textId="54488292"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0546"/>
            <w:bookmarkEnd w:id="53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</w:t>
            </w:r>
            <w:r w:rsidR="0096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</w:t>
            </w: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0F8B8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4" w:name="100547"/>
            <w:bookmarkEnd w:id="54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2AB3B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5" w:name="100548"/>
            <w:bookmarkEnd w:id="55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47807" w:rsidRPr="00F47807" w14:paraId="48A27E42" w14:textId="7777777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A2DF6" w14:textId="77777777"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0549"/>
            <w:bookmarkStart w:id="57" w:name="100565"/>
            <w:bookmarkEnd w:id="56"/>
            <w:bookmarkEnd w:id="57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1F049" w14:textId="77777777"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0566"/>
            <w:bookmarkEnd w:id="58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- плевательница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C0A05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9" w:name="100567"/>
            <w:bookmarkEnd w:id="59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93211" w14:textId="77777777"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60" w:name="100568"/>
            <w:bookmarkEnd w:id="60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14:paraId="1CD279C7" w14:textId="77777777" w:rsidR="00F47807" w:rsidRPr="00F47807" w:rsidRDefault="00F47807" w:rsidP="00F478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569"/>
      <w:bookmarkEnd w:id="61"/>
    </w:p>
    <w:p w14:paraId="51968BED" w14:textId="77777777" w:rsidR="00F47807" w:rsidRPr="00F47807" w:rsidRDefault="00F47807" w:rsidP="00F478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Тренажерный зал с современными тренажёрами и свободными отягощениями для занятий общефизической подготовкой боксеров.</w:t>
      </w:r>
    </w:p>
    <w:p w14:paraId="1782EBA0" w14:textId="77777777" w:rsidR="00F47807" w:rsidRPr="00F47807" w:rsidRDefault="00F47807" w:rsidP="00F478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61B84" w14:textId="77777777" w:rsidR="00F47807" w:rsidRPr="00F47807" w:rsidRDefault="00F47807" w:rsidP="00F478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F47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</w:t>
      </w:r>
    </w:p>
    <w:tbl>
      <w:tblPr>
        <w:tblStyle w:val="15"/>
        <w:tblW w:w="9656" w:type="dxa"/>
        <w:tblInd w:w="-147" w:type="dxa"/>
        <w:tblLook w:val="04A0" w:firstRow="1" w:lastRow="0" w:firstColumn="1" w:lastColumn="0" w:noHBand="0" w:noVBand="1"/>
      </w:tblPr>
      <w:tblGrid>
        <w:gridCol w:w="823"/>
        <w:gridCol w:w="5558"/>
        <w:gridCol w:w="1575"/>
        <w:gridCol w:w="1700"/>
      </w:tblGrid>
      <w:tr w:rsidR="00F47807" w:rsidRPr="00F47807" w14:paraId="0FB0B9F6" w14:textId="77777777" w:rsidTr="00652632">
        <w:tc>
          <w:tcPr>
            <w:tcW w:w="540" w:type="dxa"/>
            <w:vAlign w:val="center"/>
          </w:tcPr>
          <w:p w14:paraId="5DAA47E1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68947407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223422F6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452DF8DB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F47807" w:rsidRPr="00F47807" w14:paraId="467ED44C" w14:textId="77777777" w:rsidTr="00652632">
        <w:tc>
          <w:tcPr>
            <w:tcW w:w="540" w:type="dxa"/>
            <w:vAlign w:val="center"/>
          </w:tcPr>
          <w:p w14:paraId="09DAC206" w14:textId="77777777"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85227BD" w14:textId="77777777"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72CB430A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AD7DE79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14:paraId="07EE8D2E" w14:textId="77777777" w:rsidTr="00652632">
        <w:trPr>
          <w:trHeight w:val="325"/>
        </w:trPr>
        <w:tc>
          <w:tcPr>
            <w:tcW w:w="540" w:type="dxa"/>
            <w:vAlign w:val="center"/>
          </w:tcPr>
          <w:p w14:paraId="0AA349B2" w14:textId="77777777"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54EDC39" w14:textId="77777777"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2D635724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32" w:type="dxa"/>
            <w:vAlign w:val="center"/>
          </w:tcPr>
          <w:p w14:paraId="5712D126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14:paraId="38546E33" w14:textId="77777777" w:rsidTr="00652632">
        <w:trPr>
          <w:trHeight w:val="325"/>
        </w:trPr>
        <w:tc>
          <w:tcPr>
            <w:tcW w:w="540" w:type="dxa"/>
            <w:vAlign w:val="center"/>
          </w:tcPr>
          <w:p w14:paraId="65AAC02D" w14:textId="77777777"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29B6D77" w14:textId="77777777"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7FC35661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03D5B383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7807" w:rsidRPr="00F47807" w14:paraId="4C4AEC1A" w14:textId="77777777" w:rsidTr="00652632">
        <w:tc>
          <w:tcPr>
            <w:tcW w:w="540" w:type="dxa"/>
            <w:vAlign w:val="center"/>
          </w:tcPr>
          <w:p w14:paraId="1A146A8E" w14:textId="77777777"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C487CC4" w14:textId="77777777"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23E72101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74E9E6DF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14:paraId="46D02814" w14:textId="77777777" w:rsidTr="00652632">
        <w:trPr>
          <w:trHeight w:val="277"/>
        </w:trPr>
        <w:tc>
          <w:tcPr>
            <w:tcW w:w="540" w:type="dxa"/>
            <w:vAlign w:val="center"/>
          </w:tcPr>
          <w:p w14:paraId="71507B48" w14:textId="77777777"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7967131" w14:textId="77777777"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21813E58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6416BC4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47807" w:rsidRPr="00F47807" w14:paraId="6C411088" w14:textId="77777777" w:rsidTr="00652632">
        <w:trPr>
          <w:trHeight w:val="277"/>
        </w:trPr>
        <w:tc>
          <w:tcPr>
            <w:tcW w:w="540" w:type="dxa"/>
            <w:vAlign w:val="center"/>
          </w:tcPr>
          <w:p w14:paraId="3A9E5411" w14:textId="77777777"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70BF0FB" w14:textId="77777777"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5028C119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684B5D9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14:paraId="7B1FCC22" w14:textId="77777777" w:rsidTr="00652632">
        <w:trPr>
          <w:trHeight w:val="277"/>
        </w:trPr>
        <w:tc>
          <w:tcPr>
            <w:tcW w:w="540" w:type="dxa"/>
            <w:vAlign w:val="center"/>
          </w:tcPr>
          <w:p w14:paraId="17243548" w14:textId="77777777"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31CD901" w14:textId="77777777"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64BDF100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65D36D95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14:paraId="6B576116" w14:textId="77777777" w:rsidTr="00652632">
        <w:trPr>
          <w:trHeight w:val="277"/>
        </w:trPr>
        <w:tc>
          <w:tcPr>
            <w:tcW w:w="540" w:type="dxa"/>
            <w:vAlign w:val="center"/>
          </w:tcPr>
          <w:p w14:paraId="0DE740D8" w14:textId="77777777"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BAF681F" w14:textId="77777777"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133A5C4F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0F3FDAB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14:paraId="147310C1" w14:textId="77777777" w:rsidTr="00652632">
        <w:trPr>
          <w:trHeight w:val="277"/>
        </w:trPr>
        <w:tc>
          <w:tcPr>
            <w:tcW w:w="540" w:type="dxa"/>
            <w:vAlign w:val="center"/>
          </w:tcPr>
          <w:p w14:paraId="12346C46" w14:textId="77777777"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02A86D6" w14:textId="77777777"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(упор) для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прогибаний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7A836534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DCE7534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14:paraId="4BEC0966" w14:textId="77777777" w:rsidTr="00652632">
        <w:trPr>
          <w:trHeight w:val="294"/>
        </w:trPr>
        <w:tc>
          <w:tcPr>
            <w:tcW w:w="540" w:type="dxa"/>
            <w:vAlign w:val="center"/>
          </w:tcPr>
          <w:p w14:paraId="1D566CD2" w14:textId="77777777"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7996A51" w14:textId="77777777"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7390577A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0378CA0D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7807" w:rsidRPr="00F47807" w14:paraId="08F32EBA" w14:textId="77777777" w:rsidTr="00652632">
        <w:trPr>
          <w:trHeight w:val="294"/>
        </w:trPr>
        <w:tc>
          <w:tcPr>
            <w:tcW w:w="540" w:type="dxa"/>
            <w:vAlign w:val="center"/>
          </w:tcPr>
          <w:p w14:paraId="39315C21" w14:textId="77777777"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5A8422B" w14:textId="77777777"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12FF3FD8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540FB3D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807" w:rsidRPr="00F47807" w14:paraId="52B8A0DA" w14:textId="77777777" w:rsidTr="00652632">
        <w:trPr>
          <w:trHeight w:val="283"/>
        </w:trPr>
        <w:tc>
          <w:tcPr>
            <w:tcW w:w="540" w:type="dxa"/>
            <w:vAlign w:val="center"/>
          </w:tcPr>
          <w:p w14:paraId="745447B2" w14:textId="77777777"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04F655C" w14:textId="77777777"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60F05143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E6A652E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807" w:rsidRPr="00F47807" w14:paraId="2055965A" w14:textId="77777777" w:rsidTr="00652632">
        <w:trPr>
          <w:trHeight w:val="135"/>
        </w:trPr>
        <w:tc>
          <w:tcPr>
            <w:tcW w:w="540" w:type="dxa"/>
            <w:vAlign w:val="center"/>
          </w:tcPr>
          <w:p w14:paraId="0FFFB0E0" w14:textId="77777777"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F314782" w14:textId="77777777" w:rsidR="00F47807" w:rsidRPr="00F47807" w:rsidRDefault="00F47807" w:rsidP="00F47807">
            <w:pPr>
              <w:ind w:lef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009120AB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A9EFCD0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807" w:rsidRPr="00F47807" w14:paraId="3EDB2CA4" w14:textId="77777777" w:rsidTr="00652632">
        <w:trPr>
          <w:trHeight w:val="338"/>
        </w:trPr>
        <w:tc>
          <w:tcPr>
            <w:tcW w:w="540" w:type="dxa"/>
            <w:vAlign w:val="center"/>
          </w:tcPr>
          <w:p w14:paraId="0E75B106" w14:textId="77777777"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414DABE" w14:textId="77777777" w:rsidR="00F47807" w:rsidRPr="00F47807" w:rsidRDefault="00F47807" w:rsidP="00F47807">
            <w:p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3F188144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A23EA2B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807" w:rsidRPr="00F47807" w14:paraId="46C9441E" w14:textId="77777777" w:rsidTr="00652632">
        <w:trPr>
          <w:trHeight w:val="135"/>
        </w:trPr>
        <w:tc>
          <w:tcPr>
            <w:tcW w:w="540" w:type="dxa"/>
            <w:vAlign w:val="center"/>
          </w:tcPr>
          <w:p w14:paraId="794C722E" w14:textId="77777777"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4C5506A" w14:textId="77777777" w:rsidR="00F47807" w:rsidRPr="00F47807" w:rsidRDefault="00F47807" w:rsidP="00F47807">
            <w:p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</w:tcPr>
          <w:p w14:paraId="20AAB62C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501B6A49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807" w:rsidRPr="00F47807" w14:paraId="60627677" w14:textId="77777777" w:rsidTr="00652632">
        <w:trPr>
          <w:trHeight w:val="135"/>
        </w:trPr>
        <w:tc>
          <w:tcPr>
            <w:tcW w:w="540" w:type="dxa"/>
            <w:vAlign w:val="center"/>
          </w:tcPr>
          <w:p w14:paraId="32470552" w14:textId="77777777"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9A3ED22" w14:textId="77777777" w:rsidR="00F47807" w:rsidRPr="00F47807" w:rsidRDefault="00F47807" w:rsidP="00F47807">
            <w:p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50CD2318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68C81F37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807" w:rsidRPr="00F47807" w14:paraId="3B4191C5" w14:textId="77777777" w:rsidTr="00652632">
        <w:trPr>
          <w:trHeight w:val="135"/>
        </w:trPr>
        <w:tc>
          <w:tcPr>
            <w:tcW w:w="540" w:type="dxa"/>
            <w:vAlign w:val="center"/>
          </w:tcPr>
          <w:p w14:paraId="3C67AC3D" w14:textId="77777777"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0478769" w14:textId="77777777" w:rsidR="00F47807" w:rsidRPr="00F47807" w:rsidRDefault="00F47807" w:rsidP="00F47807">
            <w:p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0322AC87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64416160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807" w:rsidRPr="00F47807" w14:paraId="3ADA32BF" w14:textId="77777777" w:rsidTr="00652632">
        <w:trPr>
          <w:trHeight w:val="135"/>
        </w:trPr>
        <w:tc>
          <w:tcPr>
            <w:tcW w:w="540" w:type="dxa"/>
            <w:vAlign w:val="center"/>
          </w:tcPr>
          <w:p w14:paraId="5D8200A4" w14:textId="77777777"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F5F77C1" w14:textId="77777777" w:rsidR="00F47807" w:rsidRPr="00F47807" w:rsidRDefault="00F47807" w:rsidP="00F47807">
            <w:p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(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гравитрон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6C8221B2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75389CC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807" w:rsidRPr="00F47807" w14:paraId="570DFFCC" w14:textId="77777777" w:rsidTr="00652632">
        <w:trPr>
          <w:trHeight w:val="135"/>
        </w:trPr>
        <w:tc>
          <w:tcPr>
            <w:tcW w:w="540" w:type="dxa"/>
            <w:vAlign w:val="center"/>
          </w:tcPr>
          <w:p w14:paraId="5FD9A8D8" w14:textId="77777777"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C2F500B" w14:textId="77777777" w:rsidR="00F47807" w:rsidRPr="00F47807" w:rsidRDefault="00F47807" w:rsidP="00F47807">
            <w:p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7E1E8D36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51C3AF0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807" w:rsidRPr="00F47807" w14:paraId="5DB779ED" w14:textId="77777777" w:rsidTr="00652632">
        <w:trPr>
          <w:trHeight w:val="135"/>
        </w:trPr>
        <w:tc>
          <w:tcPr>
            <w:tcW w:w="540" w:type="dxa"/>
            <w:vAlign w:val="center"/>
          </w:tcPr>
          <w:p w14:paraId="4F1B23A1" w14:textId="77777777"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F32AE41" w14:textId="77777777" w:rsidR="00F47807" w:rsidRPr="00F47807" w:rsidRDefault="00F47807" w:rsidP="00F47807">
            <w:p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3653DA7E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9F1D64F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807" w:rsidRPr="00F47807" w14:paraId="7DDE5C8A" w14:textId="77777777" w:rsidTr="00652632">
        <w:trPr>
          <w:trHeight w:val="255"/>
        </w:trPr>
        <w:tc>
          <w:tcPr>
            <w:tcW w:w="540" w:type="dxa"/>
            <w:vAlign w:val="center"/>
          </w:tcPr>
          <w:p w14:paraId="62CD6225" w14:textId="77777777"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C3B189A" w14:textId="77777777"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 не разборные (10; 15; 20; 25; 30 кг)</w:t>
            </w:r>
          </w:p>
        </w:tc>
        <w:tc>
          <w:tcPr>
            <w:tcW w:w="1292" w:type="dxa"/>
            <w:vAlign w:val="center"/>
          </w:tcPr>
          <w:p w14:paraId="022BD31F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64EF372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6912234" w14:textId="77777777" w:rsidR="00F47807" w:rsidRPr="00F47807" w:rsidRDefault="00F47807" w:rsidP="00F478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D9F956" w14:textId="77777777" w:rsidR="00D875D3" w:rsidRDefault="00F47807" w:rsidP="00D875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аудитория (методический кабинет) с наличием современных мультимедийных средств (проектор, экран, видеоплеер, ноутбук, видеокамера, стационарный компьютер с выходом в интернет). </w:t>
      </w:r>
    </w:p>
    <w:p w14:paraId="7D3F26EA" w14:textId="77777777" w:rsidR="00F47807" w:rsidRPr="00F47807" w:rsidRDefault="00F47807" w:rsidP="00D875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методическом кабинете кафедры имеется база данных (цифровые видеозаписи) поединков ведущих отечественных и зарубежных спортсменов по боксу с Олимпийских игр, чемпионатов мира, Европы, России и региональных соревнований. Видеозаписи соревнований с участием студентов кафедры.</w:t>
      </w:r>
    </w:p>
    <w:p w14:paraId="7AC4D491" w14:textId="77777777" w:rsidR="00F47807" w:rsidRPr="00F47807" w:rsidRDefault="00F47807" w:rsidP="00F478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BBEBA" w14:textId="77777777" w:rsidR="00F47807" w:rsidRPr="00F47807" w:rsidRDefault="00F47807" w:rsidP="00F478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</w:t>
      </w:r>
    </w:p>
    <w:tbl>
      <w:tblPr>
        <w:tblStyle w:val="15"/>
        <w:tblW w:w="9656" w:type="dxa"/>
        <w:tblInd w:w="-147" w:type="dxa"/>
        <w:tblLook w:val="04A0" w:firstRow="1" w:lastRow="0" w:firstColumn="1" w:lastColumn="0" w:noHBand="0" w:noVBand="1"/>
      </w:tblPr>
      <w:tblGrid>
        <w:gridCol w:w="823"/>
        <w:gridCol w:w="5558"/>
        <w:gridCol w:w="1575"/>
        <w:gridCol w:w="1700"/>
      </w:tblGrid>
      <w:tr w:rsidR="00F47807" w:rsidRPr="00F47807" w14:paraId="188DF2F5" w14:textId="77777777" w:rsidTr="00652632">
        <w:tc>
          <w:tcPr>
            <w:tcW w:w="540" w:type="dxa"/>
            <w:vAlign w:val="center"/>
          </w:tcPr>
          <w:p w14:paraId="7F70CFBD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25DE94B3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66FB676C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55BB969D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F47807" w:rsidRPr="00F47807" w14:paraId="6FADD54E" w14:textId="77777777" w:rsidTr="00652632">
        <w:tc>
          <w:tcPr>
            <w:tcW w:w="540" w:type="dxa"/>
            <w:vAlign w:val="center"/>
          </w:tcPr>
          <w:p w14:paraId="18AE6664" w14:textId="77777777" w:rsidR="00F47807" w:rsidRPr="00F47807" w:rsidRDefault="00F47807" w:rsidP="00F47807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59AC572" w14:textId="77777777"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4D958C51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D34DA76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14:paraId="16F7EB31" w14:textId="77777777" w:rsidTr="00652632">
        <w:trPr>
          <w:trHeight w:val="325"/>
        </w:trPr>
        <w:tc>
          <w:tcPr>
            <w:tcW w:w="540" w:type="dxa"/>
            <w:vAlign w:val="center"/>
          </w:tcPr>
          <w:p w14:paraId="7ADCF5A9" w14:textId="77777777" w:rsidR="00F47807" w:rsidRPr="00F47807" w:rsidRDefault="00F47807" w:rsidP="00F47807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9C95CFE" w14:textId="77777777"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0D0134D9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025521A2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14:paraId="4D73752D" w14:textId="77777777" w:rsidTr="00652632">
        <w:trPr>
          <w:trHeight w:val="325"/>
        </w:trPr>
        <w:tc>
          <w:tcPr>
            <w:tcW w:w="540" w:type="dxa"/>
            <w:vAlign w:val="center"/>
          </w:tcPr>
          <w:p w14:paraId="40067824" w14:textId="77777777" w:rsidR="00F47807" w:rsidRPr="00F47807" w:rsidRDefault="00F47807" w:rsidP="00F47807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33BD68B" w14:textId="77777777"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39A267B1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670B8EF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14:paraId="76E5B94D" w14:textId="77777777" w:rsidTr="00652632">
        <w:tc>
          <w:tcPr>
            <w:tcW w:w="540" w:type="dxa"/>
            <w:vAlign w:val="center"/>
          </w:tcPr>
          <w:p w14:paraId="61631CB5" w14:textId="77777777" w:rsidR="00F47807" w:rsidRPr="00F47807" w:rsidRDefault="00F47807" w:rsidP="00F47807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2513208" w14:textId="77777777"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92" w:type="dxa"/>
            <w:vAlign w:val="center"/>
          </w:tcPr>
          <w:p w14:paraId="6FF9346B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465CF311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14:paraId="1FDF8ED9" w14:textId="77777777" w:rsidTr="00652632">
        <w:trPr>
          <w:trHeight w:val="277"/>
        </w:trPr>
        <w:tc>
          <w:tcPr>
            <w:tcW w:w="540" w:type="dxa"/>
            <w:vAlign w:val="center"/>
          </w:tcPr>
          <w:p w14:paraId="6602AEEA" w14:textId="77777777" w:rsidR="00F47807" w:rsidRPr="00F47807" w:rsidRDefault="00F47807" w:rsidP="00F47807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FFD2F3C" w14:textId="77777777"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Стационарный компьютер с выходом в интернет</w:t>
            </w:r>
          </w:p>
        </w:tc>
        <w:tc>
          <w:tcPr>
            <w:tcW w:w="1292" w:type="dxa"/>
            <w:vAlign w:val="center"/>
          </w:tcPr>
          <w:p w14:paraId="7F09DDAB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3889F743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14:paraId="507720FC" w14:textId="77777777" w:rsidTr="00652632">
        <w:trPr>
          <w:trHeight w:val="277"/>
        </w:trPr>
        <w:tc>
          <w:tcPr>
            <w:tcW w:w="540" w:type="dxa"/>
            <w:vAlign w:val="center"/>
          </w:tcPr>
          <w:p w14:paraId="5E77D593" w14:textId="77777777" w:rsidR="00F47807" w:rsidRPr="00F47807" w:rsidRDefault="00F47807" w:rsidP="00F47807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64951D4" w14:textId="77777777"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92" w:type="dxa"/>
            <w:vAlign w:val="center"/>
          </w:tcPr>
          <w:p w14:paraId="35D4FB4C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6B95ED0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14:paraId="370A8A5E" w14:textId="77777777" w:rsidTr="00652632">
        <w:trPr>
          <w:trHeight w:val="277"/>
        </w:trPr>
        <w:tc>
          <w:tcPr>
            <w:tcW w:w="540" w:type="dxa"/>
            <w:vAlign w:val="center"/>
          </w:tcPr>
          <w:p w14:paraId="05395212" w14:textId="77777777" w:rsidR="00F47807" w:rsidRPr="00F47807" w:rsidRDefault="00F47807" w:rsidP="00F47807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30E2CF2" w14:textId="77777777"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51DF006D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3203E7F" w14:textId="77777777"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A6B1848" w14:textId="77777777"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8F5DB7" w14:textId="77777777" w:rsidR="00F47807" w:rsidRPr="00F47807" w:rsidRDefault="00F47807" w:rsidP="00F47807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47807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8.2 Изучение дисциплины инвалидами </w:t>
      </w:r>
      <w:r w:rsidRPr="00F47807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Pr="00F47807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обучающимися </w:t>
      </w:r>
      <w:r w:rsidRPr="00F47807">
        <w:rPr>
          <w:rFonts w:ascii="Times New Roman" w:eastAsia="Calibri" w:hAnsi="Times New Roman" w:cs="Times New Roman"/>
          <w:b/>
          <w:sz w:val="24"/>
          <w:szCs w:val="24"/>
        </w:rPr>
        <w:t xml:space="preserve">с ограниченными </w:t>
      </w:r>
      <w:r w:rsidRPr="00F47807">
        <w:rPr>
          <w:rFonts w:ascii="Times New Roman" w:eastAsia="Calibri" w:hAnsi="Times New Roman" w:cs="Times New Roman"/>
          <w:b/>
          <w:spacing w:val="-1"/>
          <w:sz w:val="24"/>
          <w:szCs w:val="24"/>
        </w:rPr>
        <w:t>возможностями здоровья</w:t>
      </w:r>
      <w:r w:rsidRPr="00F4780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осуществляется </w:t>
      </w:r>
      <w:r w:rsidRPr="00F47807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F47807">
        <w:rPr>
          <w:rFonts w:ascii="Times New Roman" w:eastAsia="Calibri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4780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4780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4780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доступ </w:t>
      </w:r>
      <w:r w:rsidRPr="00F4780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F4780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14:paraId="3C0B3456" w14:textId="77777777" w:rsidR="00F47807" w:rsidRPr="00F47807" w:rsidRDefault="00F47807" w:rsidP="00F47807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78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8.2.1. для </w:t>
      </w:r>
      <w:r w:rsidRPr="00F47807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F47807">
        <w:rPr>
          <w:rFonts w:ascii="Times New Roman" w:eastAsia="Calibri" w:hAnsi="Times New Roman" w:cs="Times New Roman"/>
          <w:i/>
          <w:iCs/>
          <w:sz w:val="24"/>
          <w:szCs w:val="24"/>
        </w:rPr>
        <w:t>и лиц с</w:t>
      </w:r>
      <w:r w:rsidRPr="00F47807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478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здоровья по зрению:</w:t>
      </w:r>
    </w:p>
    <w:p w14:paraId="14E38E94" w14:textId="77777777" w:rsidR="00F47807" w:rsidRPr="00F47807" w:rsidRDefault="00F47807" w:rsidP="00F4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478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F478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F478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478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14:paraId="78E1743E" w14:textId="77777777" w:rsidR="00F47807" w:rsidRPr="00F47807" w:rsidRDefault="00F47807" w:rsidP="00F4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F478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14:paraId="7C355C5D" w14:textId="77777777" w:rsidR="00F47807" w:rsidRPr="00F47807" w:rsidRDefault="00F47807" w:rsidP="00F4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478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256714" w14:textId="77777777" w:rsidR="00F47807" w:rsidRPr="00F47807" w:rsidRDefault="00F47807" w:rsidP="00F4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14:paraId="03F03785" w14:textId="77777777" w:rsidR="00F47807" w:rsidRPr="00F47807" w:rsidRDefault="00F47807" w:rsidP="00F4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F4780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F478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318EA735" w14:textId="77777777" w:rsidR="00F47807" w:rsidRPr="00F47807" w:rsidRDefault="00F47807" w:rsidP="00F47807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78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8.2.2. для </w:t>
      </w:r>
      <w:r w:rsidRPr="00F47807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F47807">
        <w:rPr>
          <w:rFonts w:ascii="Times New Roman" w:eastAsia="Calibri" w:hAnsi="Times New Roman" w:cs="Times New Roman"/>
          <w:i/>
          <w:iCs/>
          <w:sz w:val="24"/>
          <w:szCs w:val="24"/>
        </w:rPr>
        <w:t>и лиц с</w:t>
      </w:r>
      <w:r w:rsidRPr="00F47807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478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здоровья по слуху:</w:t>
      </w:r>
    </w:p>
    <w:p w14:paraId="48B17771" w14:textId="77777777" w:rsidR="00F47807" w:rsidRPr="00F47807" w:rsidRDefault="00F47807" w:rsidP="00F47807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78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F47807">
        <w:rPr>
          <w:rFonts w:ascii="Times New Roman" w:eastAsia="Calibri" w:hAnsi="Times New Roman" w:cs="Times New Roman"/>
          <w:sz w:val="24"/>
          <w:szCs w:val="24"/>
        </w:rPr>
        <w:t>акустическая система</w:t>
      </w:r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Front </w:t>
      </w:r>
      <w:proofErr w:type="spellStart"/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Row</w:t>
      </w:r>
      <w:proofErr w:type="spellEnd"/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Go в комплекте (системы свободного звукового поля);</w:t>
      </w:r>
    </w:p>
    <w:p w14:paraId="5B400610" w14:textId="77777777" w:rsidR="00F47807" w:rsidRPr="00F47807" w:rsidRDefault="00F47807" w:rsidP="00F47807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F478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«ElBrailleW14J G2;</w:t>
      </w:r>
      <w:r w:rsidRPr="00F47807">
        <w:rPr>
          <w:rFonts w:ascii="Times New Roman" w:eastAsia="Calibri" w:hAnsi="Times New Roman" w:cs="Times New Roman"/>
          <w:shd w:val="clear" w:color="auto" w:fill="FFFFFF"/>
        </w:rPr>
        <w:t xml:space="preserve"> </w:t>
      </w:r>
    </w:p>
    <w:p w14:paraId="42356FC0" w14:textId="77777777" w:rsidR="00F47807" w:rsidRPr="00F47807" w:rsidRDefault="00F47807" w:rsidP="00F47807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4780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-</w:t>
      </w:r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170CEDB9" w14:textId="77777777" w:rsidR="00F47807" w:rsidRPr="00F47807" w:rsidRDefault="00F47807" w:rsidP="00F47807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14:paraId="660884EE" w14:textId="77777777" w:rsidR="00F47807" w:rsidRPr="00F47807" w:rsidRDefault="00F47807" w:rsidP="00F47807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радиокласс</w:t>
      </w:r>
      <w:proofErr w:type="spellEnd"/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6FE09D89" w14:textId="77777777" w:rsidR="00F47807" w:rsidRPr="00F47807" w:rsidRDefault="00F47807" w:rsidP="00F47807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78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8.2.3. для </w:t>
      </w:r>
      <w:r w:rsidRPr="00F47807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F478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лиц с </w:t>
      </w:r>
      <w:r w:rsidRPr="00F47807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47807">
        <w:rPr>
          <w:rFonts w:ascii="Times New Roman" w:eastAsia="Calibri" w:hAnsi="Times New Roman" w:cs="Times New Roman"/>
          <w:i/>
          <w:iCs/>
          <w:sz w:val="24"/>
          <w:szCs w:val="24"/>
        </w:rPr>
        <w:t>аппарата:</w:t>
      </w:r>
    </w:p>
    <w:p w14:paraId="1708935F" w14:textId="77777777" w:rsidR="00F47807" w:rsidRPr="00F47807" w:rsidRDefault="00F47807" w:rsidP="00F47807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78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F0A6E11" w14:textId="77777777"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2D51C1" w14:textId="77777777"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A608D7" w14:textId="77777777"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AE14FF" w14:textId="0CFF0187" w:rsidR="007362C5" w:rsidRPr="00963677" w:rsidRDefault="007362C5" w:rsidP="007362C5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3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Приложение к </w:t>
      </w:r>
      <w:r w:rsidR="009C6A5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</w:t>
      </w:r>
      <w:r w:rsidRPr="009636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абочей программе дисциплины</w:t>
      </w:r>
    </w:p>
    <w:p w14:paraId="50683BE6" w14:textId="77777777" w:rsidR="007362C5" w:rsidRDefault="007362C5" w:rsidP="007362C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900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«Элективные курсы по физической культуре и спорту (прикладная физическая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культура/ОФП)» </w:t>
      </w:r>
    </w:p>
    <w:p w14:paraId="49CEC869" w14:textId="77777777" w:rsidR="007362C5" w:rsidRPr="006900D3" w:rsidRDefault="007362C5" w:rsidP="007362C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F478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бокс</w:t>
      </w:r>
      <w:r w:rsidRPr="006900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1CEB4687" w14:textId="77777777" w:rsidR="007362C5" w:rsidRPr="00963677" w:rsidRDefault="007362C5" w:rsidP="007362C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8FD6F7B" w14:textId="77777777" w:rsidR="007362C5" w:rsidRPr="00963677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7DAA6B44" w14:textId="77777777" w:rsidR="007362C5" w:rsidRPr="00963677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208A4" w14:textId="77777777" w:rsidR="007362C5" w:rsidRPr="00963677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337235A6" w14:textId="77777777" w:rsidR="007362C5" w:rsidRPr="00963677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3F80F261" w14:textId="77777777" w:rsidR="007362C5" w:rsidRPr="00963677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50DF3B3E" w14:textId="77777777" w:rsidR="007362C5" w:rsidRDefault="007362C5" w:rsidP="007362C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0A8B8" w14:textId="77777777" w:rsidR="007362C5" w:rsidRPr="00963677" w:rsidRDefault="007362C5" w:rsidP="007362C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спортивных единоборств и тяжелой атлетики</w:t>
      </w:r>
    </w:p>
    <w:p w14:paraId="1185639A" w14:textId="77777777" w:rsidR="007362C5" w:rsidRPr="00963677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ACCBB" w14:textId="77777777" w:rsidR="007362C5" w:rsidRPr="00963677" w:rsidRDefault="007362C5" w:rsidP="00736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849F4" w14:textId="77777777" w:rsidR="009C6A58" w:rsidRPr="0004471F" w:rsidRDefault="009C6A58" w:rsidP="009C6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0CC9F255" w14:textId="77777777" w:rsidR="009C6A58" w:rsidRPr="0004471F" w:rsidRDefault="009C6A58" w:rsidP="009C6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3A624E71" w14:textId="77777777" w:rsidR="009C6A58" w:rsidRPr="0004471F" w:rsidRDefault="009C6A58" w:rsidP="009C6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</w:t>
      </w:r>
      <w:r w:rsidRPr="00D1551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68681B4B" w14:textId="77777777" w:rsidR="009C6A58" w:rsidRPr="0004471F" w:rsidRDefault="009C6A58" w:rsidP="009C6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7CEBE8B4" w14:textId="77777777" w:rsidR="009C6A58" w:rsidRPr="0004471F" w:rsidRDefault="009C6A58" w:rsidP="009C6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14:paraId="014B4724" w14:textId="77777777" w:rsidR="009C6A58" w:rsidRPr="0004471F" w:rsidRDefault="009C6A58" w:rsidP="009C6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</w:t>
      </w:r>
    </w:p>
    <w:p w14:paraId="3FF4EC65" w14:textId="77777777" w:rsidR="009C6A58" w:rsidRPr="005415DE" w:rsidRDefault="009C6A58" w:rsidP="009C6A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14:paraId="7D6EBE4A" w14:textId="4BBDADFB" w:rsidR="007362C5" w:rsidRPr="00963677" w:rsidRDefault="007362C5" w:rsidP="00736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72495" w14:textId="77777777" w:rsidR="007362C5" w:rsidRPr="00963677" w:rsidRDefault="007362C5" w:rsidP="00736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319CF" w14:textId="77777777" w:rsidR="007362C5" w:rsidRPr="00963677" w:rsidRDefault="007362C5" w:rsidP="00736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1DE16" w14:textId="77777777" w:rsidR="007362C5" w:rsidRPr="00963677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2CC1BB33" w14:textId="77777777" w:rsidR="007362C5" w:rsidRPr="00963677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14:paraId="1F3758C3" w14:textId="77777777" w:rsidR="007362C5" w:rsidRPr="00963677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50463" w14:textId="77777777" w:rsidR="007362C5" w:rsidRPr="00963677" w:rsidRDefault="007362C5" w:rsidP="007362C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84A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 (</w:t>
      </w:r>
      <w:r w:rsidRPr="007362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</w:t>
      </w:r>
      <w:r w:rsidRPr="001918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D9611BF" w14:textId="77777777" w:rsidR="007362C5" w:rsidRPr="00963677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133A6AD" w14:textId="77777777" w:rsidR="007362C5" w:rsidRPr="00963677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E0FF7" w14:textId="77777777" w:rsidR="007362C5" w:rsidRPr="00963677" w:rsidRDefault="007362C5" w:rsidP="007362C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49.03.04 Спорт</w:t>
      </w:r>
    </w:p>
    <w:p w14:paraId="66075DC1" w14:textId="77777777" w:rsidR="007362C5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A4AC06" w14:textId="77777777" w:rsidR="007362C5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684623" w14:textId="77777777" w:rsidR="007362C5" w:rsidRPr="00963677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576C07" w14:textId="77777777" w:rsidR="007362C5" w:rsidRPr="00963677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D83509" w14:textId="77777777" w:rsidR="007362C5" w:rsidRPr="00963677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ОПОП:</w:t>
      </w:r>
    </w:p>
    <w:p w14:paraId="53779B12" w14:textId="77777777" w:rsidR="007362C5" w:rsidRPr="00963677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</w:t>
      </w:r>
    </w:p>
    <w:p w14:paraId="2E84E4AC" w14:textId="77777777" w:rsidR="007362C5" w:rsidRPr="00963677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4559E0" w14:textId="77777777" w:rsidR="007362C5" w:rsidRPr="00963677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14:paraId="6E95B379" w14:textId="77777777" w:rsidR="007362C5" w:rsidRPr="00963677" w:rsidRDefault="00311AFB" w:rsidP="00736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14:paraId="001325A4" w14:textId="77777777" w:rsidR="007362C5" w:rsidRPr="00963677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ECB234" w14:textId="77777777" w:rsidR="007362C5" w:rsidRPr="00963677" w:rsidRDefault="007362C5" w:rsidP="00736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D65A9" w14:textId="77777777" w:rsidR="007362C5" w:rsidRPr="00963677" w:rsidRDefault="007362C5" w:rsidP="00736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1C608" w14:textId="77777777" w:rsidR="007362C5" w:rsidRPr="00963677" w:rsidRDefault="007362C5" w:rsidP="00736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5C06FF3D" w14:textId="382032FB" w:rsidR="007362C5" w:rsidRPr="0099676B" w:rsidRDefault="007362C5" w:rsidP="00736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9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99676B" w:rsidRPr="0099676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9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«6» июня 202</w:t>
      </w:r>
      <w:r w:rsidR="0099676B" w:rsidRPr="009967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9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14:paraId="137ABB4D" w14:textId="77777777" w:rsidR="007362C5" w:rsidRPr="0099676B" w:rsidRDefault="007362C5" w:rsidP="007362C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профессор В.С. Беляев/_____________</w:t>
      </w:r>
    </w:p>
    <w:p w14:paraId="66704147" w14:textId="6D20EB86" w:rsidR="007362C5" w:rsidRPr="0099676B" w:rsidRDefault="007362C5" w:rsidP="009C6A5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67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</w:t>
      </w:r>
      <w:r w:rsidR="009C6A58" w:rsidRPr="0099676B">
        <w:rPr>
          <w:rFonts w:ascii="Times New Roman" w:eastAsia="Times New Roman" w:hAnsi="Times New Roman" w:cs="Times New Roman"/>
          <w:sz w:val="24"/>
          <w:szCs w:val="24"/>
          <w:lang w:eastAsia="ru-RU"/>
        </w:rPr>
        <w:t>«6» июня 202</w:t>
      </w:r>
      <w:r w:rsidR="0099676B" w:rsidRPr="009967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C6A58" w:rsidRPr="0099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9967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</w:p>
    <w:p w14:paraId="7B85257E" w14:textId="77777777" w:rsidR="007362C5" w:rsidRPr="00963677" w:rsidRDefault="007362C5" w:rsidP="00736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C57C6" w14:textId="77777777" w:rsidR="007362C5" w:rsidRPr="00963677" w:rsidRDefault="007362C5" w:rsidP="007362C5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26579E0A" w14:textId="77777777" w:rsidR="007362C5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6A15B" w14:textId="77777777" w:rsidR="007362C5" w:rsidRPr="00963677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8CA9E" w14:textId="4BD83336" w:rsidR="007362C5" w:rsidRDefault="007362C5" w:rsidP="007362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Малаховка, 202</w:t>
      </w:r>
      <w:r w:rsidR="00966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63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0D01EFD6" w14:textId="77777777"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14:paraId="1E5A8F74" w14:textId="77777777" w:rsidR="00F47807" w:rsidRPr="00F47807" w:rsidRDefault="00F47807" w:rsidP="00F47807">
      <w:pPr>
        <w:keepNext/>
        <w:keepLines/>
        <w:numPr>
          <w:ilvl w:val="0"/>
          <w:numId w:val="46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744"/>
        <w:gridCol w:w="3686"/>
        <w:gridCol w:w="3118"/>
      </w:tblGrid>
      <w:tr w:rsidR="00585881" w:rsidRPr="00F47807" w14:paraId="16576CCC" w14:textId="77777777" w:rsidTr="00585881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E1D26" w14:textId="77777777" w:rsidR="00585881" w:rsidRPr="00F47807" w:rsidRDefault="00585881" w:rsidP="0058588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103A2" w14:textId="4ED030F1" w:rsidR="00585881" w:rsidRPr="00F47807" w:rsidRDefault="00585881" w:rsidP="005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  <w:p w14:paraId="49254CF8" w14:textId="77777777" w:rsidR="00585881" w:rsidRPr="00F47807" w:rsidRDefault="00585881" w:rsidP="005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82E4" w14:textId="5A6E26B7" w:rsidR="00585881" w:rsidRPr="00F47807" w:rsidRDefault="00585881" w:rsidP="005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ЗУНы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6AE3F" w14:textId="5A3DAAA6" w:rsidR="00585881" w:rsidRPr="00F47807" w:rsidRDefault="00585881" w:rsidP="00585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585881" w:rsidRPr="00F47807" w14:paraId="28081153" w14:textId="77777777" w:rsidTr="00585881">
        <w:trPr>
          <w:trHeight w:val="2609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593A5" w14:textId="77777777" w:rsidR="00585881" w:rsidRPr="00F47807" w:rsidRDefault="00585881" w:rsidP="00585881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  <w:r w:rsidRPr="00F4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EA00" w14:textId="77777777" w:rsidR="00585881" w:rsidRPr="00F47807" w:rsidRDefault="00585881" w:rsidP="00585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0D1954B0" w14:textId="77777777" w:rsidR="00585881" w:rsidRPr="00F47807" w:rsidRDefault="00585881" w:rsidP="00585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УК-7.1. Знает 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методы и средства, применяемые в боксе;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в боксе; правила использования спортивного оборудования и инвентаря на занятиях по боксу; основы организации здорового образа жизни.</w:t>
            </w:r>
          </w:p>
          <w:p w14:paraId="1FD299F7" w14:textId="77777777" w:rsidR="00585881" w:rsidRPr="00F47807" w:rsidRDefault="00585881" w:rsidP="00585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УК-7.2. Умеет 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применять на практике средства и методы, используемые в боксе; использовать спортивное оборудование и инвентарь, применяемые в практике спортивной подготовки, организации спортивных соревнований по боксу; использовать эффективные для  бокса методики спортивной подготовки, задействовать упражнения узкоспециализированной направленности; проводить самостоятельно занятия по боксу, обучать технике выполнения боксерских соревновательных упражнений, способствовать развитию нравственно-волевых качеств; проводить занятия по общей физической подготовке с использованием отягощений.</w:t>
            </w:r>
          </w:p>
          <w:p w14:paraId="6E419115" w14:textId="6D694AC8" w:rsidR="00585881" w:rsidRPr="00F47807" w:rsidRDefault="00585881" w:rsidP="00585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УК-7.3. Имеет опыт 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использования основ методики тренировки в боксе;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 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занимающихся средствами бокса;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боксерских упражнений; обеспечения правильной эксплуатации и сохранности инвентаря и оборудования.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B94D" w14:textId="6745EB20" w:rsidR="00585881" w:rsidRDefault="00EE358E" w:rsidP="0058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66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Владеет средствами и методами, направленными на поддержание своей </w:t>
            </w:r>
            <w:r w:rsidR="00585881" w:rsidRPr="00666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физической подготовленности</w:t>
            </w:r>
            <w:r w:rsidR="00585881"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585881" w:rsidRPr="00F478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(тестирование общей физической подготовленности).</w:t>
            </w:r>
          </w:p>
          <w:p w14:paraId="78FA4E39" w14:textId="3597CD6E" w:rsidR="00585881" w:rsidRDefault="00585881" w:rsidP="00585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14:paraId="1BB0BE05" w14:textId="2E624030" w:rsidR="00585881" w:rsidRPr="00F47807" w:rsidRDefault="00585881" w:rsidP="0058588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Совершенствует свое индивидуальное спортивное мастерство </w:t>
            </w: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(тестирование специальной физической подготовленности).</w:t>
            </w:r>
          </w:p>
          <w:p w14:paraId="13AF7466" w14:textId="77777777" w:rsidR="00585881" w:rsidRPr="00F47807" w:rsidRDefault="00585881" w:rsidP="0058588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4D113416" w14:textId="0558EF23" w:rsidR="00585881" w:rsidRPr="00F47807" w:rsidRDefault="00585881" w:rsidP="0058588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Применяет на занятиях комплексы общеразвивающих упражнений, имитационных упражнений, </w:t>
            </w:r>
            <w:r w:rsidR="00666338" w:rsidRPr="00666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упражнений,</w:t>
            </w:r>
            <w:r w:rsidRPr="00666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EE358E" w:rsidRPr="00666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направленных на</w:t>
            </w:r>
            <w:r w:rsidRPr="00666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повышени</w:t>
            </w:r>
            <w:r w:rsidR="00EE358E" w:rsidRPr="00666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66633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своего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уровня общефизической подготовленности </w:t>
            </w:r>
            <w:r w:rsidRPr="00F478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(разрабатывает план-конспект занятия).</w:t>
            </w:r>
          </w:p>
        </w:tc>
      </w:tr>
    </w:tbl>
    <w:p w14:paraId="77414330" w14:textId="77777777" w:rsidR="00F47807" w:rsidRPr="00F47807" w:rsidRDefault="00F47807" w:rsidP="00F47807">
      <w:pPr>
        <w:keepNext/>
        <w:keepLines/>
        <w:numPr>
          <w:ilvl w:val="0"/>
          <w:numId w:val="44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задания:</w:t>
      </w:r>
    </w:p>
    <w:p w14:paraId="1DBB6F2B" w14:textId="77777777"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A4794C" w14:textId="77777777" w:rsidR="00F47807" w:rsidRPr="00F47807" w:rsidRDefault="00F47807" w:rsidP="00F47807">
      <w:pPr>
        <w:keepNext/>
        <w:keepLines/>
        <w:numPr>
          <w:ilvl w:val="1"/>
          <w:numId w:val="37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F4780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Тестирование технической и физической подготовленности</w:t>
      </w:r>
    </w:p>
    <w:p w14:paraId="52CE26AF" w14:textId="77777777"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EEBC1" w14:textId="77777777"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нормативы по ОФП и СФП для студентов 1 курса (1-2 семестр)</w:t>
      </w:r>
    </w:p>
    <w:tbl>
      <w:tblPr>
        <w:tblW w:w="903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327"/>
        <w:gridCol w:w="31"/>
        <w:gridCol w:w="205"/>
        <w:gridCol w:w="31"/>
        <w:gridCol w:w="1873"/>
        <w:gridCol w:w="16"/>
        <w:gridCol w:w="220"/>
        <w:gridCol w:w="16"/>
        <w:gridCol w:w="1866"/>
        <w:gridCol w:w="261"/>
        <w:gridCol w:w="27"/>
        <w:gridCol w:w="2123"/>
        <w:gridCol w:w="34"/>
      </w:tblGrid>
      <w:tr w:rsidR="00F47807" w:rsidRPr="00F47807" w14:paraId="7442BDF0" w14:textId="77777777" w:rsidTr="002654AB">
        <w:trPr>
          <w:gridAfter w:val="1"/>
          <w:wAfter w:w="34" w:type="dxa"/>
          <w:trHeight w:val="225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99E00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упражнения (единицы измерения)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33AEA6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14:paraId="09C01550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8FE4D0B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EDE749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A2C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Легкие веса 36-48кг.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B3D721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14:paraId="4350EC3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1B6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Средние веса 50-64кг.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BE1574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14:paraId="7949EC5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A05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Тяжелые веса</w:t>
            </w:r>
          </w:p>
          <w:p w14:paraId="2DA0289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66-св, 80кг</w:t>
            </w:r>
          </w:p>
        </w:tc>
      </w:tr>
      <w:tr w:rsidR="00F47807" w:rsidRPr="00F47807" w14:paraId="4FCFC179" w14:textId="77777777" w:rsidTr="002654AB">
        <w:trPr>
          <w:gridAfter w:val="1"/>
          <w:wAfter w:w="34" w:type="dxa"/>
          <w:trHeight w:val="225"/>
        </w:trPr>
        <w:tc>
          <w:tcPr>
            <w:tcW w:w="8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952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ОФП</w:t>
            </w:r>
          </w:p>
        </w:tc>
      </w:tr>
      <w:tr w:rsidR="00F47807" w:rsidRPr="00F47807" w14:paraId="16F65EE6" w14:textId="77777777" w:rsidTr="002654AB">
        <w:trPr>
          <w:gridAfter w:val="1"/>
          <w:wAfter w:w="34" w:type="dxa"/>
          <w:trHeight w:val="77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3E23A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30м (с)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EAE90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9B4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2364D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07A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EEF8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E1E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2654AB" w:rsidRPr="00F47807" w14:paraId="554AFBCD" w14:textId="77777777" w:rsidTr="002654AB">
        <w:trPr>
          <w:gridAfter w:val="1"/>
          <w:wAfter w:w="34" w:type="dxa"/>
          <w:trHeight w:val="77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D76FDE" w14:textId="36AE719A" w:rsidR="002654AB" w:rsidRPr="00F47807" w:rsidRDefault="002654AB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100м (с)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EB7096" w14:textId="77777777" w:rsidR="002654AB" w:rsidRPr="00F47807" w:rsidRDefault="002654AB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B1BA2" w14:textId="74194576" w:rsidR="002654AB" w:rsidRPr="00F47807" w:rsidRDefault="002654AB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6FFA54" w14:textId="77777777" w:rsidR="002654AB" w:rsidRPr="00F47807" w:rsidRDefault="002654AB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358B0" w14:textId="7BB57DD1" w:rsidR="002654AB" w:rsidRPr="00F47807" w:rsidRDefault="002654AB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CE0831" w14:textId="77777777" w:rsidR="002654AB" w:rsidRPr="00F47807" w:rsidRDefault="002654AB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D18BD" w14:textId="0338B361" w:rsidR="002654AB" w:rsidRPr="00F47807" w:rsidRDefault="002654AB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F47807" w:rsidRPr="00F47807" w14:paraId="256E0C50" w14:textId="77777777" w:rsidTr="002654AB">
        <w:trPr>
          <w:gridAfter w:val="1"/>
          <w:wAfter w:w="34" w:type="dxa"/>
          <w:trHeight w:val="10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13789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3000м (с)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06808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0AB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6F085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095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14,10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92FB4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1D1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14,39</w:t>
            </w:r>
          </w:p>
        </w:tc>
      </w:tr>
      <w:tr w:rsidR="00F47807" w:rsidRPr="00F47807" w14:paraId="1C51831D" w14:textId="77777777" w:rsidTr="002654AB">
        <w:trPr>
          <w:gridAfter w:val="1"/>
          <w:wAfter w:w="34" w:type="dxa"/>
          <w:trHeight w:val="10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DB2BB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28A602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14:paraId="0A7559B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9EA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D30AD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A1D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D1A1F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CAB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  <w:tr w:rsidR="00F47807" w:rsidRPr="00F47807" w14:paraId="1EA04112" w14:textId="77777777" w:rsidTr="002654AB">
        <w:trPr>
          <w:gridAfter w:val="1"/>
          <w:wAfter w:w="34" w:type="dxa"/>
          <w:trHeight w:val="10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1FA9D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C30FFF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14:paraId="1949655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24F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11919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2B7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C88F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348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47807" w:rsidRPr="00F47807" w14:paraId="37587D53" w14:textId="77777777" w:rsidTr="002654AB">
        <w:trPr>
          <w:gridAfter w:val="1"/>
          <w:wAfter w:w="34" w:type="dxa"/>
          <w:trHeight w:val="10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ED115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Отжимание в упоре лежа (раз)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BE896D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14:paraId="49AAE02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416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8B107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9AD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FAF12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AD0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47807" w:rsidRPr="00F47807" w14:paraId="61A3435C" w14:textId="77777777" w:rsidTr="002654AB">
        <w:trPr>
          <w:gridAfter w:val="1"/>
          <w:wAfter w:w="34" w:type="dxa"/>
          <w:trHeight w:val="10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CCBC6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Поднос ног к перекладине (раз)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65BBA7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14:paraId="76DCBA8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A41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60A2B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E01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F84A7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BAB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47807" w:rsidRPr="00F47807" w14:paraId="4159F64E" w14:textId="77777777" w:rsidTr="002654AB">
        <w:trPr>
          <w:gridAfter w:val="1"/>
          <w:wAfter w:w="34" w:type="dxa"/>
          <w:trHeight w:val="353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5C14A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Толчок ядра 4кг (м): - сильнейшей рукой - слабейшей рукой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90807E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14:paraId="349E1BF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A4BE4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B24B64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6,57</w:t>
            </w:r>
          </w:p>
          <w:p w14:paraId="0A71D81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7C1F2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426D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012A96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7,85</w:t>
            </w:r>
          </w:p>
          <w:p w14:paraId="36F976B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6,31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4CEB7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F297B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5B30CA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8,96</w:t>
            </w:r>
          </w:p>
          <w:p w14:paraId="60F8BC3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7,42</w:t>
            </w:r>
          </w:p>
        </w:tc>
      </w:tr>
      <w:tr w:rsidR="00F47807" w:rsidRPr="00F47807" w14:paraId="239EFB10" w14:textId="77777777" w:rsidTr="002654AB">
        <w:trPr>
          <w:gridAfter w:val="1"/>
          <w:wAfter w:w="34" w:type="dxa"/>
          <w:trHeight w:val="226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4AE42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Жим штанги лежа (кг)</w:t>
            </w:r>
          </w:p>
          <w:p w14:paraId="5B1E9F0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 собственный вес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6BB1C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14:paraId="23050188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218888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9D5B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FC8BC4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2ECA24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М-13%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947A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E48F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1A275F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09441B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М-5%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AA2A8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D579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786866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EDE5CE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М-10%</w:t>
            </w:r>
          </w:p>
        </w:tc>
      </w:tr>
      <w:tr w:rsidR="00F47807" w:rsidRPr="00F47807" w14:paraId="4B043E31" w14:textId="77777777" w:rsidTr="002654AB">
        <w:trPr>
          <w:gridAfter w:val="1"/>
          <w:wAfter w:w="34" w:type="dxa"/>
          <w:trHeight w:val="88"/>
        </w:trPr>
        <w:tc>
          <w:tcPr>
            <w:tcW w:w="8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52E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СФП</w:t>
            </w:r>
          </w:p>
        </w:tc>
      </w:tr>
      <w:tr w:rsidR="00F47807" w:rsidRPr="00F47807" w14:paraId="72560E5E" w14:textId="77777777" w:rsidTr="002654AB">
        <w:trPr>
          <w:gridAfter w:val="1"/>
          <w:wAfter w:w="34" w:type="dxa"/>
          <w:trHeight w:val="9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D2AD7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ударов по мешку за 8с.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54F1D7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14:paraId="0ACE8FA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15F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D9A13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7CF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0BD0F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822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47807" w:rsidRPr="00F47807" w14:paraId="6732FE41" w14:textId="77777777" w:rsidTr="002654AB">
        <w:trPr>
          <w:gridAfter w:val="1"/>
          <w:wAfter w:w="34" w:type="dxa"/>
          <w:trHeight w:val="90"/>
        </w:trPr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7218F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ударов по мешку за 3мин.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33CBDD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14:paraId="7C20AFD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44D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8D5A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4B6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0C7EE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F3E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244</w:t>
            </w:r>
          </w:p>
        </w:tc>
      </w:tr>
      <w:tr w:rsidR="00F47807" w:rsidRPr="00F47807" w14:paraId="564E7650" w14:textId="77777777" w:rsidTr="002654AB">
        <w:trPr>
          <w:trHeight w:val="224"/>
        </w:trPr>
        <w:tc>
          <w:tcPr>
            <w:tcW w:w="90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C2EA25D" w14:textId="71584897" w:rsidR="002654AB" w:rsidRDefault="002654AB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2E5C4B6" w14:textId="23B85DB3" w:rsidR="00B920C9" w:rsidRDefault="00B920C9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2EF5EDC" w14:textId="77777777" w:rsidR="00B920C9" w:rsidRDefault="00B920C9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12EAA77" w14:textId="44177B63" w:rsidR="00F47807" w:rsidRPr="00F47807" w:rsidRDefault="00F47807" w:rsidP="00265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Контрольные нормативы по ОФП и СФП для студентов 2 курса (3-4 семестр)</w:t>
            </w:r>
          </w:p>
        </w:tc>
      </w:tr>
      <w:tr w:rsidR="00F47807" w:rsidRPr="00F47807" w14:paraId="1DD9E6CD" w14:textId="77777777" w:rsidTr="002654AB">
        <w:trPr>
          <w:gridAfter w:val="1"/>
          <w:wAfter w:w="34" w:type="dxa"/>
          <w:trHeight w:val="225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C82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Контрольные упражнения (единицы измерения)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94925A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14:paraId="3EBF6F25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117C039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736261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3DD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Легкие веса</w:t>
            </w:r>
          </w:p>
          <w:p w14:paraId="148D4A8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36-48кг.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6FE699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14:paraId="5EEE23B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17A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Средние веса 50-64кг.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3E1D2A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14:paraId="50F1906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79F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Тяжелые веса 66-св, 80кг</w:t>
            </w:r>
          </w:p>
        </w:tc>
      </w:tr>
      <w:tr w:rsidR="00F47807" w:rsidRPr="00F47807" w14:paraId="598259FC" w14:textId="77777777" w:rsidTr="002654AB">
        <w:trPr>
          <w:gridAfter w:val="1"/>
          <w:wAfter w:w="34" w:type="dxa"/>
          <w:trHeight w:val="225"/>
        </w:trPr>
        <w:tc>
          <w:tcPr>
            <w:tcW w:w="8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19C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ОФП (бокс)</w:t>
            </w:r>
          </w:p>
        </w:tc>
      </w:tr>
      <w:tr w:rsidR="00F47807" w:rsidRPr="00F47807" w14:paraId="69BA38A7" w14:textId="77777777" w:rsidTr="002654AB">
        <w:trPr>
          <w:gridAfter w:val="1"/>
          <w:wAfter w:w="34" w:type="dxa"/>
          <w:trHeight w:val="100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FF3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30м (с)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51B8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AEF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EEC22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2C6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0279C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A5E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47807" w:rsidRPr="00F47807" w14:paraId="3E7A230A" w14:textId="77777777" w:rsidTr="002654AB">
        <w:trPr>
          <w:gridAfter w:val="1"/>
          <w:wAfter w:w="34" w:type="dxa"/>
          <w:trHeight w:val="100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3F4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100м (с)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B3594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1F1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DA186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760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4B430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9AB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F47807" w:rsidRPr="00F47807" w14:paraId="1C46B452" w14:textId="77777777" w:rsidTr="002654AB">
        <w:trPr>
          <w:gridAfter w:val="1"/>
          <w:wAfter w:w="34" w:type="dxa"/>
          <w:trHeight w:val="100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183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3000м (с)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FD64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6BB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13,08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993AB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816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12,52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664C9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1B5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13,36</w:t>
            </w:r>
          </w:p>
        </w:tc>
      </w:tr>
      <w:tr w:rsidR="00F47807" w:rsidRPr="00F47807" w14:paraId="5976FE18" w14:textId="77777777" w:rsidTr="002654AB">
        <w:trPr>
          <w:gridAfter w:val="1"/>
          <w:wAfter w:w="34" w:type="dxa"/>
          <w:trHeight w:val="100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6DD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0329A6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14:paraId="5D619CE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E3F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53693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D93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55E1D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9F2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F47807" w:rsidRPr="00F47807" w14:paraId="0C407AA9" w14:textId="77777777" w:rsidTr="002654AB">
        <w:trPr>
          <w:gridAfter w:val="1"/>
          <w:wAfter w:w="34" w:type="dxa"/>
          <w:trHeight w:val="100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CCA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FD74F5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14:paraId="7F7CE2D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84C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EDB4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2A2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41019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0AF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47807" w:rsidRPr="00F47807" w14:paraId="7124E514" w14:textId="77777777" w:rsidTr="002654AB">
        <w:trPr>
          <w:gridAfter w:val="1"/>
          <w:wAfter w:w="34" w:type="dxa"/>
          <w:trHeight w:val="100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52B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Отжимание в упоре лежа (раз)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A87F4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0BE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5E7F5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998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D8911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595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F47807" w:rsidRPr="00F47807" w14:paraId="30546E68" w14:textId="77777777" w:rsidTr="002654AB">
        <w:trPr>
          <w:gridAfter w:val="1"/>
          <w:wAfter w:w="34" w:type="dxa"/>
          <w:trHeight w:val="100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153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Поднос ног к перекладине (раз)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BAEC6A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14:paraId="530C82C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4E0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1B3E8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A98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E34EA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0F6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47807" w:rsidRPr="00F47807" w14:paraId="1578972C" w14:textId="77777777" w:rsidTr="002654AB">
        <w:trPr>
          <w:gridAfter w:val="1"/>
          <w:wAfter w:w="34" w:type="dxa"/>
          <w:trHeight w:val="353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680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Толчок ядра 4кг (м):</w:t>
            </w:r>
          </w:p>
          <w:p w14:paraId="06CF524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сильнейшей рукой </w:t>
            </w:r>
          </w:p>
          <w:p w14:paraId="5A94F63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слабейшей рукой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67632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14:paraId="35E12A51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A212A3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D29B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21631F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7,56</w:t>
            </w:r>
          </w:p>
          <w:p w14:paraId="08888EF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6,40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E0EA8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2063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1068A8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8,90</w:t>
            </w:r>
          </w:p>
          <w:p w14:paraId="62FE6A7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6,85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471AE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F777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EF7EE5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10,32</w:t>
            </w:r>
          </w:p>
          <w:p w14:paraId="188084F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F47807" w:rsidRPr="00F47807" w14:paraId="5CFF4678" w14:textId="77777777" w:rsidTr="002654AB">
        <w:trPr>
          <w:gridAfter w:val="1"/>
          <w:wAfter w:w="34" w:type="dxa"/>
          <w:trHeight w:val="226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3E5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Жим штанги лежа (кг)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014548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14:paraId="71CBD0A4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3101C9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8DD2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М-8%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BE7746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84F0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М-5%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E289C1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CBB582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М-7%</w:t>
            </w:r>
          </w:p>
        </w:tc>
      </w:tr>
      <w:tr w:rsidR="00F47807" w:rsidRPr="00F47807" w14:paraId="3EC88276" w14:textId="77777777" w:rsidTr="002654AB">
        <w:trPr>
          <w:gridAfter w:val="1"/>
          <w:wAfter w:w="34" w:type="dxa"/>
          <w:trHeight w:val="88"/>
        </w:trPr>
        <w:tc>
          <w:tcPr>
            <w:tcW w:w="89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486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СФП (бокс)</w:t>
            </w:r>
          </w:p>
        </w:tc>
      </w:tr>
      <w:tr w:rsidR="00F47807" w:rsidRPr="00F47807" w14:paraId="73BBE140" w14:textId="77777777" w:rsidTr="002654AB">
        <w:trPr>
          <w:gridAfter w:val="1"/>
          <w:wAfter w:w="34" w:type="dxa"/>
          <w:trHeight w:val="90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BED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ударов по мешку за 8с.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41F22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8BA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42269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584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7A8B7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13E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47807" w:rsidRPr="00F47807" w14:paraId="2A293D3A" w14:textId="77777777" w:rsidTr="002654AB">
        <w:trPr>
          <w:gridAfter w:val="1"/>
          <w:wAfter w:w="34" w:type="dxa"/>
          <w:trHeight w:val="90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42C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ударов по мешку за 3мин.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B7566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C1A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62FBE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B28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DB7DD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A60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304</w:t>
            </w:r>
          </w:p>
        </w:tc>
      </w:tr>
    </w:tbl>
    <w:p w14:paraId="4EE3580B" w14:textId="64171F05" w:rsidR="00832BB0" w:rsidRDefault="00832BB0" w:rsidP="00F47807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660E01D1" w14:textId="77777777" w:rsidR="00B920C9" w:rsidRPr="00F47807" w:rsidRDefault="00B920C9" w:rsidP="00F47807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050B5234" w14:textId="66104ABE" w:rsidR="00F47807" w:rsidRPr="002654AB" w:rsidRDefault="00F47807" w:rsidP="002654A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47807">
        <w:rPr>
          <w:rFonts w:ascii="Times New Roman" w:eastAsia="Calibri" w:hAnsi="Times New Roman" w:cs="Times New Roman"/>
          <w:bCs/>
          <w:sz w:val="24"/>
          <w:szCs w:val="24"/>
        </w:rPr>
        <w:t>Контрольные нормативы по ОФП и СФП для студентов 3 курса (5-6 семестр)</w:t>
      </w:r>
    </w:p>
    <w:tbl>
      <w:tblPr>
        <w:tblW w:w="900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362"/>
        <w:gridCol w:w="236"/>
        <w:gridCol w:w="1892"/>
        <w:gridCol w:w="236"/>
        <w:gridCol w:w="1869"/>
        <w:gridCol w:w="259"/>
        <w:gridCol w:w="2146"/>
      </w:tblGrid>
      <w:tr w:rsidR="00F47807" w:rsidRPr="00F47807" w14:paraId="24A4BF58" w14:textId="77777777" w:rsidTr="00652632">
        <w:trPr>
          <w:trHeight w:val="22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58A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Контрольные упражнения (единицы измерения)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1DEABF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CC3A346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5B9CA7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95A5E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9D1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Легкие веса</w:t>
            </w:r>
          </w:p>
          <w:p w14:paraId="0F3811E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36-48кг.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12BEE0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B31906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56D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Средние веса 50-64кг.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D5C387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7BAFAF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D4C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Тяжелые веса 66-св, 80кг</w:t>
            </w:r>
          </w:p>
        </w:tc>
      </w:tr>
      <w:tr w:rsidR="00F47807" w:rsidRPr="00F47807" w14:paraId="3665A91E" w14:textId="77777777" w:rsidTr="00652632">
        <w:trPr>
          <w:trHeight w:val="225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5FE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ОФП (бокс)</w:t>
            </w:r>
          </w:p>
        </w:tc>
      </w:tr>
      <w:tr w:rsidR="00F47807" w:rsidRPr="00F47807" w14:paraId="76FEFBFA" w14:textId="77777777" w:rsidTr="00652632">
        <w:trPr>
          <w:trHeight w:val="10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A93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Бег 30м (с)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0930C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B93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EEC0B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BDE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D5CC9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756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F47807" w:rsidRPr="00F47807" w14:paraId="3F210272" w14:textId="77777777" w:rsidTr="00652632">
        <w:trPr>
          <w:trHeight w:val="10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9BA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Бег 100м (с)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0257C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208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6357A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7AE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E7D6F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8C2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</w:p>
        </w:tc>
      </w:tr>
      <w:tr w:rsidR="00F47807" w:rsidRPr="00F47807" w14:paraId="509F624E" w14:textId="77777777" w:rsidTr="00652632">
        <w:trPr>
          <w:trHeight w:val="10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AB6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Бег 3000м (с)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28508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6CD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13,08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A9479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735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AF46B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DB5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13,36</w:t>
            </w:r>
          </w:p>
        </w:tc>
      </w:tr>
      <w:tr w:rsidR="00F47807" w:rsidRPr="00F47807" w14:paraId="346AE7A6" w14:textId="77777777" w:rsidTr="00652632">
        <w:trPr>
          <w:trHeight w:val="10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26C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5C3F7F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3FCA76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0F9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8645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A46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05660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AC6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</w:tr>
      <w:tr w:rsidR="00F47807" w:rsidRPr="00F47807" w14:paraId="7B33EC81" w14:textId="77777777" w:rsidTr="00652632">
        <w:trPr>
          <w:trHeight w:val="10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AB7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CEC33F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A2546B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AE6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8B8FC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624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22961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993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47807" w:rsidRPr="00F47807" w14:paraId="6AD0A4CC" w14:textId="77777777" w:rsidTr="00652632">
        <w:trPr>
          <w:trHeight w:val="10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180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Сгибание и разгибание рук в упоре лежа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77DED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80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57FBC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51E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498C0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514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F47807" w:rsidRPr="00F47807" w14:paraId="0BD2048B" w14:textId="77777777" w:rsidTr="00652632">
        <w:trPr>
          <w:trHeight w:val="10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130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Поднос ног к перекладине (раз)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9ADE1F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D48238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CAD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7D309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B0D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36642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E90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47807" w:rsidRPr="00F47807" w14:paraId="688B572B" w14:textId="77777777" w:rsidTr="00B920C9">
        <w:trPr>
          <w:trHeight w:val="353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0F2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Толчок ядра 4кг (м):</w:t>
            </w:r>
          </w:p>
          <w:p w14:paraId="4423300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сильнейшей рукой </w:t>
            </w:r>
          </w:p>
          <w:p w14:paraId="14F61C6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- слабейшей рукой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ABE35F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D3E9273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484FE9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1B1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  <w:p w14:paraId="60479C2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3E204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AEF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8,90</w:t>
            </w:r>
          </w:p>
          <w:p w14:paraId="330D008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DA7A9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A44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10,32</w:t>
            </w:r>
          </w:p>
          <w:p w14:paraId="405719F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</w:tr>
      <w:tr w:rsidR="00F47807" w:rsidRPr="00F47807" w14:paraId="3A054C70" w14:textId="77777777" w:rsidTr="00B920C9">
        <w:trPr>
          <w:trHeight w:val="22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E8E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Жим штанги лежа (кг)</w:t>
            </w:r>
          </w:p>
          <w:p w14:paraId="2C43EA4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7F43EA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15D4298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D0B23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982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М-8%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472ED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C98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М-6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89E3F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47F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М-8</w:t>
            </w:r>
          </w:p>
        </w:tc>
      </w:tr>
      <w:tr w:rsidR="00F47807" w:rsidRPr="00F47807" w14:paraId="06695064" w14:textId="77777777" w:rsidTr="00652632">
        <w:trPr>
          <w:trHeight w:val="88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3FD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СФП (бокс)</w:t>
            </w:r>
          </w:p>
        </w:tc>
      </w:tr>
      <w:tr w:rsidR="00F47807" w:rsidRPr="00F47807" w14:paraId="6CEE24E4" w14:textId="77777777" w:rsidTr="00652632">
        <w:trPr>
          <w:trHeight w:val="9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C1E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ударов по мешку за 8с.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448FE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D08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5DB04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563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95201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27D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F47807" w:rsidRPr="00F47807" w14:paraId="6005E3AB" w14:textId="77777777" w:rsidTr="00652632">
        <w:trPr>
          <w:trHeight w:val="9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2B1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ударов по мешку за 3мин.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244A0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CB1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31CAB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844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F181A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49D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305</w:t>
            </w:r>
          </w:p>
        </w:tc>
      </w:tr>
    </w:tbl>
    <w:p w14:paraId="5CFC0F28" w14:textId="77777777" w:rsidR="00F47807" w:rsidRPr="00F47807" w:rsidRDefault="00F47807" w:rsidP="00F47807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4CDE4AEC" w14:textId="77777777" w:rsidR="00F47807" w:rsidRPr="00F47807" w:rsidRDefault="00F47807" w:rsidP="00F47807">
      <w:pPr>
        <w:keepNext/>
        <w:keepLines/>
        <w:numPr>
          <w:ilvl w:val="1"/>
          <w:numId w:val="37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Темы индивидуальных проектов</w:t>
      </w:r>
    </w:p>
    <w:p w14:paraId="06ED0DF7" w14:textId="77777777"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3D621E" w14:textId="77777777" w:rsidR="00F47807" w:rsidRPr="00F47807" w:rsidRDefault="00F47807" w:rsidP="00F478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творческие задания (проекты):</w:t>
      </w:r>
    </w:p>
    <w:p w14:paraId="00EA0B3E" w14:textId="77777777"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2DBE040B" w14:textId="77777777"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Раздел 2.</w:t>
      </w:r>
      <w:r w:rsidRPr="00F4780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</w:t>
      </w:r>
      <w:r w:rsidRPr="00F4780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Развитие общих и специальных физических качеств.</w:t>
      </w:r>
    </w:p>
    <w:p w14:paraId="6DADEE84" w14:textId="77777777" w:rsidR="00F47807" w:rsidRPr="00F47807" w:rsidRDefault="00F47807" w:rsidP="00F47807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Тема:</w:t>
      </w:r>
      <w:r w:rsidRPr="00F478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47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плана-конспекта основной части занятия с целью развития физических способностей (по заданию преподавателя).</w:t>
      </w:r>
    </w:p>
    <w:p w14:paraId="185D48FE" w14:textId="77777777" w:rsidR="00DB4B52" w:rsidRDefault="00DB4B52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A41F19" w14:textId="3E853C0B"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1. </w:t>
      </w:r>
      <w:r w:rsidRPr="00F47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Составить план-конспект основной части занятия с целью развития физических качеств (по заданию преподавателя)</w:t>
      </w:r>
    </w:p>
    <w:p w14:paraId="6749DBEB" w14:textId="77777777"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Выносливости.</w:t>
      </w:r>
    </w:p>
    <w:p w14:paraId="1786BE69" w14:textId="77777777"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Гибкости.</w:t>
      </w:r>
    </w:p>
    <w:p w14:paraId="2743752C" w14:textId="77777777"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Ловкости.</w:t>
      </w:r>
    </w:p>
    <w:p w14:paraId="61F2E735" w14:textId="77777777"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4. Быстроты.</w:t>
      </w:r>
    </w:p>
    <w:p w14:paraId="3E9CCE5F" w14:textId="77777777"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5DE7E" w14:textId="77777777"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2. </w:t>
      </w:r>
      <w:r w:rsidRPr="00F47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Составить план-конспект основной части занятия с целью </w:t>
      </w:r>
      <w:proofErr w:type="gramStart"/>
      <w:r w:rsidRPr="00F47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силовых способностей</w:t>
      </w:r>
      <w:proofErr w:type="gramEnd"/>
      <w:r w:rsidRPr="00F47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состоящий из комплекса упражнений, выполняемых с отягощениями (по заданию преподавателя).</w:t>
      </w:r>
    </w:p>
    <w:p w14:paraId="1655424C" w14:textId="77777777"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Взрывной силы (отдельной мышечной группы).</w:t>
      </w:r>
    </w:p>
    <w:p w14:paraId="5FDD0BC3" w14:textId="77777777"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Абсолютной силы (отдельной мышечной группы).</w:t>
      </w:r>
    </w:p>
    <w:p w14:paraId="3E1933D9" w14:textId="77777777"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Силовой выносливости (отдельной мышечной группы).</w:t>
      </w:r>
    </w:p>
    <w:p w14:paraId="3CD36076" w14:textId="77777777" w:rsidR="00832BB0" w:rsidRPr="00F47807" w:rsidRDefault="00832BB0" w:rsidP="00F47807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14:paraId="14286004" w14:textId="77777777"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Раздел 3. Приобретение и совершенствование педагогических навыков</w:t>
      </w:r>
    </w:p>
    <w:p w14:paraId="6BF8486D" w14:textId="77777777"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F68AC" w14:textId="77777777" w:rsidR="00F47807" w:rsidRPr="00F47807" w:rsidRDefault="00F47807" w:rsidP="00F47807">
      <w:pPr>
        <w:shd w:val="clear" w:color="auto" w:fill="FFFFFF"/>
        <w:tabs>
          <w:tab w:val="left" w:pos="720"/>
          <w:tab w:val="left" w:pos="1276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1. </w:t>
      </w:r>
      <w:r w:rsidRPr="00F47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Составить план-конспект основной части занятия проводимого с целью обучения (совершенствования) технике бокса (по заданию преподавателя):</w:t>
      </w:r>
    </w:p>
    <w:p w14:paraId="175F57B1" w14:textId="77777777"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Обучение (совершенствование) технике различных вариантов стойки.</w:t>
      </w:r>
    </w:p>
    <w:p w14:paraId="3FB3E689" w14:textId="77777777"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Обучение (совершенствование) технике передвижений.</w:t>
      </w:r>
    </w:p>
    <w:p w14:paraId="739FE950" w14:textId="77777777"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Обучение (совершенствование) технике ударов.</w:t>
      </w:r>
    </w:p>
    <w:p w14:paraId="58C69035" w14:textId="77777777"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4. Обучение (совершенствование) технике защиты.</w:t>
      </w:r>
    </w:p>
    <w:p w14:paraId="54971BB1" w14:textId="77777777" w:rsidR="00F47807" w:rsidRPr="00F47807" w:rsidRDefault="00F47807" w:rsidP="00F4780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0E385B" w14:textId="77777777" w:rsidR="00F47807" w:rsidRPr="00F47807" w:rsidRDefault="00F47807" w:rsidP="009E0CC0">
      <w:pPr>
        <w:pageBreakBefore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8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Утверждаю: ________________ </w:t>
      </w:r>
    </w:p>
    <w:p w14:paraId="7094D9D7" w14:textId="77777777"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– КОНСПЕКТ ЗАНЯТИЯ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14:paraId="197604B2" w14:textId="77777777"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                </w:t>
      </w: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14:paraId="5F9ED03E" w14:textId="77777777" w:rsidR="00F47807" w:rsidRPr="00F47807" w:rsidRDefault="00F47807" w:rsidP="00736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занимающихся группы ____________________________________________________</w:t>
      </w:r>
    </w:p>
    <w:p w14:paraId="6AA7C179" w14:textId="77777777" w:rsidR="00F47807" w:rsidRPr="00F47807" w:rsidRDefault="00F47807" w:rsidP="00F47807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занятия: </w:t>
      </w:r>
    </w:p>
    <w:p w14:paraId="40B62ED3" w14:textId="77777777" w:rsidR="00F47807" w:rsidRPr="00F47807" w:rsidRDefault="00F47807" w:rsidP="00F47807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</w:t>
      </w:r>
    </w:p>
    <w:p w14:paraId="282F35C3" w14:textId="77777777"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</w:t>
      </w:r>
    </w:p>
    <w:p w14:paraId="362E3CE7" w14:textId="77777777"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</w:t>
      </w:r>
    </w:p>
    <w:p w14:paraId="26E33333" w14:textId="77777777"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FF7BA" w14:textId="77777777"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инвентарь: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</w:p>
    <w:p w14:paraId="4C3F905B" w14:textId="77777777" w:rsidR="00F47807" w:rsidRPr="00F47807" w:rsidRDefault="00F47807" w:rsidP="00F4780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W w:w="10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821"/>
        <w:gridCol w:w="4060"/>
        <w:gridCol w:w="1417"/>
        <w:gridCol w:w="2552"/>
      </w:tblGrid>
      <w:tr w:rsidR="00F47807" w:rsidRPr="00F47807" w14:paraId="1B07650D" w14:textId="77777777" w:rsidTr="007362C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E194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C189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6549" w14:textId="4B3FA64C" w:rsidR="00F47807" w:rsidRPr="00F47807" w:rsidRDefault="00966524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</w:t>
            </w:r>
            <w:r w:rsidR="00F47807"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одготовительная часть занятия.</w:t>
            </w:r>
          </w:p>
          <w:p w14:paraId="29F2640F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5250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14:paraId="2863B01D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1557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F47807" w:rsidRPr="00F47807" w14:paraId="03C531FB" w14:textId="77777777" w:rsidTr="007362C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7147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9526432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9CDE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CE28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8BE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6AA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7807" w:rsidRPr="00F47807" w14:paraId="097CD744" w14:textId="77777777" w:rsidTr="007362C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22D4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0525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2606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Основная часть занятия</w:t>
            </w:r>
          </w:p>
          <w:p w14:paraId="02BD75E5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9122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14:paraId="48AC8F02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1F6A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F47807" w:rsidRPr="00F47807" w14:paraId="055FB54E" w14:textId="77777777" w:rsidTr="007362C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F032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733F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23DB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7EF2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E374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7807" w:rsidRPr="00F47807" w14:paraId="2661C762" w14:textId="77777777" w:rsidTr="007362C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34D9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358E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88C9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Заключительная часть занятия</w:t>
            </w:r>
          </w:p>
          <w:p w14:paraId="36D27F21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F559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14:paraId="49C82170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91D1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F47807" w:rsidRPr="00F47807" w14:paraId="2E864F8E" w14:textId="77777777" w:rsidTr="007362C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C6E2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7C21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862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F51C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F02A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1A6BB52" w14:textId="77777777"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6D3698" w14:textId="77777777" w:rsidR="007362C5" w:rsidRPr="007362C5" w:rsidRDefault="007362C5" w:rsidP="007362C5">
      <w:pPr>
        <w:keepNext/>
        <w:keepLines/>
        <w:numPr>
          <w:ilvl w:val="1"/>
          <w:numId w:val="37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7362C5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Контрольные нормативы для зачета с оценкой по ОФП:</w:t>
      </w:r>
    </w:p>
    <w:p w14:paraId="0CD43E29" w14:textId="77777777"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175AC" w14:textId="77777777" w:rsidR="007362C5" w:rsidRPr="00CE11F8" w:rsidRDefault="007362C5" w:rsidP="007362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по ОФП проводятся в один день. Порядок испытаний у мужчин и женщин:</w:t>
      </w:r>
    </w:p>
    <w:p w14:paraId="46EC2BF7" w14:textId="77777777" w:rsidR="007362C5" w:rsidRPr="00CE11F8" w:rsidRDefault="007362C5" w:rsidP="007362C5">
      <w:pPr>
        <w:numPr>
          <w:ilvl w:val="0"/>
          <w:numId w:val="3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на перекладине (мужчины), сгибание-разгибание рук в упоре лёжа (женщины);</w:t>
      </w:r>
    </w:p>
    <w:p w14:paraId="6D5F6C75" w14:textId="77777777" w:rsidR="007362C5" w:rsidRPr="00CE11F8" w:rsidRDefault="007362C5" w:rsidP="007362C5">
      <w:pPr>
        <w:numPr>
          <w:ilvl w:val="0"/>
          <w:numId w:val="3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места;</w:t>
      </w:r>
    </w:p>
    <w:p w14:paraId="00D0BA85" w14:textId="77777777" w:rsidR="007362C5" w:rsidRPr="00CE11F8" w:rsidRDefault="007362C5" w:rsidP="007362C5">
      <w:pPr>
        <w:numPr>
          <w:ilvl w:val="0"/>
          <w:numId w:val="3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CE11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метров</w:t>
        </w:r>
      </w:smartTag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903716" w14:textId="77777777" w:rsidR="007362C5" w:rsidRPr="00CE11F8" w:rsidRDefault="00D428E3" w:rsidP="00736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с оценкой</w:t>
      </w:r>
      <w:r w:rsidR="007362C5"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по сумме набранных баллов по 100 балльной шкале.</w:t>
      </w:r>
    </w:p>
    <w:p w14:paraId="519E3EBA" w14:textId="77777777" w:rsidR="007362C5" w:rsidRPr="00CE11F8" w:rsidRDefault="007362C5" w:rsidP="00736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1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положительный балл-40.</w:t>
      </w:r>
    </w:p>
    <w:p w14:paraId="3ED954EA" w14:textId="6E437284" w:rsidR="00F47807" w:rsidRDefault="00F47807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D1A8E" w14:textId="3C4082F1" w:rsidR="009E0CC0" w:rsidRDefault="009E0CC0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C2AB9" w14:textId="2C2FC683" w:rsidR="009E0CC0" w:rsidRDefault="009E0CC0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F581F" w14:textId="76447081" w:rsidR="009E0CC0" w:rsidRDefault="009E0CC0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CFD80" w14:textId="33B5DC0F" w:rsidR="009E0CC0" w:rsidRDefault="009E0CC0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80D01" w14:textId="2FA7CC3C" w:rsidR="009E0CC0" w:rsidRDefault="009E0CC0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2F0B6" w14:textId="2FE96AEF" w:rsidR="009E0CC0" w:rsidRDefault="009E0CC0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80D1F" w14:textId="37DC1DE0" w:rsidR="009E0CC0" w:rsidRDefault="009E0CC0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2FC62" w14:textId="6049058E" w:rsidR="009E0CC0" w:rsidRDefault="009E0CC0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6FD23" w14:textId="77777777" w:rsidR="009E0CC0" w:rsidRPr="00F47807" w:rsidRDefault="009E0CC0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B6BB3" w14:textId="77777777" w:rsidR="00F47807" w:rsidRPr="00F47807" w:rsidRDefault="00F47807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F91F0" w14:textId="77777777" w:rsidR="00F47807" w:rsidRPr="00F47807" w:rsidRDefault="00F47807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E6AD9" w14:textId="77777777" w:rsidR="00F47807" w:rsidRPr="00F47807" w:rsidRDefault="00F47807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5C553" w14:textId="77777777" w:rsidR="00F47807" w:rsidRPr="00F47807" w:rsidRDefault="00F47807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FC75D" w14:textId="77777777"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Оценочные таблицы для расчёта очков по ОФП</w:t>
      </w:r>
    </w:p>
    <w:p w14:paraId="6C5FF5D4" w14:textId="77777777"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6A4F3" w14:textId="77777777"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54D2DD83" w14:textId="77777777"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1"/>
        <w:gridCol w:w="1417"/>
        <w:gridCol w:w="1418"/>
        <w:gridCol w:w="1417"/>
      </w:tblGrid>
      <w:tr w:rsidR="00F47807" w:rsidRPr="00F47807" w14:paraId="595B8C12" w14:textId="77777777" w:rsidTr="00652632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8BF4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711E2A8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2D5372C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763C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1A6AE20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116E8E7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F47807" w:rsidRPr="00F47807" w14:paraId="65FEB6A4" w14:textId="77777777" w:rsidTr="00652632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2819748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  <w:p w14:paraId="7397CDF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14:paraId="21C5205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14:paraId="2275CE6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14:paraId="1C7CB68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7773938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27EFF2F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3B47F14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51FFEF9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6297093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57492D8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D64E79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131476C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614.29</w:t>
            </w:r>
          </w:p>
          <w:p w14:paraId="131C6BC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628.57</w:t>
            </w:r>
          </w:p>
          <w:p w14:paraId="445EBA4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642.86</w:t>
            </w:r>
          </w:p>
          <w:p w14:paraId="011E317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657.14</w:t>
            </w:r>
          </w:p>
          <w:p w14:paraId="7E5C174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671.43</w:t>
            </w:r>
          </w:p>
          <w:p w14:paraId="2DF65E2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685.71</w:t>
            </w:r>
          </w:p>
          <w:p w14:paraId="5F86F5A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578BE32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705.23</w:t>
            </w:r>
          </w:p>
          <w:p w14:paraId="2C976D2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710.46</w:t>
            </w:r>
          </w:p>
          <w:p w14:paraId="484313E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50609C7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255EE5C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44A2FD9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3BE8011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4E7FC59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16CD49E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5C99781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06A0DB4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6409133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4B33692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0E55787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FFA9C9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720.92</w:t>
            </w:r>
          </w:p>
          <w:p w14:paraId="4C56D56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726.14</w:t>
            </w:r>
          </w:p>
          <w:p w14:paraId="3A469ED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731.37</w:t>
            </w:r>
          </w:p>
          <w:p w14:paraId="4247D18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583E0FD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737.91</w:t>
            </w:r>
          </w:p>
          <w:p w14:paraId="5FF1B4B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739.83</w:t>
            </w:r>
          </w:p>
          <w:p w14:paraId="56AED0F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741.74</w:t>
            </w:r>
          </w:p>
          <w:p w14:paraId="0B941AB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743.66</w:t>
            </w:r>
          </w:p>
          <w:p w14:paraId="4BD240D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745.57</w:t>
            </w:r>
          </w:p>
          <w:p w14:paraId="5C0E47D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747.48</w:t>
            </w:r>
          </w:p>
          <w:p w14:paraId="2AE6740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77B199F3" w14:textId="77777777"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C0073" w14:textId="77777777" w:rsidR="00F47807" w:rsidRPr="00F47807" w:rsidRDefault="00F47807" w:rsidP="00D87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115A41AD" w14:textId="77777777"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(ЮНОШИ)</w:t>
      </w:r>
    </w:p>
    <w:p w14:paraId="4E96541A" w14:textId="77777777"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F47807" w:rsidRPr="00F47807" w14:paraId="6DCC1EE1" w14:textId="77777777" w:rsidTr="00652632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438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B8C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83F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648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8C4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F48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023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831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F47807" w:rsidRPr="00F47807" w14:paraId="1E55820D" w14:textId="77777777" w:rsidTr="00652632">
        <w:trPr>
          <w:trHeight w:val="541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99A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33191FB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  <w:p w14:paraId="65E3A81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69B3918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28E2E3D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234AF23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0D3A01C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056380D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5553A05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043BCFD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05A19D4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241BD11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5A3205F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4C1C036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69BAD65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3FBCA3B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42E259F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00A2E79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049BA44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635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37653DD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604.00</w:t>
            </w:r>
          </w:p>
          <w:p w14:paraId="4201EF9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608.00</w:t>
            </w:r>
          </w:p>
          <w:p w14:paraId="5F5069B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612.00</w:t>
            </w:r>
          </w:p>
          <w:p w14:paraId="2AF360E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616.00</w:t>
            </w:r>
          </w:p>
          <w:p w14:paraId="55D8465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650F770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624.00</w:t>
            </w:r>
          </w:p>
          <w:p w14:paraId="1D57532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628.00</w:t>
            </w:r>
          </w:p>
          <w:p w14:paraId="3A1E4E7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632.00</w:t>
            </w:r>
          </w:p>
          <w:p w14:paraId="37B6289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636.00</w:t>
            </w:r>
          </w:p>
          <w:p w14:paraId="6240FE0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725D469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644.00</w:t>
            </w:r>
          </w:p>
          <w:p w14:paraId="7F6969E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648.00</w:t>
            </w:r>
          </w:p>
          <w:p w14:paraId="0A11213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652.00</w:t>
            </w:r>
          </w:p>
          <w:p w14:paraId="4E34AB9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656.00</w:t>
            </w:r>
          </w:p>
          <w:p w14:paraId="55A709C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042E2BC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664.00</w:t>
            </w:r>
          </w:p>
          <w:p w14:paraId="7A520BA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668.00</w:t>
            </w:r>
          </w:p>
          <w:p w14:paraId="3896769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4B4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2006C76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  <w:p w14:paraId="3F1C2BF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246.00</w:t>
            </w:r>
          </w:p>
          <w:p w14:paraId="36CF2DA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247.00</w:t>
            </w:r>
          </w:p>
          <w:p w14:paraId="4517E6E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248.00</w:t>
            </w:r>
          </w:p>
          <w:p w14:paraId="410196A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249.00  250.00</w:t>
            </w:r>
          </w:p>
          <w:p w14:paraId="74FCD4F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251.00</w:t>
            </w:r>
          </w:p>
          <w:p w14:paraId="2281E05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252.00</w:t>
            </w:r>
          </w:p>
          <w:p w14:paraId="6B884BD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253.00</w:t>
            </w:r>
          </w:p>
          <w:p w14:paraId="66D22F9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254.00</w:t>
            </w:r>
          </w:p>
          <w:p w14:paraId="2878FF4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255.00</w:t>
            </w:r>
          </w:p>
          <w:p w14:paraId="44E6734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256.00</w:t>
            </w:r>
          </w:p>
          <w:p w14:paraId="57E149E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257.00</w:t>
            </w:r>
          </w:p>
          <w:p w14:paraId="78DC037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258.00</w:t>
            </w:r>
          </w:p>
          <w:p w14:paraId="2B7DFE6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259.00</w:t>
            </w:r>
          </w:p>
          <w:p w14:paraId="1B96110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260.00</w:t>
            </w:r>
          </w:p>
          <w:p w14:paraId="671848A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261.00</w:t>
            </w:r>
          </w:p>
          <w:p w14:paraId="29A82C53" w14:textId="771D1C7C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262.00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371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676.00</w:t>
            </w:r>
          </w:p>
          <w:p w14:paraId="6382ECA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30BEB71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684.00</w:t>
            </w:r>
          </w:p>
          <w:p w14:paraId="1F81B13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688.00</w:t>
            </w:r>
          </w:p>
          <w:p w14:paraId="4D783AA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692.00</w:t>
            </w:r>
          </w:p>
          <w:p w14:paraId="186E46C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696.00 700.00</w:t>
            </w:r>
          </w:p>
          <w:p w14:paraId="599DDF5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701.46</w:t>
            </w:r>
          </w:p>
          <w:p w14:paraId="188CE18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702.93</w:t>
            </w:r>
          </w:p>
          <w:p w14:paraId="6FB5776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704.39</w:t>
            </w:r>
          </w:p>
          <w:p w14:paraId="1FB25F1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705.86</w:t>
            </w:r>
          </w:p>
          <w:p w14:paraId="18F6E9D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5376D4C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708.78</w:t>
            </w:r>
          </w:p>
          <w:p w14:paraId="10CE663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710.25</w:t>
            </w:r>
          </w:p>
          <w:p w14:paraId="5933DFC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711.71</w:t>
            </w:r>
          </w:p>
          <w:p w14:paraId="361C13E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713.18</w:t>
            </w:r>
          </w:p>
          <w:p w14:paraId="6E3388F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4A1B1B1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716.11</w:t>
            </w:r>
          </w:p>
          <w:p w14:paraId="0CEC1336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717.57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B2C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263.00</w:t>
            </w:r>
          </w:p>
          <w:p w14:paraId="243BF33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264.00</w:t>
            </w:r>
          </w:p>
          <w:p w14:paraId="2AEED2B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265.00</w:t>
            </w:r>
          </w:p>
          <w:p w14:paraId="271747E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266.00</w:t>
            </w:r>
          </w:p>
          <w:p w14:paraId="432DEE9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267.00</w:t>
            </w:r>
          </w:p>
          <w:p w14:paraId="5427CF6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268.00</w:t>
            </w:r>
          </w:p>
          <w:p w14:paraId="164BADF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269.00</w:t>
            </w:r>
          </w:p>
          <w:p w14:paraId="705E45A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270.00</w:t>
            </w:r>
          </w:p>
          <w:p w14:paraId="6BA419B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271.00</w:t>
            </w:r>
          </w:p>
          <w:p w14:paraId="117ABAA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272.00</w:t>
            </w:r>
          </w:p>
          <w:p w14:paraId="2C583FD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273.00</w:t>
            </w:r>
          </w:p>
          <w:p w14:paraId="5094D48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274.00</w:t>
            </w:r>
          </w:p>
          <w:p w14:paraId="78AACB5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275.00   276.00</w:t>
            </w:r>
          </w:p>
          <w:p w14:paraId="4B4873B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277.00</w:t>
            </w:r>
          </w:p>
          <w:p w14:paraId="358C37E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278.00</w:t>
            </w:r>
          </w:p>
          <w:p w14:paraId="5F488B0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279.00</w:t>
            </w:r>
          </w:p>
          <w:p w14:paraId="7D097E2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280.00</w:t>
            </w:r>
          </w:p>
          <w:p w14:paraId="7039815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063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719.03</w:t>
            </w:r>
          </w:p>
          <w:p w14:paraId="4C6CF4D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720.50</w:t>
            </w:r>
          </w:p>
          <w:p w14:paraId="0AFA2CD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3A97A95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723.43</w:t>
            </w:r>
          </w:p>
          <w:p w14:paraId="6748825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724.89</w:t>
            </w:r>
          </w:p>
          <w:p w14:paraId="63BE0B1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726.35</w:t>
            </w:r>
          </w:p>
          <w:p w14:paraId="0CBD55D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727.82</w:t>
            </w:r>
          </w:p>
          <w:p w14:paraId="5693E29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0267A20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730.75</w:t>
            </w:r>
          </w:p>
          <w:p w14:paraId="5CBEC53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732.21</w:t>
            </w:r>
          </w:p>
          <w:p w14:paraId="1DA0F2C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733.67</w:t>
            </w:r>
          </w:p>
          <w:p w14:paraId="428E895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735.14</w:t>
            </w:r>
          </w:p>
          <w:p w14:paraId="7136DE2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736.00  736.54</w:t>
            </w:r>
          </w:p>
          <w:p w14:paraId="60F4CC4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737.07</w:t>
            </w:r>
          </w:p>
          <w:p w14:paraId="2A4D27B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737.61</w:t>
            </w:r>
          </w:p>
          <w:p w14:paraId="6CFA721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738.14</w:t>
            </w:r>
          </w:p>
          <w:p w14:paraId="5EF80D4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6D2197A2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08F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282.00</w:t>
            </w:r>
          </w:p>
          <w:p w14:paraId="213B501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283.00</w:t>
            </w:r>
          </w:p>
          <w:p w14:paraId="7B7C0E7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284.00</w:t>
            </w:r>
          </w:p>
          <w:p w14:paraId="6144E1F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  <w:p w14:paraId="2A9CE99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286.00</w:t>
            </w:r>
          </w:p>
          <w:p w14:paraId="60BA162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287.00</w:t>
            </w:r>
          </w:p>
          <w:p w14:paraId="5DF1B1C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288.00</w:t>
            </w:r>
          </w:p>
          <w:p w14:paraId="1C3D518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289.00</w:t>
            </w:r>
          </w:p>
          <w:p w14:paraId="776D205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290.00</w:t>
            </w:r>
          </w:p>
          <w:p w14:paraId="307DF52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291.00</w:t>
            </w:r>
          </w:p>
          <w:p w14:paraId="6B32D3A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292.00</w:t>
            </w:r>
          </w:p>
          <w:p w14:paraId="17EF6D0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293.00</w:t>
            </w:r>
          </w:p>
          <w:p w14:paraId="5735EBE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294.00</w:t>
            </w:r>
          </w:p>
          <w:p w14:paraId="4AA8A2C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295.00</w:t>
            </w:r>
          </w:p>
          <w:p w14:paraId="4279E1F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296.00</w:t>
            </w:r>
          </w:p>
          <w:p w14:paraId="58DFB97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297.00</w:t>
            </w:r>
          </w:p>
          <w:p w14:paraId="19DB158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298.00</w:t>
            </w:r>
          </w:p>
          <w:p w14:paraId="04D582D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299.00</w:t>
            </w:r>
          </w:p>
          <w:p w14:paraId="0E09E8D9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85C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739.75</w:t>
            </w:r>
          </w:p>
          <w:p w14:paraId="1FB6FEE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740.29</w:t>
            </w:r>
          </w:p>
          <w:p w14:paraId="4A5ECFE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740.82</w:t>
            </w:r>
          </w:p>
          <w:p w14:paraId="325B53F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74B0422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741.89</w:t>
            </w:r>
          </w:p>
          <w:p w14:paraId="28E5D65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742.43</w:t>
            </w:r>
          </w:p>
          <w:p w14:paraId="145B8B5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742.97</w:t>
            </w:r>
          </w:p>
          <w:p w14:paraId="16FC442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743.50</w:t>
            </w:r>
          </w:p>
          <w:p w14:paraId="66CF0F3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3088822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744.57</w:t>
            </w:r>
          </w:p>
          <w:p w14:paraId="7FF6210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745.11</w:t>
            </w:r>
          </w:p>
          <w:p w14:paraId="205EFED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745.65</w:t>
            </w:r>
          </w:p>
          <w:p w14:paraId="77632F2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746.18</w:t>
            </w:r>
          </w:p>
          <w:p w14:paraId="3315F6F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6CAF3F8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747.25</w:t>
            </w:r>
          </w:p>
          <w:p w14:paraId="1A2454C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747.79</w:t>
            </w:r>
          </w:p>
          <w:p w14:paraId="7ED4A47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748.33</w:t>
            </w:r>
          </w:p>
          <w:p w14:paraId="3EB64B1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748.86</w:t>
            </w:r>
          </w:p>
          <w:p w14:paraId="726B6D85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516AF494" w14:textId="77777777" w:rsid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5B307" w14:textId="77777777" w:rsidR="00D875D3" w:rsidRDefault="00D875D3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1BE2E" w14:textId="77777777" w:rsidR="00D875D3" w:rsidRDefault="00D875D3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9ABC0" w14:textId="77777777" w:rsidR="00D875D3" w:rsidRDefault="00D875D3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EB1B4" w14:textId="77777777" w:rsidR="00D875D3" w:rsidRDefault="00D875D3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40EC5" w14:textId="77777777" w:rsidR="00D875D3" w:rsidRDefault="00D875D3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7873D" w14:textId="77777777" w:rsidR="00D875D3" w:rsidRDefault="00D875D3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C09C1" w14:textId="77777777" w:rsidR="00D875D3" w:rsidRDefault="00D875D3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DED561" w14:textId="77777777" w:rsidR="00D875D3" w:rsidRDefault="00D875D3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CC0C9" w14:textId="77777777" w:rsidR="00D875D3" w:rsidRDefault="00D875D3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C8AA0" w14:textId="77777777" w:rsidR="00D875D3" w:rsidRPr="00F47807" w:rsidRDefault="00D875D3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F1163" w14:textId="77777777"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 А Б Л И Ц А</w:t>
      </w:r>
    </w:p>
    <w:p w14:paraId="191AE726" w14:textId="77777777"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F478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(ЮНОШИ)</w:t>
      </w:r>
    </w:p>
    <w:p w14:paraId="38224ABD" w14:textId="77777777"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F47807" w:rsidRPr="00F47807" w14:paraId="385F968B" w14:textId="77777777" w:rsidTr="00652632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F56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217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DE0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902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D09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D3D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FF1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748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F47807" w:rsidRPr="00F47807" w14:paraId="3AF97D0B" w14:textId="77777777" w:rsidTr="00652632">
        <w:trPr>
          <w:trHeight w:val="9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261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  <w:p w14:paraId="34061BA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695F857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</w:t>
            </w:r>
          </w:p>
          <w:p w14:paraId="1090487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0A38474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2C13776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01D7EFD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541849D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  <w:p w14:paraId="42D5B54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</w:t>
            </w:r>
          </w:p>
          <w:p w14:paraId="1B98D63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515EB8E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39E81CE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18A8CEF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1F188A7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0B83A0B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53B93E8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04A0CE2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2810C95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2707EF8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1CB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38C31F9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30A0145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083811D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6A11113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2BCF2A7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459D519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3F4F6AA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64BAE12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705D861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4EEEEFA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3F6CFA3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52C8D9D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7E58F0B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35180C8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76A6562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6644540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6658C1E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76136C3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8E1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3BF7CC6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2C6A159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 </w:t>
            </w:r>
          </w:p>
          <w:p w14:paraId="7CCA165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6FC8106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  <w:p w14:paraId="692AF32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2FBED2A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46A3D59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1646C16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337740D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00FEAA6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3.21  </w:t>
            </w:r>
          </w:p>
          <w:p w14:paraId="44DC23C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4C54AA5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67186B6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2EDD426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7949708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 </w:t>
            </w:r>
          </w:p>
          <w:p w14:paraId="116E3E8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4D61EBC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40A0161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BC3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444E2D0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062145B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457C933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57276F2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1EDF24E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7197523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5539C67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247FD65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574DAA6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598F2E7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64F6B7D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67F8864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  <w:p w14:paraId="4445433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302F750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27A8AF2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0D538A4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58ECF1A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15006DE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6B5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  <w:p w14:paraId="3573F7C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  </w:t>
            </w:r>
          </w:p>
          <w:p w14:paraId="3CF6050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 </w:t>
            </w:r>
          </w:p>
          <w:p w14:paraId="452AE48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3.09  </w:t>
            </w:r>
          </w:p>
          <w:p w14:paraId="198E283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3.08  </w:t>
            </w:r>
          </w:p>
          <w:p w14:paraId="7DA8EA7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3.07  </w:t>
            </w:r>
          </w:p>
          <w:p w14:paraId="5438C5E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3.06  </w:t>
            </w:r>
          </w:p>
          <w:p w14:paraId="210E138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3.05  </w:t>
            </w:r>
          </w:p>
          <w:p w14:paraId="340EFFC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3.04  </w:t>
            </w:r>
          </w:p>
          <w:p w14:paraId="3E7631F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  <w:p w14:paraId="5767493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3.02  </w:t>
            </w:r>
          </w:p>
          <w:p w14:paraId="30717CB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3.01  </w:t>
            </w:r>
          </w:p>
          <w:p w14:paraId="0CC9F38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 </w:t>
            </w:r>
          </w:p>
          <w:p w14:paraId="3A90A90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2.59  </w:t>
            </w:r>
          </w:p>
          <w:p w14:paraId="5AB2799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2.58  </w:t>
            </w:r>
          </w:p>
          <w:p w14:paraId="0BEE96B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2.57  </w:t>
            </w:r>
          </w:p>
          <w:p w14:paraId="5B1847D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2.56  </w:t>
            </w:r>
          </w:p>
          <w:p w14:paraId="4D89C64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2.55  </w:t>
            </w:r>
          </w:p>
          <w:p w14:paraId="39882ED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2.54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C06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583433B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65B1D15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71B813B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3DD89CD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3A066DE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23B20EE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00F3912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1B149D6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00E815A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712.81</w:t>
            </w:r>
          </w:p>
          <w:p w14:paraId="629439D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6B7CDBB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3005016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4B146A4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693DB15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7EC8E2A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7BAC9D5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281C65E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647D0B6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589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2.53  </w:t>
            </w:r>
          </w:p>
          <w:p w14:paraId="3C50A78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2.52  </w:t>
            </w:r>
          </w:p>
          <w:p w14:paraId="7D38934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2.51  </w:t>
            </w:r>
          </w:p>
          <w:p w14:paraId="7E7605F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2.50  </w:t>
            </w:r>
          </w:p>
          <w:p w14:paraId="10CEECF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2.49  </w:t>
            </w:r>
          </w:p>
          <w:p w14:paraId="6D6536F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2.48  </w:t>
            </w:r>
          </w:p>
          <w:p w14:paraId="5EFA71E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2.47   </w:t>
            </w:r>
          </w:p>
          <w:p w14:paraId="48F0928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2.46  </w:t>
            </w:r>
          </w:p>
          <w:p w14:paraId="5032C05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2.45  </w:t>
            </w:r>
          </w:p>
          <w:p w14:paraId="460A1F1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2.44  </w:t>
            </w:r>
          </w:p>
          <w:p w14:paraId="0D5708B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2.43  </w:t>
            </w:r>
          </w:p>
          <w:p w14:paraId="5EF58AF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2.42  </w:t>
            </w:r>
          </w:p>
          <w:p w14:paraId="0CE16B6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2.41  </w:t>
            </w:r>
          </w:p>
          <w:p w14:paraId="3EE1BB9D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2.40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392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65891D3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58334EF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4368BD6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243725A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72AC86E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5FC13DB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1368721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28ECA39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194C67D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23378AD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24D6A37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5948DC2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5B327D30" w14:textId="77777777"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750.00</w:t>
            </w:r>
          </w:p>
        </w:tc>
      </w:tr>
    </w:tbl>
    <w:p w14:paraId="103EEA56" w14:textId="77777777"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0A8D4" w14:textId="77777777"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0C49A0B7" w14:textId="77777777"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СГИБАНИИ-РАЗГИБАНИИ РУК В УПОРЕ ЛЕЖА (ДЕВУШКИ)</w:t>
      </w:r>
    </w:p>
    <w:p w14:paraId="7FA73BD5" w14:textId="77777777"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1"/>
        <w:gridCol w:w="1417"/>
        <w:gridCol w:w="1418"/>
        <w:gridCol w:w="1417"/>
      </w:tblGrid>
      <w:tr w:rsidR="00F47807" w:rsidRPr="00F47807" w14:paraId="3D338D88" w14:textId="77777777" w:rsidTr="00652632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F52C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5A07E55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7BF5881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33D5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0104074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1296C5E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F47807" w:rsidRPr="00F47807" w14:paraId="23547F6B" w14:textId="77777777" w:rsidTr="00652632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7DC9727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3439D99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2A5C2CF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2D36271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1187A1D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1B59475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4B12CD5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14:paraId="2B5B67C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6CAA195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549AC75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50DF33C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1DD2DA0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3D01F10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0E87F71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111E7ED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59F4463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0B364C2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3D133E8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  <w:p w14:paraId="265328F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  <w:p w14:paraId="5F56AC9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B27430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4C42D27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607.69</w:t>
            </w:r>
          </w:p>
          <w:p w14:paraId="3A90C2D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615.38</w:t>
            </w:r>
          </w:p>
          <w:p w14:paraId="5E8ED6D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623.08</w:t>
            </w:r>
          </w:p>
          <w:p w14:paraId="28D4ED2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630.77</w:t>
            </w:r>
          </w:p>
          <w:p w14:paraId="0B9B562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638.46</w:t>
            </w:r>
          </w:p>
          <w:p w14:paraId="6144CD3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646.15</w:t>
            </w:r>
          </w:p>
          <w:p w14:paraId="27828A6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653.85</w:t>
            </w:r>
          </w:p>
          <w:p w14:paraId="56048B2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661.54</w:t>
            </w:r>
          </w:p>
          <w:p w14:paraId="075C1D8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669.23</w:t>
            </w:r>
          </w:p>
          <w:p w14:paraId="73E6B31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676.92</w:t>
            </w:r>
          </w:p>
          <w:p w14:paraId="74725A4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684.62</w:t>
            </w:r>
          </w:p>
          <w:p w14:paraId="61FDD0E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692.31</w:t>
            </w:r>
          </w:p>
          <w:p w14:paraId="6144CF1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27C8972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702.82</w:t>
            </w:r>
          </w:p>
          <w:p w14:paraId="555B235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705.63</w:t>
            </w:r>
          </w:p>
          <w:p w14:paraId="24684DC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708.45</w:t>
            </w:r>
          </w:p>
          <w:p w14:paraId="507B839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711.26</w:t>
            </w:r>
          </w:p>
          <w:p w14:paraId="2D74CEB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714.08</w:t>
            </w:r>
          </w:p>
          <w:p w14:paraId="752C050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34CA75C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  <w:p w14:paraId="561513A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  <w:p w14:paraId="019FEF0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  <w:p w14:paraId="6FA073B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  <w:p w14:paraId="7985285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  <w:p w14:paraId="0468D78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  <w:p w14:paraId="4521857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</w:t>
            </w:r>
          </w:p>
          <w:p w14:paraId="32096F1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</w:t>
            </w:r>
          </w:p>
          <w:p w14:paraId="2EF75E7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  <w:p w14:paraId="62EF829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</w:t>
            </w:r>
          </w:p>
          <w:p w14:paraId="1971139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42.00</w:t>
            </w:r>
          </w:p>
          <w:p w14:paraId="2209B86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43.00</w:t>
            </w:r>
          </w:p>
          <w:p w14:paraId="69F385B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44.00</w:t>
            </w:r>
          </w:p>
          <w:p w14:paraId="3E5D3F2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45.00</w:t>
            </w:r>
          </w:p>
          <w:p w14:paraId="1A4BAEA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46.00</w:t>
            </w:r>
          </w:p>
          <w:p w14:paraId="64790CF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47.00</w:t>
            </w:r>
          </w:p>
          <w:p w14:paraId="12F2818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48.00</w:t>
            </w:r>
          </w:p>
          <w:p w14:paraId="7C60A55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49.00</w:t>
            </w:r>
          </w:p>
          <w:p w14:paraId="22B3A70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  <w:p w14:paraId="611BF98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940BA8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719.71</w:t>
            </w:r>
          </w:p>
          <w:p w14:paraId="134000D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722.52</w:t>
            </w:r>
          </w:p>
          <w:p w14:paraId="196D1C5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725.34</w:t>
            </w:r>
          </w:p>
          <w:p w14:paraId="09E5D09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728.16</w:t>
            </w:r>
          </w:p>
          <w:p w14:paraId="5080CCA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730.97</w:t>
            </w:r>
          </w:p>
          <w:p w14:paraId="7839318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733.79</w:t>
            </w:r>
          </w:p>
          <w:p w14:paraId="452D438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74859E3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737.03</w:t>
            </w:r>
          </w:p>
          <w:p w14:paraId="45127E1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738.06</w:t>
            </w:r>
          </w:p>
          <w:p w14:paraId="717C0C7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739.09</w:t>
            </w:r>
          </w:p>
          <w:p w14:paraId="3EF863A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740.12</w:t>
            </w:r>
          </w:p>
          <w:p w14:paraId="5A14509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741.15</w:t>
            </w:r>
          </w:p>
          <w:p w14:paraId="586496E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742.18</w:t>
            </w:r>
          </w:p>
          <w:p w14:paraId="25FE2B4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743.21</w:t>
            </w:r>
          </w:p>
          <w:p w14:paraId="22CE48D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744.24</w:t>
            </w:r>
          </w:p>
          <w:p w14:paraId="5ECC122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745.28</w:t>
            </w:r>
          </w:p>
          <w:p w14:paraId="55E0492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746.31</w:t>
            </w:r>
          </w:p>
          <w:p w14:paraId="1863AD8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747.34</w:t>
            </w:r>
          </w:p>
          <w:p w14:paraId="43058CC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748.37</w:t>
            </w:r>
          </w:p>
          <w:p w14:paraId="46F7967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7BA8EF14" w14:textId="77777777" w:rsid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8CFD9" w14:textId="77777777" w:rsidR="00D875D3" w:rsidRDefault="00D875D3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A7BCA" w14:textId="77777777" w:rsidR="00D875D3" w:rsidRPr="00F47807" w:rsidRDefault="00D875D3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BEAEC" w14:textId="77777777"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 А Б Л И Ц А</w:t>
      </w:r>
    </w:p>
    <w:p w14:paraId="66A020FF" w14:textId="77777777"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(ДЕВУШКИ)</w:t>
      </w:r>
    </w:p>
    <w:p w14:paraId="281EB87F" w14:textId="77777777"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7"/>
        <w:gridCol w:w="1275"/>
        <w:gridCol w:w="1418"/>
        <w:gridCol w:w="1417"/>
        <w:gridCol w:w="1418"/>
        <w:gridCol w:w="1417"/>
      </w:tblGrid>
      <w:tr w:rsidR="00F47807" w:rsidRPr="00F47807" w14:paraId="43779430" w14:textId="77777777" w:rsidTr="00652632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89C2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22AB70F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983A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3BDD7CC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8E4F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F43B4A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F47807" w:rsidRPr="00F47807" w14:paraId="5BBB8020" w14:textId="77777777" w:rsidTr="00652632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5D7CBD8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185.00</w:t>
            </w:r>
          </w:p>
          <w:p w14:paraId="157F671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186.00</w:t>
            </w:r>
          </w:p>
          <w:p w14:paraId="53A3AE8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187.00</w:t>
            </w:r>
          </w:p>
          <w:p w14:paraId="496B7FE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188.00</w:t>
            </w:r>
          </w:p>
          <w:p w14:paraId="3C17B63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189.00</w:t>
            </w:r>
          </w:p>
          <w:p w14:paraId="74B60CE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</w:t>
            </w:r>
          </w:p>
          <w:p w14:paraId="071A119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191.00</w:t>
            </w:r>
          </w:p>
          <w:p w14:paraId="0E21007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192.00</w:t>
            </w:r>
          </w:p>
          <w:p w14:paraId="231B49F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193.00</w:t>
            </w:r>
          </w:p>
          <w:p w14:paraId="68F265A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194.00</w:t>
            </w:r>
          </w:p>
          <w:p w14:paraId="36334D8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195.00</w:t>
            </w:r>
          </w:p>
          <w:p w14:paraId="6931156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196.00</w:t>
            </w:r>
          </w:p>
          <w:p w14:paraId="1B0F959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197.00</w:t>
            </w:r>
          </w:p>
          <w:p w14:paraId="3FEBAFE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198.00</w:t>
            </w:r>
          </w:p>
          <w:p w14:paraId="4FC730A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199.00</w:t>
            </w:r>
          </w:p>
          <w:p w14:paraId="27A1DE9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  <w:p w14:paraId="07E6217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201.00</w:t>
            </w:r>
          </w:p>
          <w:p w14:paraId="229F032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202.00</w:t>
            </w:r>
          </w:p>
          <w:p w14:paraId="494829E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203.00</w:t>
            </w:r>
          </w:p>
          <w:p w14:paraId="707D95F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204.00</w:t>
            </w:r>
          </w:p>
          <w:p w14:paraId="1CEEB39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C6B9A5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170BEAB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3F377D4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4ECD61E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3832EB8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1483AFB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1AF875A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48C6DC7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100495A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1AEEDC8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588ECFE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79C9C45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4C7E93D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2EF9EB7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44CBA1C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53093B4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2435298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2686119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005E35B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393E544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2733787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7CA050B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206.00</w:t>
            </w:r>
          </w:p>
          <w:p w14:paraId="2D44F87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207.00</w:t>
            </w:r>
          </w:p>
          <w:p w14:paraId="49FB9BA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208.00</w:t>
            </w:r>
          </w:p>
          <w:p w14:paraId="548F53F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209.00</w:t>
            </w:r>
          </w:p>
          <w:p w14:paraId="199640E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210.00</w:t>
            </w:r>
          </w:p>
          <w:p w14:paraId="344544B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211.00</w:t>
            </w:r>
          </w:p>
          <w:p w14:paraId="60694BE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212.00</w:t>
            </w:r>
          </w:p>
          <w:p w14:paraId="42911A8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213.00</w:t>
            </w:r>
          </w:p>
          <w:p w14:paraId="53B3AFC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214.00</w:t>
            </w:r>
          </w:p>
          <w:p w14:paraId="2F6BD72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215.00</w:t>
            </w:r>
          </w:p>
          <w:p w14:paraId="572A269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216.00</w:t>
            </w:r>
          </w:p>
          <w:p w14:paraId="07187CB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217.00</w:t>
            </w:r>
          </w:p>
          <w:p w14:paraId="5175B2A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218.00</w:t>
            </w:r>
          </w:p>
          <w:p w14:paraId="2B547F2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219.00</w:t>
            </w:r>
          </w:p>
          <w:p w14:paraId="639EA8A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220.00</w:t>
            </w:r>
          </w:p>
          <w:p w14:paraId="58B8CBF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221.00</w:t>
            </w:r>
          </w:p>
          <w:p w14:paraId="4475662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222.00</w:t>
            </w:r>
          </w:p>
          <w:p w14:paraId="66DD7C9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223.00</w:t>
            </w:r>
          </w:p>
          <w:p w14:paraId="5A01F8E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224.00</w:t>
            </w:r>
          </w:p>
          <w:p w14:paraId="18B5E73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15751A0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873621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0D87025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0F72AD3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3D6BBB0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68F296D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3D90AE4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727A0E1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712.81</w:t>
            </w:r>
          </w:p>
          <w:p w14:paraId="4F7C5D3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711078A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1FF21DB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266B27B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77E035D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6F7EF53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7493078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4795260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3FDFCB5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0789377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36221FD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562CFAE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16A29B2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77261CB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0C27E57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719A78A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4E1416A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73B6F40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4CBD13E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0CB0561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63E452E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494E375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58AF193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50674DC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26200D0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36A1C7A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777504E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5F4A8E8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4A49AA5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07182C9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457348B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  <w:p w14:paraId="72B86BB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280A2FC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9D740A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41D8275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738.01</w:t>
            </w:r>
          </w:p>
          <w:p w14:paraId="1C69812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168BB0F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739.35</w:t>
            </w:r>
          </w:p>
          <w:p w14:paraId="0811F09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3347B56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740.69</w:t>
            </w:r>
          </w:p>
          <w:p w14:paraId="61074DD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704222F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742.03</w:t>
            </w:r>
          </w:p>
          <w:p w14:paraId="34456E1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669C95D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743.37</w:t>
            </w:r>
          </w:p>
          <w:p w14:paraId="202DF34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1DDB139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744.71</w:t>
            </w:r>
          </w:p>
          <w:p w14:paraId="788C043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2E8A82D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746.05</w:t>
            </w:r>
          </w:p>
          <w:p w14:paraId="12C9D88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64859BB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747.39</w:t>
            </w:r>
          </w:p>
          <w:p w14:paraId="74B4D84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58D94F1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748.73</w:t>
            </w:r>
          </w:p>
          <w:p w14:paraId="23BB190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432F2504" w14:textId="77777777"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BD8AF" w14:textId="77777777" w:rsidR="00F47807" w:rsidRPr="00F47807" w:rsidRDefault="00F47807" w:rsidP="00D875D3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ДЛЯ РАСЧЕТА ОЧКОВ В БЕГЕ НА 1000 М (ДЕВУШКИ)</w:t>
      </w:r>
    </w:p>
    <w:p w14:paraId="15A456F7" w14:textId="77777777"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26"/>
        <w:gridCol w:w="1549"/>
        <w:gridCol w:w="1268"/>
        <w:gridCol w:w="1408"/>
        <w:gridCol w:w="1409"/>
        <w:gridCol w:w="1408"/>
      </w:tblGrid>
      <w:tr w:rsidR="00F47807" w:rsidRPr="00F47807" w14:paraId="2A3AB935" w14:textId="77777777" w:rsidTr="00652632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90DB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C7FD0A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3EF0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30A5DC6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419E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46619FC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F47807" w:rsidRPr="00F47807" w14:paraId="0D54BFE0" w14:textId="77777777" w:rsidTr="00652632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29DFF70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4.45  </w:t>
            </w:r>
          </w:p>
          <w:p w14:paraId="10149A0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4.44  </w:t>
            </w:r>
          </w:p>
          <w:p w14:paraId="01664AF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4.43  </w:t>
            </w:r>
          </w:p>
          <w:p w14:paraId="4C56138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4.42  </w:t>
            </w:r>
          </w:p>
          <w:p w14:paraId="1D383EA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4.41  </w:t>
            </w:r>
          </w:p>
          <w:p w14:paraId="11C8170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4.40  </w:t>
            </w:r>
          </w:p>
          <w:p w14:paraId="4427841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4.39  </w:t>
            </w:r>
          </w:p>
          <w:p w14:paraId="3B0424F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4.38  </w:t>
            </w:r>
          </w:p>
          <w:p w14:paraId="290A650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4.37  </w:t>
            </w:r>
          </w:p>
          <w:p w14:paraId="0ED1B25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4.36  </w:t>
            </w:r>
          </w:p>
          <w:p w14:paraId="1DB307A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4.35  </w:t>
            </w:r>
          </w:p>
          <w:p w14:paraId="7838470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4.34  </w:t>
            </w:r>
          </w:p>
          <w:p w14:paraId="220B04A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4.33  </w:t>
            </w:r>
          </w:p>
          <w:p w14:paraId="1BBE84C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4.32  </w:t>
            </w:r>
          </w:p>
          <w:p w14:paraId="76F7FD9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4.31  </w:t>
            </w:r>
          </w:p>
          <w:p w14:paraId="22C9428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4.30  </w:t>
            </w:r>
          </w:p>
          <w:p w14:paraId="1E0A34C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4.29  </w:t>
            </w:r>
          </w:p>
          <w:p w14:paraId="0898445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4.28  </w:t>
            </w:r>
          </w:p>
          <w:p w14:paraId="548262F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4.27  </w:t>
            </w:r>
          </w:p>
          <w:p w14:paraId="291C9C9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4.26  </w:t>
            </w:r>
          </w:p>
          <w:p w14:paraId="49B113E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4.25  </w:t>
            </w:r>
          </w:p>
          <w:p w14:paraId="2955F2E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  </w:t>
            </w:r>
          </w:p>
          <w:p w14:paraId="6153EA7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  </w:t>
            </w:r>
          </w:p>
          <w:p w14:paraId="6B56EF0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  </w:t>
            </w:r>
          </w:p>
          <w:p w14:paraId="011D064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  </w:t>
            </w:r>
          </w:p>
          <w:p w14:paraId="5185F1A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  </w:t>
            </w:r>
          </w:p>
          <w:p w14:paraId="1A94B88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  </w:t>
            </w:r>
          </w:p>
          <w:p w14:paraId="56774FE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  </w:t>
            </w:r>
          </w:p>
          <w:p w14:paraId="3A415AB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  </w:t>
            </w:r>
          </w:p>
          <w:p w14:paraId="7841D36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  </w:t>
            </w:r>
          </w:p>
          <w:p w14:paraId="1057133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  </w:t>
            </w:r>
          </w:p>
          <w:p w14:paraId="7789233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319911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66E0B09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54E4883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5E4BB37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193119F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0BBD55D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79922B4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7792783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491BA05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43E2FDE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763347A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2850CF7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3F342DE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4FD19B5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3740F05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5151C32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48B87ED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68E5F4F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58F4585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30ECDD1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09E98D2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5FD8B89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182DF47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36072B0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4C0A8A2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4B63C9F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4E4919D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6570737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260B795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213A22B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4E53B8B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7CE1978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757ECA1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  </w:t>
            </w:r>
          </w:p>
          <w:p w14:paraId="1C1CC40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 </w:t>
            </w:r>
          </w:p>
          <w:p w14:paraId="1699266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 </w:t>
            </w:r>
          </w:p>
          <w:p w14:paraId="0C61DE9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 </w:t>
            </w:r>
          </w:p>
          <w:p w14:paraId="21A4CC5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4.09  </w:t>
            </w:r>
          </w:p>
          <w:p w14:paraId="4A3F6FF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4.08  </w:t>
            </w:r>
          </w:p>
          <w:p w14:paraId="7EB6E1B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4.07  </w:t>
            </w:r>
          </w:p>
          <w:p w14:paraId="48FF2AC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4.06  </w:t>
            </w:r>
          </w:p>
          <w:p w14:paraId="001854A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4.05  </w:t>
            </w:r>
          </w:p>
          <w:p w14:paraId="407568E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4.04  </w:t>
            </w:r>
          </w:p>
          <w:p w14:paraId="73457F7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4.03  </w:t>
            </w:r>
          </w:p>
          <w:p w14:paraId="4C38E0A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4.02  </w:t>
            </w:r>
          </w:p>
          <w:p w14:paraId="3D0E9B5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4.01  </w:t>
            </w:r>
          </w:p>
          <w:p w14:paraId="746B29E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 </w:t>
            </w:r>
          </w:p>
          <w:p w14:paraId="4E3485E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3.59  </w:t>
            </w:r>
          </w:p>
          <w:p w14:paraId="50028F5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3.58  </w:t>
            </w:r>
          </w:p>
          <w:p w14:paraId="0D40F57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3.57  </w:t>
            </w:r>
          </w:p>
          <w:p w14:paraId="1014897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3.56  </w:t>
            </w:r>
          </w:p>
          <w:p w14:paraId="7EE9F0B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3.55  </w:t>
            </w:r>
          </w:p>
          <w:p w14:paraId="6FC4AAE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3.54  </w:t>
            </w:r>
          </w:p>
          <w:p w14:paraId="66DDDEB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3.53  </w:t>
            </w:r>
          </w:p>
          <w:p w14:paraId="68B73C7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3.52  </w:t>
            </w:r>
          </w:p>
          <w:p w14:paraId="5896D34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3.51  </w:t>
            </w:r>
          </w:p>
          <w:p w14:paraId="2D3534C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 </w:t>
            </w:r>
          </w:p>
          <w:p w14:paraId="6D3656C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58AD3CF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3.48  </w:t>
            </w:r>
          </w:p>
          <w:p w14:paraId="0908634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21D5D10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22C07D1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4D8ABD4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5E8B5CC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37302E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0E4426A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678A8A8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48F09AE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51729B0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34B24DF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  <w:p w14:paraId="376597D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4F7F7CF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68E9990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64A042B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701.21</w:t>
            </w:r>
          </w:p>
          <w:p w14:paraId="732D120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702.43</w:t>
            </w:r>
          </w:p>
          <w:p w14:paraId="231A117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703.64</w:t>
            </w:r>
          </w:p>
          <w:p w14:paraId="3A1D5B4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704.86</w:t>
            </w:r>
          </w:p>
          <w:p w14:paraId="1344549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706.07</w:t>
            </w:r>
          </w:p>
          <w:p w14:paraId="3F6EFB5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707.29</w:t>
            </w:r>
          </w:p>
          <w:p w14:paraId="1FAD904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708.50</w:t>
            </w:r>
          </w:p>
          <w:p w14:paraId="6083B7F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709.72</w:t>
            </w:r>
          </w:p>
          <w:p w14:paraId="3834B0C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710.93</w:t>
            </w:r>
          </w:p>
          <w:p w14:paraId="586FAC4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712.14</w:t>
            </w:r>
          </w:p>
          <w:p w14:paraId="4F30C05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713.36</w:t>
            </w:r>
          </w:p>
          <w:p w14:paraId="1C4E907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714.57</w:t>
            </w:r>
          </w:p>
          <w:p w14:paraId="0D08B8B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715.79</w:t>
            </w:r>
          </w:p>
          <w:p w14:paraId="22A300A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717.00</w:t>
            </w:r>
          </w:p>
          <w:p w14:paraId="625CB4A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718.22</w:t>
            </w:r>
          </w:p>
          <w:p w14:paraId="198C188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719.43</w:t>
            </w:r>
          </w:p>
          <w:p w14:paraId="2E96D2E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720.64</w:t>
            </w:r>
          </w:p>
          <w:p w14:paraId="6B25E78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721.86</w:t>
            </w:r>
          </w:p>
          <w:p w14:paraId="282FBFF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723.07</w:t>
            </w:r>
          </w:p>
          <w:p w14:paraId="4AE4613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724.29</w:t>
            </w:r>
          </w:p>
          <w:p w14:paraId="36733A5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725.50</w:t>
            </w:r>
          </w:p>
          <w:p w14:paraId="7D9161D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4D6326D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 </w:t>
            </w:r>
          </w:p>
          <w:p w14:paraId="6FD690C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157CE76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73C539F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704EC99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1998C40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14A52B7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1F8155C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3FC4ECE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00C0BDC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7D3C16D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  <w:p w14:paraId="0544F06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40C76A9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3D5043FF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</w:t>
            </w:r>
          </w:p>
          <w:p w14:paraId="4B4D692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73C6C22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3.27  </w:t>
            </w:r>
          </w:p>
          <w:p w14:paraId="2B12F742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11A4758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6D3D414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61FE82C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7BEC16D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2B34E3F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  </w:t>
            </w:r>
          </w:p>
          <w:p w14:paraId="271A348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335CEE10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0F25B44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3482DBA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1B3205F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</w:t>
            </w:r>
          </w:p>
          <w:p w14:paraId="691B9C3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6344A865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5BFD104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</w:t>
            </w:r>
          </w:p>
          <w:p w14:paraId="1666F2C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67C747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727.93</w:t>
            </w:r>
          </w:p>
          <w:p w14:paraId="6F8DC21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729.15</w:t>
            </w:r>
          </w:p>
          <w:p w14:paraId="2C5BCEA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730.36</w:t>
            </w:r>
          </w:p>
          <w:p w14:paraId="59140F3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731.57</w:t>
            </w:r>
          </w:p>
          <w:p w14:paraId="7198D1C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732.79</w:t>
            </w:r>
          </w:p>
          <w:p w14:paraId="0EB4917E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734.00</w:t>
            </w:r>
          </w:p>
          <w:p w14:paraId="403E4C4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735.22</w:t>
            </w:r>
          </w:p>
          <w:p w14:paraId="3101919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243B3E7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736.59</w:t>
            </w:r>
          </w:p>
          <w:p w14:paraId="0FD8820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737.18</w:t>
            </w:r>
          </w:p>
          <w:p w14:paraId="0000E06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737.77</w:t>
            </w:r>
          </w:p>
          <w:p w14:paraId="3CAD4FB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738.36</w:t>
            </w:r>
          </w:p>
          <w:p w14:paraId="5FD8153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738.95</w:t>
            </w:r>
          </w:p>
          <w:p w14:paraId="7FB1EE2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739.54</w:t>
            </w:r>
          </w:p>
          <w:p w14:paraId="68099FC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740.13</w:t>
            </w:r>
          </w:p>
          <w:p w14:paraId="5443D19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740.72</w:t>
            </w:r>
          </w:p>
          <w:p w14:paraId="48CC531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741.31</w:t>
            </w:r>
          </w:p>
          <w:p w14:paraId="619C6CE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741.90</w:t>
            </w:r>
          </w:p>
          <w:p w14:paraId="490AA1B3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742.49</w:t>
            </w:r>
          </w:p>
          <w:p w14:paraId="37EA2A51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743.08</w:t>
            </w:r>
          </w:p>
          <w:p w14:paraId="2D663A8C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743.67</w:t>
            </w:r>
          </w:p>
          <w:p w14:paraId="45E0CD86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744.26</w:t>
            </w:r>
          </w:p>
          <w:p w14:paraId="5C395E2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744.85</w:t>
            </w:r>
          </w:p>
          <w:p w14:paraId="1FDDDB2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745.44</w:t>
            </w:r>
          </w:p>
          <w:p w14:paraId="1D2D50F8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746.03</w:t>
            </w:r>
          </w:p>
          <w:p w14:paraId="6E87FFD9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746.62</w:t>
            </w:r>
          </w:p>
          <w:p w14:paraId="726F2C27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747.21</w:t>
            </w:r>
          </w:p>
          <w:p w14:paraId="2DFDCBFB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747.80</w:t>
            </w:r>
          </w:p>
          <w:p w14:paraId="7C8720BD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748.39</w:t>
            </w:r>
          </w:p>
          <w:p w14:paraId="66FFFA94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748.98</w:t>
            </w:r>
          </w:p>
          <w:p w14:paraId="053CECCA" w14:textId="77777777"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0751BA96" w14:textId="77777777"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FC789" w14:textId="77777777" w:rsidR="00F47807" w:rsidRPr="00F47807" w:rsidRDefault="00F47807" w:rsidP="00F47807">
      <w:pPr>
        <w:keepNext/>
        <w:keepLines/>
        <w:numPr>
          <w:ilvl w:val="1"/>
          <w:numId w:val="37"/>
        </w:numPr>
        <w:shd w:val="clear" w:color="auto" w:fill="FFFFFF"/>
        <w:tabs>
          <w:tab w:val="left" w:pos="851"/>
        </w:tabs>
        <w:spacing w:before="12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F4780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</w:t>
      </w:r>
    </w:p>
    <w:p w14:paraId="0C46B1B5" w14:textId="77777777"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1C258E" w14:textId="77777777"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тестирования технической и физической подготовленности:</w:t>
      </w:r>
    </w:p>
    <w:p w14:paraId="45D95FEC" w14:textId="77777777" w:rsidR="00F47807" w:rsidRPr="00F47807" w:rsidRDefault="00F47807" w:rsidP="00F4780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выполнившим контрольные нормативы по ОФП и СФП.</w:t>
      </w:r>
    </w:p>
    <w:p w14:paraId="3F41C86F" w14:textId="77777777" w:rsidR="00F47807" w:rsidRPr="00F47807" w:rsidRDefault="00F47807" w:rsidP="00F478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студенту, не выполнившему наименьшие контрольные нормативы по ОФП и СФП, предусмотренные программой обучения или в случае пропуска занятий студентом в объеме 60% и более без уважительной причины.</w:t>
      </w:r>
    </w:p>
    <w:p w14:paraId="59B33326" w14:textId="77777777" w:rsidR="00F47807" w:rsidRPr="00F47807" w:rsidRDefault="00F47807" w:rsidP="00F4780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4ABE1710" w14:textId="77777777"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индивидуальных творческих заданий (проектов): </w:t>
      </w:r>
    </w:p>
    <w:p w14:paraId="7987ADFB" w14:textId="77777777" w:rsidR="00F47807" w:rsidRPr="00F47807" w:rsidRDefault="00F47807" w:rsidP="00F4780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если: </w:t>
      </w:r>
    </w:p>
    <w:p w14:paraId="652A68F9" w14:textId="77777777" w:rsidR="00F47807" w:rsidRPr="00F47807" w:rsidRDefault="00F47807" w:rsidP="00F47807">
      <w:pPr>
        <w:numPr>
          <w:ilvl w:val="0"/>
          <w:numId w:val="41"/>
        </w:numPr>
        <w:suppressLineNumbers/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Представленные</w:t>
      </w:r>
      <w:r w:rsidRPr="00F4780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материал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F4780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соответствуют направленности учебно-тренировочного занятия.</w:t>
      </w:r>
    </w:p>
    <w:p w14:paraId="2709FCCA" w14:textId="77777777" w:rsidR="00F47807" w:rsidRPr="00F47807" w:rsidRDefault="00F47807" w:rsidP="00F47807">
      <w:pPr>
        <w:numPr>
          <w:ilvl w:val="0"/>
          <w:numId w:val="41"/>
        </w:numPr>
        <w:suppressLineNumbers/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</w:t>
      </w:r>
      <w:r w:rsidRPr="00F4780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четко сформулированны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F4780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задач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F4780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учебно-тренировочного занятия. </w:t>
      </w:r>
    </w:p>
    <w:p w14:paraId="45338D2D" w14:textId="77777777" w:rsidR="00F47807" w:rsidRPr="00F47807" w:rsidRDefault="00F47807" w:rsidP="00F47807">
      <w:pPr>
        <w:numPr>
          <w:ilvl w:val="0"/>
          <w:numId w:val="41"/>
        </w:numPr>
        <w:suppressLineNumbers/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Перечислены</w:t>
      </w:r>
      <w:r w:rsidRPr="00F4780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материально-технически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F4780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услови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F4780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необходимы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F4780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для решения поставленных задач. </w:t>
      </w:r>
    </w:p>
    <w:p w14:paraId="65BBCF3D" w14:textId="77777777" w:rsidR="00F47807" w:rsidRPr="00F47807" w:rsidRDefault="00F47807" w:rsidP="00F47807">
      <w:pPr>
        <w:numPr>
          <w:ilvl w:val="0"/>
          <w:numId w:val="41"/>
        </w:numPr>
        <w:suppressLineNumbers/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14:paraId="710A3378" w14:textId="77777777" w:rsidR="00F47807" w:rsidRPr="00F47807" w:rsidRDefault="00F47807" w:rsidP="00F47807">
      <w:pPr>
        <w:numPr>
          <w:ilvl w:val="0"/>
          <w:numId w:val="41"/>
        </w:numPr>
        <w:suppressLineNumbers/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Полностью раскрыты подготовительная, основная и заключительная части занятия (средства, дозировка, методы).</w:t>
      </w:r>
    </w:p>
    <w:p w14:paraId="2F657A68" w14:textId="77777777" w:rsidR="00F47807" w:rsidRPr="00F47807" w:rsidRDefault="00F47807" w:rsidP="00F47807">
      <w:pPr>
        <w:numPr>
          <w:ilvl w:val="0"/>
          <w:numId w:val="41"/>
        </w:numPr>
        <w:suppressLineNumbers/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Показаны умения подобрать формы занятий, оборудование, рассчитать время, представить методические указания.</w:t>
      </w:r>
    </w:p>
    <w:p w14:paraId="6315AC57" w14:textId="77777777" w:rsidR="00F47807" w:rsidRPr="00F47807" w:rsidRDefault="00F47807" w:rsidP="00F47807">
      <w:pPr>
        <w:numPr>
          <w:ilvl w:val="0"/>
          <w:numId w:val="41"/>
        </w:numPr>
        <w:suppressLineNumbers/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Предусмотрены меры по обеспечению безопасности занятий. </w:t>
      </w:r>
    </w:p>
    <w:p w14:paraId="51816729" w14:textId="77777777" w:rsidR="00D875D3" w:rsidRDefault="00D875D3" w:rsidP="00F4780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F7CC3" w14:textId="77777777" w:rsidR="00F47807" w:rsidRPr="00F47807" w:rsidRDefault="00F47807" w:rsidP="00F4780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если:</w:t>
      </w:r>
    </w:p>
    <w:p w14:paraId="2642421F" w14:textId="77777777" w:rsidR="00F47807" w:rsidRPr="00F47807" w:rsidRDefault="00F47807" w:rsidP="00F47807">
      <w:pPr>
        <w:numPr>
          <w:ilvl w:val="0"/>
          <w:numId w:val="43"/>
        </w:numPr>
        <w:suppressLineNumbers/>
        <w:tabs>
          <w:tab w:val="left" w:pos="142"/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Представление материалы не соответствуют направленности учебно-тренировочного занятия.</w:t>
      </w:r>
    </w:p>
    <w:p w14:paraId="56EF6DB6" w14:textId="77777777" w:rsidR="00F47807" w:rsidRPr="00F47807" w:rsidRDefault="00F47807" w:rsidP="00F47807">
      <w:pPr>
        <w:numPr>
          <w:ilvl w:val="0"/>
          <w:numId w:val="43"/>
        </w:numPr>
        <w:suppressLineNumbers/>
        <w:tabs>
          <w:tab w:val="left" w:pos="142"/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Содержание учебно-тренировочных и физкультурно-оздоровительных занятий </w:t>
      </w:r>
      <w:proofErr w:type="spellStart"/>
      <w:r w:rsidRPr="00F47807">
        <w:rPr>
          <w:rFonts w:ascii="Times New Roman" w:eastAsia="Times New Roman" w:hAnsi="Times New Roman" w:cs="Times New Roman"/>
          <w:sz w:val="24"/>
          <w:szCs w:val="20"/>
          <w:lang w:eastAsia="ru-RU"/>
        </w:rPr>
        <w:t>неструктурировано</w:t>
      </w:r>
      <w:proofErr w:type="spellEnd"/>
      <w:r w:rsidRPr="00F47807">
        <w:rPr>
          <w:rFonts w:ascii="Times New Roman" w:eastAsia="Times New Roman" w:hAnsi="Times New Roman" w:cs="Times New Roman"/>
          <w:sz w:val="24"/>
          <w:szCs w:val="20"/>
          <w:lang w:eastAsia="ru-RU"/>
        </w:rPr>
        <w:t>, подобраны не адекватные средства и методы.</w:t>
      </w:r>
    </w:p>
    <w:p w14:paraId="3A50BFC6" w14:textId="77777777"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D9F4E8" w14:textId="77777777"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контрольных нормативов по ОФП:</w:t>
      </w:r>
    </w:p>
    <w:p w14:paraId="32954A4A" w14:textId="77777777"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2100 и более баллов;</w:t>
      </w:r>
    </w:p>
    <w:p w14:paraId="244FC2D7" w14:textId="77777777"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1970-2099 баллов;</w:t>
      </w:r>
    </w:p>
    <w:p w14:paraId="22F2704C" w14:textId="77777777"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удовлетворительно»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1800-1969 баллов;</w:t>
      </w:r>
    </w:p>
    <w:p w14:paraId="49CAE44F" w14:textId="77777777"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«неудовлетворительно» 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студенту если он при выполнении контрольных нормативов набрал менее 1800 баллов.</w:t>
      </w:r>
    </w:p>
    <w:p w14:paraId="07A5763B" w14:textId="77777777"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B56C81" w14:textId="77777777"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107E1C" w14:textId="77777777" w:rsidR="006C25C8" w:rsidRDefault="006C25C8"/>
    <w:sectPr w:rsidR="006C25C8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F00"/>
    <w:multiLevelType w:val="hybridMultilevel"/>
    <w:tmpl w:val="6E7AD4B8"/>
    <w:lvl w:ilvl="0" w:tplc="84A6569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0C75D5"/>
    <w:multiLevelType w:val="multilevel"/>
    <w:tmpl w:val="34D67B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pStyle w:val="1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 w15:restartNumberingAfterBreak="0">
    <w:nsid w:val="07481464"/>
    <w:multiLevelType w:val="multilevel"/>
    <w:tmpl w:val="F626BD94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4"/>
      </w:rPr>
    </w:lvl>
  </w:abstractNum>
  <w:abstractNum w:abstractNumId="5" w15:restartNumberingAfterBreak="0">
    <w:nsid w:val="0C8D3B07"/>
    <w:multiLevelType w:val="hybridMultilevel"/>
    <w:tmpl w:val="8F84406A"/>
    <w:lvl w:ilvl="0" w:tplc="026ADEDE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2F25A4"/>
    <w:multiLevelType w:val="hybridMultilevel"/>
    <w:tmpl w:val="83082FE6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644FE"/>
    <w:multiLevelType w:val="hybridMultilevel"/>
    <w:tmpl w:val="04B25D24"/>
    <w:lvl w:ilvl="0" w:tplc="BF7A2FD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922A1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564B2"/>
    <w:multiLevelType w:val="multilevel"/>
    <w:tmpl w:val="8B7A46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34318"/>
    <w:multiLevelType w:val="hybridMultilevel"/>
    <w:tmpl w:val="586A4EEA"/>
    <w:lvl w:ilvl="0" w:tplc="D10C4A7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B73AAB"/>
    <w:multiLevelType w:val="hybridMultilevel"/>
    <w:tmpl w:val="2B1636EA"/>
    <w:lvl w:ilvl="0" w:tplc="9114215A">
      <w:start w:val="4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60582"/>
    <w:multiLevelType w:val="hybridMultilevel"/>
    <w:tmpl w:val="0EAC184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02D4E"/>
    <w:multiLevelType w:val="hybridMultilevel"/>
    <w:tmpl w:val="A5621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00686"/>
    <w:multiLevelType w:val="hybridMultilevel"/>
    <w:tmpl w:val="F5880722"/>
    <w:lvl w:ilvl="0" w:tplc="B4663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A496B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D442BD1"/>
    <w:multiLevelType w:val="hybridMultilevel"/>
    <w:tmpl w:val="3A6E1D60"/>
    <w:lvl w:ilvl="0" w:tplc="0419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47050"/>
    <w:multiLevelType w:val="hybridMultilevel"/>
    <w:tmpl w:val="FF6EC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F9585A"/>
    <w:multiLevelType w:val="hybridMultilevel"/>
    <w:tmpl w:val="1E02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083BAC"/>
    <w:multiLevelType w:val="hybridMultilevel"/>
    <w:tmpl w:val="C5B8C94C"/>
    <w:lvl w:ilvl="0" w:tplc="0419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24D97"/>
    <w:multiLevelType w:val="hybridMultilevel"/>
    <w:tmpl w:val="A14699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2236C"/>
    <w:multiLevelType w:val="hybridMultilevel"/>
    <w:tmpl w:val="3B826240"/>
    <w:lvl w:ilvl="0" w:tplc="9CA84F9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601DD5"/>
    <w:multiLevelType w:val="hybridMultilevel"/>
    <w:tmpl w:val="50E6F3D8"/>
    <w:lvl w:ilvl="0" w:tplc="0419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D3085"/>
    <w:multiLevelType w:val="hybridMultilevel"/>
    <w:tmpl w:val="39980490"/>
    <w:lvl w:ilvl="0" w:tplc="0419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E73EB"/>
    <w:multiLevelType w:val="hybridMultilevel"/>
    <w:tmpl w:val="B0DED26A"/>
    <w:lvl w:ilvl="0" w:tplc="E7B822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9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0B7C4A"/>
    <w:multiLevelType w:val="hybridMultilevel"/>
    <w:tmpl w:val="0158E6E6"/>
    <w:lvl w:ilvl="0" w:tplc="B51C69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1514D87"/>
    <w:multiLevelType w:val="hybridMultilevel"/>
    <w:tmpl w:val="E1283CD2"/>
    <w:lvl w:ilvl="0" w:tplc="69BCA8A4">
      <w:numFmt w:val="bullet"/>
      <w:lvlText w:val="-"/>
      <w:lvlJc w:val="left"/>
      <w:pPr>
        <w:ind w:left="7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3" w15:restartNumberingAfterBreak="0">
    <w:nsid w:val="52FE3313"/>
    <w:multiLevelType w:val="hybridMultilevel"/>
    <w:tmpl w:val="235831E8"/>
    <w:lvl w:ilvl="0" w:tplc="04190001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C8526FA"/>
    <w:multiLevelType w:val="hybridMultilevel"/>
    <w:tmpl w:val="2270AF40"/>
    <w:lvl w:ilvl="0" w:tplc="F6780A2C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36157"/>
    <w:multiLevelType w:val="hybridMultilevel"/>
    <w:tmpl w:val="4746A020"/>
    <w:lvl w:ilvl="0" w:tplc="B51C69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20948"/>
    <w:multiLevelType w:val="hybridMultilevel"/>
    <w:tmpl w:val="8814F52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61125"/>
    <w:multiLevelType w:val="hybridMultilevel"/>
    <w:tmpl w:val="D3A60392"/>
    <w:lvl w:ilvl="0" w:tplc="0419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E971D8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596553F"/>
    <w:multiLevelType w:val="hybridMultilevel"/>
    <w:tmpl w:val="8656F76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5"/>
  </w:num>
  <w:num w:numId="3">
    <w:abstractNumId w:val="18"/>
  </w:num>
  <w:num w:numId="4">
    <w:abstractNumId w:val="42"/>
  </w:num>
  <w:num w:numId="5">
    <w:abstractNumId w:val="24"/>
  </w:num>
  <w:num w:numId="6">
    <w:abstractNumId w:val="10"/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2"/>
  </w:num>
  <w:num w:numId="11">
    <w:abstractNumId w:val="19"/>
  </w:num>
  <w:num w:numId="12">
    <w:abstractNumId w:val="28"/>
  </w:num>
  <w:num w:numId="13">
    <w:abstractNumId w:val="6"/>
  </w:num>
  <w:num w:numId="14">
    <w:abstractNumId w:val="36"/>
  </w:num>
  <w:num w:numId="15">
    <w:abstractNumId w:val="14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7"/>
  </w:num>
  <w:num w:numId="19">
    <w:abstractNumId w:val="23"/>
  </w:num>
  <w:num w:numId="20">
    <w:abstractNumId w:val="26"/>
  </w:num>
  <w:num w:numId="21">
    <w:abstractNumId w:val="39"/>
  </w:num>
  <w:num w:numId="22">
    <w:abstractNumId w:val="20"/>
  </w:num>
  <w:num w:numId="23">
    <w:abstractNumId w:val="29"/>
  </w:num>
  <w:num w:numId="24">
    <w:abstractNumId w:val="8"/>
  </w:num>
  <w:num w:numId="25">
    <w:abstractNumId w:val="38"/>
  </w:num>
  <w:num w:numId="26">
    <w:abstractNumId w:val="16"/>
  </w:num>
  <w:num w:numId="27">
    <w:abstractNumId w:val="31"/>
  </w:num>
  <w:num w:numId="28">
    <w:abstractNumId w:val="15"/>
  </w:num>
  <w:num w:numId="29">
    <w:abstractNumId w:val="21"/>
  </w:num>
  <w:num w:numId="30">
    <w:abstractNumId w:val="34"/>
  </w:num>
  <w:num w:numId="31">
    <w:abstractNumId w:val="11"/>
  </w:num>
  <w:num w:numId="32">
    <w:abstractNumId w:val="0"/>
  </w:num>
  <w:num w:numId="33">
    <w:abstractNumId w:val="4"/>
  </w:num>
  <w:num w:numId="34">
    <w:abstractNumId w:val="33"/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37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5"/>
  </w:num>
  <w:num w:numId="46">
    <w:abstractNumId w:val="17"/>
  </w:num>
  <w:num w:numId="47">
    <w:abstractNumId w:val="43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BB0"/>
    <w:rsid w:val="00134ADE"/>
    <w:rsid w:val="00195DB9"/>
    <w:rsid w:val="002654AB"/>
    <w:rsid w:val="00291B57"/>
    <w:rsid w:val="00311AFB"/>
    <w:rsid w:val="00315BB0"/>
    <w:rsid w:val="0040572D"/>
    <w:rsid w:val="00487106"/>
    <w:rsid w:val="00553605"/>
    <w:rsid w:val="00585881"/>
    <w:rsid w:val="00666338"/>
    <w:rsid w:val="006C25C8"/>
    <w:rsid w:val="007362C5"/>
    <w:rsid w:val="007550CB"/>
    <w:rsid w:val="00756D18"/>
    <w:rsid w:val="007E43AF"/>
    <w:rsid w:val="007E6836"/>
    <w:rsid w:val="00832BB0"/>
    <w:rsid w:val="00916A21"/>
    <w:rsid w:val="00966524"/>
    <w:rsid w:val="0099676B"/>
    <w:rsid w:val="009C6A58"/>
    <w:rsid w:val="009E0CC0"/>
    <w:rsid w:val="00A50A0F"/>
    <w:rsid w:val="00B920C9"/>
    <w:rsid w:val="00BF5D5E"/>
    <w:rsid w:val="00C2602B"/>
    <w:rsid w:val="00CE7379"/>
    <w:rsid w:val="00D428E3"/>
    <w:rsid w:val="00D875D3"/>
    <w:rsid w:val="00DB4B52"/>
    <w:rsid w:val="00E315A9"/>
    <w:rsid w:val="00EE358E"/>
    <w:rsid w:val="00F4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0E19A0"/>
  <w15:chartTrackingRefBased/>
  <w15:docId w15:val="{6E49CC7C-5368-42D7-8DD5-6D014796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F4780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47807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4780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uiPriority w:val="9"/>
    <w:qFormat/>
    <w:rsid w:val="00F47807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F47807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F47807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numbering" w:customStyle="1" w:styleId="12">
    <w:name w:val="Нет списка1"/>
    <w:next w:val="a3"/>
    <w:uiPriority w:val="99"/>
    <w:semiHidden/>
    <w:unhideWhenUsed/>
    <w:rsid w:val="00F47807"/>
  </w:style>
  <w:style w:type="character" w:customStyle="1" w:styleId="11">
    <w:name w:val="Заголовок 1 Знак"/>
    <w:basedOn w:val="a1"/>
    <w:link w:val="10"/>
    <w:uiPriority w:val="9"/>
    <w:rsid w:val="00F47807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4780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Default">
    <w:name w:val="Default"/>
    <w:uiPriority w:val="99"/>
    <w:rsid w:val="00F478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aliases w:val="Bullet List,FooterText,Paragraphe de liste1"/>
    <w:basedOn w:val="a0"/>
    <w:link w:val="a5"/>
    <w:uiPriority w:val="34"/>
    <w:qFormat/>
    <w:rsid w:val="00F478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F4780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rsid w:val="00F478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Основной текст1"/>
    <w:basedOn w:val="a0"/>
    <w:next w:val="a8"/>
    <w:link w:val="a9"/>
    <w:uiPriority w:val="1"/>
    <w:qFormat/>
    <w:rsid w:val="00F47807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1"/>
    <w:link w:val="13"/>
    <w:uiPriority w:val="1"/>
    <w:rsid w:val="00F478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Нормальный (таблица)"/>
    <w:basedOn w:val="a0"/>
    <w:next w:val="a0"/>
    <w:uiPriority w:val="99"/>
    <w:rsid w:val="00F47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0"/>
    <w:next w:val="a0"/>
    <w:uiPriority w:val="99"/>
    <w:rsid w:val="00F47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4">
    <w:name w:val="Гиперссылка1"/>
    <w:basedOn w:val="a1"/>
    <w:uiPriority w:val="99"/>
    <w:unhideWhenUsed/>
    <w:rsid w:val="00F47807"/>
    <w:rPr>
      <w:color w:val="0000FF"/>
      <w:u w:val="single"/>
    </w:rPr>
  </w:style>
  <w:style w:type="paragraph" w:customStyle="1" w:styleId="ac">
    <w:name w:val="Информация об изменениях"/>
    <w:basedOn w:val="a0"/>
    <w:next w:val="a0"/>
    <w:uiPriority w:val="99"/>
    <w:rsid w:val="00F4780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d">
    <w:name w:val="Подзаголовок для информации об изменениях"/>
    <w:basedOn w:val="a0"/>
    <w:next w:val="a0"/>
    <w:uiPriority w:val="99"/>
    <w:rsid w:val="00F47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e">
    <w:name w:val="Гипертекстовая ссылка"/>
    <w:basedOn w:val="a1"/>
    <w:uiPriority w:val="99"/>
    <w:rsid w:val="00F47807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15">
    <w:name w:val="Сетка таблицы1"/>
    <w:basedOn w:val="a2"/>
    <w:next w:val="af"/>
    <w:rsid w:val="00F4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0"/>
    <w:link w:val="Style30"/>
    <w:rsid w:val="00F4780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Style30">
    <w:name w:val="Style3 Знак"/>
    <w:basedOn w:val="a1"/>
    <w:link w:val="Style3"/>
    <w:rsid w:val="00F47807"/>
    <w:rPr>
      <w:rFonts w:ascii="Tahoma" w:eastAsia="Times New Roman" w:hAnsi="Tahoma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semiHidden/>
    <w:unhideWhenUsed/>
    <w:rsid w:val="00F4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Bullet List Знак,FooterText Знак,Paragraphe de liste1 Знак"/>
    <w:basedOn w:val="a1"/>
    <w:link w:val="a4"/>
    <w:uiPriority w:val="34"/>
    <w:locked/>
    <w:rsid w:val="00F47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F478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F47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0"/>
    <w:link w:val="af4"/>
    <w:uiPriority w:val="99"/>
    <w:semiHidden/>
    <w:unhideWhenUsed/>
    <w:rsid w:val="00F4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4">
    <w:name w:val="Текст сноски Знак"/>
    <w:basedOn w:val="a1"/>
    <w:link w:val="af3"/>
    <w:uiPriority w:val="99"/>
    <w:semiHidden/>
    <w:rsid w:val="00F4780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6">
    <w:name w:val="Обычный1"/>
    <w:uiPriority w:val="99"/>
    <w:semiHidden/>
    <w:rsid w:val="00F4780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f5">
    <w:name w:val="список с точками Знак"/>
    <w:link w:val="a"/>
    <w:semiHidden/>
    <w:locked/>
    <w:rsid w:val="00F47807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link w:val="af5"/>
    <w:semiHidden/>
    <w:rsid w:val="00F47807"/>
    <w:pPr>
      <w:numPr>
        <w:numId w:val="34"/>
      </w:numPr>
      <w:tabs>
        <w:tab w:val="num" w:pos="720"/>
      </w:tabs>
      <w:spacing w:after="0" w:line="312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Стиль1 Знак"/>
    <w:link w:val="1"/>
    <w:semiHidden/>
    <w:locked/>
    <w:rsid w:val="00F47807"/>
    <w:rPr>
      <w:rFonts w:ascii="Times New Roman" w:eastAsia="Times New Roman" w:hAnsi="Times New Roman" w:cs="Times New Roman"/>
      <w:b/>
      <w:i/>
      <w:color w:val="000000"/>
      <w:spacing w:val="-1"/>
      <w:sz w:val="24"/>
      <w:szCs w:val="24"/>
    </w:rPr>
  </w:style>
  <w:style w:type="paragraph" w:customStyle="1" w:styleId="1">
    <w:name w:val="Стиль1"/>
    <w:basedOn w:val="10"/>
    <w:link w:val="17"/>
    <w:semiHidden/>
    <w:qFormat/>
    <w:rsid w:val="00F47807"/>
    <w:pPr>
      <w:numPr>
        <w:ilvl w:val="1"/>
        <w:numId w:val="35"/>
      </w:numPr>
      <w:ind w:left="0" w:firstLine="0"/>
    </w:pPr>
    <w:rPr>
      <w:rFonts w:ascii="Times New Roman" w:hAnsi="Times New Roman"/>
      <w:b/>
      <w:i/>
      <w:color w:val="000000"/>
      <w:spacing w:val="-1"/>
      <w:sz w:val="24"/>
      <w:szCs w:val="24"/>
      <w:lang w:eastAsia="en-US"/>
    </w:rPr>
  </w:style>
  <w:style w:type="character" w:styleId="af6">
    <w:name w:val="footnote reference"/>
    <w:semiHidden/>
    <w:unhideWhenUsed/>
    <w:rsid w:val="00F47807"/>
    <w:rPr>
      <w:vertAlign w:val="superscript"/>
    </w:rPr>
  </w:style>
  <w:style w:type="character" w:customStyle="1" w:styleId="111">
    <w:name w:val="Заголовок 1 Знак1"/>
    <w:basedOn w:val="a1"/>
    <w:uiPriority w:val="9"/>
    <w:rsid w:val="00F47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basedOn w:val="a1"/>
    <w:uiPriority w:val="9"/>
    <w:semiHidden/>
    <w:rsid w:val="00F478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Body Text"/>
    <w:basedOn w:val="a0"/>
    <w:link w:val="18"/>
    <w:uiPriority w:val="99"/>
    <w:semiHidden/>
    <w:unhideWhenUsed/>
    <w:rsid w:val="00F47807"/>
    <w:pPr>
      <w:spacing w:after="120"/>
    </w:pPr>
  </w:style>
  <w:style w:type="character" w:customStyle="1" w:styleId="18">
    <w:name w:val="Основной текст Знак1"/>
    <w:basedOn w:val="a1"/>
    <w:link w:val="a8"/>
    <w:uiPriority w:val="99"/>
    <w:semiHidden/>
    <w:rsid w:val="00F47807"/>
  </w:style>
  <w:style w:type="character" w:styleId="af7">
    <w:name w:val="Hyperlink"/>
    <w:basedOn w:val="a1"/>
    <w:uiPriority w:val="99"/>
    <w:unhideWhenUsed/>
    <w:rsid w:val="00F47807"/>
    <w:rPr>
      <w:color w:val="0563C1" w:themeColor="hyperlink"/>
      <w:u w:val="single"/>
    </w:rPr>
  </w:style>
  <w:style w:type="table" w:styleId="af">
    <w:name w:val="Table Grid"/>
    <w:basedOn w:val="a2"/>
    <w:uiPriority w:val="39"/>
    <w:rsid w:val="00F4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next w:val="af"/>
    <w:rsid w:val="00D8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"/>
    <w:rsid w:val="00D8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7560.html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cior.edu.ru/" TargetMode="External"/><Relationship Id="rId7" Type="http://schemas.openxmlformats.org/officeDocument/2006/relationships/hyperlink" Target="http://www.iprbookshop.ru/78354.html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b.mgafk.ru" TargetMode="External"/><Relationship Id="rId11" Type="http://schemas.openxmlformats.org/officeDocument/2006/relationships/hyperlink" Target="http://www.iprbookshop.ru/58632.html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hyperlink" Target="http://lib.mgafk.ru" TargetMode="Externa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hyperlink" Target="https://www.aiba.org/" TargetMode="External"/><Relationship Id="rId10" Type="http://schemas.openxmlformats.org/officeDocument/2006/relationships/hyperlink" Target="https://urait.ru/bcode/447473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1683.html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://www.boxing-fbr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5166</Words>
  <Characters>29452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Андреянова</dc:creator>
  <cp:keywords/>
  <dc:description/>
  <cp:lastModifiedBy>Екатерина Андреянова</cp:lastModifiedBy>
  <cp:revision>35</cp:revision>
  <dcterms:created xsi:type="dcterms:W3CDTF">2021-07-26T10:14:00Z</dcterms:created>
  <dcterms:modified xsi:type="dcterms:W3CDTF">2023-06-29T12:10:00Z</dcterms:modified>
</cp:coreProperties>
</file>