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9AB4F" w14:textId="77777777" w:rsidR="003F2053" w:rsidRDefault="003F2053" w:rsidP="003F20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14:paraId="2A5DAE1F" w14:textId="77777777" w:rsidR="003F2053" w:rsidRDefault="003F2053" w:rsidP="003F20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EDAC7B" w14:textId="77777777" w:rsidR="003F2053" w:rsidRDefault="003F2053" w:rsidP="003F20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46FEE6FD" w14:textId="77777777" w:rsidR="003F2053" w:rsidRDefault="003F2053" w:rsidP="003F20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3BF05EDD" w14:textId="77777777" w:rsidR="003F2053" w:rsidRDefault="003F2053" w:rsidP="003F20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0F740DCB" w14:textId="77777777" w:rsidR="003F2053" w:rsidRDefault="003F2053" w:rsidP="003F20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41DF7D" w14:textId="77777777" w:rsidR="003F2053" w:rsidRDefault="003F2053" w:rsidP="003F20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теории и методики спортивных игр</w:t>
      </w:r>
    </w:p>
    <w:p w14:paraId="6427A7D5" w14:textId="77777777" w:rsidR="003F2053" w:rsidRDefault="003F2053" w:rsidP="003F2053">
      <w:pPr>
        <w:widowControl w:val="0"/>
        <w:numPr>
          <w:ilvl w:val="0"/>
          <w:numId w:val="37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8"/>
        <w:gridCol w:w="389"/>
      </w:tblGrid>
      <w:tr w:rsidR="003F2053" w14:paraId="48E08ADD" w14:textId="77777777" w:rsidTr="00BB4531">
        <w:trPr>
          <w:trHeight w:val="1758"/>
        </w:trPr>
        <w:tc>
          <w:tcPr>
            <w:tcW w:w="4617" w:type="dxa"/>
            <w:hideMark/>
          </w:tcPr>
          <w:tbl>
            <w:tblPr>
              <w:tblW w:w="8682" w:type="dxa"/>
              <w:tblLook w:val="04A0" w:firstRow="1" w:lastRow="0" w:firstColumn="1" w:lastColumn="0" w:noHBand="0" w:noVBand="1"/>
            </w:tblPr>
            <w:tblGrid>
              <w:gridCol w:w="4408"/>
              <w:gridCol w:w="4274"/>
            </w:tblGrid>
            <w:tr w:rsidR="003F2053" w:rsidRPr="005415DE" w14:paraId="47239881" w14:textId="77777777" w:rsidTr="00BB4531">
              <w:trPr>
                <w:trHeight w:val="1816"/>
              </w:trPr>
              <w:tc>
                <w:tcPr>
                  <w:tcW w:w="4408" w:type="dxa"/>
                  <w:hideMark/>
                </w:tcPr>
                <w:p w14:paraId="605E8618" w14:textId="77777777" w:rsidR="003F2053" w:rsidRPr="005415DE" w:rsidRDefault="003F2053" w:rsidP="00BB453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14:paraId="254B4041" w14:textId="77777777" w:rsidR="003F2053" w:rsidRPr="005415DE" w:rsidRDefault="003F2053" w:rsidP="00BB453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Начальник Учебно-</w:t>
                  </w:r>
                </w:p>
                <w:p w14:paraId="52ECC8EA" w14:textId="77777777" w:rsidR="003F2053" w:rsidRPr="005415DE" w:rsidRDefault="003F2053" w:rsidP="00BB453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методического управления </w:t>
                  </w:r>
                </w:p>
                <w:p w14:paraId="60E4A7E6" w14:textId="77777777" w:rsidR="003F2053" w:rsidRPr="005415DE" w:rsidRDefault="003F2053" w:rsidP="00BB453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б.н., доцент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И.В.Осадченко</w:t>
                  </w:r>
                  <w:proofErr w:type="spellEnd"/>
                </w:p>
                <w:p w14:paraId="3F0A1C2A" w14:textId="77777777" w:rsidR="003F2053" w:rsidRPr="005415DE" w:rsidRDefault="003F2053" w:rsidP="00BB453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  <w:p w14:paraId="01E74988" w14:textId="77777777" w:rsidR="003F2053" w:rsidRPr="005415DE" w:rsidRDefault="003F2053" w:rsidP="00BB453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июня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4274" w:type="dxa"/>
                  <w:hideMark/>
                </w:tcPr>
                <w:p w14:paraId="20FCAAD1" w14:textId="77777777" w:rsidR="003F2053" w:rsidRPr="005415DE" w:rsidRDefault="003F2053" w:rsidP="00BB453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14:paraId="1831E78D" w14:textId="77777777" w:rsidR="003F2053" w:rsidRPr="005415DE" w:rsidRDefault="003F2053" w:rsidP="00BB453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УМК</w:t>
                  </w:r>
                </w:p>
                <w:p w14:paraId="4D8CCB9D" w14:textId="77777777" w:rsidR="003F2053" w:rsidRPr="005415DE" w:rsidRDefault="003F2053" w:rsidP="00BB453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роректор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учебной  работе</w:t>
                  </w:r>
                </w:p>
                <w:p w14:paraId="2D6C1323" w14:textId="77777777" w:rsidR="003F2053" w:rsidRPr="005415DE" w:rsidRDefault="003F2053" w:rsidP="00BB453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к.п.н.,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доцент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А.П.Морозов</w:t>
                  </w:r>
                  <w:proofErr w:type="spellEnd"/>
                </w:p>
                <w:p w14:paraId="2626FC09" w14:textId="77777777" w:rsidR="003F2053" w:rsidRPr="005415DE" w:rsidRDefault="003F2053" w:rsidP="00BB453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14:paraId="409FA256" w14:textId="77777777" w:rsidR="003F2053" w:rsidRPr="005415DE" w:rsidRDefault="003F2053" w:rsidP="00BB453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июня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</w:tbl>
          <w:p w14:paraId="3B9E6FD8" w14:textId="77777777" w:rsidR="003F2053" w:rsidRDefault="003F2053" w:rsidP="00BB45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14:paraId="48358949" w14:textId="77777777" w:rsidR="003F2053" w:rsidRDefault="003F2053" w:rsidP="00BB4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D4E6860" w14:textId="77777777" w:rsidR="008A1AC8" w:rsidRPr="00B01926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24072383" w14:textId="77777777" w:rsidR="008A1AC8" w:rsidRPr="00B01926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EA1D00" w14:textId="41926BB5" w:rsidR="008A1AC8" w:rsidRPr="00B01926" w:rsidRDefault="008A1AC8" w:rsidP="008A1AC8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 (</w:t>
      </w:r>
      <w:r w:rsidR="0088215B" w:rsidRPr="00B0192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Спортивные игры</w:t>
      </w:r>
      <w:r w:rsidRPr="00B0192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))»</w:t>
      </w:r>
    </w:p>
    <w:p w14:paraId="24F82C15" w14:textId="77777777" w:rsidR="0088215B" w:rsidRPr="00B01926" w:rsidRDefault="0088215B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A2A577" w14:textId="10C61A0F" w:rsidR="007105C5" w:rsidRPr="007105C5" w:rsidRDefault="007105C5" w:rsidP="007105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</w:p>
    <w:p w14:paraId="46E400D7" w14:textId="57905891" w:rsidR="008A1AC8" w:rsidRPr="00F33336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F2053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38.03.02 «Менеджмент»</w:t>
      </w:r>
    </w:p>
    <w:p w14:paraId="644A4857" w14:textId="77777777" w:rsidR="007105C5" w:rsidRDefault="007105C5" w:rsidP="007105C5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0246121C" w14:textId="55316DB3" w:rsidR="007105C5" w:rsidRPr="00B01926" w:rsidRDefault="007105C5" w:rsidP="007105C5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Б1.В.25</w:t>
      </w:r>
    </w:p>
    <w:p w14:paraId="3401177E" w14:textId="77777777" w:rsidR="008A1AC8" w:rsidRPr="00F33336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3D69EF5" w14:textId="5B9CD606" w:rsidR="007105C5" w:rsidRPr="007105C5" w:rsidRDefault="008A1AC8" w:rsidP="007105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ОПОП</w:t>
      </w:r>
    </w:p>
    <w:p w14:paraId="72D3E9CA" w14:textId="5CFEA85B" w:rsidR="008A1AC8" w:rsidRPr="00F1135B" w:rsidRDefault="008A1AC8" w:rsidP="007105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35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«Менеджмент организации»</w:t>
      </w:r>
    </w:p>
    <w:p w14:paraId="46BCD455" w14:textId="77777777" w:rsidR="008A1AC8" w:rsidRPr="00F1135B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2A94B9" w14:textId="77777777" w:rsidR="008A1AC8" w:rsidRPr="00F1135B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выпускника</w:t>
      </w:r>
    </w:p>
    <w:p w14:paraId="5D9860DC" w14:textId="77777777" w:rsidR="008A1AC8" w:rsidRPr="007105C5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</w:t>
      </w:r>
    </w:p>
    <w:p w14:paraId="39C8C817" w14:textId="77777777" w:rsidR="008A1AC8" w:rsidRPr="007105C5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B0F0F8" w14:textId="77777777" w:rsidR="008A1AC8" w:rsidRPr="007105C5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</w:t>
      </w:r>
    </w:p>
    <w:p w14:paraId="2D195966" w14:textId="77777777" w:rsidR="008A1AC8" w:rsidRPr="007105C5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</w:t>
      </w:r>
    </w:p>
    <w:p w14:paraId="408768D5" w14:textId="77777777" w:rsidR="008A1AC8" w:rsidRPr="00F33336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33336" w:rsidRPr="00F33336" w14:paraId="195065F0" w14:textId="77777777" w:rsidTr="001838EF">
        <w:trPr>
          <w:trHeight w:val="3026"/>
        </w:trPr>
        <w:tc>
          <w:tcPr>
            <w:tcW w:w="3544" w:type="dxa"/>
          </w:tcPr>
          <w:p w14:paraId="25CD97DC" w14:textId="77777777" w:rsidR="008A1AC8" w:rsidRPr="00F33336" w:rsidRDefault="008A1AC8" w:rsidP="0018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bookmarkStart w:id="0" w:name="_Hlk137040778"/>
          </w:p>
          <w:p w14:paraId="5B479CA6" w14:textId="77777777" w:rsidR="008A1AC8" w:rsidRPr="003F2053" w:rsidRDefault="008A1AC8" w:rsidP="0018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18251" w14:textId="77777777" w:rsidR="008A1AC8" w:rsidRPr="003F2053" w:rsidRDefault="008A1AC8" w:rsidP="0018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03013A7E" w14:textId="77777777" w:rsidR="008A1AC8" w:rsidRPr="003F2053" w:rsidRDefault="008A1AC8" w:rsidP="0018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социально-педагогического факультета, канд. психол. наук., доцент</w:t>
            </w:r>
          </w:p>
          <w:p w14:paraId="612D97D0" w14:textId="77777777" w:rsidR="008A1AC8" w:rsidRPr="003F2053" w:rsidRDefault="008A1AC8" w:rsidP="0018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___________В.А. </w:t>
            </w:r>
            <w:proofErr w:type="spellStart"/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Дерючева</w:t>
            </w:r>
            <w:proofErr w:type="spellEnd"/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25EE91" w14:textId="2D5CD5DA" w:rsidR="008A1AC8" w:rsidRPr="003F2053" w:rsidRDefault="008A1AC8" w:rsidP="0018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</w:t>
            </w:r>
            <w:r w:rsidR="003F2053"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июня 202</w:t>
            </w:r>
            <w:r w:rsidR="003F2053"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14:paraId="233DFFA7" w14:textId="77777777" w:rsidR="008A1AC8" w:rsidRPr="00F33336" w:rsidRDefault="008A1AC8" w:rsidP="0018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C856E61" w14:textId="77777777" w:rsidR="008A1AC8" w:rsidRPr="00F33336" w:rsidRDefault="008A1AC8" w:rsidP="0018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5E8485E" w14:textId="77777777" w:rsidR="008A1AC8" w:rsidRPr="00F33336" w:rsidRDefault="008A1AC8" w:rsidP="0018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B2D22C6" w14:textId="77777777" w:rsidR="008A1AC8" w:rsidRPr="00F33336" w:rsidRDefault="008A1AC8" w:rsidP="0018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0D9C03F6" w14:textId="77777777" w:rsidR="008A1AC8" w:rsidRPr="00F33336" w:rsidRDefault="008A1AC8" w:rsidP="0018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B67BB4F" w14:textId="77777777" w:rsidR="003F2053" w:rsidRPr="00091AB9" w:rsidRDefault="003F2053" w:rsidP="003F2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458992BA" w14:textId="77777777" w:rsidR="003F2053" w:rsidRPr="00091AB9" w:rsidRDefault="003F2053" w:rsidP="003F2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  <w:p w14:paraId="49CEB8EB" w14:textId="77777777" w:rsidR="003F2053" w:rsidRPr="00091AB9" w:rsidRDefault="003F2053" w:rsidP="003F2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14:paraId="1A98F6ED" w14:textId="77777777" w:rsidR="003F2053" w:rsidRPr="00091AB9" w:rsidRDefault="003F2053" w:rsidP="003F2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 пед. наук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А.В.Лаптев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945969F" w14:textId="77777777" w:rsidR="003F2053" w:rsidRPr="00091AB9" w:rsidRDefault="003F2053" w:rsidP="003F2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14:paraId="1A6E6CCB" w14:textId="7DB03843" w:rsidR="008A1AC8" w:rsidRPr="00F33336" w:rsidRDefault="003F2053" w:rsidP="003F2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3C6378E3" w14:textId="77777777" w:rsidR="008A1AC8" w:rsidRPr="00B01926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2167FE" w14:textId="77777777" w:rsidR="008A1AC8" w:rsidRPr="00B01926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9F58B5" w14:textId="77777777" w:rsidR="008A1AC8" w:rsidRPr="00B01926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1B0500" w14:textId="77777777" w:rsidR="008A1AC8" w:rsidRPr="00B01926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FE96E5" w14:textId="77777777" w:rsidR="008A1AC8" w:rsidRPr="00B01926" w:rsidRDefault="008A1AC8" w:rsidP="007105C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EFD815" w14:textId="77777777" w:rsidR="008A1AC8" w:rsidRPr="00B01926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41986F" w14:textId="77777777" w:rsidR="008A1AC8" w:rsidRPr="00B01926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81CF5D" w14:textId="6BB96262" w:rsidR="008A1AC8" w:rsidRPr="00B01926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 202</w:t>
      </w:r>
      <w:r w:rsidR="003F2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41FCF1FC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End w:id="0"/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38.03.02 Менеджмент, утвержденным приказом Министерства науки и высшего образования Российской Федерации </w:t>
      </w:r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августа 2020 г</w:t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., </w:t>
      </w:r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>№ 970</w:t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(зарегистрирован Министерством юстиции Российской Федерации 25 августа 2020 г., регистрационный номер № 59449).</w:t>
      </w:r>
    </w:p>
    <w:p w14:paraId="004B76EE" w14:textId="6D642FFC" w:rsidR="008A1AC8" w:rsidRPr="00B01926" w:rsidRDefault="008A1AC8" w:rsidP="008A1AC8">
      <w:pPr>
        <w:widowControl w:val="0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3791D2EE" w14:textId="77777777" w:rsidR="00C642D2" w:rsidRPr="00B01926" w:rsidRDefault="00C642D2" w:rsidP="008A1AC8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0338927B" w14:textId="77777777" w:rsidR="00C642D2" w:rsidRPr="00B01926" w:rsidRDefault="00C642D2" w:rsidP="00C642D2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Составители рабочей программы: </w:t>
      </w:r>
    </w:p>
    <w:p w14:paraId="2C582079" w14:textId="77777777" w:rsidR="00C642D2" w:rsidRPr="00B01926" w:rsidRDefault="00C642D2" w:rsidP="00C642D2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6DEF63BC" w14:textId="101E9EA4" w:rsidR="00F33336" w:rsidRPr="00F33336" w:rsidRDefault="00F33336" w:rsidP="00F33336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Бахтова Е.А. </w:t>
      </w:r>
      <w:r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ст. </w:t>
      </w:r>
      <w:r w:rsidRPr="00B01926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преподаватель</w:t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      _______________</w:t>
      </w:r>
    </w:p>
    <w:p w14:paraId="4BE286BE" w14:textId="41558E29" w:rsidR="00C642D2" w:rsidRPr="00B01926" w:rsidRDefault="00C642D2" w:rsidP="00C642D2">
      <w:pPr>
        <w:widowControl w:val="0"/>
        <w:spacing w:after="0" w:line="36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Шкирева О.В.  ст. преподаватель</w:t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</w:t>
      </w:r>
      <w:r w:rsidR="00F3333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</w:t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___</w:t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  <w:t>____________</w:t>
      </w:r>
    </w:p>
    <w:p w14:paraId="4A39DFA9" w14:textId="174AA595" w:rsidR="00F33336" w:rsidRPr="00B01926" w:rsidRDefault="00F33336" w:rsidP="00F33336">
      <w:pPr>
        <w:widowControl w:val="0"/>
        <w:spacing w:after="0" w:line="36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Гаврилица В.С.</w:t>
      </w:r>
      <w:r w:rsidRPr="00B01926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  ст. преподаватель</w:t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</w:t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___</w:t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  <w:t>____________</w:t>
      </w:r>
    </w:p>
    <w:p w14:paraId="4E31092D" w14:textId="77777777" w:rsidR="00F33336" w:rsidRPr="00B01926" w:rsidRDefault="00F33336" w:rsidP="00C642D2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6E7C5BCE" w14:textId="77777777" w:rsidR="00C642D2" w:rsidRPr="00B01926" w:rsidRDefault="00C642D2" w:rsidP="00C642D2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Рецензенты: </w:t>
      </w:r>
    </w:p>
    <w:p w14:paraId="33DAD683" w14:textId="77777777" w:rsidR="00C642D2" w:rsidRPr="00B01926" w:rsidRDefault="00C642D2" w:rsidP="00C642D2">
      <w:pPr>
        <w:widowControl w:val="0"/>
        <w:spacing w:after="0" w:line="36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bookmarkStart w:id="1" w:name="_Hlk98495418"/>
      <w:r w:rsidRPr="00B01926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Лаптев А.В. к.п.н., доцент</w:t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        </w:t>
      </w:r>
      <w:bookmarkEnd w:id="1"/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__</w:t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  <w:t>_____________</w:t>
      </w:r>
    </w:p>
    <w:p w14:paraId="5CFC2245" w14:textId="77777777" w:rsidR="008A1AC8" w:rsidRPr="00B01926" w:rsidRDefault="008A1AC8" w:rsidP="008A1AC8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4FBB96BE" w14:textId="77777777" w:rsidR="008A1AC8" w:rsidRPr="00B01926" w:rsidRDefault="008A1AC8" w:rsidP="008A1AC8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6A92E384" w14:textId="77777777" w:rsidR="008A1AC8" w:rsidRPr="00B01926" w:rsidRDefault="008A1AC8" w:rsidP="008A1AC8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202F3FC2" w14:textId="77777777" w:rsidR="008A1AC8" w:rsidRPr="00B01926" w:rsidRDefault="008A1AC8" w:rsidP="008A1AC8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4FADB22B" w14:textId="77777777" w:rsidR="008A1AC8" w:rsidRPr="00B01926" w:rsidRDefault="008A1AC8" w:rsidP="008A1AC8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5598FA68" w14:textId="77777777" w:rsidR="008A1AC8" w:rsidRPr="00B01926" w:rsidRDefault="008A1AC8" w:rsidP="008A1AC8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68CB3900" w14:textId="77777777" w:rsidR="008A1AC8" w:rsidRPr="00B01926" w:rsidRDefault="008A1AC8" w:rsidP="008A1AC8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5756B14E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33DCE44A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3C2EB463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66CB1B12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8DA6AF7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0E464F04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3A51F24B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4C8F6AB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CABECA4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AA2266B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9A8C4B7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6A8F8542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EF81A95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2F20854B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0DA66CCF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4A8FD84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22129343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3DA830CE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86522E7" w14:textId="77777777" w:rsidR="008A1AC8" w:rsidRPr="00B01926" w:rsidRDefault="008A1AC8" w:rsidP="008A1AC8">
      <w:pPr>
        <w:keepNext/>
        <w:keepLines/>
        <w:pageBreakBefore/>
        <w:numPr>
          <w:ilvl w:val="0"/>
          <w:numId w:val="1"/>
        </w:numPr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14:paraId="5AF8F07A" w14:textId="77777777" w:rsidR="008A1AC8" w:rsidRPr="00B01926" w:rsidRDefault="008A1AC8" w:rsidP="008A1AC8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1B2E5C34" w14:textId="77777777" w:rsidR="008A1AC8" w:rsidRPr="00B01926" w:rsidRDefault="008A1AC8" w:rsidP="008A1AC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02" w:right="112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14:paraId="5C93EF3C" w14:textId="77777777" w:rsidR="008A1AC8" w:rsidRPr="00B01926" w:rsidRDefault="008A1AC8" w:rsidP="008A1A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5103"/>
      </w:tblGrid>
      <w:tr w:rsidR="00B01926" w:rsidRPr="00B01926" w14:paraId="31F92680" w14:textId="77777777" w:rsidTr="001838EF">
        <w:trPr>
          <w:jc w:val="center"/>
        </w:trPr>
        <w:tc>
          <w:tcPr>
            <w:tcW w:w="1838" w:type="dxa"/>
            <w:vAlign w:val="center"/>
          </w:tcPr>
          <w:p w14:paraId="324DC16A" w14:textId="77777777" w:rsidR="008A1AC8" w:rsidRPr="00B01926" w:rsidRDefault="008A1AC8" w:rsidP="001838E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268" w:type="dxa"/>
            <w:vAlign w:val="center"/>
          </w:tcPr>
          <w:p w14:paraId="6C01D992" w14:textId="77777777" w:rsidR="008A1AC8" w:rsidRPr="00B01926" w:rsidRDefault="008A1AC8" w:rsidP="0018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103" w:type="dxa"/>
            <w:vAlign w:val="center"/>
          </w:tcPr>
          <w:p w14:paraId="1E049C9E" w14:textId="77777777" w:rsidR="008A1AC8" w:rsidRPr="00B01926" w:rsidRDefault="008A1AC8" w:rsidP="0018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B01926" w:rsidRPr="00B01926" w14:paraId="42B7B1FE" w14:textId="77777777" w:rsidTr="001838EF">
        <w:trPr>
          <w:jc w:val="center"/>
        </w:trPr>
        <w:tc>
          <w:tcPr>
            <w:tcW w:w="1838" w:type="dxa"/>
          </w:tcPr>
          <w:p w14:paraId="3E46D2D1" w14:textId="77777777" w:rsidR="008A1AC8" w:rsidRPr="00B01926" w:rsidRDefault="008A1AC8" w:rsidP="001838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268" w:type="dxa"/>
          </w:tcPr>
          <w:p w14:paraId="3E127F5B" w14:textId="77777777" w:rsidR="008A1AC8" w:rsidRPr="00B01926" w:rsidRDefault="008A1AC8" w:rsidP="0018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14:paraId="36CF3206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УК-7.1. Знает:</w:t>
            </w:r>
          </w:p>
          <w:p w14:paraId="45BECE4C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основные методы и средства, применяемые в баскетболе, волейболе и теннисе</w:t>
            </w:r>
          </w:p>
          <w:p w14:paraId="43FD0357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теорию и методику обучения базовым видам спорта;</w:t>
            </w:r>
          </w:p>
          <w:p w14:paraId="5C75F041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</w:p>
          <w:p w14:paraId="338ECAAD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методики обучения технике волейбола, баскетбола и тенниса</w:t>
            </w:r>
          </w:p>
          <w:p w14:paraId="08021941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правила использования спортивного оборудования и инвентаря;</w:t>
            </w:r>
          </w:p>
          <w:p w14:paraId="538F9440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основы организации здорового образа жизни.</w:t>
            </w:r>
          </w:p>
          <w:p w14:paraId="46373996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УК-7.2. Умеет:</w:t>
            </w:r>
          </w:p>
          <w:p w14:paraId="4FA8FD44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применять на практике средства и методы, используемые в игровых видах спорта;</w:t>
            </w:r>
          </w:p>
          <w:p w14:paraId="21090860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использовать спортивное оборудование и инвентарь, применяемые в практике спортивной подготовки;</w:t>
            </w:r>
          </w:p>
          <w:p w14:paraId="72930936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использовать эффективные для вида спорта методики спортивной подготовки, задействовать упражнения узкоспециализированной направленности;</w:t>
            </w:r>
          </w:p>
          <w:p w14:paraId="0DD5619E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проводить самостоятельно занятия, обучать технике выполнения упражнений, способствовать развитию нравственно-волевых качеств;</w:t>
            </w:r>
          </w:p>
          <w:p w14:paraId="4E0EADC2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проводить занятия по общей физической подготовке.</w:t>
            </w:r>
          </w:p>
          <w:p w14:paraId="242CD0A2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УК-7.3. Навыки и/или опыт деятельности:</w:t>
            </w:r>
          </w:p>
          <w:p w14:paraId="664C9291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использования основ методики тренировки в баскетболе, волейболе, теннисе;</w:t>
            </w:r>
          </w:p>
          <w:p w14:paraId="229FBBF7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проведения тренировок по разносторонней физической подготовке, овладению техникой специально-подготовительных упражнений, повышению уровня развития основных физических качеств;</w:t>
            </w:r>
          </w:p>
          <w:p w14:paraId="64FAACCC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в проведении самостоятельно или с привлечением других лиц физкультурно-оздоровительных мероприятий;</w:t>
            </w:r>
          </w:p>
          <w:p w14:paraId="5E0A0D93" w14:textId="7FC4058B" w:rsidR="008A1AC8" w:rsidRPr="00B01926" w:rsidRDefault="00C22AC3" w:rsidP="00C22AC3">
            <w:pPr>
              <w:numPr>
                <w:ilvl w:val="0"/>
                <w:numId w:val="9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в проведении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действий.</w:t>
            </w:r>
          </w:p>
        </w:tc>
      </w:tr>
    </w:tbl>
    <w:p w14:paraId="1C344534" w14:textId="77777777" w:rsidR="008A1AC8" w:rsidRPr="00B01926" w:rsidRDefault="008A1AC8" w:rsidP="008A1AC8">
      <w:pPr>
        <w:keepNext/>
        <w:keepLines/>
        <w:numPr>
          <w:ilvl w:val="0"/>
          <w:numId w:val="1"/>
        </w:numPr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образовательной программы:</w:t>
      </w:r>
    </w:p>
    <w:p w14:paraId="1C4F8CE5" w14:textId="77777777" w:rsidR="008A1AC8" w:rsidRPr="00B01926" w:rsidRDefault="008A1AC8" w:rsidP="008A1A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3F520B" w14:textId="770FF77B" w:rsidR="00C22AC3" w:rsidRPr="00B01926" w:rsidRDefault="00C22AC3" w:rsidP="00C22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Дисциплина в структуре образовательной программы является к элективным дисциплинам по физической культуре и спорту и относится к части, формируемой участниками образовательных отношений.</w:t>
      </w:r>
    </w:p>
    <w:p w14:paraId="0B3B26EC" w14:textId="3EE87307" w:rsidR="00C22AC3" w:rsidRPr="00B01926" w:rsidRDefault="00C22AC3" w:rsidP="004C7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 рабочим учебным планом в очной форме обучения дисциплина изучается со 2 по </w:t>
      </w:r>
      <w:r w:rsidR="000648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</w:t>
      </w: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семестры. Объем дисциплины – 284 час</w:t>
      </w:r>
      <w:r w:rsidR="004C72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7750E4AD" w14:textId="4CDAE41A" w:rsidR="00C22AC3" w:rsidRPr="00B01926" w:rsidRDefault="00C22AC3" w:rsidP="00C22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Вид промежуточной аттестации: со 2 по </w:t>
      </w:r>
      <w:r w:rsidR="000648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 семестр зачеты, во 2, 4, 6</w:t>
      </w: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– зачеты с оценкой (ОФП).</w:t>
      </w:r>
    </w:p>
    <w:p w14:paraId="7561C2D8" w14:textId="77777777" w:rsidR="00C22AC3" w:rsidRPr="00B01926" w:rsidRDefault="00C22AC3" w:rsidP="00C22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378FE16" w14:textId="5F52B4CC" w:rsidR="00C22AC3" w:rsidRPr="00B01926" w:rsidRDefault="00C22AC3" w:rsidP="00B01926">
      <w:pPr>
        <w:pStyle w:val="a3"/>
        <w:keepNext/>
        <w:keepLines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B01926">
        <w:rPr>
          <w:b/>
          <w:sz w:val="24"/>
          <w:szCs w:val="24"/>
        </w:rPr>
        <w:t>Объем дисциплины и виды учебной работы</w:t>
      </w:r>
      <w:r w:rsidRPr="00B01926">
        <w:rPr>
          <w:sz w:val="24"/>
          <w:szCs w:val="24"/>
        </w:rPr>
        <w:t>:</w:t>
      </w:r>
    </w:p>
    <w:p w14:paraId="6319C92D" w14:textId="77777777" w:rsidR="008B676F" w:rsidRPr="00B01926" w:rsidRDefault="008B676F" w:rsidP="008B676F">
      <w:pPr>
        <w:keepNext/>
        <w:keepLines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2874"/>
        <w:gridCol w:w="918"/>
        <w:gridCol w:w="615"/>
        <w:gridCol w:w="615"/>
        <w:gridCol w:w="615"/>
        <w:gridCol w:w="615"/>
        <w:gridCol w:w="619"/>
        <w:gridCol w:w="301"/>
        <w:gridCol w:w="299"/>
      </w:tblGrid>
      <w:tr w:rsidR="00F33336" w:rsidRPr="00B01926" w14:paraId="66DB9BE7" w14:textId="15C3FA9B" w:rsidTr="0006481A">
        <w:trPr>
          <w:trHeight w:val="260"/>
          <w:jc w:val="center"/>
        </w:trPr>
        <w:tc>
          <w:tcPr>
            <w:tcW w:w="25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864DD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24815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19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BCCA" w14:textId="7088C3C7" w:rsidR="00F33336" w:rsidRPr="00B01926" w:rsidRDefault="00F33336" w:rsidP="0091791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B01926">
              <w:rPr>
                <w:rFonts w:ascii="Times New Roman" w:eastAsia="Times New Roman" w:hAnsi="Times New Roman" w:cs="Times New Roman"/>
              </w:rPr>
              <w:t>Распределение по семестрам</w:t>
            </w:r>
          </w:p>
        </w:tc>
      </w:tr>
      <w:tr w:rsidR="00F33336" w:rsidRPr="00B01926" w14:paraId="28230EC4" w14:textId="186458DE" w:rsidTr="0006481A">
        <w:trPr>
          <w:trHeight w:val="249"/>
          <w:jc w:val="center"/>
        </w:trPr>
        <w:tc>
          <w:tcPr>
            <w:tcW w:w="25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8CD47" w14:textId="77777777" w:rsidR="00F33336" w:rsidRPr="00B01926" w:rsidRDefault="00F33336">
            <w:pPr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7E6E6" w14:textId="77777777" w:rsidR="00F33336" w:rsidRPr="00B01926" w:rsidRDefault="00F33336">
            <w:pPr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D1AF" w14:textId="77777777" w:rsidR="00F33336" w:rsidRPr="00B01926" w:rsidRDefault="00F33336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EF08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D230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2B78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5EA1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7BAD08" w14:textId="4F323FA3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B1FB10" w14:textId="241B87B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F33336" w:rsidRPr="00B01926" w14:paraId="6CF320DE" w14:textId="32F97A6B" w:rsidTr="0006481A">
        <w:trPr>
          <w:trHeight w:val="600"/>
          <w:jc w:val="center"/>
        </w:trPr>
        <w:tc>
          <w:tcPr>
            <w:tcW w:w="2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A35F1" w14:textId="77777777" w:rsidR="00F33336" w:rsidRPr="00B01926" w:rsidRDefault="00F3333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44D00" w14:textId="3E0BBD32" w:rsidR="00F33336" w:rsidRPr="00B01926" w:rsidRDefault="000648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284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AA270" w14:textId="77777777" w:rsidR="00F33336" w:rsidRPr="00B01926" w:rsidRDefault="00F33336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44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66752" w14:textId="77777777" w:rsidR="00F33336" w:rsidRPr="00B01926" w:rsidRDefault="00F33336">
            <w:pPr>
              <w:spacing w:after="0" w:line="276" w:lineRule="auto"/>
              <w:ind w:left="-17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44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69D51" w14:textId="5B50FCEE" w:rsidR="00F33336" w:rsidRPr="00B01926" w:rsidRDefault="0006481A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76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DEEE2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258B9" w14:textId="5E9E4C9B" w:rsidR="00F33336" w:rsidRPr="00B01926" w:rsidRDefault="0006481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76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E235" w14:textId="47A4520F" w:rsidR="00F33336" w:rsidRPr="00B01926" w:rsidRDefault="00F33336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1A0A" w14:textId="55C026FB" w:rsidR="00F33336" w:rsidRPr="00B01926" w:rsidRDefault="00F33336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F33336" w:rsidRPr="00B01926" w14:paraId="015D37B7" w14:textId="7525A9D3" w:rsidTr="0006481A">
        <w:trPr>
          <w:trHeight w:val="600"/>
          <w:jc w:val="center"/>
        </w:trPr>
        <w:tc>
          <w:tcPr>
            <w:tcW w:w="2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7A1" w14:textId="77777777" w:rsidR="00F33336" w:rsidRPr="00B01926" w:rsidRDefault="00F33336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Методические, практические занятия, учебная практика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74361" w14:textId="318DBD90" w:rsidR="00F33336" w:rsidRPr="00B01926" w:rsidRDefault="000648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284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0BC8C" w14:textId="77777777" w:rsidR="00F33336" w:rsidRPr="00B01926" w:rsidRDefault="00F33336">
            <w:pPr>
              <w:spacing w:after="0" w:line="276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44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E3EAC" w14:textId="77777777" w:rsidR="00F33336" w:rsidRPr="00B01926" w:rsidRDefault="00F33336">
            <w:pPr>
              <w:spacing w:after="0" w:line="276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44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710F7" w14:textId="3974A45D" w:rsidR="00F33336" w:rsidRPr="00B01926" w:rsidRDefault="0006481A">
            <w:pPr>
              <w:spacing w:after="0" w:line="276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76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2D4AF" w14:textId="77777777" w:rsidR="00F33336" w:rsidRPr="00B01926" w:rsidRDefault="00F33336">
            <w:pPr>
              <w:spacing w:after="0" w:line="276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44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60848" w14:textId="03199D96" w:rsidR="00F33336" w:rsidRPr="00B01926" w:rsidRDefault="0006481A">
            <w:pPr>
              <w:spacing w:after="0" w:line="276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76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8BC3" w14:textId="6E1A258F" w:rsidR="00F33336" w:rsidRPr="00B01926" w:rsidRDefault="00F33336">
            <w:pPr>
              <w:spacing w:after="0" w:line="276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0CB2" w14:textId="05ECF25A" w:rsidR="00F33336" w:rsidRPr="00B01926" w:rsidRDefault="00F33336">
            <w:pPr>
              <w:spacing w:after="0" w:line="276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F33336" w:rsidRPr="00B01926" w14:paraId="64D27833" w14:textId="7A80EB0B" w:rsidTr="0006481A">
        <w:trPr>
          <w:trHeight w:val="286"/>
          <w:jc w:val="center"/>
        </w:trPr>
        <w:tc>
          <w:tcPr>
            <w:tcW w:w="2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F21D9" w14:textId="77777777" w:rsidR="00F33336" w:rsidRPr="00B01926" w:rsidRDefault="00F3333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6EC7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B1B8" w14:textId="77777777" w:rsidR="00F33336" w:rsidRPr="00B01926" w:rsidRDefault="00F33336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A920" w14:textId="77777777" w:rsidR="00F33336" w:rsidRPr="00B01926" w:rsidRDefault="00F33336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AFCD4" w14:textId="77777777" w:rsidR="00F33336" w:rsidRPr="00B01926" w:rsidRDefault="00F33336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2070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5735" w14:textId="77777777" w:rsidR="00F33336" w:rsidRPr="00B01926" w:rsidRDefault="00F33336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493D" w14:textId="77777777" w:rsidR="00F33336" w:rsidRPr="00B01926" w:rsidRDefault="00F33336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F1CB" w14:textId="77777777" w:rsidR="00F33336" w:rsidRPr="00B01926" w:rsidRDefault="00F33336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F33336" w:rsidRPr="00B01926" w14:paraId="65D43CB9" w14:textId="4AD9C8B2" w:rsidTr="0006481A">
        <w:trPr>
          <w:trHeight w:val="265"/>
          <w:jc w:val="center"/>
        </w:trPr>
        <w:tc>
          <w:tcPr>
            <w:tcW w:w="2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A21C1" w14:textId="77777777" w:rsidR="00F33336" w:rsidRPr="00B01926" w:rsidRDefault="00F3333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D22A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6236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79FF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1750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0C36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5DA4" w14:textId="77777777" w:rsidR="00F33336" w:rsidRPr="00B01926" w:rsidRDefault="00F33336">
            <w:pPr>
              <w:spacing w:after="0" w:line="276" w:lineRule="auto"/>
              <w:ind w:left="-15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ED36" w14:textId="77777777" w:rsidR="00F33336" w:rsidRPr="00B01926" w:rsidRDefault="00F33336">
            <w:pPr>
              <w:spacing w:after="0" w:line="276" w:lineRule="auto"/>
              <w:ind w:left="-15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273D" w14:textId="77777777" w:rsidR="00F33336" w:rsidRPr="00B01926" w:rsidRDefault="00F33336">
            <w:pPr>
              <w:spacing w:after="0" w:line="276" w:lineRule="auto"/>
              <w:ind w:left="-15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4E0E46" w:rsidRPr="00B01926" w14:paraId="0E4DBA7E" w14:textId="1AEF0915" w:rsidTr="0006481A">
        <w:trPr>
          <w:trHeight w:val="265"/>
          <w:jc w:val="center"/>
        </w:trPr>
        <w:tc>
          <w:tcPr>
            <w:tcW w:w="2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A65DE" w14:textId="77777777" w:rsidR="004E0E46" w:rsidRPr="00B01926" w:rsidRDefault="004E0E46" w:rsidP="004E0E4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2B543" w14:textId="77777777" w:rsidR="004E0E46" w:rsidRPr="00B01926" w:rsidRDefault="004E0E46" w:rsidP="004E0E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+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0AD5A" w14:textId="77777777" w:rsidR="004E0E46" w:rsidRPr="00B01926" w:rsidRDefault="004E0E46" w:rsidP="004E0E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+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6F94A" w14:textId="77777777" w:rsidR="004E0E46" w:rsidRPr="00B01926" w:rsidRDefault="004E0E46" w:rsidP="004E0E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+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64A13" w14:textId="77777777" w:rsidR="004E0E46" w:rsidRPr="00B01926" w:rsidRDefault="004E0E46" w:rsidP="004E0E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+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4A299" w14:textId="77777777" w:rsidR="004E0E46" w:rsidRPr="00B01926" w:rsidRDefault="004E0E46" w:rsidP="004E0E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+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E7AE8" w14:textId="77777777" w:rsidR="004E0E46" w:rsidRPr="00B01926" w:rsidRDefault="004E0E46" w:rsidP="004E0E46">
            <w:pPr>
              <w:spacing w:after="0" w:line="276" w:lineRule="auto"/>
              <w:ind w:left="-15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+ 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BF21" w14:textId="6A4874CD" w:rsidR="004E0E46" w:rsidRPr="00B01926" w:rsidRDefault="004E0E46" w:rsidP="004E0E46">
            <w:pPr>
              <w:spacing w:after="0" w:line="276" w:lineRule="auto"/>
              <w:ind w:left="-15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2DC3" w14:textId="7C1FC7FF" w:rsidR="004E0E46" w:rsidRPr="00B01926" w:rsidRDefault="004E0E46" w:rsidP="004E0E46">
            <w:pPr>
              <w:spacing w:after="0" w:line="276" w:lineRule="auto"/>
              <w:ind w:left="-15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4E0E46" w:rsidRPr="00B01926" w14:paraId="13630F3E" w14:textId="22B48874" w:rsidTr="0006481A">
        <w:trPr>
          <w:trHeight w:val="265"/>
          <w:jc w:val="center"/>
        </w:trPr>
        <w:tc>
          <w:tcPr>
            <w:tcW w:w="2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82034" w14:textId="77777777" w:rsidR="004E0E46" w:rsidRPr="00B01926" w:rsidRDefault="004E0E46" w:rsidP="004E0E46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ОФП: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 с оценкой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86015" w14:textId="77777777" w:rsidR="004E0E46" w:rsidRPr="00B01926" w:rsidRDefault="004E0E46" w:rsidP="004E0E4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ABC66" w14:textId="77777777" w:rsidR="004E0E46" w:rsidRPr="00B01926" w:rsidRDefault="004E0E46" w:rsidP="004E0E4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A8CCB" w14:textId="77777777" w:rsidR="004E0E46" w:rsidRPr="00B01926" w:rsidRDefault="004E0E46" w:rsidP="004E0E4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80544" w14:textId="77777777" w:rsidR="004E0E46" w:rsidRPr="00B01926" w:rsidRDefault="004E0E46" w:rsidP="004E0E4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EBA0C" w14:textId="77777777" w:rsidR="004E0E46" w:rsidRPr="00B01926" w:rsidRDefault="004E0E46" w:rsidP="004E0E4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C45C9" w14:textId="77777777" w:rsidR="004E0E46" w:rsidRPr="00B01926" w:rsidRDefault="004E0E46" w:rsidP="004E0E4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14:paraId="7C944EF9" w14:textId="3D7881AC" w:rsidR="004E0E46" w:rsidRPr="00B01926" w:rsidRDefault="004E0E46" w:rsidP="004E0E46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3EB7AA" w14:textId="78B5BD5A" w:rsidR="004E0E46" w:rsidRPr="00B01926" w:rsidRDefault="004E0E46" w:rsidP="004E0E4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E3923A" w14:textId="77777777" w:rsidR="004E0E46" w:rsidRPr="00B01926" w:rsidRDefault="004E0E46" w:rsidP="004E0E4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336" w:rsidRPr="00B01926" w14:paraId="6B88B7BA" w14:textId="6F6D6481" w:rsidTr="0006481A">
        <w:trPr>
          <w:trHeight w:val="300"/>
          <w:jc w:val="center"/>
        </w:trPr>
        <w:tc>
          <w:tcPr>
            <w:tcW w:w="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52FC1" w14:textId="77777777" w:rsidR="00F33336" w:rsidRPr="00B01926" w:rsidRDefault="00F33336">
            <w:pPr>
              <w:spacing w:after="0" w:line="276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5CB17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D123C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284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182AF" w14:textId="77777777" w:rsidR="00F33336" w:rsidRPr="00B01926" w:rsidRDefault="00F33336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44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F22DA" w14:textId="77777777" w:rsidR="00F33336" w:rsidRPr="00B01926" w:rsidRDefault="00F33336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44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8F6A3" w14:textId="75A381FB" w:rsidR="00F33336" w:rsidRPr="00B01926" w:rsidRDefault="0006481A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76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AB0AB" w14:textId="77777777" w:rsidR="00F33336" w:rsidRPr="00B01926" w:rsidRDefault="00F33336">
            <w:pPr>
              <w:spacing w:after="0" w:line="276" w:lineRule="auto"/>
              <w:ind w:left="-11" w:right="-108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867DD" w14:textId="56CDA4D7" w:rsidR="00F33336" w:rsidRPr="00B01926" w:rsidRDefault="0006481A" w:rsidP="00607157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76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34FF" w14:textId="57A4A368" w:rsidR="00F33336" w:rsidRPr="00B01926" w:rsidRDefault="00F33336" w:rsidP="00607157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93DD" w14:textId="6F2E2093" w:rsidR="00F33336" w:rsidRPr="00B01926" w:rsidRDefault="00F33336" w:rsidP="00607157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F33336" w:rsidRPr="00B01926" w14:paraId="24B9FCBD" w14:textId="1AF65E87" w:rsidTr="0006481A">
        <w:trPr>
          <w:trHeight w:val="300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D3C33" w14:textId="77777777" w:rsidR="00F33336" w:rsidRPr="00B01926" w:rsidRDefault="00F33336">
            <w:pPr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B6470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91CE4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62893" w14:textId="77777777" w:rsidR="00F33336" w:rsidRPr="00B01926" w:rsidRDefault="00F3333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F6FC2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F55F2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0F10B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BFB75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892D" w14:textId="2A1A4A91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2154" w14:textId="621DBE4C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F33336" w:rsidRPr="00B01926" w14:paraId="24F3AD36" w14:textId="0C2C8DE1" w:rsidTr="0006481A">
        <w:trPr>
          <w:trHeight w:val="300"/>
          <w:jc w:val="center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B5CE" w14:textId="77777777" w:rsidR="00F33336" w:rsidRPr="00B01926" w:rsidRDefault="00F3333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5CD4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054F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8ECE" w14:textId="77777777" w:rsidR="00F33336" w:rsidRPr="00B01926" w:rsidRDefault="00F3333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25EB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5ADF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072E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7EC0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C2A0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95AE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</w:tbl>
    <w:p w14:paraId="3348B600" w14:textId="77777777" w:rsidR="00C22AC3" w:rsidRPr="00B01926" w:rsidRDefault="00C22AC3" w:rsidP="00C22AC3">
      <w:pPr>
        <w:pStyle w:val="a3"/>
        <w:keepNext/>
        <w:keepLines/>
        <w:numPr>
          <w:ilvl w:val="0"/>
          <w:numId w:val="23"/>
        </w:numPr>
        <w:spacing w:before="240"/>
        <w:jc w:val="both"/>
        <w:outlineLvl w:val="0"/>
        <w:rPr>
          <w:sz w:val="24"/>
          <w:szCs w:val="24"/>
        </w:rPr>
      </w:pPr>
      <w:r w:rsidRPr="00B01926">
        <w:rPr>
          <w:b/>
          <w:sz w:val="24"/>
          <w:szCs w:val="24"/>
        </w:rPr>
        <w:lastRenderedPageBreak/>
        <w:t>Содержание дисциплины</w:t>
      </w:r>
      <w:r w:rsidRPr="00B01926">
        <w:rPr>
          <w:sz w:val="24"/>
          <w:szCs w:val="24"/>
        </w:rPr>
        <w:t>:</w:t>
      </w: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9"/>
        <w:gridCol w:w="6807"/>
      </w:tblGrid>
      <w:tr w:rsidR="00B01926" w:rsidRPr="00B01926" w14:paraId="37D0FF7B" w14:textId="77777777" w:rsidTr="00C22AC3">
        <w:trPr>
          <w:cantSplit/>
          <w:trHeight w:val="5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AFF7C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7F797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21089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B01926" w:rsidRPr="00B01926" w14:paraId="4B4379F7" w14:textId="77777777" w:rsidTr="00C22AC3">
        <w:trPr>
          <w:trHeight w:val="14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5F5DC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5F380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основы тенниса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B7BFE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Обучение, закрепление, совершенствование технических приемов и тактических действий в теннисе; воспитание общих и специальных физических качеств, приоритетных для деятельности теннисиста; Техника перемещения в теннисе. Обучение особенностям парной и одиночной игры. Тактика ведения парной и одиночной игры.</w:t>
            </w:r>
          </w:p>
          <w:p w14:paraId="2C40C147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крученому, плоскому и резаному удару. Обучение всем техническим приемам в теннисе, обучение игре на счет.</w:t>
            </w:r>
          </w:p>
        </w:tc>
      </w:tr>
      <w:tr w:rsidR="00B01926" w:rsidRPr="00B01926" w14:paraId="5110CDF2" w14:textId="77777777" w:rsidTr="00C22AC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AC2E8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37BE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основы баскетбола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B3870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техническим приемам в баскетболе. Обучение тактическим действиям, и дальнейшее совершенствование технических приемов. Способы перемещений в баскетболе. Позиции игроков на площадке. Развитие физических качеств. Развитие специальных физических качеств, необходимых для деятельности баскетболистов. Особенности ведения игры в баскетболе. Правила баскетбола, особенности судейства.</w:t>
            </w:r>
          </w:p>
        </w:tc>
      </w:tr>
      <w:tr w:rsidR="00C22AC3" w:rsidRPr="00B01926" w14:paraId="7888975B" w14:textId="77777777" w:rsidTr="00C22AC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98BAB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FCEED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основы волейбола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22F97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техническим приемам в волейболе. Дальнейшее закрепление технических приемов и обучение тактическим действиям. Способы перемещений в волейболе. Позиции игроков на площадке. Развитие физических качеств. Развитие специальных физических качеств, необходимых для деятельности волейболистов. Особенности ведения игры в волейболе. Правила волейбола, особенности судейства.</w:t>
            </w:r>
          </w:p>
        </w:tc>
      </w:tr>
    </w:tbl>
    <w:p w14:paraId="2B2386A8" w14:textId="77777777" w:rsidR="00C22AC3" w:rsidRPr="00B01926" w:rsidRDefault="00C22AC3" w:rsidP="00C22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F1939B" w14:textId="33EEEC27" w:rsidR="00C22AC3" w:rsidRPr="00B01926" w:rsidRDefault="00C22AC3" w:rsidP="00C22AC3">
      <w:pPr>
        <w:pStyle w:val="a3"/>
        <w:keepNext/>
        <w:keepLines/>
        <w:numPr>
          <w:ilvl w:val="0"/>
          <w:numId w:val="23"/>
        </w:numPr>
        <w:spacing w:before="240"/>
        <w:jc w:val="both"/>
        <w:outlineLvl w:val="0"/>
        <w:rPr>
          <w:b/>
          <w:sz w:val="24"/>
          <w:szCs w:val="24"/>
        </w:rPr>
      </w:pPr>
      <w:r w:rsidRPr="00B01926">
        <w:rPr>
          <w:b/>
          <w:sz w:val="24"/>
          <w:szCs w:val="24"/>
        </w:rPr>
        <w:t>Разделы дисциплины и виды учебной работы:</w:t>
      </w:r>
    </w:p>
    <w:tbl>
      <w:tblPr>
        <w:tblW w:w="96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7"/>
        <w:gridCol w:w="2553"/>
        <w:gridCol w:w="994"/>
      </w:tblGrid>
      <w:tr w:rsidR="00B01926" w:rsidRPr="00B01926" w14:paraId="06409D73" w14:textId="77777777" w:rsidTr="00C22AC3">
        <w:trPr>
          <w:trHeight w:val="4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5A1B" w14:textId="77777777" w:rsidR="00C22AC3" w:rsidRPr="00B01926" w:rsidRDefault="00C2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8B81" w14:textId="77777777" w:rsidR="00C22AC3" w:rsidRPr="00B01926" w:rsidRDefault="00C2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E1EE" w14:textId="77777777" w:rsidR="00C22AC3" w:rsidRPr="00B01926" w:rsidRDefault="00C2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29EC" w14:textId="77777777" w:rsidR="00C22AC3" w:rsidRPr="00B01926" w:rsidRDefault="00C2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572A20FE" w14:textId="77777777" w:rsidR="00C22AC3" w:rsidRPr="00B01926" w:rsidRDefault="00C2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B01926" w:rsidRPr="00B01926" w14:paraId="2E94F59B" w14:textId="77777777" w:rsidTr="00C22AC3">
        <w:trPr>
          <w:trHeight w:val="153"/>
        </w:trPr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EAD6" w14:textId="77777777" w:rsidR="00C22AC3" w:rsidRPr="00B01926" w:rsidRDefault="00C22A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1E70" w14:textId="77777777" w:rsidR="00C22AC3" w:rsidRPr="00B01926" w:rsidRDefault="00C22A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6A8E" w14:textId="77777777" w:rsidR="00C22AC3" w:rsidRPr="00B01926" w:rsidRDefault="00C2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A871" w14:textId="77777777" w:rsidR="00C22AC3" w:rsidRPr="00B01926" w:rsidRDefault="00C22A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926" w:rsidRPr="00B01926" w14:paraId="3FDDAF9C" w14:textId="77777777" w:rsidTr="00C22AC3">
        <w:trPr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0D35" w14:textId="77777777" w:rsidR="00C22AC3" w:rsidRPr="00B01926" w:rsidRDefault="00C2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7230" w14:textId="77777777" w:rsidR="00C22AC3" w:rsidRPr="00B01926" w:rsidRDefault="00C22AC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основы тенниса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5D4D" w14:textId="77777777" w:rsidR="00C22AC3" w:rsidRPr="00B01926" w:rsidRDefault="00C22AC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1FDA" w14:textId="77777777" w:rsidR="00C22AC3" w:rsidRPr="00B01926" w:rsidRDefault="00C22AC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B01926" w:rsidRPr="00B01926" w14:paraId="69798DE9" w14:textId="77777777" w:rsidTr="00C22AC3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BD1A" w14:textId="77777777" w:rsidR="00C22AC3" w:rsidRPr="00B01926" w:rsidRDefault="00C2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6896" w14:textId="77777777" w:rsidR="00C22AC3" w:rsidRPr="00B01926" w:rsidRDefault="00C22AC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основы баскетбола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09AC" w14:textId="77777777" w:rsidR="00C22AC3" w:rsidRPr="00B01926" w:rsidRDefault="00C22AC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FAC0" w14:textId="77777777" w:rsidR="00C22AC3" w:rsidRPr="00B01926" w:rsidRDefault="00C22AC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01926" w:rsidRPr="00B01926" w14:paraId="2B76A3CE" w14:textId="77777777" w:rsidTr="00C22AC3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0EB7" w14:textId="77777777" w:rsidR="00C22AC3" w:rsidRPr="00B01926" w:rsidRDefault="00C2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71F9" w14:textId="77777777" w:rsidR="00C22AC3" w:rsidRPr="00B01926" w:rsidRDefault="00C22AC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основы волейбола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4216" w14:textId="77777777" w:rsidR="00C22AC3" w:rsidRPr="00B01926" w:rsidRDefault="00C22AC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1DA9" w14:textId="77777777" w:rsidR="00C22AC3" w:rsidRPr="00B01926" w:rsidRDefault="00C22AC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01926" w:rsidRPr="00B01926" w14:paraId="06825061" w14:textId="77777777" w:rsidTr="00C22AC3">
        <w:trPr>
          <w:trHeight w:val="270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CD49" w14:textId="77777777" w:rsidR="00C22AC3" w:rsidRPr="00B01926" w:rsidRDefault="00C22AC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трудоемкость в часах: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2CE1" w14:textId="77777777" w:rsidR="00C22AC3" w:rsidRPr="00B01926" w:rsidRDefault="00C2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98E5" w14:textId="77777777" w:rsidR="00C22AC3" w:rsidRPr="00B01926" w:rsidRDefault="00C22AC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</w:tr>
    </w:tbl>
    <w:p w14:paraId="50523BC8" w14:textId="77777777" w:rsidR="00C22AC3" w:rsidRPr="00B01926" w:rsidRDefault="00C22AC3" w:rsidP="00C22AC3">
      <w:pPr>
        <w:keepNext/>
        <w:keepLine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CC3760" w14:textId="77777777" w:rsidR="00C22AC3" w:rsidRPr="00B01926" w:rsidRDefault="00C22AC3" w:rsidP="00C22AC3">
      <w:pPr>
        <w:pStyle w:val="10"/>
        <w:numPr>
          <w:ilvl w:val="0"/>
          <w:numId w:val="24"/>
        </w:numPr>
        <w:tabs>
          <w:tab w:val="num" w:pos="360"/>
        </w:tabs>
        <w:spacing w:before="0"/>
        <w:ind w:left="0" w:firstLine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B01926">
        <w:rPr>
          <w:rFonts w:ascii="Times New Roman" w:hAnsi="Times New Roman"/>
          <w:b/>
          <w:color w:val="auto"/>
          <w:sz w:val="24"/>
          <w:szCs w:val="24"/>
        </w:rPr>
        <w:t>Перечень основной и дополнительной литературы, необходимый для освоения дисциплины:</w:t>
      </w:r>
    </w:p>
    <w:p w14:paraId="1E756845" w14:textId="77777777" w:rsidR="00C22AC3" w:rsidRPr="00B01926" w:rsidRDefault="00C22AC3" w:rsidP="00C22AC3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</w:rPr>
        <w:t>6. 1. Основная литература.</w:t>
      </w:r>
    </w:p>
    <w:p w14:paraId="192DE56D" w14:textId="77777777" w:rsidR="00C22AC3" w:rsidRPr="00B01926" w:rsidRDefault="00C22AC3" w:rsidP="00C22AC3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6412"/>
        <w:gridCol w:w="1104"/>
        <w:gridCol w:w="1069"/>
      </w:tblGrid>
      <w:tr w:rsidR="00B01926" w:rsidRPr="00B01926" w14:paraId="7D89D02F" w14:textId="77777777" w:rsidTr="00C22AC3">
        <w:trPr>
          <w:trHeight w:val="34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4F95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B775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14:paraId="6C3EE369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202A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01926" w:rsidRPr="00B01926" w14:paraId="745B17C8" w14:textId="77777777" w:rsidTr="00C22AC3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8E9E" w14:textId="77777777" w:rsidR="00C22AC3" w:rsidRPr="00B01926" w:rsidRDefault="00C22AC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FA78" w14:textId="77777777" w:rsidR="00C22AC3" w:rsidRPr="00B01926" w:rsidRDefault="00C22AC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BAD6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9D80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B01926" w:rsidRPr="00B01926" w14:paraId="28E36081" w14:textId="77777777" w:rsidTr="00C22AC3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3D27" w14:textId="77777777" w:rsidR="00C22AC3" w:rsidRPr="00B01926" w:rsidRDefault="00C22AC3" w:rsidP="00C22AC3">
            <w:pPr>
              <w:numPr>
                <w:ilvl w:val="0"/>
                <w:numId w:val="2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F7C8" w14:textId="77777777" w:rsidR="00C22AC3" w:rsidRPr="00B01926" w:rsidRDefault="00C22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Ветков</w:t>
            </w:r>
            <w:proofErr w:type="spell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, Н. Е. Спортивные и подвижные игры</w:t>
            </w:r>
            <w:proofErr w:type="gram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Н. Е. </w:t>
            </w:r>
            <w:proofErr w:type="spell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Ветков</w:t>
            </w:r>
            <w:proofErr w:type="spell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. — Орел</w:t>
            </w:r>
            <w:proofErr w:type="gram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Академия безопасности и выживания </w:t>
            </w:r>
            <w:r w:rsidRPr="00B01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(МАБИВ), 2016. — 126 c. — ISBN 2227-8397. — Текст</w:t>
            </w:r>
            <w:proofErr w:type="gram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6" w:history="1">
              <w:r w:rsidRPr="00B01926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http://www.iprbookshop.ru/61049.html</w:t>
              </w:r>
            </w:hyperlink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7BBD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D175" w14:textId="77777777" w:rsidR="00C22AC3" w:rsidRPr="00B01926" w:rsidRDefault="00C22AC3">
            <w:pPr>
              <w:jc w:val="center"/>
            </w:pPr>
            <w:r w:rsidRPr="00B01926">
              <w:t>-</w:t>
            </w:r>
          </w:p>
        </w:tc>
      </w:tr>
      <w:tr w:rsidR="00B01926" w:rsidRPr="00B01926" w14:paraId="2F5AE30D" w14:textId="77777777" w:rsidTr="00C22AC3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F707" w14:textId="77777777" w:rsidR="00C22AC3" w:rsidRPr="00B01926" w:rsidRDefault="00C22AC3" w:rsidP="00C22AC3">
            <w:pPr>
              <w:numPr>
                <w:ilvl w:val="0"/>
                <w:numId w:val="2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89EE" w14:textId="77777777" w:rsidR="00C22AC3" w:rsidRPr="00B01926" w:rsidRDefault="00C22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Горбачева, О. А. Подвижные игры</w:t>
            </w:r>
            <w:proofErr w:type="gram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О. А. Горбачева. — Орел</w:t>
            </w:r>
            <w:proofErr w:type="gram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Академия безопасности и выживания (МАБИВ), 2017. — 99 c. — ISBN 2227-8397. — Текст</w:t>
            </w:r>
            <w:proofErr w:type="gram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B01926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http://www.iprbookshop.ru/73253.html</w:t>
              </w:r>
            </w:hyperlink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46C1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250B" w14:textId="77777777" w:rsidR="00C22AC3" w:rsidRPr="00B01926" w:rsidRDefault="00C22AC3">
            <w:pPr>
              <w:jc w:val="center"/>
            </w:pPr>
            <w:r w:rsidRPr="00B01926">
              <w:t>-</w:t>
            </w:r>
          </w:p>
        </w:tc>
      </w:tr>
      <w:tr w:rsidR="00B01926" w:rsidRPr="00B01926" w14:paraId="7B5DFC69" w14:textId="77777777" w:rsidTr="00C22AC3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2B36" w14:textId="77777777" w:rsidR="00C22AC3" w:rsidRPr="00B01926" w:rsidRDefault="00C22AC3" w:rsidP="00C22AC3">
            <w:pPr>
              <w:numPr>
                <w:ilvl w:val="0"/>
                <w:numId w:val="2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8704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Жуков М. Н.   Подвижные игры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учебник для студентов педагогических вузов / М. Н. Жуков. - 2-е изд., стереотип. - Москва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Академия, 2004. - 157 с.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ил. - ISBN 5-7695-1807-3 : 105.04.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7A78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3B84" w14:textId="77777777" w:rsidR="00C22AC3" w:rsidRPr="00B01926" w:rsidRDefault="00C22AC3">
            <w:pPr>
              <w:jc w:val="center"/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36B7DE89" w14:textId="77777777" w:rsidTr="00C22AC3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3098" w14:textId="77777777" w:rsidR="00C22AC3" w:rsidRPr="00B01926" w:rsidRDefault="00C22AC3" w:rsidP="00C22AC3">
            <w:pPr>
              <w:numPr>
                <w:ilvl w:val="0"/>
                <w:numId w:val="2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1926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/ О. С. Шалаев, В. Ф.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Мишенькина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Ю. Н.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Эртман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Е. Ю.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Ковыршина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СибГУФК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- Омск, 2019. - Текст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B01926">
                <w:rPr>
                  <w:rStyle w:val="af5"/>
                  <w:rFonts w:ascii="Times New Roman" w:hAnsi="Times New Roman"/>
                  <w:bCs/>
                  <w:color w:val="auto"/>
                  <w:sz w:val="24"/>
                  <w:szCs w:val="24"/>
                </w:rPr>
                <w:t>URL: http://lib.mgafk.ru</w:t>
              </w:r>
            </w:hyperlink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B028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B0FF" w14:textId="77777777" w:rsidR="00C22AC3" w:rsidRPr="00B01926" w:rsidRDefault="00C22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5605997B" w14:textId="77777777" w:rsidTr="00C22AC3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F494" w14:textId="77777777" w:rsidR="00C22AC3" w:rsidRPr="00B01926" w:rsidRDefault="00C22AC3" w:rsidP="00C22AC3">
            <w:pPr>
              <w:numPr>
                <w:ilvl w:val="0"/>
                <w:numId w:val="2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9E31" w14:textId="77777777" w:rsidR="00C22AC3" w:rsidRPr="00B01926" w:rsidRDefault="00C22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proofErr w:type="gram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С. Шалаев, В. Ф. </w:t>
            </w:r>
            <w:proofErr w:type="spell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Мишенькина</w:t>
            </w:r>
            <w:proofErr w:type="spell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, Ю. Н. </w:t>
            </w:r>
            <w:proofErr w:type="spell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Эртман</w:t>
            </w:r>
            <w:proofErr w:type="spell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, Е. Ю. </w:t>
            </w:r>
            <w:proofErr w:type="spell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Ковыршина</w:t>
            </w:r>
            <w:proofErr w:type="spell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. — 350, 358, 387 — Омск : Сибирский государственный университет физической культуры и спорта, 2019. — 158 c. — ISBN 978-5-91930-122-6. — Текст</w:t>
            </w:r>
            <w:proofErr w:type="gram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B01926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http://www.iprbookshop.ru/95631.html</w:t>
              </w:r>
            </w:hyperlink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A221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AE25" w14:textId="77777777" w:rsidR="00C22AC3" w:rsidRPr="00B01926" w:rsidRDefault="00C22AC3">
            <w:pPr>
              <w:jc w:val="center"/>
            </w:pPr>
            <w:r w:rsidRPr="00B01926">
              <w:t>-</w:t>
            </w:r>
          </w:p>
        </w:tc>
      </w:tr>
      <w:tr w:rsidR="00B01926" w:rsidRPr="00B01926" w14:paraId="27EF50FC" w14:textId="77777777" w:rsidTr="00C22AC3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EDEF" w14:textId="77777777" w:rsidR="00C22AC3" w:rsidRPr="00B01926" w:rsidRDefault="00C22AC3" w:rsidP="00C22AC3">
            <w:pPr>
              <w:numPr>
                <w:ilvl w:val="0"/>
                <w:numId w:val="2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B307" w14:textId="77777777" w:rsidR="00C22AC3" w:rsidRPr="00B01926" w:rsidRDefault="00C22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Скороходова, Н. Н. Подвижные игры, эстафеты, игровые упражнения с элементами игры в волейбол</w:t>
            </w:r>
            <w:proofErr w:type="gram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Н. Н. Скороходова, Т. Я. </w:t>
            </w:r>
            <w:proofErr w:type="spell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Магун</w:t>
            </w:r>
            <w:proofErr w:type="spell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. — 2-е изд. — Липецк : Липецкий государственный педагогический университет имени П.П. Семёнова-Тян-Шанского, 2018. — 50 c. — ISBN 978-5-88526-977-3. — Текст</w:t>
            </w:r>
            <w:proofErr w:type="gram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B01926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http://www.iprbookshop.ru/101013.html</w:t>
              </w:r>
            </w:hyperlink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FF23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DB9F" w14:textId="77777777" w:rsidR="00C22AC3" w:rsidRPr="00B01926" w:rsidRDefault="00C22AC3">
            <w:pPr>
              <w:jc w:val="center"/>
            </w:pPr>
            <w:r w:rsidRPr="00B01926">
              <w:t>-</w:t>
            </w:r>
          </w:p>
        </w:tc>
      </w:tr>
      <w:tr w:rsidR="00B01926" w:rsidRPr="00B01926" w14:paraId="3DAB3E21" w14:textId="77777777" w:rsidTr="00C22AC3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8E71" w14:textId="77777777" w:rsidR="00C22AC3" w:rsidRPr="00B01926" w:rsidRDefault="00C22AC3" w:rsidP="00C22AC3">
            <w:pPr>
              <w:numPr>
                <w:ilvl w:val="0"/>
                <w:numId w:val="2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560D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 курсов спортивных и подвижных игр для студентов заочного факультета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/ Н. В.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Луткова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Л. Н. Минина, Л. С. Кит, В. Г. Игнатов ;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СПбГАФК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им. П. Ф. Лесгафта. - Санкт-Петербург, 2004. -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.: с. 80. - Текст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B01926">
                <w:rPr>
                  <w:rStyle w:val="af5"/>
                  <w:rFonts w:ascii="Times New Roman" w:hAnsi="Times New Roman"/>
                  <w:bCs/>
                  <w:color w:val="auto"/>
                  <w:sz w:val="24"/>
                  <w:szCs w:val="24"/>
                </w:rPr>
                <w:t>URL: http://lib.mgafk.ru</w:t>
              </w:r>
            </w:hyperlink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F1C3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92CA" w14:textId="77777777" w:rsidR="00C22AC3" w:rsidRPr="00B01926" w:rsidRDefault="00C22AC3">
            <w:pPr>
              <w:jc w:val="center"/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0C47E5AD" w14:textId="77777777" w:rsidTr="00C22AC3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3D4B" w14:textId="77777777" w:rsidR="00C22AC3" w:rsidRPr="00B01926" w:rsidRDefault="00C22AC3" w:rsidP="00C22AC3">
            <w:pPr>
              <w:numPr>
                <w:ilvl w:val="0"/>
                <w:numId w:val="2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6720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игры: техника, тактика, методика обучения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под ред. Ю. Д. Железняка, Ю. М. Портнова. - 7-е изд., стереотип. - М.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2012. - 517 с. - (Высшее профессиональное образование). - ISBN 978-5-7695-8775-7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FA4A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9D2F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D42D568" w14:textId="77777777" w:rsidR="00C22AC3" w:rsidRPr="00B01926" w:rsidRDefault="00C22AC3" w:rsidP="00C22AC3">
      <w:pPr>
        <w:tabs>
          <w:tab w:val="left" w:pos="3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801D7C7" w14:textId="77777777" w:rsidR="00C22AC3" w:rsidRPr="00B01926" w:rsidRDefault="00C22AC3" w:rsidP="00C22AC3">
      <w:pPr>
        <w:pStyle w:val="a3"/>
        <w:numPr>
          <w:ilvl w:val="1"/>
          <w:numId w:val="24"/>
        </w:numPr>
        <w:tabs>
          <w:tab w:val="left" w:pos="3520"/>
        </w:tabs>
        <w:ind w:left="502"/>
        <w:jc w:val="both"/>
        <w:rPr>
          <w:b/>
          <w:sz w:val="24"/>
          <w:szCs w:val="24"/>
        </w:rPr>
      </w:pPr>
      <w:r w:rsidRPr="00B01926">
        <w:rPr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6422"/>
        <w:gridCol w:w="1101"/>
        <w:gridCol w:w="1066"/>
      </w:tblGrid>
      <w:tr w:rsidR="00B01926" w:rsidRPr="00B01926" w14:paraId="0CC73D75" w14:textId="77777777" w:rsidTr="00C22AC3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B920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AD36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14:paraId="425AA704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1959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01926" w:rsidRPr="00B01926" w14:paraId="17666361" w14:textId="77777777" w:rsidTr="00C22AC3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67FA" w14:textId="77777777" w:rsidR="00C22AC3" w:rsidRPr="00B01926" w:rsidRDefault="00C22AC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BDAF" w14:textId="77777777" w:rsidR="00C22AC3" w:rsidRPr="00B01926" w:rsidRDefault="00C22AC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B094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D49C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B01926" w:rsidRPr="00B01926" w14:paraId="081F75A0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39B5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BACE" w14:textId="77777777" w:rsidR="00C22AC3" w:rsidRPr="00B01926" w:rsidRDefault="00C22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Былеева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Л. В.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   Подвижные игры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ИФК / Л. В.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Былеева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М. Коротков. - 5-е изд.,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Москва : Физкультура и спорт, 1982. - 224 с.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- 10.00.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59D0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4664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46DCFA6F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2203" w14:textId="77777777" w:rsidR="00C22AC3" w:rsidRPr="00B01926" w:rsidRDefault="00C22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B158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Клещев Ю. Н. Волейбол / Ю. Н. Клещев. - Москва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и спорт, 2005. - 399 с.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(Школа тренера). - ISBN 5-278-00740-0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5829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D28C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49F05614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94B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9B57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на уроке физической культуры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В. Беляев. - М.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2004. - 143 с. : ил. - (Физическая культура и спорт в школе). -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.: с. 142. - ISBN 5-8134-0142-3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0AF4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353D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2C12C731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0CD7" w14:textId="77777777" w:rsidR="00C22AC3" w:rsidRPr="00B01926" w:rsidRDefault="00C22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6A32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Волейбол: методическое пособие по обучению игре / Ю. Д. Железняк, В. А.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Кунянский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Чачин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Терра-Спорт : Олимпия Пресс, 2005. - 110 с.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(Библиотечка тренера). - ISBN 5-93127-244-5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F50D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DB5A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46FD5EA9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ED1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731B" w14:textId="77777777" w:rsidR="00C22AC3" w:rsidRPr="00B01926" w:rsidRDefault="00C22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Жуков, М. Н.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   Подвижные игры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студентов педагогических вузов / М. Н. Жуков. - Москва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ACADEMIA, 2000. - 160 с.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ISBN 5-7695-0669-5 : 38.50.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C453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851C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5BC640E9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4AEC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E4D4" w14:textId="77777777" w:rsidR="00C22AC3" w:rsidRPr="00B01926" w:rsidRDefault="00C22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Коротков И. М.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Подвижные игры в занятиях спортом (Гимнастика, легкая атлетика, баскетбол, волейбол) / И. М. Коротков. - Москва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и спорт, 1971. - 120 с.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.: с.119. - 0.22. - Текст (визуальный)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491F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00C5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20CA3864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FF17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EF7F" w14:textId="77777777" w:rsidR="00C22AC3" w:rsidRPr="00B01926" w:rsidRDefault="00C22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Коротков И. М.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Подвижные игры в школе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помощь учителю физической культуры / И. М. Коротков. - Москва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1979. - 190 с. - 0.25. - Текст (визуальный)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A251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ECB2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0832FA11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11FF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29EB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Краузе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Джерри В.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Баскетбол - навыки и упражнения /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Краузе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Джерри В., Мейер Дон. - М.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АСТ, 2006. - 399.00. - ISBN 5-17-024731-1.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04C0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EE32" w14:textId="77777777" w:rsidR="00C22AC3" w:rsidRPr="00B01926" w:rsidRDefault="00C22AC3">
            <w:pPr>
              <w:jc w:val="center"/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5ADDEC49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0211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203D" w14:textId="77777777" w:rsidR="00C22AC3" w:rsidRPr="00B01926" w:rsidRDefault="00C22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Кузьмичева, Е. В.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   Подвижные игры для детей младшего школьного возраста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студентов вузов / Е. В. Кузьмичева. - Москва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культура, 2008. - 103 с.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.: с. 95. - ISBN 978-5-97460-105-7 : 300.00.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AABE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E1AF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2868F869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9413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516D" w14:textId="77777777" w:rsidR="00C22AC3" w:rsidRPr="00B01926" w:rsidRDefault="00C22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Кузьмичева, Е. В.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   Подвижные игры для детей среднего и старшего школьного возраста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студентов вузов / Е. В. Кузьмичева. - Москва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культура, 2008. - 121 с.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.: с. 114. - ISBN 978-5-97460-088-3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A919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1080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7265FD94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9BED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AD62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Нестеровский Д. И. 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Теория и методика обучения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студентов высших педагогических учебных заведений / Д. И. Нестеровский. - 2-е изд.,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2006. - 335 с. : ил. - (Высшее профессиональное образование). -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.: с. 334. - ISBN 5-7695-2904-0.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8415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00A8" w14:textId="77777777" w:rsidR="00C22AC3" w:rsidRPr="00B01926" w:rsidRDefault="00C22AC3">
            <w:pPr>
              <w:jc w:val="center"/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727E4D75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AB8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4AAD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технике игры в волейбол и ее совершенствование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методическое пособие / А. В. Беляев. - М.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2009. - 54 с. - (Библиотечка тренера). - ISBN 978-5-903508-58-7.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7C8E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25C8" w14:textId="77777777" w:rsidR="00C22AC3" w:rsidRPr="00B01926" w:rsidRDefault="00C22AC3">
            <w:pPr>
              <w:jc w:val="center"/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43D7323B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7F9B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5220" w14:textId="77777777" w:rsidR="00C22AC3" w:rsidRPr="00B01926" w:rsidRDefault="00C22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студентов высших учебных заведений / Л. В.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Былеева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, И. М. Коротков, Р. В. Климкова, Е. В. Кузьмичева. - Москва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культура, 2007. - 283 с. - ISBN 978-5-9746-0075-3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5000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B038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4A005777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CBC3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D8E0" w14:textId="77777777" w:rsidR="00C22AC3" w:rsidRPr="00B01926" w:rsidRDefault="00C22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В. Ф.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Мишенькина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С. Шалаев, Т. А. Колупаева, В. Ф. Кириченко ;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 - Омск, 2004. - 91 с.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.: с 69. - б/ц.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C578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59FF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3A789F72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32E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F21C" w14:textId="77777777" w:rsidR="00C22AC3" w:rsidRPr="00B01926" w:rsidRDefault="00C22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И. М. Коротков, Л. В.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Былеева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, Р. В. Климкова. - Москва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, 2002. - 230 с. - ISBN 5-8134-0092-3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92.40.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F112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EB4C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6B0DB3BA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B447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D5CA" w14:textId="77777777" w:rsidR="00C22AC3" w:rsidRPr="00B01926" w:rsidRDefault="00C22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учебно-методическое пособие / Г. Н. Ромашин, Е. В. Мещерякова, В. В. Приходько, В. В. Костюков ;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КубГУФК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 - Краснодар, 2004. - 51 с.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.: с. 50. - б/ц.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A9F6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F457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1E788645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C5CF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4495" w14:textId="77777777" w:rsidR="00C22AC3" w:rsidRPr="00B01926" w:rsidRDefault="00C22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игры. Практический материал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студентов вузов и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Л. В.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Былеева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, И. М. Коротков, Р. В. Климкова, Е. В. Кузьмичева. - Москва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, 2002. - 279 с. - ISBN 5-8134-0095-8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CC50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FE25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2E764AE1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BAB8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DA6B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, А. П. Паршиков, Ю. П. Пузырь. - М.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Советский спорт, 2003. - 253 с. : ил. -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250-253. - ISBN 5-85009-788-0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0FD7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8433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6C612255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75FB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C24C" w14:textId="77777777" w:rsidR="00C22AC3" w:rsidRPr="00B01926" w:rsidRDefault="00C2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игры и методика преподавания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для педагогических факультетов институтов физической культуры /.,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под общ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Ю. И. Портных. - 2-е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издМ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 : Физкультура и спорт, 1986. - 320с.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CC94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23FA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4781934D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0206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96CA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игры: техника, тактика, методика обучения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под ред. Ю. Д. Железняка, Ю. М. Портнова. - 5-е изд., стереотип. - М.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2008. - 517 с. - (Высшее профессиональное образование). - ISBN 978-5-7695-5517-6.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B1D5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E1F6" w14:textId="77777777" w:rsidR="00C22AC3" w:rsidRPr="00B01926" w:rsidRDefault="00C22AC3">
            <w:pPr>
              <w:jc w:val="center"/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7057EC64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D141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941E" w14:textId="77777777" w:rsidR="00C22AC3" w:rsidRPr="00B01926" w:rsidRDefault="00C2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Теоретико-методологические основы спортивных и подвижных игр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 /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Мос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 гос. акад. физ. культуры ; сост. В. П. Черемисин. - Малаховка, 2002. - 284 с.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ECC8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A319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09BFA467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B156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1791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 и методика спортивных игр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 4, ч. 1 / МГАФК; сост. В. П. Черемисин. - Малаховка, 2006. - 175 с. - 187.00.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0218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4C8E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2AA5142A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BB78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98FA" w14:textId="77777777" w:rsidR="00C22AC3" w:rsidRPr="00B01926" w:rsidRDefault="00C2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Черемисин В. П. Теоретико-методологические основы 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спортивных и подвижных игр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 / В. П. Черемисин ; МГАФК. - Москва, 2000. - 168 с.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7301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D271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AC3" w:rsidRPr="00B01926" w14:paraId="1BD0537F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44E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BE09" w14:textId="77777777" w:rsidR="00C22AC3" w:rsidRPr="00B01926" w:rsidRDefault="00C2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Черемисин В. П. Теоретико-методологические основы спортивных и подвижных игр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 / В. П. Черемисин ; МГАФК. - Москва, 2000. - Текст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B01926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URL: http://lib.mgafk.ru</w:t>
              </w:r>
            </w:hyperlink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20.12.2020). — Режим доступа: для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0D81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C41C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21FE337" w14:textId="77777777" w:rsidR="00C22AC3" w:rsidRPr="00B01926" w:rsidRDefault="00C22AC3" w:rsidP="00C22AC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5C71AC" w14:textId="77777777" w:rsidR="00C22AC3" w:rsidRPr="00B01926" w:rsidRDefault="00C22AC3" w:rsidP="00C22AC3">
      <w:pPr>
        <w:pStyle w:val="a3"/>
        <w:keepNext/>
        <w:keepLines/>
        <w:numPr>
          <w:ilvl w:val="0"/>
          <w:numId w:val="24"/>
        </w:numPr>
        <w:spacing w:before="240"/>
        <w:jc w:val="both"/>
        <w:outlineLvl w:val="0"/>
        <w:rPr>
          <w:b/>
          <w:sz w:val="24"/>
          <w:szCs w:val="24"/>
        </w:rPr>
      </w:pPr>
      <w:r w:rsidRPr="00B01926">
        <w:rPr>
          <w:b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4CF23919" w14:textId="775FCEAD" w:rsidR="007105C5" w:rsidRPr="00D94690" w:rsidRDefault="007105C5" w:rsidP="007105C5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ind w:left="567"/>
        <w:rPr>
          <w:sz w:val="24"/>
          <w:szCs w:val="24"/>
        </w:rPr>
      </w:pPr>
      <w:bookmarkStart w:id="2" w:name="_Hlk138325620"/>
      <w:r w:rsidRPr="00D94690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3" w:history="1">
        <w:r w:rsidRPr="00D94690">
          <w:rPr>
            <w:color w:val="0563C1" w:themeColor="hyperlink"/>
            <w:sz w:val="24"/>
            <w:szCs w:val="24"/>
            <w:u w:val="single"/>
          </w:rPr>
          <w:t>https://antiplagiat.ru/</w:t>
        </w:r>
      </w:hyperlink>
      <w:r w:rsidRPr="00D94690">
        <w:rPr>
          <w:sz w:val="24"/>
          <w:szCs w:val="24"/>
        </w:rPr>
        <w:t xml:space="preserve"> </w:t>
      </w:r>
    </w:p>
    <w:p w14:paraId="03854A07" w14:textId="77777777" w:rsidR="007105C5" w:rsidRPr="00BC1300" w:rsidRDefault="007105C5" w:rsidP="007105C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C13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4" w:history="1">
        <w:r w:rsidRPr="00BC130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2B75AF22" w14:textId="77777777" w:rsidR="007105C5" w:rsidRPr="00BC1300" w:rsidRDefault="007105C5" w:rsidP="007105C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15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http://www.minsport.gov.ru/</w:t>
        </w:r>
      </w:hyperlink>
    </w:p>
    <w:p w14:paraId="5CCC74DB" w14:textId="77777777" w:rsidR="007105C5" w:rsidRPr="00BC1300" w:rsidRDefault="007105C5" w:rsidP="007105C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16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https://mgafk.ru/</w:t>
        </w:r>
      </w:hyperlink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ABD6AB" w14:textId="77777777" w:rsidR="007105C5" w:rsidRPr="00BC1300" w:rsidRDefault="007105C5" w:rsidP="007105C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3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17" w:history="1">
        <w:r w:rsidRPr="00BC1300">
          <w:rPr>
            <w:rFonts w:ascii="Times New Roman" w:hAnsi="Times New Roman" w:cs="Times New Roman"/>
            <w:bCs/>
            <w:color w:val="0563C1" w:themeColor="hyperlink"/>
            <w:sz w:val="24"/>
            <w:szCs w:val="24"/>
            <w:u w:val="single"/>
          </w:rPr>
          <w:t>https://edu.mgafk.ru/portal</w:t>
        </w:r>
      </w:hyperlink>
      <w:r w:rsidRPr="00BC13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D57212F" w14:textId="77777777" w:rsidR="007105C5" w:rsidRPr="00BC1300" w:rsidRDefault="007105C5" w:rsidP="007105C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BC1300">
        <w:rPr>
          <w:rFonts w:ascii="Times New Roman" w:hAnsi="Times New Roman" w:cs="Times New Roman"/>
          <w:bCs/>
          <w:color w:val="000000"/>
          <w:sz w:val="24"/>
          <w:szCs w:val="24"/>
        </w:rPr>
        <w:t>МГАФК</w:t>
      </w:r>
      <w:r w:rsidRPr="00BC1300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https://vks.mgafk.ru/</w:t>
        </w:r>
      </w:hyperlink>
      <w:r w:rsidRPr="00BC1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0D15B" w14:textId="77777777" w:rsidR="007105C5" w:rsidRPr="00BC1300" w:rsidRDefault="007105C5" w:rsidP="007105C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C13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9" w:history="1">
        <w:r w:rsidRPr="00BC130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5E8C5C42" w14:textId="77777777" w:rsidR="007105C5" w:rsidRPr="00BC1300" w:rsidRDefault="007105C5" w:rsidP="007105C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C13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0" w:history="1">
        <w:r w:rsidRPr="00BC13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49BC45C3" w14:textId="77777777" w:rsidR="007105C5" w:rsidRPr="00BC1300" w:rsidRDefault="007105C5" w:rsidP="007105C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3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1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http://fcior.edu.ru/</w:t>
        </w:r>
      </w:hyperlink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CD385C" w14:textId="77777777" w:rsidR="007105C5" w:rsidRPr="00BC1300" w:rsidRDefault="007105C5" w:rsidP="007105C5">
      <w:pPr>
        <w:widowControl w:val="0"/>
        <w:numPr>
          <w:ilvl w:val="0"/>
          <w:numId w:val="39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2" w:history="1">
        <w:r w:rsidRPr="00BC13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BC1300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19F7F831" w14:textId="77777777" w:rsidR="007105C5" w:rsidRPr="00BC1300" w:rsidRDefault="007105C5" w:rsidP="007105C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BC13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C1300">
        <w:rPr>
          <w:rFonts w:ascii="Times New Roman" w:hAnsi="Times New Roman" w:cs="Times New Roman"/>
          <w:sz w:val="24"/>
          <w:szCs w:val="24"/>
        </w:rPr>
        <w:t xml:space="preserve">» </w:t>
      </w:r>
      <w:hyperlink r:id="rId23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https://urait.ru/</w:t>
        </w:r>
      </w:hyperlink>
    </w:p>
    <w:p w14:paraId="58F93050" w14:textId="77777777" w:rsidR="007105C5" w:rsidRPr="00BC1300" w:rsidRDefault="007105C5" w:rsidP="007105C5">
      <w:pPr>
        <w:widowControl w:val="0"/>
        <w:numPr>
          <w:ilvl w:val="0"/>
          <w:numId w:val="39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BC13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BC1300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BC130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6ABF55F6" w14:textId="77777777" w:rsidR="007105C5" w:rsidRPr="00BC1300" w:rsidRDefault="007105C5" w:rsidP="007105C5">
      <w:pPr>
        <w:widowControl w:val="0"/>
        <w:numPr>
          <w:ilvl w:val="0"/>
          <w:numId w:val="39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BC1300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BC1300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BC130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4951A398" w14:textId="77777777" w:rsidR="007105C5" w:rsidRDefault="007105C5" w:rsidP="007105C5">
      <w:pPr>
        <w:widowControl w:val="0"/>
        <w:numPr>
          <w:ilvl w:val="0"/>
          <w:numId w:val="39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6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https://lib.rucont.ru</w:t>
        </w:r>
      </w:hyperlink>
      <w:bookmarkEnd w:id="2"/>
    </w:p>
    <w:p w14:paraId="5BFDE744" w14:textId="77777777" w:rsidR="007105C5" w:rsidRDefault="007105C5" w:rsidP="007105C5">
      <w:pPr>
        <w:widowControl w:val="0"/>
        <w:numPr>
          <w:ilvl w:val="0"/>
          <w:numId w:val="39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690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 Баскетбола https: </w:t>
      </w:r>
      <w:hyperlink r:id="rId27" w:history="1">
        <w:r w:rsidRPr="00D94690">
          <w:rPr>
            <w:rStyle w:val="af5"/>
            <w:rFonts w:ascii="Times New Roman" w:eastAsia="Calibri" w:hAnsi="Times New Roman"/>
            <w:color w:val="auto"/>
            <w:sz w:val="24"/>
            <w:szCs w:val="24"/>
          </w:rPr>
          <w:t>https://russiabasket.tv/</w:t>
        </w:r>
      </w:hyperlink>
    </w:p>
    <w:p w14:paraId="369E0EDE" w14:textId="77777777" w:rsidR="007105C5" w:rsidRDefault="007105C5" w:rsidP="007105C5">
      <w:pPr>
        <w:widowControl w:val="0"/>
        <w:numPr>
          <w:ilvl w:val="0"/>
          <w:numId w:val="39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690">
        <w:rPr>
          <w:rFonts w:ascii="Times New Roman" w:eastAsia="Calibri" w:hAnsi="Times New Roman" w:cs="Times New Roman"/>
          <w:sz w:val="24"/>
          <w:szCs w:val="24"/>
        </w:rPr>
        <w:t xml:space="preserve">Всероссийская федерация волейбола </w:t>
      </w:r>
      <w:hyperlink r:id="rId28" w:history="1">
        <w:r w:rsidRPr="00D94690">
          <w:rPr>
            <w:rStyle w:val="af5"/>
            <w:rFonts w:ascii="Times New Roman" w:eastAsia="Calibri" w:hAnsi="Times New Roman"/>
            <w:color w:val="auto"/>
            <w:sz w:val="24"/>
            <w:szCs w:val="24"/>
          </w:rPr>
          <w:t>https://volley.ru/</w:t>
        </w:r>
      </w:hyperlink>
    </w:p>
    <w:p w14:paraId="68AD3B74" w14:textId="77777777" w:rsidR="007105C5" w:rsidRPr="00D94690" w:rsidRDefault="007105C5" w:rsidP="007105C5">
      <w:pPr>
        <w:widowControl w:val="0"/>
        <w:numPr>
          <w:ilvl w:val="0"/>
          <w:numId w:val="39"/>
        </w:numPr>
        <w:spacing w:after="0" w:line="240" w:lineRule="auto"/>
        <w:ind w:left="567"/>
        <w:contextualSpacing/>
        <w:jc w:val="both"/>
        <w:rPr>
          <w:rStyle w:val="af5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D94690">
        <w:rPr>
          <w:rFonts w:ascii="Times New Roman" w:eastAsia="Calibri" w:hAnsi="Times New Roman" w:cs="Times New Roman"/>
          <w:sz w:val="24"/>
          <w:szCs w:val="24"/>
        </w:rPr>
        <w:t xml:space="preserve">Федерация тенниса России </w:t>
      </w:r>
      <w:hyperlink r:id="rId29" w:history="1">
        <w:r w:rsidRPr="00D94690">
          <w:rPr>
            <w:rStyle w:val="af5"/>
            <w:rFonts w:ascii="Times New Roman" w:eastAsia="Calibri" w:hAnsi="Times New Roman"/>
            <w:color w:val="auto"/>
            <w:sz w:val="24"/>
            <w:szCs w:val="24"/>
          </w:rPr>
          <w:t>https://tennis-russia.ru/</w:t>
        </w:r>
      </w:hyperlink>
    </w:p>
    <w:p w14:paraId="4E47FF00" w14:textId="77777777" w:rsidR="00C22AC3" w:rsidRPr="00B01926" w:rsidRDefault="00C22AC3" w:rsidP="00C22AC3">
      <w:pPr>
        <w:widowControl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B0E8528" w14:textId="77777777" w:rsidR="00C22AC3" w:rsidRPr="00B01926" w:rsidRDefault="00C22AC3" w:rsidP="00C22AC3">
      <w:pPr>
        <w:keepNext/>
        <w:keepLines/>
        <w:numPr>
          <w:ilvl w:val="0"/>
          <w:numId w:val="28"/>
        </w:numPr>
        <w:tabs>
          <w:tab w:val="left" w:pos="1134"/>
          <w:tab w:val="left" w:pos="4111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</w:t>
      </w:r>
    </w:p>
    <w:p w14:paraId="3717276C" w14:textId="77777777" w:rsidR="00C22AC3" w:rsidRPr="00B01926" w:rsidRDefault="00C22AC3" w:rsidP="00C22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50368D" w14:textId="77777777" w:rsidR="00C22AC3" w:rsidRPr="00B01926" w:rsidRDefault="00C22AC3" w:rsidP="00C22AC3">
      <w:pPr>
        <w:numPr>
          <w:ilvl w:val="1"/>
          <w:numId w:val="28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спортивного зала</w:t>
      </w:r>
    </w:p>
    <w:tbl>
      <w:tblPr>
        <w:tblStyle w:val="31"/>
        <w:tblW w:w="9656" w:type="dxa"/>
        <w:tblInd w:w="0" w:type="dxa"/>
        <w:tblLook w:val="04A0" w:firstRow="1" w:lastRow="0" w:firstColumn="1" w:lastColumn="0" w:noHBand="0" w:noVBand="1"/>
      </w:tblPr>
      <w:tblGrid>
        <w:gridCol w:w="1224"/>
        <w:gridCol w:w="5655"/>
        <w:gridCol w:w="1347"/>
        <w:gridCol w:w="1430"/>
      </w:tblGrid>
      <w:tr w:rsidR="00B01926" w:rsidRPr="00B01926" w14:paraId="10F2BE83" w14:textId="77777777" w:rsidTr="00C22AC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6A4F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1D2F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6EAB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3A63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B01926" w:rsidRPr="00B01926" w14:paraId="5DBF6F1D" w14:textId="77777777" w:rsidTr="00C22AC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6A33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12BA" w14:textId="77777777" w:rsidR="00C22AC3" w:rsidRPr="00B01926" w:rsidRDefault="00C22A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баскетбольная площадка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2822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93E4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1926" w:rsidRPr="00B01926" w14:paraId="563E3C02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8AD9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5C1B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баскетбольные мячи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5745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B547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01926" w:rsidRPr="00B01926" w14:paraId="391BC342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030D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D9E5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Баскетбольные щиты и кольца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0DAA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2D0B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01926" w:rsidRPr="00B01926" w14:paraId="48F258DF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80A8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B5DA" w14:textId="77777777" w:rsidR="00C22AC3" w:rsidRPr="00B01926" w:rsidRDefault="00C22A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тренажеры для физической подготовки;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39BF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2E26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01926" w:rsidRPr="00B01926" w14:paraId="0373C321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409A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0267" w14:textId="77777777" w:rsidR="00C22AC3" w:rsidRPr="00B01926" w:rsidRDefault="00C22A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гимнастические стенки;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F492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65FF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01926" w:rsidRPr="00B01926" w14:paraId="45516AE4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7427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A142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конусы для разметки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3771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DB6A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1926" w:rsidRPr="00B01926" w14:paraId="1C9E1A03" w14:textId="77777777" w:rsidTr="00C22AC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908E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8EBA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21B3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CFB5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1926" w:rsidRPr="00B01926" w14:paraId="371356B0" w14:textId="77777777" w:rsidTr="00C22AC3">
        <w:trPr>
          <w:trHeight w:val="27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B4F6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3354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набивные мячи разного веса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285C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1B3A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1926" w:rsidRPr="00B01926" w14:paraId="090DC464" w14:textId="77777777" w:rsidTr="00C22AC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76E0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6083" w14:textId="77777777" w:rsidR="00C22AC3" w:rsidRPr="00B01926" w:rsidRDefault="00C22AC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стандартная волейбольная площадка;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8C96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07DF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926" w:rsidRPr="00B01926" w14:paraId="233E9E7D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EF1E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33FC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мячи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F52E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CD1C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01926" w:rsidRPr="00B01926" w14:paraId="4169E049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E9DE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B5EC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стойки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1B7D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74E2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926" w:rsidRPr="00B01926" w14:paraId="3FDAB7B1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36BA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27C2" w14:textId="77777777" w:rsidR="00C22AC3" w:rsidRPr="00B01926" w:rsidRDefault="00C22AC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FB12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A0DB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1926" w:rsidRPr="00B01926" w14:paraId="6C914DE9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DBBD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C4B6" w14:textId="77777777" w:rsidR="00C22AC3" w:rsidRPr="00B01926" w:rsidRDefault="00C22AC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7F45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2501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1926" w:rsidRPr="00B01926" w14:paraId="23A3296B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C67A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0047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61FC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D13F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1926" w:rsidRPr="00B01926" w14:paraId="4E833912" w14:textId="77777777" w:rsidTr="00C22AC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A4F2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9ECC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B81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F412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1926" w:rsidRPr="00B01926" w14:paraId="359B4BF4" w14:textId="77777777" w:rsidTr="00C22AC3">
        <w:trPr>
          <w:trHeight w:val="27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3BE9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215A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4D04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6BB1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926" w:rsidRPr="00B01926" w14:paraId="6B3AA156" w14:textId="77777777" w:rsidTr="00C22AC3">
        <w:trPr>
          <w:trHeight w:val="40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A3A3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6F72" w14:textId="77777777" w:rsidR="00C22AC3" w:rsidRPr="00B01926" w:rsidRDefault="00C22AC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волейбольная сетка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29FB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3331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926" w:rsidRPr="00B01926" w14:paraId="74DA5D21" w14:textId="77777777" w:rsidTr="00C22AC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4578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F5B7" w14:textId="77777777" w:rsidR="00C22AC3" w:rsidRPr="00B01926" w:rsidRDefault="00C22AC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стандартная теннисная площадка;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679D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CEB8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926" w:rsidRPr="00B01926" w14:paraId="5CEE10F4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797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1EC1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теннисные мячи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B88A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6BA8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01926" w:rsidRPr="00B01926" w14:paraId="21F05E45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4379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42D5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теннисные стойки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E954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1069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926" w:rsidRPr="00B01926" w14:paraId="7FF283EF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38B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10FF" w14:textId="77777777" w:rsidR="00C22AC3" w:rsidRPr="00B01926" w:rsidRDefault="00C22AC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D4A3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4E6D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1926" w:rsidRPr="00B01926" w14:paraId="6BA0E3B5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6DF3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BC25" w14:textId="77777777" w:rsidR="00C22AC3" w:rsidRPr="00B01926" w:rsidRDefault="00C22AC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D279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4FAF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1926" w:rsidRPr="00B01926" w14:paraId="7071FDC2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8F9E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536D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4AD3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4C68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1926" w:rsidRPr="00B01926" w14:paraId="2DF171B7" w14:textId="77777777" w:rsidTr="00C22AC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DC5B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8A04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9810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8B23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1926" w:rsidRPr="00B01926" w14:paraId="101B8FB7" w14:textId="77777777" w:rsidTr="00C22AC3">
        <w:trPr>
          <w:trHeight w:val="27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5592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7E96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EAFB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5249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926" w:rsidRPr="00B01926" w14:paraId="319BAA0E" w14:textId="77777777" w:rsidTr="00C22AC3">
        <w:trPr>
          <w:trHeight w:val="40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271E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4FE4" w14:textId="77777777" w:rsidR="00C22AC3" w:rsidRPr="00B01926" w:rsidRDefault="00C22AC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теннисные сетки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94D2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48EF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BD79B86" w14:textId="77777777" w:rsidR="00C22AC3" w:rsidRPr="00B01926" w:rsidRDefault="00C22AC3" w:rsidP="00C22AC3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B01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31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B01926" w:rsidRPr="00B01926" w14:paraId="7397E721" w14:textId="77777777" w:rsidTr="00C22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459C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5B06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B77D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2D19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B01926" w:rsidRPr="00B01926" w14:paraId="1E2B3A5F" w14:textId="77777777" w:rsidTr="00C22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CF08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2B10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F7C0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7305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591D1720" w14:textId="77777777" w:rsidTr="00C22AC3">
        <w:trPr>
          <w:trHeight w:val="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00C9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1AA6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476B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AA0A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3B8E1774" w14:textId="77777777" w:rsidTr="00C22AC3">
        <w:trPr>
          <w:trHeight w:val="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0A21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7639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2134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A015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01926" w:rsidRPr="00B01926" w14:paraId="77DD401B" w14:textId="77777777" w:rsidTr="00C22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7E1A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97CB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1340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4330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3B75F1B2" w14:textId="77777777" w:rsidTr="00C22AC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4A6F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83A1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8258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2F0E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B01926" w:rsidRPr="00B01926" w14:paraId="6E34ECAC" w14:textId="77777777" w:rsidTr="00C22AC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09B0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7E7A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EA7C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5A8F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50CE8AA1" w14:textId="77777777" w:rsidTr="00C22AC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82AF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6BAF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F901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92CC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3787BD26" w14:textId="77777777" w:rsidTr="00C22AC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1942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97D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D94F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90ED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7BEB6133" w14:textId="77777777" w:rsidTr="00C22AC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279B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461F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прогибаний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BA73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A78C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2F9052BE" w14:textId="77777777" w:rsidTr="00C22AC3">
        <w:trPr>
          <w:trHeight w:val="2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DC57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9DFD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EF71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97B3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B01926" w:rsidRPr="00B01926" w14:paraId="3D9D7903" w14:textId="77777777" w:rsidTr="00C22AC3">
        <w:trPr>
          <w:trHeight w:val="2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1D03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DBB3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332C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1452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73EA9AB7" w14:textId="77777777" w:rsidTr="00C22AC3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3F3B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9DCA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22AD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2DF3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5B25B52D" w14:textId="77777777" w:rsidTr="00C22AC3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5DB6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D314" w14:textId="77777777" w:rsidR="00C22AC3" w:rsidRPr="00B01926" w:rsidRDefault="00C22AC3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7670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8E2A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211FE18B" w14:textId="77777777" w:rsidTr="00C22AC3">
        <w:trPr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69F8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3B24" w14:textId="77777777" w:rsidR="00C22AC3" w:rsidRPr="00B01926" w:rsidRDefault="00C22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AB11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A6F4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735622F9" w14:textId="77777777" w:rsidTr="00C22AC3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518F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C067" w14:textId="77777777" w:rsidR="00C22AC3" w:rsidRPr="00B01926" w:rsidRDefault="00C22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0703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BE86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1C83F184" w14:textId="77777777" w:rsidTr="00C22AC3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93E1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0E74" w14:textId="77777777" w:rsidR="00C22AC3" w:rsidRPr="00B01926" w:rsidRDefault="00C22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71AC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C54D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6F1AD9C2" w14:textId="77777777" w:rsidTr="00C22AC3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26EE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20FF" w14:textId="77777777" w:rsidR="00C22AC3" w:rsidRPr="00B01926" w:rsidRDefault="00C22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BABD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D846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5C162514" w14:textId="77777777" w:rsidTr="00C22AC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C9A1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23E5" w14:textId="77777777" w:rsidR="00C22AC3" w:rsidRPr="00B01926" w:rsidRDefault="00C22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гравитрон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подтягивания–отжимания на брусьях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CC27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C458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3136F284" w14:textId="77777777" w:rsidTr="00C22AC3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6A8C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677C" w14:textId="77777777" w:rsidR="00C22AC3" w:rsidRPr="00B01926" w:rsidRDefault="00C22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C5BA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6DED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622565B6" w14:textId="77777777" w:rsidTr="00C22AC3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8E7E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37C4" w14:textId="77777777" w:rsidR="00C22AC3" w:rsidRPr="00B01926" w:rsidRDefault="00C22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1253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D5DE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FBBDC92" w14:textId="77777777" w:rsidR="00C22AC3" w:rsidRPr="00B01926" w:rsidRDefault="00C22AC3" w:rsidP="00C22AC3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31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B01926" w:rsidRPr="00B01926" w14:paraId="2D20D652" w14:textId="77777777" w:rsidTr="00C22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A4A1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9B4B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47D0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DFE9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B01926" w:rsidRPr="00B01926" w14:paraId="48937247" w14:textId="77777777" w:rsidTr="00C22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D81C" w14:textId="77777777" w:rsidR="00C22AC3" w:rsidRPr="00B01926" w:rsidRDefault="00C22AC3" w:rsidP="00C22AC3">
            <w:pPr>
              <w:numPr>
                <w:ilvl w:val="0"/>
                <w:numId w:val="3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9F97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092C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A1FF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63C6A7E9" w14:textId="77777777" w:rsidTr="00C22AC3">
        <w:trPr>
          <w:trHeight w:val="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E1F0" w14:textId="77777777" w:rsidR="00C22AC3" w:rsidRPr="00B01926" w:rsidRDefault="00C22AC3" w:rsidP="00C22AC3">
            <w:pPr>
              <w:numPr>
                <w:ilvl w:val="0"/>
                <w:numId w:val="3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8D5A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9561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825B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5113EAB8" w14:textId="77777777" w:rsidTr="00C22AC3">
        <w:trPr>
          <w:trHeight w:val="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8117" w14:textId="77777777" w:rsidR="00C22AC3" w:rsidRPr="00B01926" w:rsidRDefault="00C22AC3" w:rsidP="00C22AC3">
            <w:pPr>
              <w:numPr>
                <w:ilvl w:val="0"/>
                <w:numId w:val="3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3B54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D589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E8AC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13995ADB" w14:textId="77777777" w:rsidTr="00C22AC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85B1" w14:textId="77777777" w:rsidR="00C22AC3" w:rsidRPr="00B01926" w:rsidRDefault="00C22AC3" w:rsidP="00C22AC3">
            <w:pPr>
              <w:numPr>
                <w:ilvl w:val="0"/>
                <w:numId w:val="3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798A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A3B6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4B45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D3F2D4A" w14:textId="77777777" w:rsidR="00C22AC3" w:rsidRPr="00B01926" w:rsidRDefault="00C22AC3" w:rsidP="00C22AC3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Pr="00B0192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Программное обеспечение. </w:t>
      </w:r>
    </w:p>
    <w:p w14:paraId="7BB976C0" w14:textId="77777777" w:rsidR="00C22AC3" w:rsidRPr="00B01926" w:rsidRDefault="00C22AC3" w:rsidP="00C22A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>Libre</w:t>
      </w:r>
      <w:proofErr w:type="spellEnd"/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>Office</w:t>
      </w:r>
      <w:proofErr w:type="spellEnd"/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или одна из лицензионных версий Microsoft Office.</w:t>
      </w:r>
    </w:p>
    <w:p w14:paraId="150DA228" w14:textId="77777777" w:rsidR="00C22AC3" w:rsidRPr="00B01926" w:rsidRDefault="00C22AC3" w:rsidP="00C22AC3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47129C7E" w14:textId="77777777" w:rsidR="00C22AC3" w:rsidRPr="00B01926" w:rsidRDefault="00C22AC3" w:rsidP="00C22AC3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</w:p>
    <w:p w14:paraId="300A5DF3" w14:textId="77777777" w:rsidR="00C22AC3" w:rsidRPr="00B01926" w:rsidRDefault="00C22AC3" w:rsidP="00C22AC3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  <w:r w:rsidRPr="00B01926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B01926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и </w:t>
      </w:r>
      <w:r w:rsidRPr="00B01926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обучающимися </w:t>
      </w:r>
      <w:r w:rsidRPr="00B01926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с ограниченными </w:t>
      </w:r>
      <w:r w:rsidRPr="00B01926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>возможностями здоровья</w:t>
      </w:r>
      <w:r w:rsidRPr="00B01926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 осуществляется </w:t>
      </w:r>
      <w:r w:rsidRPr="00B01926">
        <w:rPr>
          <w:rFonts w:ascii="Times New Roman" w:eastAsia="Calibri" w:hAnsi="Times New Roman" w:cs="Arial"/>
          <w:sz w:val="24"/>
          <w:szCs w:val="24"/>
          <w:lang w:eastAsia="ru-RU"/>
        </w:rPr>
        <w:t xml:space="preserve">с </w:t>
      </w:r>
      <w:r w:rsidRPr="00B01926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B01926">
        <w:rPr>
          <w:rFonts w:ascii="Times New Roman" w:eastAsia="Calibri" w:hAnsi="Times New Roman" w:cs="Arial"/>
          <w:sz w:val="24"/>
          <w:szCs w:val="24"/>
          <w:lang w:eastAsia="ru-RU"/>
        </w:rPr>
        <w:t xml:space="preserve"> и </w:t>
      </w:r>
      <w:r w:rsidRPr="00B01926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B01926">
        <w:rPr>
          <w:rFonts w:ascii="Times New Roman" w:eastAsia="Calibri" w:hAnsi="Times New Roman" w:cs="Arial"/>
          <w:spacing w:val="-2"/>
          <w:sz w:val="24"/>
          <w:szCs w:val="24"/>
          <w:lang w:eastAsia="ru-RU"/>
        </w:rPr>
        <w:t xml:space="preserve">доступ </w:t>
      </w:r>
      <w:r w:rsidRPr="00B01926">
        <w:rPr>
          <w:rFonts w:ascii="Times New Roman" w:eastAsia="Calibri" w:hAnsi="Times New Roman" w:cs="Arial"/>
          <w:sz w:val="24"/>
          <w:szCs w:val="24"/>
          <w:lang w:eastAsia="ru-RU"/>
        </w:rPr>
        <w:t xml:space="preserve">в </w:t>
      </w:r>
      <w:r w:rsidRPr="00B01926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14:paraId="18C2F465" w14:textId="77777777" w:rsidR="00C22AC3" w:rsidRPr="00B01926" w:rsidRDefault="00C22AC3" w:rsidP="00C22AC3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8.3.1. для </w:t>
      </w:r>
      <w:r w:rsidRPr="00B01926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B01926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зрению:</w:t>
      </w:r>
    </w:p>
    <w:p w14:paraId="0A267440" w14:textId="77777777" w:rsidR="00C22AC3" w:rsidRPr="00B01926" w:rsidRDefault="00C22AC3" w:rsidP="00C22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019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00467F84" w14:textId="77777777" w:rsidR="00C22AC3" w:rsidRPr="00B01926" w:rsidRDefault="00C22AC3" w:rsidP="00C22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B019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2B968A46" w14:textId="77777777" w:rsidR="00C22AC3" w:rsidRPr="00B01926" w:rsidRDefault="00C22AC3" w:rsidP="00C22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01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43766C" w14:textId="77777777" w:rsidR="00C22AC3" w:rsidRPr="00B01926" w:rsidRDefault="00C22AC3" w:rsidP="00C22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3C22F10A" w14:textId="77777777" w:rsidR="00C22AC3" w:rsidRPr="00B01926" w:rsidRDefault="00C22AC3" w:rsidP="00C22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B0192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B0192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2385E460" w14:textId="77777777" w:rsidR="00C22AC3" w:rsidRPr="00B01926" w:rsidRDefault="00C22AC3" w:rsidP="00C22AC3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8.3.2. для </w:t>
      </w:r>
      <w:r w:rsidRPr="00B01926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B01926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слуху:</w:t>
      </w:r>
    </w:p>
    <w:p w14:paraId="62970540" w14:textId="77777777" w:rsidR="00C22AC3" w:rsidRPr="00B01926" w:rsidRDefault="00C22AC3" w:rsidP="00C22AC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B01926">
        <w:rPr>
          <w:rFonts w:ascii="Times New Roman" w:eastAsia="Calibri" w:hAnsi="Times New Roman" w:cs="Arial"/>
          <w:sz w:val="24"/>
          <w:szCs w:val="24"/>
          <w:lang w:eastAsia="ru-RU"/>
        </w:rPr>
        <w:t>акустическая система</w:t>
      </w:r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14:paraId="56B141F0" w14:textId="77777777" w:rsidR="00C22AC3" w:rsidRPr="00B01926" w:rsidRDefault="00C22AC3" w:rsidP="00C22AC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</w:pP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«ElBrailleW14J G2;</w:t>
      </w:r>
      <w:r w:rsidRPr="00B01926"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  <w:t xml:space="preserve"> </w:t>
      </w:r>
    </w:p>
    <w:p w14:paraId="693B7E49" w14:textId="77777777" w:rsidR="00C22AC3" w:rsidRPr="00B01926" w:rsidRDefault="00C22AC3" w:rsidP="00C22AC3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B01926">
        <w:rPr>
          <w:rFonts w:ascii="Times New Roman" w:eastAsia="Calibri" w:hAnsi="Times New Roman" w:cs="Arial"/>
          <w:b/>
          <w:sz w:val="24"/>
          <w:szCs w:val="24"/>
          <w:shd w:val="clear" w:color="auto" w:fill="FFFFFF"/>
          <w:lang w:eastAsia="ru-RU"/>
        </w:rPr>
        <w:t>-</w:t>
      </w:r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14:paraId="2A689827" w14:textId="77777777" w:rsidR="00C22AC3" w:rsidRPr="00B01926" w:rsidRDefault="00C22AC3" w:rsidP="00C22AC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- FM-передатчик AMIGO T31;</w:t>
      </w:r>
    </w:p>
    <w:p w14:paraId="09A1DDA6" w14:textId="77777777" w:rsidR="00C22AC3" w:rsidRPr="00B01926" w:rsidRDefault="00C22AC3" w:rsidP="00C22AC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21C0D5BD" w14:textId="77777777" w:rsidR="00C22AC3" w:rsidRPr="00B01926" w:rsidRDefault="00C22AC3" w:rsidP="00C22AC3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B0192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8.3.3</w:t>
      </w: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. для </w:t>
      </w:r>
      <w:r w:rsidRPr="00B01926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и лиц с </w:t>
      </w:r>
      <w:r w:rsidRPr="00B01926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аппарата:</w:t>
      </w:r>
    </w:p>
    <w:p w14:paraId="7DD4827B" w14:textId="77777777" w:rsidR="00C22AC3" w:rsidRPr="00B01926" w:rsidRDefault="00C22AC3" w:rsidP="00C22AC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5C9EAC2E" w14:textId="77777777" w:rsidR="00C22AC3" w:rsidRPr="00B01926" w:rsidRDefault="00C22AC3" w:rsidP="00C22AC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</w:p>
    <w:p w14:paraId="4E405885" w14:textId="77777777" w:rsidR="00C22AC3" w:rsidRPr="00B01926" w:rsidRDefault="00C22AC3" w:rsidP="00C22AC3">
      <w:pPr>
        <w:widowControl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254DA1C" w14:textId="77777777" w:rsidR="008A1AC8" w:rsidRPr="00B01926" w:rsidRDefault="008A1AC8" w:rsidP="008A1AC8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019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14:paraId="1C405205" w14:textId="77777777" w:rsidR="008A1AC8" w:rsidRPr="00B01926" w:rsidRDefault="008A1AC8" w:rsidP="008A1A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019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«Элективные курсы по физической культуре и спорту </w:t>
      </w:r>
    </w:p>
    <w:p w14:paraId="6A97483B" w14:textId="22A21981" w:rsidR="008A1AC8" w:rsidRPr="00B01926" w:rsidRDefault="008A1AC8" w:rsidP="008A1A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019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(прикладная физическая культура/ОФП (</w:t>
      </w:r>
      <w:r w:rsidR="00192503" w:rsidRPr="00B019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спортивные игры</w:t>
      </w:r>
      <w:r w:rsidRPr="00B019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))»</w:t>
      </w:r>
    </w:p>
    <w:p w14:paraId="48BAE509" w14:textId="77777777" w:rsidR="008A1AC8" w:rsidRPr="00B01926" w:rsidRDefault="008A1AC8" w:rsidP="008A1A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712B8B3" w14:textId="77777777" w:rsidR="007105C5" w:rsidRPr="007105C5" w:rsidRDefault="007105C5" w:rsidP="0071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138325660"/>
      <w:r w:rsidRPr="0071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44445895" w14:textId="77777777" w:rsidR="007105C5" w:rsidRPr="007105C5" w:rsidRDefault="007105C5" w:rsidP="0071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0736C1" w14:textId="77777777" w:rsidR="007105C5" w:rsidRPr="007105C5" w:rsidRDefault="007105C5" w:rsidP="0071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68CC4FCB" w14:textId="77777777" w:rsidR="007105C5" w:rsidRPr="007105C5" w:rsidRDefault="007105C5" w:rsidP="0071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образования</w:t>
      </w:r>
    </w:p>
    <w:p w14:paraId="011E1C1B" w14:textId="77777777" w:rsidR="007105C5" w:rsidRPr="007105C5" w:rsidRDefault="007105C5" w:rsidP="0071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7B28E6DC" w14:textId="77777777" w:rsidR="007105C5" w:rsidRPr="007105C5" w:rsidRDefault="007105C5" w:rsidP="007105C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2D88D2" w14:textId="77777777" w:rsidR="007105C5" w:rsidRPr="007105C5" w:rsidRDefault="007105C5" w:rsidP="0071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136858198"/>
      <w:r w:rsidRPr="0071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теории и методики спортивных игр</w:t>
      </w:r>
    </w:p>
    <w:bookmarkEnd w:id="4"/>
    <w:p w14:paraId="4CE6D241" w14:textId="77777777" w:rsidR="007105C5" w:rsidRPr="007105C5" w:rsidRDefault="007105C5" w:rsidP="00710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CEC17" w14:textId="77777777" w:rsidR="007105C5" w:rsidRPr="007105C5" w:rsidRDefault="007105C5" w:rsidP="00710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36863127"/>
    </w:p>
    <w:p w14:paraId="469A1E73" w14:textId="77777777" w:rsidR="007105C5" w:rsidRPr="007105C5" w:rsidRDefault="007105C5" w:rsidP="00710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36858229"/>
      <w:r w:rsidRPr="007105C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218EF16E" w14:textId="77777777" w:rsidR="007105C5" w:rsidRPr="007105C5" w:rsidRDefault="007105C5" w:rsidP="00710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03D0BFAA" w14:textId="77777777" w:rsidR="007105C5" w:rsidRPr="007105C5" w:rsidRDefault="007105C5" w:rsidP="00710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09127141"/>
      <w:r w:rsidRPr="0071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6/23 от «20» июня 2023г.</w:t>
      </w:r>
    </w:p>
    <w:bookmarkEnd w:id="7"/>
    <w:p w14:paraId="7A5580CC" w14:textId="77777777" w:rsidR="007105C5" w:rsidRPr="007105C5" w:rsidRDefault="007105C5" w:rsidP="00710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3D3AFA1C" w14:textId="77777777" w:rsidR="007105C5" w:rsidRPr="007105C5" w:rsidRDefault="007105C5" w:rsidP="00710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14:paraId="1A99E282" w14:textId="77777777" w:rsidR="007105C5" w:rsidRPr="007105C5" w:rsidRDefault="007105C5" w:rsidP="00710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14:paraId="1C936301" w14:textId="77777777" w:rsidR="007105C5" w:rsidRPr="007105C5" w:rsidRDefault="007105C5" w:rsidP="00710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5"/>
    <w:bookmarkEnd w:id="6"/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7105C5" w:rsidRPr="007105C5" w14:paraId="76FCB5D2" w14:textId="77777777" w:rsidTr="00C13368">
        <w:tc>
          <w:tcPr>
            <w:tcW w:w="4928" w:type="dxa"/>
          </w:tcPr>
          <w:p w14:paraId="5D49E5AB" w14:textId="77777777" w:rsidR="007105C5" w:rsidRPr="007105C5" w:rsidRDefault="007105C5" w:rsidP="0071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D83E49" w14:textId="77777777" w:rsidR="007105C5" w:rsidRPr="007105C5" w:rsidRDefault="007105C5" w:rsidP="00710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A603F" w14:textId="77777777" w:rsidR="007105C5" w:rsidRPr="007105C5" w:rsidRDefault="007105C5" w:rsidP="0071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5DAB0FAD" w14:textId="77777777" w:rsidR="007105C5" w:rsidRPr="007105C5" w:rsidRDefault="007105C5" w:rsidP="0071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bookmarkEnd w:id="3"/>
    <w:p w14:paraId="66EDA552" w14:textId="77777777" w:rsidR="008A1AC8" w:rsidRPr="00B01926" w:rsidRDefault="008A1AC8" w:rsidP="008A1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C33A6" w14:textId="77777777" w:rsidR="008A1AC8" w:rsidRPr="00B01926" w:rsidRDefault="008A1AC8" w:rsidP="008A1A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«Элективные курсы по физической культуре и спорту </w:t>
      </w:r>
    </w:p>
    <w:p w14:paraId="1186409F" w14:textId="690AA034" w:rsidR="008A1AC8" w:rsidRPr="00B01926" w:rsidRDefault="008A1AC8" w:rsidP="008A1A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(прикладная физическая культура/ОФП (с</w:t>
      </w:r>
      <w:r w:rsidR="00192503"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портивные игры</w:t>
      </w:r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>))»</w:t>
      </w:r>
    </w:p>
    <w:p w14:paraId="6669DB04" w14:textId="77777777" w:rsidR="008A1AC8" w:rsidRPr="00B01926" w:rsidRDefault="008A1AC8" w:rsidP="008A1A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6041EB2" w14:textId="77777777" w:rsidR="008A1AC8" w:rsidRPr="00B01926" w:rsidRDefault="008A1AC8" w:rsidP="008A1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A37E7" w14:textId="096B6662" w:rsidR="008A1AC8" w:rsidRPr="00B01926" w:rsidRDefault="00F1135B" w:rsidP="008A1A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37040855"/>
      <w:r w:rsidRPr="0054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bookmarkEnd w:id="8"/>
      <w:r w:rsidR="008A1AC8"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38.03.02 Менеджмент</w:t>
      </w:r>
    </w:p>
    <w:p w14:paraId="73DF7D52" w14:textId="77777777" w:rsidR="008A1AC8" w:rsidRPr="00B01926" w:rsidRDefault="008A1AC8" w:rsidP="008A1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2315DA" w14:textId="77777777" w:rsidR="008A1AC8" w:rsidRPr="00B01926" w:rsidRDefault="008A1AC8" w:rsidP="00710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9A42B3" w14:textId="77777777" w:rsidR="007105C5" w:rsidRPr="007105C5" w:rsidRDefault="008A1AC8" w:rsidP="00F113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ОПО</w:t>
      </w:r>
      <w:r w:rsidR="007105C5" w:rsidRPr="007105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</w:t>
      </w:r>
    </w:p>
    <w:p w14:paraId="6100945B" w14:textId="4E6DDBE8" w:rsidR="008A1AC8" w:rsidRPr="00F1135B" w:rsidRDefault="00F1135B" w:rsidP="00F11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A1AC8"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>«Менеджмент организации»</w:t>
      </w:r>
    </w:p>
    <w:p w14:paraId="6E485E1E" w14:textId="77777777" w:rsidR="008A1AC8" w:rsidRPr="00B01926" w:rsidRDefault="008A1AC8" w:rsidP="008A1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4F96CA" w14:textId="77777777" w:rsidR="008A1AC8" w:rsidRPr="00B01926" w:rsidRDefault="008A1AC8" w:rsidP="008A1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2D58A0D2" w14:textId="77777777" w:rsidR="008A1AC8" w:rsidRPr="00B01926" w:rsidRDefault="008A1AC8" w:rsidP="008A1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14:paraId="3C1E5F2C" w14:textId="77777777" w:rsidR="008A1AC8" w:rsidRPr="00B01926" w:rsidRDefault="008A1AC8" w:rsidP="008A1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35EE60" w14:textId="77777777" w:rsidR="008A1AC8" w:rsidRPr="00B01926" w:rsidRDefault="008A1AC8" w:rsidP="008A1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06DF72" w14:textId="22ED0759" w:rsidR="008A1AC8" w:rsidRDefault="008A1AC8" w:rsidP="008A1A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FA24B" w14:textId="77777777" w:rsidR="00F1135B" w:rsidRPr="00B01926" w:rsidRDefault="00F1135B" w:rsidP="008A1A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E2BB5" w14:textId="77777777" w:rsidR="00F1135B" w:rsidRDefault="00F1135B" w:rsidP="00F113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107488574"/>
      <w:bookmarkStart w:id="10" w:name="_Hlk1370201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336FAE79" w14:textId="77777777" w:rsidR="00F1135B" w:rsidRDefault="00F1135B" w:rsidP="00F113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10 от «5» июня 2023 г.) </w:t>
      </w:r>
    </w:p>
    <w:p w14:paraId="5E852B20" w14:textId="77777777" w:rsidR="00F1135B" w:rsidRDefault="00F1135B" w:rsidP="00F1135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к.п.н. доцент А.В.Лаптев /_____________</w:t>
      </w:r>
    </w:p>
    <w:bookmarkEnd w:id="9"/>
    <w:p w14:paraId="35D45C4B" w14:textId="77777777" w:rsidR="00F1135B" w:rsidRPr="005415DE" w:rsidRDefault="00F1135B" w:rsidP="00F1135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2EE571C7" w14:textId="77777777" w:rsidR="00F1135B" w:rsidRPr="005415DE" w:rsidRDefault="00F1135B" w:rsidP="00F1135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334AB28A" w14:textId="77777777" w:rsidR="00F1135B" w:rsidRPr="005415DE" w:rsidRDefault="00F1135B" w:rsidP="00F1135B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79C31" w14:textId="77777777" w:rsidR="00F1135B" w:rsidRPr="005415DE" w:rsidRDefault="00F1135B" w:rsidP="00F1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FD76C" w14:textId="23EEA071" w:rsidR="00F1135B" w:rsidRDefault="00F1135B" w:rsidP="00F1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DE73F" w14:textId="77777777" w:rsidR="00F1135B" w:rsidRDefault="00F1135B" w:rsidP="00F1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818FC" w14:textId="77777777" w:rsidR="00F1135B" w:rsidRPr="005415DE" w:rsidRDefault="00F1135B" w:rsidP="00F1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351B7" w14:textId="77777777" w:rsidR="00F1135B" w:rsidRPr="005415DE" w:rsidRDefault="00F1135B" w:rsidP="00F1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bookmarkEnd w:id="10"/>
    <w:p w14:paraId="5C12AEF9" w14:textId="77777777" w:rsidR="00F1135B" w:rsidRPr="00374594" w:rsidRDefault="00F1135B" w:rsidP="00F11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20E499" w14:textId="77777777" w:rsidR="00F1135B" w:rsidRDefault="00F1135B" w:rsidP="00906E8B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90AEC7" w14:textId="5BA63D2A" w:rsidR="00906E8B" w:rsidRDefault="00906E8B" w:rsidP="00906E8B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14:paraId="13854E2D" w14:textId="77777777" w:rsidR="0037586C" w:rsidRDefault="0037586C" w:rsidP="00906E8B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8DBCF8" w14:textId="0E833C1F" w:rsidR="00906E8B" w:rsidRDefault="0037586C" w:rsidP="00906E8B">
      <w:pPr>
        <w:keepNext/>
        <w:keepLines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7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Паспорт фонда оценочных средств</w:t>
      </w:r>
    </w:p>
    <w:p w14:paraId="36B3C496" w14:textId="29897E98" w:rsidR="0037586C" w:rsidRDefault="0037586C" w:rsidP="00906E8B">
      <w:pPr>
        <w:keepNext/>
        <w:keepLines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26" w:type="dxa"/>
        <w:tblInd w:w="-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410"/>
        <w:gridCol w:w="2977"/>
        <w:gridCol w:w="2644"/>
      </w:tblGrid>
      <w:tr w:rsidR="0037586C" w14:paraId="5CD4C760" w14:textId="77777777" w:rsidTr="00AD1A48">
        <w:trPr>
          <w:trHeight w:val="59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092D3" w14:textId="77777777" w:rsidR="0037586C" w:rsidRDefault="0037586C" w:rsidP="00AD1A48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D92E7" w14:textId="77777777" w:rsidR="0037586C" w:rsidRDefault="0037586C" w:rsidP="00AD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  <w:p w14:paraId="2EE97120" w14:textId="77777777" w:rsidR="0037586C" w:rsidRDefault="0037586C" w:rsidP="00AD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DDC" w14:textId="77777777" w:rsidR="0037586C" w:rsidRDefault="0037586C" w:rsidP="00AD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ЗУНы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5D478" w14:textId="77777777" w:rsidR="0037586C" w:rsidRDefault="0037586C" w:rsidP="00AD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37586C" w14:paraId="79EC9618" w14:textId="77777777" w:rsidTr="00AD1A48">
        <w:trPr>
          <w:trHeight w:val="188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18829" w14:textId="77777777" w:rsidR="0037586C" w:rsidRDefault="0037586C" w:rsidP="00AD1A48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8860" w14:textId="77777777" w:rsidR="0037586C" w:rsidRDefault="0037586C" w:rsidP="00AD1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C1A9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УК-7.1. Знает:</w:t>
            </w:r>
          </w:p>
          <w:p w14:paraId="137567C2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основные методы и средства, применяемые в баскетболе, волейболе и теннисе</w:t>
            </w:r>
          </w:p>
          <w:p w14:paraId="1A1A3E98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теорию и методику обучения базовым видам спорта;</w:t>
            </w:r>
          </w:p>
          <w:p w14:paraId="7BDFFAC6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</w:p>
          <w:p w14:paraId="5AA4688D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методики обучения технике волейбола, баскетбола и тенниса</w:t>
            </w:r>
          </w:p>
          <w:p w14:paraId="704BD557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правила использования спортивного оборудования и инвентаря;</w:t>
            </w:r>
          </w:p>
          <w:p w14:paraId="28446EEE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основы организации здорового образа жизни.</w:t>
            </w:r>
          </w:p>
          <w:p w14:paraId="646071E8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УК-7.2. Умеет:</w:t>
            </w:r>
          </w:p>
          <w:p w14:paraId="62FEBC21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применять на практике средства и методы, используемые в игровых видах спорта;</w:t>
            </w:r>
          </w:p>
          <w:p w14:paraId="61841893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использовать спортивное оборудование и инвентарь, применяемые в практике спортивной подготовки;</w:t>
            </w:r>
          </w:p>
          <w:p w14:paraId="23AFB065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использовать эффективные для вида спорта методики спортивной подготовки, задействовать упражнения узкоспециализированной направленности;</w:t>
            </w:r>
          </w:p>
          <w:p w14:paraId="260EE93C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 xml:space="preserve">проводить самостоятельно занятия, 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обучать технике выполнения упражнений, способствовать развитию нравственно-волевых качеств;</w:t>
            </w:r>
          </w:p>
          <w:p w14:paraId="251674C5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проводить занятия по общей физической подготовке.</w:t>
            </w:r>
          </w:p>
          <w:p w14:paraId="698A7877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УК-7.3. Навыки и/или опыт деятельности:</w:t>
            </w:r>
          </w:p>
          <w:p w14:paraId="003C5157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использования основ методики тренировки в баскетболе, волейболе, теннисе;</w:t>
            </w:r>
          </w:p>
          <w:p w14:paraId="25091D7F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проведения тренировок по разносторонней физической подготовке, овладению техникой специально-подготовительных упражнений, повышению уровня развития основных физических качеств;</w:t>
            </w:r>
          </w:p>
          <w:p w14:paraId="69BD4F07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в проведении самостоятельно или с привлечением других лиц физкультурно-оздоровительных мероприятий;</w:t>
            </w:r>
          </w:p>
          <w:p w14:paraId="6E46A82F" w14:textId="1E8DA91F" w:rsidR="0037586C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в проведении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F8C1" w14:textId="77777777" w:rsidR="0037586C" w:rsidRPr="00811A75" w:rsidRDefault="0037586C" w:rsidP="00AD1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11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Поддерживает должный уровень физической подготовленности </w:t>
            </w:r>
            <w:r w:rsidRPr="00811A7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(тестирование общей физической подготовленности).</w:t>
            </w:r>
          </w:p>
          <w:p w14:paraId="7E89CA51" w14:textId="77777777" w:rsidR="0037586C" w:rsidRPr="00811A75" w:rsidRDefault="0037586C" w:rsidP="00AD1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570C3D3D" w14:textId="77777777" w:rsidR="0037586C" w:rsidRPr="00811A75" w:rsidRDefault="0037586C" w:rsidP="00AD1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11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Применяет на занятиях комплексы общеразвивающих упражнений, имитационных упражнений, упражнения для повышения своего уровня общефизической подготовленности </w:t>
            </w:r>
            <w:r w:rsidRPr="00811A7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(разрабатывает план-конспект занятия).</w:t>
            </w:r>
          </w:p>
          <w:p w14:paraId="1BC48CC4" w14:textId="77777777" w:rsidR="00811A75" w:rsidRPr="00811A75" w:rsidRDefault="00811A75" w:rsidP="00AD1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14:paraId="34A03310" w14:textId="513FC8BB" w:rsidR="00811A75" w:rsidRPr="00811A75" w:rsidRDefault="00811A75" w:rsidP="00811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11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Проводит самостоятельно занятия, обучать технике выполнения упражнений, способствовать развитию нравственно-волевых качеств;</w:t>
            </w:r>
          </w:p>
          <w:p w14:paraId="07238D33" w14:textId="27AADCA2" w:rsidR="00811A75" w:rsidRPr="0037586C" w:rsidRDefault="00811A75" w:rsidP="00AD1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811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</w:t>
            </w:r>
            <w:r w:rsidRPr="00811A7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Проводит занятия по общей физической подготовке)</w:t>
            </w:r>
          </w:p>
        </w:tc>
      </w:tr>
    </w:tbl>
    <w:p w14:paraId="1ACA475E" w14:textId="77777777" w:rsidR="0037586C" w:rsidRDefault="0037586C" w:rsidP="00906E8B">
      <w:pPr>
        <w:keepNext/>
        <w:keepLines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97442B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«Практические основы тенниса»</w:t>
      </w:r>
    </w:p>
    <w:p w14:paraId="6E1F09CC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физической подготовленности по дисциплине «Прикладная физическая культура)»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2499"/>
        <w:gridCol w:w="1205"/>
        <w:gridCol w:w="785"/>
        <w:gridCol w:w="740"/>
        <w:gridCol w:w="721"/>
        <w:gridCol w:w="722"/>
        <w:gridCol w:w="721"/>
        <w:gridCol w:w="722"/>
        <w:gridCol w:w="762"/>
        <w:gridCol w:w="751"/>
      </w:tblGrid>
      <w:tr w:rsidR="00906E8B" w14:paraId="0AC3C37A" w14:textId="77777777" w:rsidTr="00906E8B">
        <w:trPr>
          <w:trHeight w:val="142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D1B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537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A4E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70F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2E5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701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5-6 семестр</w:t>
            </w:r>
          </w:p>
        </w:tc>
      </w:tr>
      <w:tr w:rsidR="00906E8B" w14:paraId="4DBE6A50" w14:textId="77777777" w:rsidTr="00906E8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DDBD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5AE7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0F1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772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4F1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144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D49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74C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D56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D71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906E8B" w14:paraId="208CD022" w14:textId="77777777" w:rsidTr="00906E8B">
        <w:trPr>
          <w:trHeight w:val="419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4F5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 30 м (с)</w:t>
            </w:r>
          </w:p>
          <w:p w14:paraId="564C782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F33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562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250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72D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530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4B3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AF9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A89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85C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906E8B" w14:paraId="6A904CC4" w14:textId="77777777" w:rsidTr="00906E8B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66D7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32A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F84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B48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3E0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138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96A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6D7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590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751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4,85</w:t>
            </w:r>
          </w:p>
        </w:tc>
      </w:tr>
      <w:tr w:rsidR="00906E8B" w14:paraId="319822EB" w14:textId="77777777" w:rsidTr="00906E8B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E680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9A89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520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FC0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AEBB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095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F41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297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56C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181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5,15</w:t>
            </w:r>
          </w:p>
        </w:tc>
      </w:tr>
      <w:tr w:rsidR="00906E8B" w14:paraId="2E9E69DE" w14:textId="77777777" w:rsidTr="00906E8B">
        <w:trPr>
          <w:trHeight w:val="358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4EE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Прыжок вверх (см)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392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3D9B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170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8E4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135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A62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4DF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51A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3C3B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06E8B" w14:paraId="225CBB4C" w14:textId="77777777" w:rsidTr="00906E8B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399A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752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397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DA4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A60B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BC1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1B1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1FC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30B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11F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06E8B" w14:paraId="5DFDD8B4" w14:textId="77777777" w:rsidTr="00906E8B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1D89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032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09E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99A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32E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60D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112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92E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A4C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DE8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06E8B" w14:paraId="04504E17" w14:textId="77777777" w:rsidTr="00906E8B">
        <w:trPr>
          <w:trHeight w:val="358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4E4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Прыжок в длину (см)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C2C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22CB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83F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5EE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F5F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EEB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830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6A6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84E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906E8B" w14:paraId="5DF68676" w14:textId="77777777" w:rsidTr="00906E8B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765E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AC7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F26B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BB2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221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A67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638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963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0B8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19C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906E8B" w14:paraId="445F8BB7" w14:textId="77777777" w:rsidTr="00906E8B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4C49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6A2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428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EF8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15B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CBA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9C6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0F1B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6A09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8C0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906E8B" w14:paraId="47BD28CC" w14:textId="77777777" w:rsidTr="00906E8B">
        <w:trPr>
          <w:trHeight w:val="191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BFC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Бросок мяча (1 кг) движением подачи (м)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F60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685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F73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235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82D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61D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AED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A01B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024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06E8B" w14:paraId="77D51F19" w14:textId="77777777" w:rsidTr="00906E8B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ED21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EEB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D99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54E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AE9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585B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66D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058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600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4DF9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06E8B" w14:paraId="1F306468" w14:textId="77777777" w:rsidTr="00906E8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F386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35D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8079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6B0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2FC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B489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D929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019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D5E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9C7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06E8B" w14:paraId="6B4FF165" w14:textId="77777777" w:rsidTr="00906E8B">
        <w:trPr>
          <w:trHeight w:val="358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BCF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Челночный бег (6*8)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A7F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B77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63A9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1CB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706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EF1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3C3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BA9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0E5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906E8B" w14:paraId="49D49F98" w14:textId="77777777" w:rsidTr="00906E8B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A3D4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EAD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E01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D61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A38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E30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C9E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544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6C2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FD9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06E8B" w14:paraId="5C48496C" w14:textId="77777777" w:rsidTr="00906E8B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5418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20AB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150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0C9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403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400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F42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65EB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E71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A3B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906E8B" w14:paraId="0F309456" w14:textId="77777777" w:rsidTr="00906E8B">
        <w:trPr>
          <w:trHeight w:val="358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A42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Ловля палки (см)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3A6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268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45C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1F1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89F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C5A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F649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F4C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7C1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6E8B" w14:paraId="03AF04DF" w14:textId="77777777" w:rsidTr="00906E8B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59E5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77E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128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4F1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E59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052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D9EB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C37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B34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550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6E8B" w14:paraId="71F3C19B" w14:textId="77777777" w:rsidTr="00906E8B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9C00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A6A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623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69B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536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49F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61A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A82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606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F12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6E8B" w14:paraId="22AE7B27" w14:textId="77777777" w:rsidTr="00906E8B">
        <w:trPr>
          <w:trHeight w:val="388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402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Прыжки на координацию в сторону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36B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CBB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F3C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4AC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59B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80A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188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C92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CC1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06E8B" w14:paraId="7C0B58C0" w14:textId="77777777" w:rsidTr="00906E8B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571E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EC79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97E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55D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42A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BC4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ECE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009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499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4B4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6E8B" w14:paraId="3E802734" w14:textId="77777777" w:rsidTr="00906E8B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B0EA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F8D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54C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0A8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5AF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CC7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7679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F55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093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61D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556CCA09" w14:textId="77777777" w:rsidR="00906E8B" w:rsidRDefault="00906E8B" w:rsidP="00906E8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498F946F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технической подготовленности по дисциплине «Прикладная физическая культура»</w:t>
      </w:r>
    </w:p>
    <w:tbl>
      <w:tblPr>
        <w:tblW w:w="9575" w:type="dxa"/>
        <w:tblLook w:val="04A0" w:firstRow="1" w:lastRow="0" w:firstColumn="1" w:lastColumn="0" w:noHBand="0" w:noVBand="1"/>
      </w:tblPr>
      <w:tblGrid>
        <w:gridCol w:w="4805"/>
        <w:gridCol w:w="655"/>
        <w:gridCol w:w="732"/>
        <w:gridCol w:w="798"/>
        <w:gridCol w:w="655"/>
        <w:gridCol w:w="657"/>
        <w:gridCol w:w="655"/>
        <w:gridCol w:w="618"/>
      </w:tblGrid>
      <w:tr w:rsidR="00906E8B" w14:paraId="103F72F1" w14:textId="77777777" w:rsidTr="00906E8B">
        <w:trPr>
          <w:cantSplit/>
          <w:trHeight w:val="1324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460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1092D9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Замах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DE335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Подход к мячу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63BC3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Вынос ракетки на мяч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935C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Момент удара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D0969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удара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2DF86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из удара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9F16E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</w:tc>
      </w:tr>
      <w:tr w:rsidR="00906E8B" w14:paraId="138AEED1" w14:textId="77777777" w:rsidTr="00906E8B">
        <w:trPr>
          <w:trHeight w:val="43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5027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УДАРЫ С ОТСКОКА (справа/слева)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E8BE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B58A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33EB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E79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721A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77D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AA4B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E8B" w14:paraId="495FBDBE" w14:textId="77777777" w:rsidTr="00906E8B">
        <w:trPr>
          <w:trHeight w:val="28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8D29" w14:textId="77777777" w:rsidR="00906E8B" w:rsidRDefault="00906E8B">
            <w:pPr>
              <w:tabs>
                <w:tab w:val="center" w:pos="22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УДАРЫ С ЛЕТА (справа/слева)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3172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83D5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5CAB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ECB5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467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F32E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1BA8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E8B" w14:paraId="50BEFC8A" w14:textId="77777777" w:rsidTr="00906E8B">
        <w:trPr>
          <w:trHeight w:val="240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0753" w14:textId="77777777" w:rsidR="00906E8B" w:rsidRDefault="00906E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УДАРЫ НАД ГОЛОВОЙ (справа/слева)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EB2B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BFBE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9DE2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DA58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2362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3008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7D0B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E8B" w14:paraId="44CFF1CC" w14:textId="77777777" w:rsidTr="00906E8B">
        <w:trPr>
          <w:trHeight w:val="443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298D" w14:textId="77777777" w:rsidR="00906E8B" w:rsidRDefault="00906E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справа/слева)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E3E2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30E4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1DC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1641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395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80C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1AF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E8B" w14:paraId="31B61522" w14:textId="77777777" w:rsidTr="00906E8B">
        <w:trPr>
          <w:trHeight w:val="40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F62C" w14:textId="77777777" w:rsidR="00906E8B" w:rsidRDefault="00906E8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ПОДАЧА (1/2 квадрат корта)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F8BC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1CCB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8B7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9B53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9DA3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51ED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787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E8B" w14:paraId="6933C04E" w14:textId="77777777" w:rsidTr="00906E8B">
        <w:trPr>
          <w:trHeight w:val="422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90F2" w14:textId="77777777" w:rsidR="00906E8B" w:rsidRDefault="00906E8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ПОДАЧИ (1/2 квадрат корта)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545A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E2A1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FD79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F3A2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5E2C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B366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BBB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65556B" w14:textId="77777777" w:rsidR="00906E8B" w:rsidRDefault="00906E8B" w:rsidP="00906E8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278A9E9F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технико-тактической подготовленности по дисциплине «Прикладная физическая культура)»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4730"/>
        <w:gridCol w:w="1361"/>
        <w:gridCol w:w="1842"/>
        <w:gridCol w:w="1847"/>
      </w:tblGrid>
      <w:tr w:rsidR="00906E8B" w14:paraId="7CF565EE" w14:textId="77777777" w:rsidTr="00906E8B">
        <w:trPr>
          <w:cantSplit/>
          <w:trHeight w:val="504"/>
        </w:trPr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0EC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E06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раз</w:t>
            </w:r>
          </w:p>
        </w:tc>
      </w:tr>
      <w:tr w:rsidR="00906E8B" w14:paraId="56F4DDCF" w14:textId="77777777" w:rsidTr="00906E8B">
        <w:trPr>
          <w:cantSplit/>
          <w:trHeight w:val="504"/>
        </w:trPr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5ED8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84F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0BB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3B5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</w:tr>
      <w:tr w:rsidR="00906E8B" w14:paraId="33DE0105" w14:textId="77777777" w:rsidTr="00906E8B">
        <w:trPr>
          <w:trHeight w:val="857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408B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УДАРЫ С ОТСКОКА:</w:t>
            </w:r>
          </w:p>
          <w:p w14:paraId="712ECF03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линии</w:t>
            </w:r>
          </w:p>
          <w:p w14:paraId="2BC8A0F9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диагонали</w:t>
            </w:r>
          </w:p>
          <w:p w14:paraId="4AD4461A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Обратным «кроссом»</w:t>
            </w:r>
          </w:p>
          <w:p w14:paraId="4C921E86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«Треугольник»</w:t>
            </w:r>
          </w:p>
          <w:p w14:paraId="1CA9D4AC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«Восьмерка»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A5083BB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менее 10 раз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DDA6E1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менее 15 раз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FBDEA9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менее 20 раз</w:t>
            </w:r>
          </w:p>
        </w:tc>
      </w:tr>
      <w:tr w:rsidR="00906E8B" w14:paraId="4D6AD8CE" w14:textId="77777777" w:rsidTr="00906E8B">
        <w:trPr>
          <w:trHeight w:val="871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E605" w14:textId="77777777" w:rsidR="00906E8B" w:rsidRDefault="00906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УДАРЫ С ЛЕТА СПРАВА/СЛЕВА:</w:t>
            </w:r>
          </w:p>
          <w:p w14:paraId="505A396A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линии</w:t>
            </w:r>
          </w:p>
          <w:p w14:paraId="30596B0E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диагонали</w:t>
            </w:r>
          </w:p>
          <w:p w14:paraId="716CBFDD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Обратным «кроссом»</w:t>
            </w:r>
          </w:p>
          <w:p w14:paraId="740981EF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центр корта</w:t>
            </w:r>
          </w:p>
          <w:p w14:paraId="2BCAA962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«Треугольник»</w:t>
            </w:r>
          </w:p>
          <w:p w14:paraId="18D0DC50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«Восьмерка»</w:t>
            </w:r>
          </w:p>
        </w:tc>
        <w:tc>
          <w:tcPr>
            <w:tcW w:w="5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9606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170E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5ABD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E8B" w14:paraId="25BC577E" w14:textId="77777777" w:rsidTr="00906E8B">
        <w:trPr>
          <w:trHeight w:val="61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3001" w14:textId="77777777" w:rsidR="00906E8B" w:rsidRDefault="00906E8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УДАРЫ НАД ГОЛОВОЙ («СМЭШ»)</w:t>
            </w:r>
          </w:p>
          <w:p w14:paraId="499A4FAF" w14:textId="77777777" w:rsidR="00906E8B" w:rsidRDefault="00906E8B" w:rsidP="00906E8B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линии</w:t>
            </w:r>
          </w:p>
          <w:p w14:paraId="3FEFC4B1" w14:textId="77777777" w:rsidR="00906E8B" w:rsidRDefault="00906E8B" w:rsidP="00906E8B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диагонали</w:t>
            </w:r>
          </w:p>
        </w:tc>
        <w:tc>
          <w:tcPr>
            <w:tcW w:w="5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8527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149E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B729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E8B" w14:paraId="48CFBA0D" w14:textId="77777777" w:rsidTr="00906E8B">
        <w:trPr>
          <w:trHeight w:val="697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4E12" w14:textId="77777777" w:rsidR="00906E8B" w:rsidRDefault="00906E8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ПОДАЧА (1 и 2 квадраты корта):</w:t>
            </w:r>
          </w:p>
          <w:p w14:paraId="4040E573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линии</w:t>
            </w:r>
          </w:p>
          <w:p w14:paraId="14AF4F9C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диагонали</w:t>
            </w:r>
          </w:p>
          <w:p w14:paraId="248DDD8E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середину квадрата</w:t>
            </w:r>
          </w:p>
        </w:tc>
        <w:tc>
          <w:tcPr>
            <w:tcW w:w="5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47CE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A504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7BF9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E8B" w14:paraId="322722D7" w14:textId="77777777" w:rsidTr="00906E8B">
        <w:trPr>
          <w:trHeight w:val="70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6035" w14:textId="77777777" w:rsidR="00906E8B" w:rsidRDefault="00906E8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ПОДАЧИ (1 и 2 квадраты корта):</w:t>
            </w:r>
          </w:p>
          <w:p w14:paraId="6F74C923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линии</w:t>
            </w:r>
          </w:p>
          <w:p w14:paraId="6E553587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диагонали</w:t>
            </w:r>
          </w:p>
          <w:p w14:paraId="55F378F3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Обратным «кроссом»</w:t>
            </w:r>
          </w:p>
        </w:tc>
        <w:tc>
          <w:tcPr>
            <w:tcW w:w="5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D452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4A06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81F2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706ABF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BF6A8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Практические основы волейбола</w:t>
      </w:r>
    </w:p>
    <w:p w14:paraId="3EF259A2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технико-тактической подготовленности по дисциплине «Прикладная физическая культура)»</w:t>
      </w:r>
    </w:p>
    <w:tbl>
      <w:tblPr>
        <w:tblW w:w="9346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1"/>
        <w:gridCol w:w="6275"/>
      </w:tblGrid>
      <w:tr w:rsidR="00906E8B" w14:paraId="18CD6D9E" w14:textId="77777777" w:rsidTr="00906E8B">
        <w:trPr>
          <w:trHeight w:hRule="exact" w:val="29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656414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Действие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6BD575D" w14:textId="59CD93EA" w:rsidR="00906E8B" w:rsidRDefault="0006481A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06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</w:tr>
      <w:tr w:rsidR="00906E8B" w14:paraId="4472CB0F" w14:textId="77777777" w:rsidTr="00906E8B">
        <w:trPr>
          <w:trHeight w:hRule="exact" w:val="50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F31048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6C45161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727DEE68" w14:textId="77777777" w:rsidTr="00906E8B">
        <w:trPr>
          <w:trHeight w:hRule="exact" w:val="57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E4C99B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E16F9E8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36832C28" w14:textId="77777777" w:rsidTr="00906E8B">
        <w:trPr>
          <w:trHeight w:hRule="exact" w:val="28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2FF44E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прямая подача мяча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EBC3D2A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30525E3D" w14:textId="77777777" w:rsidTr="00906E8B">
        <w:trPr>
          <w:trHeight w:hRule="exact" w:val="42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41C156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боковая подача мяча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2A2F309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615EF2B7" w14:textId="77777777" w:rsidTr="00906E8B">
        <w:trPr>
          <w:trHeight w:hRule="exact" w:val="29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F605F3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34F3989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4D7C7B85" w14:textId="77777777" w:rsidTr="00906E8B">
        <w:trPr>
          <w:trHeight w:hRule="exact" w:val="674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924E4B" w14:textId="77777777" w:rsidR="00906E8B" w:rsidRDefault="00906E8B">
            <w:pPr>
              <w:shd w:val="clear" w:color="auto" w:fill="FFFFFF"/>
              <w:spacing w:after="0" w:line="276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1D257BC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Точность попадания по зонам 1, 5, 6 (при правильной технике)</w:t>
            </w:r>
          </w:p>
        </w:tc>
      </w:tr>
      <w:tr w:rsidR="00906E8B" w14:paraId="33B3737F" w14:textId="77777777" w:rsidTr="00906E8B">
        <w:trPr>
          <w:trHeight w:hRule="exact" w:val="57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9B8E4F" w14:textId="77777777" w:rsidR="00906E8B" w:rsidRDefault="00906E8B">
            <w:pPr>
              <w:shd w:val="clear" w:color="auto" w:fill="FFFFFF"/>
              <w:spacing w:after="0" w:line="276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9AF433D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906E8B" w14:paraId="40696720" w14:textId="77777777" w:rsidTr="00906E8B">
        <w:trPr>
          <w:trHeight w:hRule="exact" w:val="70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629E0A" w14:textId="77777777" w:rsidR="00906E8B" w:rsidRDefault="00906E8B">
            <w:pPr>
              <w:shd w:val="clear" w:color="auto" w:fill="FFFFFF"/>
              <w:spacing w:after="0" w:line="276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055A361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906E8B" w14:paraId="4463D41C" w14:textId="77777777" w:rsidTr="00906E8B">
        <w:trPr>
          <w:trHeight w:hRule="exact" w:val="435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A61AE2" w14:textId="77777777" w:rsidR="00906E8B" w:rsidRDefault="00906E8B">
            <w:pPr>
              <w:shd w:val="clear" w:color="auto" w:fill="FFFFFF"/>
              <w:spacing w:after="0" w:line="276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Нападающий удар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D6204ED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</w:tbl>
    <w:p w14:paraId="44CD121C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3C9125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98EB2B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Практические основы баскетбола</w:t>
      </w:r>
    </w:p>
    <w:p w14:paraId="1582A957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технико-тактической подготовленности по дисциплине «Прикладная физическая культура)»</w:t>
      </w:r>
    </w:p>
    <w:tbl>
      <w:tblPr>
        <w:tblW w:w="9331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41"/>
        <w:gridCol w:w="3490"/>
      </w:tblGrid>
      <w:tr w:rsidR="00906E8B" w14:paraId="2CB00CDD" w14:textId="77777777" w:rsidTr="00906E8B">
        <w:trPr>
          <w:trHeight w:hRule="exact"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A7247A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Действие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72F4D2A" w14:textId="1103B82F" w:rsidR="00906E8B" w:rsidRDefault="0006481A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906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</w:tr>
      <w:tr w:rsidR="00906E8B" w14:paraId="512C4B87" w14:textId="77777777" w:rsidTr="00906E8B">
        <w:trPr>
          <w:trHeight w:hRule="exact" w:val="5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EA547F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 нападающего. Основные способы передвижений.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0B880A6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1F1EF55E" w14:textId="77777777" w:rsidTr="00906E8B">
        <w:trPr>
          <w:trHeight w:hRule="exact" w:val="7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5A511C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двумя шагами и прыжком. Повороты вперёд и назад на 180 градусов.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2E67B8F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4469E9B2" w14:textId="77777777" w:rsidTr="00906E8B">
        <w:trPr>
          <w:trHeight w:hRule="exact"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B7D784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Ловля и передачи мяча на месте.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4D3978F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1B6C1A49" w14:textId="77777777" w:rsidTr="00906E8B">
        <w:trPr>
          <w:trHeight w:hRule="exact" w:val="5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372A99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двумя шагами с ловлей мяча, посланного партнёром.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569EB14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4CBBBB6D" w14:textId="77777777" w:rsidTr="00906E8B">
        <w:trPr>
          <w:trHeight w:hRule="exact"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3928F4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передачи мяча в движении.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4E4E897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16BEB569" w14:textId="77777777" w:rsidTr="00906E8B">
        <w:trPr>
          <w:trHeight w:hRule="exact" w:val="5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1224E1" w14:textId="77777777" w:rsidR="00906E8B" w:rsidRDefault="00906E8B">
            <w:pPr>
              <w:shd w:val="clear" w:color="auto" w:fill="FFFFFF"/>
              <w:spacing w:after="0" w:line="276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Штрафные броски одной или двумя руками сверху.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81DB53D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Забить из 5 - 3 раза (при правильной технике)</w:t>
            </w:r>
          </w:p>
        </w:tc>
      </w:tr>
      <w:tr w:rsidR="00906E8B" w14:paraId="13F6DCA6" w14:textId="77777777" w:rsidTr="00906E8B">
        <w:trPr>
          <w:trHeight w:hRule="exact" w:val="5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42453A" w14:textId="77777777" w:rsidR="00906E8B" w:rsidRDefault="00906E8B">
            <w:pPr>
              <w:shd w:val="clear" w:color="auto" w:fill="FFFFFF"/>
              <w:spacing w:after="0" w:line="276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одной рукой от плеча в движении после передачи (слева и справа).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26691DE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906E8B" w14:paraId="10439B7B" w14:textId="77777777" w:rsidTr="00906E8B">
        <w:trPr>
          <w:trHeight w:hRule="exact" w:val="3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7B8E78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F1553FC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30FBD90B" w14:textId="77777777" w:rsidTr="00906E8B">
        <w:trPr>
          <w:trHeight w:hRule="exact"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B06DC1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Переводы мяча на месте и в движении.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76F3973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6D5CBAC5" w14:textId="77777777" w:rsidTr="00906E8B">
        <w:trPr>
          <w:trHeight w:hRule="exact" w:val="3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C23823" w14:textId="77777777" w:rsidR="00906E8B" w:rsidRDefault="00906E8B">
            <w:pPr>
              <w:shd w:val="clear" w:color="auto" w:fill="FFFFFF"/>
              <w:spacing w:after="0" w:line="276" w:lineRule="auto"/>
              <w:ind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двумя шагами после ведения мяча.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DF078F2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1E0A6DD4" w14:textId="77777777" w:rsidTr="00906E8B">
        <w:trPr>
          <w:trHeight w:hRule="exact" w:val="5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76161F" w14:textId="77777777" w:rsidR="00906E8B" w:rsidRDefault="00906E8B">
            <w:pPr>
              <w:shd w:val="clear" w:color="auto" w:fill="FFFFFF"/>
              <w:spacing w:after="0" w:line="276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одной рукой от плеча после ведения (слева и справа).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23B7528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906E8B" w14:paraId="23E1B9D0" w14:textId="77777777" w:rsidTr="00906E8B">
        <w:trPr>
          <w:trHeight w:hRule="exact" w:val="5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241FE1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в прыжке.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1E7C79E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Забить из 5 - 2 раза (при правильной технике)</w:t>
            </w:r>
          </w:p>
        </w:tc>
      </w:tr>
      <w:tr w:rsidR="00906E8B" w14:paraId="66EEDCB0" w14:textId="77777777" w:rsidTr="00906E8B">
        <w:trPr>
          <w:trHeight w:hRule="exact" w:val="3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A229FF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Вырывание мяча.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931CF69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40F66DDA" w14:textId="77777777" w:rsidTr="00906E8B">
        <w:trPr>
          <w:trHeight w:hRule="exact" w:val="3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953B34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Выбивание мяча.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C0D2FFB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69AED17A" w14:textId="77777777" w:rsidTr="00906E8B">
        <w:trPr>
          <w:trHeight w:hRule="exact" w:val="5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E10A7A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Перехваты мяча при передачах.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C5BD2B1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5 - 3 раза (при правильной технике)</w:t>
            </w:r>
          </w:p>
        </w:tc>
      </w:tr>
      <w:tr w:rsidR="00906E8B" w14:paraId="0AAF28E9" w14:textId="77777777" w:rsidTr="00906E8B">
        <w:trPr>
          <w:trHeight w:hRule="exact" w:val="5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A714DA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Перехваты мяча при ведении.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ED7DFBE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5 - 2 раза (при правильной технике)</w:t>
            </w:r>
          </w:p>
        </w:tc>
      </w:tr>
    </w:tbl>
    <w:p w14:paraId="7CC11E8D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BDF200" w14:textId="77777777" w:rsidR="00906E8B" w:rsidRDefault="00906E8B" w:rsidP="00906E8B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14:paraId="6CF99754" w14:textId="77777777" w:rsidR="00906E8B" w:rsidRDefault="00906E8B" w:rsidP="00906E8B">
      <w:pPr>
        <w:tabs>
          <w:tab w:val="left" w:pos="1800"/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F6D99" w14:textId="77777777" w:rsidR="00906E8B" w:rsidRDefault="00906E8B" w:rsidP="00906E8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выполнившим вышеперечисленные нормативы;</w:t>
      </w:r>
    </w:p>
    <w:p w14:paraId="3C8C58A1" w14:textId="77777777" w:rsidR="00906E8B" w:rsidRDefault="00906E8B" w:rsidP="00906E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14:paraId="6F30EE5B" w14:textId="77777777" w:rsidR="00906E8B" w:rsidRDefault="00906E8B" w:rsidP="00906E8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97FE6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таблицы для расчёта очков по ОФП</w:t>
      </w:r>
    </w:p>
    <w:p w14:paraId="639C725E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C7BDC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3C885621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ПОДТЯГИВАНИИ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1"/>
        <w:gridCol w:w="1417"/>
        <w:gridCol w:w="1418"/>
        <w:gridCol w:w="1417"/>
      </w:tblGrid>
      <w:tr w:rsidR="00906E8B" w14:paraId="378A7107" w14:textId="77777777" w:rsidTr="00906E8B">
        <w:trPr>
          <w:cantSplit/>
          <w:trHeight w:val="685"/>
          <w:jc w:val="center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CF41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6A0D413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198AD40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531E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4289A7C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35F5F37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906E8B" w14:paraId="5A8E6A21" w14:textId="77777777" w:rsidTr="00906E8B">
        <w:trPr>
          <w:cantSplit/>
          <w:jc w:val="center"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551EEDF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  <w:p w14:paraId="1E9CD19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14:paraId="012136B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14:paraId="723BFDE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14:paraId="0288DD2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5798791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0F69EDA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6DCEF40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3774EB5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1B753C0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7B8BAC3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85A4FC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7BB3A67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614.29</w:t>
            </w:r>
          </w:p>
          <w:p w14:paraId="3605F1E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628.57</w:t>
            </w:r>
          </w:p>
          <w:p w14:paraId="1D1E20A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642.86</w:t>
            </w:r>
          </w:p>
          <w:p w14:paraId="27D6A80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657.14</w:t>
            </w:r>
          </w:p>
          <w:p w14:paraId="70F9628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671.43</w:t>
            </w:r>
          </w:p>
          <w:p w14:paraId="2A456ED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685.71</w:t>
            </w:r>
          </w:p>
          <w:p w14:paraId="44B9345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101A0DC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705.23</w:t>
            </w:r>
          </w:p>
          <w:p w14:paraId="529058A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710.46</w:t>
            </w:r>
          </w:p>
          <w:p w14:paraId="06A5B6B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1E5F5F3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4BD4F84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4444BAB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1BBAF36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6E18FE8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4FEA474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69BD69E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2294871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370FD58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757F50C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304B50C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467358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720.92</w:t>
            </w:r>
          </w:p>
          <w:p w14:paraId="167CE48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726.14</w:t>
            </w:r>
          </w:p>
          <w:p w14:paraId="5057747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731.37</w:t>
            </w:r>
          </w:p>
          <w:p w14:paraId="461B00B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14F8763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737.91</w:t>
            </w:r>
          </w:p>
          <w:p w14:paraId="1ADC7CE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739.83</w:t>
            </w:r>
          </w:p>
          <w:p w14:paraId="17B101C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741.74</w:t>
            </w:r>
          </w:p>
          <w:p w14:paraId="7C9E619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743.66</w:t>
            </w:r>
          </w:p>
          <w:p w14:paraId="6313F64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745.57</w:t>
            </w:r>
          </w:p>
          <w:p w14:paraId="0FDC538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747.48</w:t>
            </w:r>
          </w:p>
          <w:p w14:paraId="127CD89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248A5A31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D96A0" w14:textId="77777777" w:rsidR="0006481A" w:rsidRDefault="0006481A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850C4" w14:textId="77777777" w:rsidR="0006481A" w:rsidRDefault="0006481A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F4478" w14:textId="77777777" w:rsidR="0006481A" w:rsidRDefault="0006481A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2DA59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 А Б Л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14:paraId="6A6F6C49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(ЮНОШИ)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906E8B" w14:paraId="56983857" w14:textId="77777777" w:rsidTr="00906E8B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123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F4A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D1D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BB6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701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B36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FFA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D0C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906E8B" w14:paraId="52F3415D" w14:textId="77777777" w:rsidTr="00906E8B">
        <w:trPr>
          <w:trHeight w:val="541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42B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732A298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  <w:p w14:paraId="338882C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170DD8A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093D0F4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0680E34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199AE5C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666D700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0F6FEF5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543D05C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4412F60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26759C3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08F61DB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64DE5FA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42094F2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7A2E8D2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66EA8A1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4EC00AF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3872711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54E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528DA61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604.00</w:t>
            </w:r>
          </w:p>
          <w:p w14:paraId="1F2A86F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608.00</w:t>
            </w:r>
          </w:p>
          <w:p w14:paraId="3D88A92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612.00</w:t>
            </w:r>
          </w:p>
          <w:p w14:paraId="3ECE9EA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616.00</w:t>
            </w:r>
          </w:p>
          <w:p w14:paraId="17A84F5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2EF7C58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624.00</w:t>
            </w:r>
          </w:p>
          <w:p w14:paraId="72624DA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628.00</w:t>
            </w:r>
          </w:p>
          <w:p w14:paraId="40499F3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632.00</w:t>
            </w:r>
          </w:p>
          <w:p w14:paraId="636DC69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636.00</w:t>
            </w:r>
          </w:p>
          <w:p w14:paraId="05685EE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100CB74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644.00</w:t>
            </w:r>
          </w:p>
          <w:p w14:paraId="52DFFAF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648.00</w:t>
            </w:r>
          </w:p>
          <w:p w14:paraId="75AB4C8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652.00</w:t>
            </w:r>
          </w:p>
          <w:p w14:paraId="47A330A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656.00</w:t>
            </w:r>
          </w:p>
          <w:p w14:paraId="5A8F5D0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48F18D6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664.00</w:t>
            </w:r>
          </w:p>
          <w:p w14:paraId="75CA351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668.00</w:t>
            </w:r>
          </w:p>
          <w:p w14:paraId="696334D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815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0840A60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  <w:p w14:paraId="332EAE8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246.00</w:t>
            </w:r>
          </w:p>
          <w:p w14:paraId="20E9D27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247.00</w:t>
            </w:r>
          </w:p>
          <w:p w14:paraId="453C419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248.00</w:t>
            </w:r>
          </w:p>
          <w:p w14:paraId="33AD7C0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249.00  250.00</w:t>
            </w:r>
          </w:p>
          <w:p w14:paraId="217BCC2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251.00</w:t>
            </w:r>
          </w:p>
          <w:p w14:paraId="25546D3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252.00</w:t>
            </w:r>
          </w:p>
          <w:p w14:paraId="32EF419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253.00</w:t>
            </w:r>
          </w:p>
          <w:p w14:paraId="1FB3C01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254.00</w:t>
            </w:r>
          </w:p>
          <w:p w14:paraId="4DDD908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255.00</w:t>
            </w:r>
          </w:p>
          <w:p w14:paraId="47FE077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256.00</w:t>
            </w:r>
          </w:p>
          <w:p w14:paraId="7770850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257.00</w:t>
            </w:r>
          </w:p>
          <w:p w14:paraId="32ACCEA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258.00</w:t>
            </w:r>
          </w:p>
          <w:p w14:paraId="2A81175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259.00</w:t>
            </w:r>
          </w:p>
          <w:p w14:paraId="356843C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260.00</w:t>
            </w:r>
          </w:p>
          <w:p w14:paraId="7BFE3DA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261.00</w:t>
            </w:r>
          </w:p>
          <w:p w14:paraId="6391221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262.00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8D9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676.00</w:t>
            </w:r>
          </w:p>
          <w:p w14:paraId="2F020E7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7CF2427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684.00</w:t>
            </w:r>
          </w:p>
          <w:p w14:paraId="74EDFCB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688.00</w:t>
            </w:r>
          </w:p>
          <w:p w14:paraId="6904FEF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692.00</w:t>
            </w:r>
          </w:p>
          <w:p w14:paraId="7FB6987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696.00 700.00</w:t>
            </w:r>
          </w:p>
          <w:p w14:paraId="1B039FF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701.46</w:t>
            </w:r>
          </w:p>
          <w:p w14:paraId="751C8A1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702.93</w:t>
            </w:r>
          </w:p>
          <w:p w14:paraId="62EA798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704.39</w:t>
            </w:r>
          </w:p>
          <w:p w14:paraId="5844527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705.86</w:t>
            </w:r>
          </w:p>
          <w:p w14:paraId="501C315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649E94F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708.78</w:t>
            </w:r>
          </w:p>
          <w:p w14:paraId="32C60CA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710.25</w:t>
            </w:r>
          </w:p>
          <w:p w14:paraId="72DFD6E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711.71</w:t>
            </w:r>
          </w:p>
          <w:p w14:paraId="1044484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713.18</w:t>
            </w:r>
          </w:p>
          <w:p w14:paraId="2695255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42C6E6E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716.11</w:t>
            </w:r>
          </w:p>
          <w:p w14:paraId="63960E4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717.57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ACA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263.00</w:t>
            </w:r>
          </w:p>
          <w:p w14:paraId="37C46E3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264.00</w:t>
            </w:r>
          </w:p>
          <w:p w14:paraId="05C5D42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265.00</w:t>
            </w:r>
          </w:p>
          <w:p w14:paraId="1168CCA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266.00</w:t>
            </w:r>
          </w:p>
          <w:p w14:paraId="7C7F555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267.00</w:t>
            </w:r>
          </w:p>
          <w:p w14:paraId="3BF9D96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268.00</w:t>
            </w:r>
          </w:p>
          <w:p w14:paraId="7B16F6F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269.00</w:t>
            </w:r>
          </w:p>
          <w:p w14:paraId="3B0CA5A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270.00</w:t>
            </w:r>
          </w:p>
          <w:p w14:paraId="6F3B44A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271.00</w:t>
            </w:r>
          </w:p>
          <w:p w14:paraId="4FC52D0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272.00</w:t>
            </w:r>
          </w:p>
          <w:p w14:paraId="5A5D63A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273.00</w:t>
            </w:r>
          </w:p>
          <w:p w14:paraId="4BC4A5A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274.00</w:t>
            </w:r>
          </w:p>
          <w:p w14:paraId="5214DDE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275.00   276.00</w:t>
            </w:r>
          </w:p>
          <w:p w14:paraId="0591AAA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277.00</w:t>
            </w:r>
          </w:p>
          <w:p w14:paraId="404CAA4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278.00</w:t>
            </w:r>
          </w:p>
          <w:p w14:paraId="582E197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279.00</w:t>
            </w:r>
          </w:p>
          <w:p w14:paraId="7B93239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280.00</w:t>
            </w:r>
          </w:p>
          <w:p w14:paraId="56C88D3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C73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719.03</w:t>
            </w:r>
          </w:p>
          <w:p w14:paraId="0B8D0DA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720.50</w:t>
            </w:r>
          </w:p>
          <w:p w14:paraId="3D50970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57BDE01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723.43</w:t>
            </w:r>
          </w:p>
          <w:p w14:paraId="2A4A032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724.89</w:t>
            </w:r>
          </w:p>
          <w:p w14:paraId="7467EF9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726.35</w:t>
            </w:r>
          </w:p>
          <w:p w14:paraId="525F80C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727.82</w:t>
            </w:r>
          </w:p>
          <w:p w14:paraId="34DCDF3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186BF0F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730.75</w:t>
            </w:r>
          </w:p>
          <w:p w14:paraId="0006E44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732.21</w:t>
            </w:r>
          </w:p>
          <w:p w14:paraId="236F6CE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733.67</w:t>
            </w:r>
          </w:p>
          <w:p w14:paraId="04B0B05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735.14</w:t>
            </w:r>
          </w:p>
          <w:p w14:paraId="096A788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736.00  736.54</w:t>
            </w:r>
          </w:p>
          <w:p w14:paraId="549E112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737.07</w:t>
            </w:r>
          </w:p>
          <w:p w14:paraId="4F05F88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737.61</w:t>
            </w:r>
          </w:p>
          <w:p w14:paraId="331B9B8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738.14</w:t>
            </w:r>
          </w:p>
          <w:p w14:paraId="452A26A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7D1A306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E2A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282.00</w:t>
            </w:r>
          </w:p>
          <w:p w14:paraId="32C3C95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283.00</w:t>
            </w:r>
          </w:p>
          <w:p w14:paraId="1C1073D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284.00</w:t>
            </w:r>
          </w:p>
          <w:p w14:paraId="3E37BE8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  <w:p w14:paraId="7B95950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286.00</w:t>
            </w:r>
          </w:p>
          <w:p w14:paraId="34828EF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287.00</w:t>
            </w:r>
          </w:p>
          <w:p w14:paraId="0FB3BC1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288.00</w:t>
            </w:r>
          </w:p>
          <w:p w14:paraId="7D43FC8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289.00</w:t>
            </w:r>
          </w:p>
          <w:p w14:paraId="343B7AA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290.00</w:t>
            </w:r>
          </w:p>
          <w:p w14:paraId="68DDD1C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291.00</w:t>
            </w:r>
          </w:p>
          <w:p w14:paraId="20C6A3F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292.00</w:t>
            </w:r>
          </w:p>
          <w:p w14:paraId="7F8C927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293.00</w:t>
            </w:r>
          </w:p>
          <w:p w14:paraId="4EDCD73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294.00</w:t>
            </w:r>
          </w:p>
          <w:p w14:paraId="09396B7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295.00</w:t>
            </w:r>
          </w:p>
          <w:p w14:paraId="7ADC923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296.00</w:t>
            </w:r>
          </w:p>
          <w:p w14:paraId="7AE1331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297.00</w:t>
            </w:r>
          </w:p>
          <w:p w14:paraId="2C72231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298.00</w:t>
            </w:r>
          </w:p>
          <w:p w14:paraId="31B82D0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299.00</w:t>
            </w:r>
          </w:p>
          <w:p w14:paraId="01A5187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CD9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739.75</w:t>
            </w:r>
          </w:p>
          <w:p w14:paraId="0187F81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740.29</w:t>
            </w:r>
          </w:p>
          <w:p w14:paraId="5844AF6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740.82</w:t>
            </w:r>
          </w:p>
          <w:p w14:paraId="5E097BE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2CE3136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741.89</w:t>
            </w:r>
          </w:p>
          <w:p w14:paraId="1E6D138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742.43</w:t>
            </w:r>
          </w:p>
          <w:p w14:paraId="59927D6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742.97</w:t>
            </w:r>
          </w:p>
          <w:p w14:paraId="63E1B91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743.50</w:t>
            </w:r>
          </w:p>
          <w:p w14:paraId="6585F3E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5EE9E0B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744.57</w:t>
            </w:r>
          </w:p>
          <w:p w14:paraId="4D5FC95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745.11</w:t>
            </w:r>
          </w:p>
          <w:p w14:paraId="6EBBF32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745.65</w:t>
            </w:r>
          </w:p>
          <w:p w14:paraId="3B6C3C9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746.18</w:t>
            </w:r>
          </w:p>
          <w:p w14:paraId="425D5ED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130B82B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747.25</w:t>
            </w:r>
          </w:p>
          <w:p w14:paraId="3BA1A96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747.79</w:t>
            </w:r>
          </w:p>
          <w:p w14:paraId="43ED8E5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748.33</w:t>
            </w:r>
          </w:p>
          <w:p w14:paraId="0B7B88D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748.86</w:t>
            </w:r>
          </w:p>
          <w:p w14:paraId="1D3D47A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591F693F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2A48E" w14:textId="77777777" w:rsidR="0006481A" w:rsidRDefault="0006481A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633D3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А Б Л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14:paraId="113EE93E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БЕГЕ НА 1000 М (ЮНОШИ)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906E8B" w14:paraId="0E7DAC01" w14:textId="77777777" w:rsidTr="00906E8B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9CD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534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9CD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B9F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657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6DA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669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28B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906E8B" w14:paraId="790804D1" w14:textId="77777777" w:rsidTr="00906E8B">
        <w:trPr>
          <w:trHeight w:val="9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6CB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  <w:p w14:paraId="5722A35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66E0D65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  <w:p w14:paraId="5A8B6EA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32207BC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2339078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5DE2095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438D969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  <w:p w14:paraId="29D6F0F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</w:t>
            </w:r>
          </w:p>
          <w:p w14:paraId="35E783A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0DB29FE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18ACE23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3B6E4F0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11D9FE6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7302A1B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4702EEE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5694E74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29790E7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242DDC1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B39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5533F2D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44F7D80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7328628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6F58E64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4086265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757A235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69AA6F8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4A84C35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6246B6C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4DDE9F6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7096D5B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659295E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438D2AC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19AE5A0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50BF7FB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5D92DDB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6651116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4F152DF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B07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1BCDF83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47B7C73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 </w:t>
            </w:r>
          </w:p>
          <w:p w14:paraId="7062917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1074B36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  <w:p w14:paraId="6812DFB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371D47E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795C02E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59E8CC5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52F3C68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6D12EC5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3.21  </w:t>
            </w:r>
          </w:p>
          <w:p w14:paraId="0A02EA7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2CEA2EC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2F12383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6902F28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311F753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 </w:t>
            </w:r>
          </w:p>
          <w:p w14:paraId="1EDFC99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0A44A7A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06E1763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3.13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B6D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4896918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5358C03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0ED2698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3927235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2D832BB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1C30583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05B59FF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23C7442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2E8DD86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12B360D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0696591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50E4AA6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  <w:p w14:paraId="6F6A5CE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5E7BE7A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5273FA8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465E80E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32840DC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0F11B92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EA0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  <w:p w14:paraId="02DABE0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 </w:t>
            </w:r>
          </w:p>
          <w:p w14:paraId="1CB7F89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 </w:t>
            </w:r>
          </w:p>
          <w:p w14:paraId="58C7A21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3.09  </w:t>
            </w:r>
          </w:p>
          <w:p w14:paraId="7DA29E9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3.08  </w:t>
            </w:r>
          </w:p>
          <w:p w14:paraId="62AB6E0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3.07  </w:t>
            </w:r>
          </w:p>
          <w:p w14:paraId="65A82A8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3.06  </w:t>
            </w:r>
          </w:p>
          <w:p w14:paraId="7F73604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3.05  </w:t>
            </w:r>
          </w:p>
          <w:p w14:paraId="0841F76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3.04  </w:t>
            </w:r>
          </w:p>
          <w:p w14:paraId="65BC583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  <w:p w14:paraId="0591529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3.02  </w:t>
            </w:r>
          </w:p>
          <w:p w14:paraId="3319E9B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3.01  </w:t>
            </w:r>
          </w:p>
          <w:p w14:paraId="04288F5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 </w:t>
            </w:r>
          </w:p>
          <w:p w14:paraId="230FBF5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2.59  </w:t>
            </w:r>
          </w:p>
          <w:p w14:paraId="2E2D4CE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2.58  </w:t>
            </w:r>
          </w:p>
          <w:p w14:paraId="1AECB00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2.57  </w:t>
            </w:r>
          </w:p>
          <w:p w14:paraId="052AFD6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2.56  </w:t>
            </w:r>
          </w:p>
          <w:p w14:paraId="5D47221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2.55  </w:t>
            </w:r>
          </w:p>
          <w:p w14:paraId="0CF4B55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2.54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69C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498DE67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63CE586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7E21B7E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6E995FB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0CF9523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53D2AE2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547059F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753881B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13D4542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712.81</w:t>
            </w:r>
          </w:p>
          <w:p w14:paraId="53ACD83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28EEDE5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6ED38F5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452E9BC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281AEA5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2B9D35F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492D2D0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652685D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11E990C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E07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2.53  </w:t>
            </w:r>
          </w:p>
          <w:p w14:paraId="61030BF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2.52  </w:t>
            </w:r>
          </w:p>
          <w:p w14:paraId="4CEEF66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2.51  </w:t>
            </w:r>
          </w:p>
          <w:p w14:paraId="0670521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 </w:t>
            </w:r>
          </w:p>
          <w:p w14:paraId="1E0A39C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2.49  </w:t>
            </w:r>
          </w:p>
          <w:p w14:paraId="0957B06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2.48  </w:t>
            </w:r>
          </w:p>
          <w:p w14:paraId="04175E3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2.47   </w:t>
            </w:r>
          </w:p>
          <w:p w14:paraId="0F858AE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2.46  </w:t>
            </w:r>
          </w:p>
          <w:p w14:paraId="112E27C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2.45  </w:t>
            </w:r>
          </w:p>
          <w:p w14:paraId="32B95DD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2.44  </w:t>
            </w:r>
          </w:p>
          <w:p w14:paraId="0C525C8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2.43  </w:t>
            </w:r>
          </w:p>
          <w:p w14:paraId="4EB347F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2.42  </w:t>
            </w:r>
          </w:p>
          <w:p w14:paraId="4EDD4BD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2.41  </w:t>
            </w:r>
          </w:p>
          <w:p w14:paraId="1AB340E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2.40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014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1F13404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4095D4E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4F16B94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35CFAF1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7B7BEED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5C85F1B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1996C40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47EB5CD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2B55A09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0EFD82D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2E91335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136C7F0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44512BB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750.00</w:t>
            </w:r>
          </w:p>
        </w:tc>
      </w:tr>
    </w:tbl>
    <w:p w14:paraId="43ADBC3D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B42CE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FCA42" w14:textId="77777777" w:rsidR="0006481A" w:rsidRDefault="0006481A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F0451" w14:textId="77777777" w:rsidR="0006481A" w:rsidRDefault="0006481A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57610" w14:textId="77777777" w:rsidR="0006481A" w:rsidRDefault="0006481A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F071A" w14:textId="77777777" w:rsidR="0006481A" w:rsidRDefault="0006481A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EC016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 А Б Л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14:paraId="7F7BF184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СГИБАНИИ-РАЗГИБАНИИ РУК В УПОРЕ ЛЕЖА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1"/>
        <w:gridCol w:w="1417"/>
        <w:gridCol w:w="1418"/>
        <w:gridCol w:w="1417"/>
      </w:tblGrid>
      <w:tr w:rsidR="00906E8B" w14:paraId="60E0A8B2" w14:textId="77777777" w:rsidTr="00906E8B">
        <w:trPr>
          <w:cantSplit/>
          <w:jc w:val="center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D59E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3C9DC93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0C3CC02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3B5F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50878D0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7B3950E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906E8B" w14:paraId="4C504E3A" w14:textId="77777777" w:rsidTr="00906E8B">
        <w:trPr>
          <w:cantSplit/>
          <w:jc w:val="center"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25B4904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1B10B96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6BA69A8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718350F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55C6BDD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446EE44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6D37A66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14:paraId="0AF84D0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72B016F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686E645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6E0B35B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3F179EF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083A57A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4141670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051B3F3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015493C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24B6ADC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0F35C61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  <w:p w14:paraId="1CFD766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  <w:p w14:paraId="42B409E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FED834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25D2298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607.69</w:t>
            </w:r>
          </w:p>
          <w:p w14:paraId="0A90587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615.38</w:t>
            </w:r>
          </w:p>
          <w:p w14:paraId="5E9DC19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623.08</w:t>
            </w:r>
          </w:p>
          <w:p w14:paraId="65179B5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630.77</w:t>
            </w:r>
          </w:p>
          <w:p w14:paraId="55AF0CE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638.46</w:t>
            </w:r>
          </w:p>
          <w:p w14:paraId="378EF1E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646.15</w:t>
            </w:r>
          </w:p>
          <w:p w14:paraId="01E2172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653.85</w:t>
            </w:r>
          </w:p>
          <w:p w14:paraId="599F523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661.54</w:t>
            </w:r>
          </w:p>
          <w:p w14:paraId="5022DFE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669.23</w:t>
            </w:r>
          </w:p>
          <w:p w14:paraId="64F4876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676.92</w:t>
            </w:r>
          </w:p>
          <w:p w14:paraId="13FC004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684.62</w:t>
            </w:r>
          </w:p>
          <w:p w14:paraId="45A410B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692.31</w:t>
            </w:r>
          </w:p>
          <w:p w14:paraId="422223A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32BEC27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702.82</w:t>
            </w:r>
          </w:p>
          <w:p w14:paraId="5B363DC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705.63</w:t>
            </w:r>
          </w:p>
          <w:p w14:paraId="4AED7F4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708.45</w:t>
            </w:r>
          </w:p>
          <w:p w14:paraId="1439455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711.26</w:t>
            </w:r>
          </w:p>
          <w:p w14:paraId="74255C4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714.08</w:t>
            </w:r>
          </w:p>
          <w:p w14:paraId="585171B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47858C8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  <w:p w14:paraId="696CA5E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  <w:p w14:paraId="0824813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  <w:p w14:paraId="7B7E7BC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  <w:p w14:paraId="3E5EE50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  <w:p w14:paraId="5985C4E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  <w:p w14:paraId="7BE030C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  <w:p w14:paraId="62BB3D9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  <w:p w14:paraId="4436D63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  <w:p w14:paraId="06C41E2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</w:t>
            </w:r>
          </w:p>
          <w:p w14:paraId="2CC647F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42.00</w:t>
            </w:r>
          </w:p>
          <w:p w14:paraId="4DC2A6B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43.00</w:t>
            </w:r>
          </w:p>
          <w:p w14:paraId="3F8397B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</w:t>
            </w:r>
          </w:p>
          <w:p w14:paraId="36605FB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45.00</w:t>
            </w:r>
          </w:p>
          <w:p w14:paraId="2A458CB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46.00</w:t>
            </w:r>
          </w:p>
          <w:p w14:paraId="4934CF2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47.00</w:t>
            </w:r>
          </w:p>
          <w:p w14:paraId="09FCEB1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48.00</w:t>
            </w:r>
          </w:p>
          <w:p w14:paraId="46D44B0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49.00</w:t>
            </w:r>
          </w:p>
          <w:p w14:paraId="594EBAF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  <w:p w14:paraId="3C6829E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31CE41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719.71</w:t>
            </w:r>
          </w:p>
          <w:p w14:paraId="0666A69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722.52</w:t>
            </w:r>
          </w:p>
          <w:p w14:paraId="2B11A1B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725.34</w:t>
            </w:r>
          </w:p>
          <w:p w14:paraId="5E76809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728.16</w:t>
            </w:r>
          </w:p>
          <w:p w14:paraId="032F8FD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730.97</w:t>
            </w:r>
          </w:p>
          <w:p w14:paraId="52ACD8D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733.79</w:t>
            </w:r>
          </w:p>
          <w:p w14:paraId="4C082F8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711493C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737.03</w:t>
            </w:r>
          </w:p>
          <w:p w14:paraId="3D76208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738.06</w:t>
            </w:r>
          </w:p>
          <w:p w14:paraId="77CB5A0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739.09</w:t>
            </w:r>
          </w:p>
          <w:p w14:paraId="4F4976B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740.12</w:t>
            </w:r>
          </w:p>
          <w:p w14:paraId="505D137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741.15</w:t>
            </w:r>
          </w:p>
          <w:p w14:paraId="1DC192A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742.18</w:t>
            </w:r>
          </w:p>
          <w:p w14:paraId="2623EE4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743.21</w:t>
            </w:r>
          </w:p>
          <w:p w14:paraId="4B78086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744.24</w:t>
            </w:r>
          </w:p>
          <w:p w14:paraId="56E8557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745.28</w:t>
            </w:r>
          </w:p>
          <w:p w14:paraId="2A240A4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746.31</w:t>
            </w:r>
          </w:p>
          <w:p w14:paraId="43AB214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747.34</w:t>
            </w:r>
          </w:p>
          <w:p w14:paraId="172898A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748.37</w:t>
            </w:r>
          </w:p>
          <w:p w14:paraId="0B7616A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3FD5D213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DFA02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А Б Л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14:paraId="2E3CE888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7"/>
        <w:gridCol w:w="1275"/>
        <w:gridCol w:w="1418"/>
        <w:gridCol w:w="1417"/>
        <w:gridCol w:w="1418"/>
        <w:gridCol w:w="1417"/>
      </w:tblGrid>
      <w:tr w:rsidR="00906E8B" w14:paraId="3EAB9A20" w14:textId="77777777" w:rsidTr="00906E8B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1800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41893F1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7531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04C6AF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10B2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0905CD8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906E8B" w14:paraId="051623E6" w14:textId="77777777" w:rsidTr="00906E8B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584499C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185.00</w:t>
            </w:r>
          </w:p>
          <w:p w14:paraId="5ACC9DE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186.00</w:t>
            </w:r>
          </w:p>
          <w:p w14:paraId="76D226E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187.00</w:t>
            </w:r>
          </w:p>
          <w:p w14:paraId="772BDF3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188.00</w:t>
            </w:r>
          </w:p>
          <w:p w14:paraId="691EEC5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189.00</w:t>
            </w:r>
          </w:p>
          <w:p w14:paraId="625E8C3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</w:t>
            </w:r>
          </w:p>
          <w:p w14:paraId="6036116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191.00</w:t>
            </w:r>
          </w:p>
          <w:p w14:paraId="1546FDE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192.00</w:t>
            </w:r>
          </w:p>
          <w:p w14:paraId="5F86699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193.00</w:t>
            </w:r>
          </w:p>
          <w:p w14:paraId="428CCEC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194.00</w:t>
            </w:r>
          </w:p>
          <w:p w14:paraId="2EE629E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195.00</w:t>
            </w:r>
          </w:p>
          <w:p w14:paraId="4EE2227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196.00</w:t>
            </w:r>
          </w:p>
          <w:p w14:paraId="5450F4C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197.00</w:t>
            </w:r>
          </w:p>
          <w:p w14:paraId="40CACC4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198.00</w:t>
            </w:r>
          </w:p>
          <w:p w14:paraId="3F0ADDA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199.00</w:t>
            </w:r>
          </w:p>
          <w:p w14:paraId="1EE5920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  <w:p w14:paraId="681EF76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201.00</w:t>
            </w:r>
          </w:p>
          <w:p w14:paraId="0705BF0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202.00</w:t>
            </w:r>
          </w:p>
          <w:p w14:paraId="027E212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203.00</w:t>
            </w:r>
          </w:p>
          <w:p w14:paraId="3BCA6BB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204.00</w:t>
            </w:r>
          </w:p>
          <w:p w14:paraId="5F93658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4AB14A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224358D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0CB4806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03AEEE2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68F1FB0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2637CDE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45E2DDA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2B5E152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535D551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3E959BA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0C8263F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0142AB7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75B8C3C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4C3C8BE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49D1039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7283F22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4AECA4E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737EB4F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5EF238E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0D7E04C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368B3B9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1679C0C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206.00</w:t>
            </w:r>
          </w:p>
          <w:p w14:paraId="57E5A9F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207.00</w:t>
            </w:r>
          </w:p>
          <w:p w14:paraId="20B59B5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208.00</w:t>
            </w:r>
          </w:p>
          <w:p w14:paraId="7214CD5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209.00</w:t>
            </w:r>
          </w:p>
          <w:p w14:paraId="23175F8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210.00</w:t>
            </w:r>
          </w:p>
          <w:p w14:paraId="52B953F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211.00</w:t>
            </w:r>
          </w:p>
          <w:p w14:paraId="2AD6862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212.00</w:t>
            </w:r>
          </w:p>
          <w:p w14:paraId="02E5E0E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213.00</w:t>
            </w:r>
          </w:p>
          <w:p w14:paraId="47F11FF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214.00</w:t>
            </w:r>
          </w:p>
          <w:p w14:paraId="0863DC6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215.00</w:t>
            </w:r>
          </w:p>
          <w:p w14:paraId="7A0A9F6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216.00</w:t>
            </w:r>
          </w:p>
          <w:p w14:paraId="0491F94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217.00</w:t>
            </w:r>
          </w:p>
          <w:p w14:paraId="6F15D28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218.00</w:t>
            </w:r>
          </w:p>
          <w:p w14:paraId="333A001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219.00</w:t>
            </w:r>
          </w:p>
          <w:p w14:paraId="5322998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220.00</w:t>
            </w:r>
          </w:p>
          <w:p w14:paraId="7168665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221.00</w:t>
            </w:r>
          </w:p>
          <w:p w14:paraId="4D2C294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222.00</w:t>
            </w:r>
          </w:p>
          <w:p w14:paraId="323919E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223.00</w:t>
            </w:r>
          </w:p>
          <w:p w14:paraId="53A3B63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224.00</w:t>
            </w:r>
          </w:p>
          <w:p w14:paraId="4A9158A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450208B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A15CB8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312D822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39E643D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51C67C9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46A721C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14C860A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662FF24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712.81</w:t>
            </w:r>
          </w:p>
          <w:p w14:paraId="586F70C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464759D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3A4E602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6BCA8F5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54EA66D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3F77CC0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71DAE96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763A065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2B12084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6DD563F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2E67D29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6006D3F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00FF17F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5546C85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17800C7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266A2CC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5243E2E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1165466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754AF95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584C7E9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09A0FD4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0020B2B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01757D0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134A989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2FCCA44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58C7C2B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0284B3E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37F76AB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29C572E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16D5EDE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28144C3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  <w:p w14:paraId="2DBC0A7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21EAF53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DCEF5D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17BAC47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738.01</w:t>
            </w:r>
          </w:p>
          <w:p w14:paraId="730F4D3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2D11FDD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739.35</w:t>
            </w:r>
          </w:p>
          <w:p w14:paraId="2644DAD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3A8BE52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740.69</w:t>
            </w:r>
          </w:p>
          <w:p w14:paraId="23E3302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5DBC503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742.03</w:t>
            </w:r>
          </w:p>
          <w:p w14:paraId="1C5D4ED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42A5EB7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743.37</w:t>
            </w:r>
          </w:p>
          <w:p w14:paraId="7247F76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4DEAC77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744.71</w:t>
            </w:r>
          </w:p>
          <w:p w14:paraId="42F3F28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23AC295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746.05</w:t>
            </w:r>
          </w:p>
          <w:p w14:paraId="1EBBCC7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259F0E5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747.39</w:t>
            </w:r>
          </w:p>
          <w:p w14:paraId="61F568F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1EC9556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748.73</w:t>
            </w:r>
          </w:p>
          <w:p w14:paraId="2CDF142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3D6BD358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7B7EC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7DA97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1DD7F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GoBack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ДЛЯ РАСЧЕТА ОЧКОВ В БЕГЕ НА 1000 М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26"/>
        <w:gridCol w:w="1549"/>
        <w:gridCol w:w="1268"/>
        <w:gridCol w:w="1408"/>
        <w:gridCol w:w="1409"/>
        <w:gridCol w:w="1408"/>
      </w:tblGrid>
      <w:tr w:rsidR="00906E8B" w14:paraId="2E7A9643" w14:textId="77777777" w:rsidTr="00906E8B">
        <w:trPr>
          <w:cantSplit/>
          <w:trHeight w:val="284"/>
          <w:jc w:val="center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B351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2ED0990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BB46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7194BC3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674C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7CBB09F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906E8B" w14:paraId="369D9AA4" w14:textId="77777777" w:rsidTr="00906E8B">
        <w:trPr>
          <w:cantSplit/>
          <w:trHeight w:val="7462"/>
          <w:jc w:val="center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2FE3451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4.45  </w:t>
            </w:r>
          </w:p>
          <w:p w14:paraId="3CDF029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4.44  </w:t>
            </w:r>
          </w:p>
          <w:p w14:paraId="52721B6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4.43  </w:t>
            </w:r>
          </w:p>
          <w:p w14:paraId="7E9287D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4.42  </w:t>
            </w:r>
          </w:p>
          <w:p w14:paraId="56718D1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4.41  </w:t>
            </w:r>
          </w:p>
          <w:p w14:paraId="5D3E39F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 </w:t>
            </w:r>
          </w:p>
          <w:p w14:paraId="3742A2A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4.39  </w:t>
            </w:r>
          </w:p>
          <w:p w14:paraId="1267C0E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4.38  </w:t>
            </w:r>
          </w:p>
          <w:p w14:paraId="31605A0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4.37  </w:t>
            </w:r>
          </w:p>
          <w:p w14:paraId="5869840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4.36  </w:t>
            </w:r>
          </w:p>
          <w:p w14:paraId="62FB963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4.35  </w:t>
            </w:r>
          </w:p>
          <w:p w14:paraId="68BF0F0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  </w:t>
            </w:r>
          </w:p>
          <w:p w14:paraId="04B159B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4.33  </w:t>
            </w:r>
          </w:p>
          <w:p w14:paraId="22CB7BD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4.32  </w:t>
            </w:r>
          </w:p>
          <w:p w14:paraId="735B20C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4.31  </w:t>
            </w:r>
          </w:p>
          <w:p w14:paraId="0A05502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 </w:t>
            </w:r>
          </w:p>
          <w:p w14:paraId="08E1BF1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4.29  </w:t>
            </w:r>
          </w:p>
          <w:p w14:paraId="576DA38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4.28  </w:t>
            </w:r>
          </w:p>
          <w:p w14:paraId="24279D1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4.27  </w:t>
            </w:r>
          </w:p>
          <w:p w14:paraId="1EC2E29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  </w:t>
            </w:r>
          </w:p>
          <w:p w14:paraId="357B5CC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  </w:t>
            </w:r>
          </w:p>
          <w:p w14:paraId="58A3E2D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  </w:t>
            </w:r>
          </w:p>
          <w:p w14:paraId="2241243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  </w:t>
            </w:r>
          </w:p>
          <w:p w14:paraId="38167BD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  </w:t>
            </w:r>
          </w:p>
          <w:p w14:paraId="5198B8B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  </w:t>
            </w:r>
          </w:p>
          <w:p w14:paraId="6AF45D9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 </w:t>
            </w:r>
          </w:p>
          <w:p w14:paraId="3BB73A6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  </w:t>
            </w:r>
          </w:p>
          <w:p w14:paraId="7F48657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  </w:t>
            </w:r>
          </w:p>
          <w:p w14:paraId="1768B31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  </w:t>
            </w:r>
          </w:p>
          <w:p w14:paraId="26AA2EF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 </w:t>
            </w:r>
          </w:p>
          <w:p w14:paraId="69D8EF3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 </w:t>
            </w:r>
          </w:p>
          <w:p w14:paraId="425D9B8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C2514C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559B556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43296B2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27016DB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7CDC0E6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2121735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1B52961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4A53CC4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0BD0082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46D468A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5DC07F6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3CE461F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2090235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54A99BA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09C5FD1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0B8BFD0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1476D7E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2E46658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5DB1E25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0C458FA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63A3F3C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23CBB61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59147A6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01A96FA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5C2E360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73DAD5B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2D460E3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739B74E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2DE0622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1421B6C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6C6CBC0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2275BE3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1A1033C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 </w:t>
            </w:r>
          </w:p>
          <w:p w14:paraId="7AA0332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 </w:t>
            </w:r>
          </w:p>
          <w:p w14:paraId="6ED7971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 </w:t>
            </w:r>
          </w:p>
          <w:p w14:paraId="5FCD310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 </w:t>
            </w:r>
          </w:p>
          <w:p w14:paraId="5DDF301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4.09  </w:t>
            </w:r>
          </w:p>
          <w:p w14:paraId="5643B11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4.08  </w:t>
            </w:r>
          </w:p>
          <w:p w14:paraId="7DED08E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4.07  </w:t>
            </w:r>
          </w:p>
          <w:p w14:paraId="097A9DE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4.06  </w:t>
            </w:r>
          </w:p>
          <w:p w14:paraId="400915B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4.05  </w:t>
            </w:r>
          </w:p>
          <w:p w14:paraId="3792E30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  </w:t>
            </w:r>
          </w:p>
          <w:p w14:paraId="191D2DD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4.03  </w:t>
            </w:r>
          </w:p>
          <w:p w14:paraId="0F74227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  </w:t>
            </w:r>
          </w:p>
          <w:p w14:paraId="755BF4A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4.01  </w:t>
            </w:r>
          </w:p>
          <w:p w14:paraId="63C5329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 </w:t>
            </w:r>
          </w:p>
          <w:p w14:paraId="1F336E6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3.59  </w:t>
            </w:r>
          </w:p>
          <w:p w14:paraId="131F363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3.58  </w:t>
            </w:r>
          </w:p>
          <w:p w14:paraId="2F6EC84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3.57  </w:t>
            </w:r>
          </w:p>
          <w:p w14:paraId="4806E4E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3.56  </w:t>
            </w:r>
          </w:p>
          <w:p w14:paraId="4B891F5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 </w:t>
            </w:r>
          </w:p>
          <w:p w14:paraId="6684B5E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3.54  </w:t>
            </w:r>
          </w:p>
          <w:p w14:paraId="0C445D6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3.53  </w:t>
            </w:r>
          </w:p>
          <w:p w14:paraId="35C1030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3.52  </w:t>
            </w:r>
          </w:p>
          <w:p w14:paraId="489D002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3.51  </w:t>
            </w:r>
          </w:p>
          <w:p w14:paraId="4A1A9F6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 </w:t>
            </w:r>
          </w:p>
          <w:p w14:paraId="7A61C26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136AD12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3.48  </w:t>
            </w:r>
          </w:p>
          <w:p w14:paraId="03E70E8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522420F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4F115CC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6820145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31B9C26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E6386A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0B31154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7509F42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19E827D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7A4DAC2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10D1A1A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  <w:p w14:paraId="5533E6C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432928F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1D15B9A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657F929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701.21</w:t>
            </w:r>
          </w:p>
          <w:p w14:paraId="6A282FD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702.43</w:t>
            </w:r>
          </w:p>
          <w:p w14:paraId="22BFCAF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703.64</w:t>
            </w:r>
          </w:p>
          <w:p w14:paraId="32D9E4E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704.86</w:t>
            </w:r>
          </w:p>
          <w:p w14:paraId="6C2F723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706.07</w:t>
            </w:r>
          </w:p>
          <w:p w14:paraId="733CC0C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707.29</w:t>
            </w:r>
          </w:p>
          <w:p w14:paraId="7CBD742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708.50</w:t>
            </w:r>
          </w:p>
          <w:p w14:paraId="0B1EDE5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709.72</w:t>
            </w:r>
          </w:p>
          <w:p w14:paraId="3A45143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710.93</w:t>
            </w:r>
          </w:p>
          <w:p w14:paraId="07253C9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712.14</w:t>
            </w:r>
          </w:p>
          <w:p w14:paraId="3A91AEE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713.36</w:t>
            </w:r>
          </w:p>
          <w:p w14:paraId="01EF325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714.57</w:t>
            </w:r>
          </w:p>
          <w:p w14:paraId="506B722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715.79</w:t>
            </w:r>
          </w:p>
          <w:p w14:paraId="4506F24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717.00</w:t>
            </w:r>
          </w:p>
          <w:p w14:paraId="3689497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718.22</w:t>
            </w:r>
          </w:p>
          <w:p w14:paraId="4BD317A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719.43</w:t>
            </w:r>
          </w:p>
          <w:p w14:paraId="7C3ED32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720.64</w:t>
            </w:r>
          </w:p>
          <w:p w14:paraId="1136900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721.86</w:t>
            </w:r>
          </w:p>
          <w:p w14:paraId="75410E5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723.07</w:t>
            </w:r>
          </w:p>
          <w:p w14:paraId="5BCF6A8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724.29</w:t>
            </w:r>
          </w:p>
          <w:p w14:paraId="3F37B2B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725.50</w:t>
            </w:r>
          </w:p>
          <w:p w14:paraId="56CFC3E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B9AB82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 </w:t>
            </w:r>
          </w:p>
          <w:p w14:paraId="79977E1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43CD34F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32759DE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65378D4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1F336E8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1324F2F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0B88A14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139EF9B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54DE45F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6E2F94F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  <w:p w14:paraId="3273697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10A256B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3EE6A6A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  <w:p w14:paraId="3194BA5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31BCD19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3.27  </w:t>
            </w:r>
          </w:p>
          <w:p w14:paraId="33C0E2E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09CE4E8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4AA66B6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6D722AC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4FDFD32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58B48EA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  </w:t>
            </w:r>
          </w:p>
          <w:p w14:paraId="21D196C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0093132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2552D9D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767B238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6D0F005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</w:t>
            </w:r>
          </w:p>
          <w:p w14:paraId="738E043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2A44ABB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277D51F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</w:t>
            </w:r>
          </w:p>
          <w:p w14:paraId="0DBD740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819E6F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727.93</w:t>
            </w:r>
          </w:p>
          <w:p w14:paraId="54BEA68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729.15</w:t>
            </w:r>
          </w:p>
          <w:p w14:paraId="3107CBE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730.36</w:t>
            </w:r>
          </w:p>
          <w:p w14:paraId="1327547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731.57</w:t>
            </w:r>
          </w:p>
          <w:p w14:paraId="66DFF50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732.79</w:t>
            </w:r>
          </w:p>
          <w:p w14:paraId="38C7F64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734.00</w:t>
            </w:r>
          </w:p>
          <w:p w14:paraId="6A40728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735.22</w:t>
            </w:r>
          </w:p>
          <w:p w14:paraId="4576E31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7CF1A8D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736.59</w:t>
            </w:r>
          </w:p>
          <w:p w14:paraId="5DE80E2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737.18</w:t>
            </w:r>
          </w:p>
          <w:p w14:paraId="2A73254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737.77</w:t>
            </w:r>
          </w:p>
          <w:p w14:paraId="1E695F4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738.36</w:t>
            </w:r>
          </w:p>
          <w:p w14:paraId="4B79A5E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738.95</w:t>
            </w:r>
          </w:p>
          <w:p w14:paraId="14DF3B3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739.54</w:t>
            </w:r>
          </w:p>
          <w:p w14:paraId="52F020D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740.13</w:t>
            </w:r>
          </w:p>
          <w:p w14:paraId="6129EE1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740.72</w:t>
            </w:r>
          </w:p>
          <w:p w14:paraId="209EE0F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741.31</w:t>
            </w:r>
          </w:p>
          <w:p w14:paraId="0A290E9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741.90</w:t>
            </w:r>
          </w:p>
          <w:p w14:paraId="64218CC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742.49</w:t>
            </w:r>
          </w:p>
          <w:p w14:paraId="7623550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743.08</w:t>
            </w:r>
          </w:p>
          <w:p w14:paraId="4483105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743.67</w:t>
            </w:r>
          </w:p>
          <w:p w14:paraId="7315D49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744.26</w:t>
            </w:r>
          </w:p>
          <w:p w14:paraId="278A2EB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744.85</w:t>
            </w:r>
          </w:p>
          <w:p w14:paraId="7B2E748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745.44</w:t>
            </w:r>
          </w:p>
          <w:p w14:paraId="403A11C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746.03</w:t>
            </w:r>
          </w:p>
          <w:p w14:paraId="0EC9B18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746.62</w:t>
            </w:r>
          </w:p>
          <w:p w14:paraId="6AAC498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747.21</w:t>
            </w:r>
          </w:p>
          <w:p w14:paraId="6E8DB6C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747.80</w:t>
            </w:r>
          </w:p>
          <w:p w14:paraId="4DAAD2D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748.39</w:t>
            </w:r>
          </w:p>
          <w:p w14:paraId="2D67E31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748.98</w:t>
            </w:r>
          </w:p>
          <w:p w14:paraId="0580BB4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5742451E" w14:textId="77777777" w:rsidR="00906E8B" w:rsidRDefault="00906E8B" w:rsidP="00906E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626AF0" w14:textId="77777777" w:rsidR="00906E8B" w:rsidRDefault="00906E8B" w:rsidP="00906E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AD4743" w14:textId="77777777" w:rsidR="00906E8B" w:rsidRDefault="00906E8B" w:rsidP="00906E8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контрольных нормативов по ОФП:</w:t>
      </w:r>
    </w:p>
    <w:p w14:paraId="0893B986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2100 и более баллов;</w:t>
      </w:r>
    </w:p>
    <w:p w14:paraId="2640F79D" w14:textId="77777777" w:rsidR="00906E8B" w:rsidRDefault="00906E8B" w:rsidP="00906E8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1970-2099 баллов;</w:t>
      </w:r>
    </w:p>
    <w:p w14:paraId="256802C6" w14:textId="77777777" w:rsidR="00906E8B" w:rsidRDefault="00906E8B" w:rsidP="00906E8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1800-1969 баллов;</w:t>
      </w:r>
    </w:p>
    <w:p w14:paraId="223F3D60" w14:textId="77777777" w:rsidR="00906E8B" w:rsidRDefault="00906E8B" w:rsidP="00906E8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менее 1800 баллов.</w:t>
      </w:r>
    </w:p>
    <w:p w14:paraId="6F223E60" w14:textId="77777777" w:rsidR="00906E8B" w:rsidRDefault="00906E8B" w:rsidP="00906E8B"/>
    <w:p w14:paraId="6FE1E4BE" w14:textId="77777777" w:rsidR="0083647A" w:rsidRPr="00B01926" w:rsidRDefault="0083647A" w:rsidP="00906E8B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</w:pPr>
    </w:p>
    <w:sectPr w:rsidR="0083647A" w:rsidRPr="00B01926" w:rsidSect="00F4651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D24"/>
    <w:multiLevelType w:val="hybridMultilevel"/>
    <w:tmpl w:val="49EC32DE"/>
    <w:lvl w:ilvl="0" w:tplc="EFB0D7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b/>
        <w:sz w:val="24"/>
      </w:rPr>
    </w:lvl>
  </w:abstractNum>
  <w:abstractNum w:abstractNumId="3">
    <w:nsid w:val="146757BF"/>
    <w:multiLevelType w:val="multilevel"/>
    <w:tmpl w:val="15E8C7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i/>
      </w:rPr>
    </w:lvl>
  </w:abstractNum>
  <w:abstractNum w:abstractNumId="4">
    <w:nsid w:val="18466C4A"/>
    <w:multiLevelType w:val="hybridMultilevel"/>
    <w:tmpl w:val="F70298A8"/>
    <w:lvl w:ilvl="0" w:tplc="073C02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0527D"/>
    <w:multiLevelType w:val="hybridMultilevel"/>
    <w:tmpl w:val="B008D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4670B"/>
    <w:multiLevelType w:val="multilevel"/>
    <w:tmpl w:val="8A427C0E"/>
    <w:lvl w:ilvl="0">
      <w:start w:val="6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8">
    <w:nsid w:val="20B73AAB"/>
    <w:multiLevelType w:val="multilevel"/>
    <w:tmpl w:val="87AA2818"/>
    <w:lvl w:ilvl="0">
      <w:start w:val="4"/>
      <w:numFmt w:val="decimal"/>
      <w:pStyle w:val="1"/>
      <w:lvlText w:val="%1."/>
      <w:lvlJc w:val="center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Theme="minorEastAsia" w:hint="default"/>
        <w:b/>
      </w:rPr>
    </w:lvl>
    <w:lvl w:ilvl="2">
      <w:start w:val="1"/>
      <w:numFmt w:val="decimalZero"/>
      <w:isLgl/>
      <w:lvlText w:val="%1.%2.%3."/>
      <w:lvlJc w:val="left"/>
      <w:pPr>
        <w:ind w:left="1425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eastAsiaTheme="minorEastAsia" w:hint="default"/>
        <w:b w:val="0"/>
      </w:rPr>
    </w:lvl>
  </w:abstractNum>
  <w:abstractNum w:abstractNumId="9">
    <w:nsid w:val="28B60582"/>
    <w:multiLevelType w:val="hybridMultilevel"/>
    <w:tmpl w:val="9788C6EE"/>
    <w:lvl w:ilvl="0" w:tplc="5144F5B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86311"/>
    <w:multiLevelType w:val="hybridMultilevel"/>
    <w:tmpl w:val="956A966A"/>
    <w:lvl w:ilvl="0" w:tplc="C924FC1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5245CE2"/>
    <w:multiLevelType w:val="hybridMultilevel"/>
    <w:tmpl w:val="A33015D6"/>
    <w:lvl w:ilvl="0" w:tplc="FC3E87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53BBA"/>
    <w:multiLevelType w:val="hybridMultilevel"/>
    <w:tmpl w:val="F70298A8"/>
    <w:lvl w:ilvl="0" w:tplc="073C02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7641ED"/>
    <w:multiLevelType w:val="hybridMultilevel"/>
    <w:tmpl w:val="AA783156"/>
    <w:lvl w:ilvl="0" w:tplc="7BA84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00295"/>
    <w:multiLevelType w:val="hybridMultilevel"/>
    <w:tmpl w:val="ECD2E200"/>
    <w:lvl w:ilvl="0" w:tplc="1C72922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3F9585A"/>
    <w:multiLevelType w:val="hybridMultilevel"/>
    <w:tmpl w:val="4288C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B36A41"/>
    <w:multiLevelType w:val="hybridMultilevel"/>
    <w:tmpl w:val="1BCA976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C7F05"/>
    <w:multiLevelType w:val="hybridMultilevel"/>
    <w:tmpl w:val="6BCCF2E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1F00C5"/>
    <w:multiLevelType w:val="hybridMultilevel"/>
    <w:tmpl w:val="5928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B0DEA"/>
    <w:multiLevelType w:val="multilevel"/>
    <w:tmpl w:val="F0EA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F40A3E"/>
    <w:multiLevelType w:val="hybridMultilevel"/>
    <w:tmpl w:val="9BE046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0324C9"/>
    <w:multiLevelType w:val="hybridMultilevel"/>
    <w:tmpl w:val="D8DAB96A"/>
    <w:lvl w:ilvl="0" w:tplc="34B6A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971D8"/>
    <w:multiLevelType w:val="hybridMultilevel"/>
    <w:tmpl w:val="EE84E8E6"/>
    <w:lvl w:ilvl="0" w:tplc="72DE22EE">
      <w:start w:val="1"/>
      <w:numFmt w:val="decimal"/>
      <w:lvlText w:val="%1."/>
      <w:lvlJc w:val="center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7262BF6"/>
    <w:multiLevelType w:val="hybridMultilevel"/>
    <w:tmpl w:val="4A725CE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A0657"/>
    <w:multiLevelType w:val="hybridMultilevel"/>
    <w:tmpl w:val="D4B022F0"/>
    <w:lvl w:ilvl="0" w:tplc="7BA84E92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17"/>
  </w:num>
  <w:num w:numId="4">
    <w:abstractNumId w:val="29"/>
  </w:num>
  <w:num w:numId="5">
    <w:abstractNumId w:val="8"/>
  </w:num>
  <w:num w:numId="6">
    <w:abstractNumId w:val="23"/>
  </w:num>
  <w:num w:numId="7">
    <w:abstractNumId w:val="1"/>
  </w:num>
  <w:num w:numId="8">
    <w:abstractNumId w:val="25"/>
  </w:num>
  <w:num w:numId="9">
    <w:abstractNumId w:val="9"/>
  </w:num>
  <w:num w:numId="10">
    <w:abstractNumId w:val="20"/>
  </w:num>
  <w:num w:numId="11">
    <w:abstractNumId w:val="27"/>
  </w:num>
  <w:num w:numId="12">
    <w:abstractNumId w:val="10"/>
  </w:num>
  <w:num w:numId="13">
    <w:abstractNumId w:val="16"/>
  </w:num>
  <w:num w:numId="14">
    <w:abstractNumId w:val="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  <w:num w:numId="18">
    <w:abstractNumId w:val="24"/>
  </w:num>
  <w:num w:numId="19">
    <w:abstractNumId w:val="4"/>
  </w:num>
  <w:num w:numId="20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26"/>
  </w:num>
  <w:num w:numId="22">
    <w:abstractNumId w:val="18"/>
  </w:num>
  <w:num w:numId="23">
    <w:abstractNumId w:val="28"/>
  </w:num>
  <w:num w:numId="24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</w:num>
  <w:num w:numId="35">
    <w:abstractNumId w:val="30"/>
  </w:num>
  <w:num w:numId="36">
    <w:abstractNumId w:val="3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E9"/>
    <w:rsid w:val="0006481A"/>
    <w:rsid w:val="000B1423"/>
    <w:rsid w:val="001056E9"/>
    <w:rsid w:val="00192503"/>
    <w:rsid w:val="0037586C"/>
    <w:rsid w:val="003E03A9"/>
    <w:rsid w:val="003F2053"/>
    <w:rsid w:val="004B43ED"/>
    <w:rsid w:val="004C7294"/>
    <w:rsid w:val="004E0E46"/>
    <w:rsid w:val="00554F80"/>
    <w:rsid w:val="007105C5"/>
    <w:rsid w:val="00756AD4"/>
    <w:rsid w:val="00811A75"/>
    <w:rsid w:val="0083647A"/>
    <w:rsid w:val="0088215B"/>
    <w:rsid w:val="008A1AC8"/>
    <w:rsid w:val="008B676F"/>
    <w:rsid w:val="00906E8B"/>
    <w:rsid w:val="00917917"/>
    <w:rsid w:val="00A4055F"/>
    <w:rsid w:val="00B01926"/>
    <w:rsid w:val="00C22AC3"/>
    <w:rsid w:val="00C239CF"/>
    <w:rsid w:val="00C642D2"/>
    <w:rsid w:val="00F1135B"/>
    <w:rsid w:val="00F33336"/>
    <w:rsid w:val="00F6409B"/>
    <w:rsid w:val="00F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E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C8"/>
  </w:style>
  <w:style w:type="paragraph" w:styleId="10">
    <w:name w:val="heading 1"/>
    <w:basedOn w:val="a"/>
    <w:next w:val="a"/>
    <w:link w:val="11"/>
    <w:uiPriority w:val="9"/>
    <w:qFormat/>
    <w:rsid w:val="008A1AC8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A1AC8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8A1AC8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A1AC8"/>
  </w:style>
  <w:style w:type="paragraph" w:customStyle="1" w:styleId="Default">
    <w:name w:val="Default"/>
    <w:uiPriority w:val="99"/>
    <w:rsid w:val="008A1A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8A1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1AC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A1AC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Основной текст1"/>
    <w:basedOn w:val="a"/>
    <w:next w:val="a7"/>
    <w:link w:val="a8"/>
    <w:uiPriority w:val="1"/>
    <w:qFormat/>
    <w:rsid w:val="008A1AC8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13"/>
    <w:uiPriority w:val="1"/>
    <w:qFormat/>
    <w:rsid w:val="008A1A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8A1A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A1A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8A1AC8"/>
    <w:rPr>
      <w:color w:val="0000FF"/>
      <w:u w:val="single"/>
    </w:rPr>
  </w:style>
  <w:style w:type="paragraph" w:customStyle="1" w:styleId="ab">
    <w:name w:val="Информация об изменениях"/>
    <w:basedOn w:val="a"/>
    <w:next w:val="a"/>
    <w:uiPriority w:val="99"/>
    <w:rsid w:val="008A1AC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8A1A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8A1AC8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15">
    <w:name w:val="Сетка таблицы1"/>
    <w:basedOn w:val="a1"/>
    <w:next w:val="ae"/>
    <w:rsid w:val="008A1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8A1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8A1A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8A1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8A1A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ой текст 3 Знак"/>
    <w:basedOn w:val="a0"/>
    <w:link w:val="3"/>
    <w:uiPriority w:val="99"/>
    <w:rsid w:val="008A1AC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6">
    <w:name w:val="Обычный1"/>
    <w:uiPriority w:val="99"/>
    <w:rsid w:val="008A1A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link w:val="Style30"/>
    <w:rsid w:val="008A1A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Style30">
    <w:name w:val="Style3 Знак"/>
    <w:link w:val="Style3"/>
    <w:rsid w:val="008A1AC8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customStyle="1" w:styleId="1">
    <w:name w:val="Стиль1"/>
    <w:basedOn w:val="10"/>
    <w:link w:val="17"/>
    <w:qFormat/>
    <w:rsid w:val="008A1AC8"/>
    <w:pPr>
      <w:numPr>
        <w:numId w:val="5"/>
      </w:numPr>
      <w:ind w:left="0" w:firstLine="0"/>
    </w:pPr>
  </w:style>
  <w:style w:type="character" w:customStyle="1" w:styleId="17">
    <w:name w:val="Стиль1 Знак"/>
    <w:basedOn w:val="11"/>
    <w:link w:val="1"/>
    <w:rsid w:val="008A1AC8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table" w:customStyle="1" w:styleId="111">
    <w:name w:val="Сетка таблицы11"/>
    <w:basedOn w:val="a1"/>
    <w:next w:val="ae"/>
    <w:uiPriority w:val="59"/>
    <w:rsid w:val="008A1AC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8A1AC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8A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8A1AC8"/>
    <w:rPr>
      <w:b/>
      <w:bCs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8A1AC8"/>
    <w:rPr>
      <w:color w:val="800080"/>
      <w:u w:val="single"/>
    </w:rPr>
  </w:style>
  <w:style w:type="table" w:customStyle="1" w:styleId="1110">
    <w:name w:val="Сетка таблицы111"/>
    <w:basedOn w:val="a1"/>
    <w:next w:val="ae"/>
    <w:rsid w:val="008A1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next w:val="a"/>
    <w:link w:val="af4"/>
    <w:uiPriority w:val="10"/>
    <w:qFormat/>
    <w:rsid w:val="008A1AC8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basedOn w:val="a0"/>
    <w:link w:val="af3"/>
    <w:uiPriority w:val="10"/>
    <w:rsid w:val="008A1AC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112">
    <w:name w:val="Заголовок (1.1)"/>
    <w:basedOn w:val="10"/>
    <w:link w:val="113"/>
    <w:qFormat/>
    <w:rsid w:val="008A1AC8"/>
  </w:style>
  <w:style w:type="character" w:customStyle="1" w:styleId="113">
    <w:name w:val="Заголовок (1.1) Знак"/>
    <w:basedOn w:val="11"/>
    <w:link w:val="112"/>
    <w:rsid w:val="008A1AC8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114">
    <w:name w:val="Заголовок 1 Знак1"/>
    <w:basedOn w:val="a0"/>
    <w:uiPriority w:val="9"/>
    <w:rsid w:val="008A1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19"/>
    <w:uiPriority w:val="99"/>
    <w:semiHidden/>
    <w:unhideWhenUsed/>
    <w:rsid w:val="008A1AC8"/>
    <w:pPr>
      <w:spacing w:after="120"/>
    </w:pPr>
  </w:style>
  <w:style w:type="character" w:customStyle="1" w:styleId="19">
    <w:name w:val="Основной текст Знак1"/>
    <w:basedOn w:val="a0"/>
    <w:link w:val="a7"/>
    <w:uiPriority w:val="99"/>
    <w:semiHidden/>
    <w:rsid w:val="008A1AC8"/>
  </w:style>
  <w:style w:type="character" w:styleId="af5">
    <w:name w:val="Hyperlink"/>
    <w:basedOn w:val="a0"/>
    <w:uiPriority w:val="99"/>
    <w:unhideWhenUsed/>
    <w:rsid w:val="008A1AC8"/>
    <w:rPr>
      <w:color w:val="0563C1" w:themeColor="hyperlink"/>
      <w:u w:val="single"/>
    </w:rPr>
  </w:style>
  <w:style w:type="table" w:styleId="ae">
    <w:name w:val="Table Grid"/>
    <w:basedOn w:val="a1"/>
    <w:rsid w:val="008A1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8A1AC8"/>
    <w:rPr>
      <w:color w:val="954F72" w:themeColor="followedHyperlink"/>
      <w:u w:val="single"/>
    </w:rPr>
  </w:style>
  <w:style w:type="table" w:customStyle="1" w:styleId="31">
    <w:name w:val="Сетка таблицы3"/>
    <w:basedOn w:val="a1"/>
    <w:uiPriority w:val="59"/>
    <w:rsid w:val="00C22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uiPriority w:val="99"/>
    <w:rsid w:val="0090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еразрешенное упоминание1"/>
    <w:basedOn w:val="a0"/>
    <w:uiPriority w:val="99"/>
    <w:semiHidden/>
    <w:rsid w:val="00906E8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C8"/>
  </w:style>
  <w:style w:type="paragraph" w:styleId="10">
    <w:name w:val="heading 1"/>
    <w:basedOn w:val="a"/>
    <w:next w:val="a"/>
    <w:link w:val="11"/>
    <w:uiPriority w:val="9"/>
    <w:qFormat/>
    <w:rsid w:val="008A1AC8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A1AC8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8A1AC8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A1AC8"/>
  </w:style>
  <w:style w:type="paragraph" w:customStyle="1" w:styleId="Default">
    <w:name w:val="Default"/>
    <w:uiPriority w:val="99"/>
    <w:rsid w:val="008A1A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8A1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1AC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A1AC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Основной текст1"/>
    <w:basedOn w:val="a"/>
    <w:next w:val="a7"/>
    <w:link w:val="a8"/>
    <w:uiPriority w:val="1"/>
    <w:qFormat/>
    <w:rsid w:val="008A1AC8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13"/>
    <w:uiPriority w:val="1"/>
    <w:qFormat/>
    <w:rsid w:val="008A1A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8A1A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A1A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8A1AC8"/>
    <w:rPr>
      <w:color w:val="0000FF"/>
      <w:u w:val="single"/>
    </w:rPr>
  </w:style>
  <w:style w:type="paragraph" w:customStyle="1" w:styleId="ab">
    <w:name w:val="Информация об изменениях"/>
    <w:basedOn w:val="a"/>
    <w:next w:val="a"/>
    <w:uiPriority w:val="99"/>
    <w:rsid w:val="008A1AC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8A1A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8A1AC8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15">
    <w:name w:val="Сетка таблицы1"/>
    <w:basedOn w:val="a1"/>
    <w:next w:val="ae"/>
    <w:rsid w:val="008A1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8A1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8A1A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8A1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8A1A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ой текст 3 Знак"/>
    <w:basedOn w:val="a0"/>
    <w:link w:val="3"/>
    <w:uiPriority w:val="99"/>
    <w:rsid w:val="008A1AC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6">
    <w:name w:val="Обычный1"/>
    <w:uiPriority w:val="99"/>
    <w:rsid w:val="008A1A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link w:val="Style30"/>
    <w:rsid w:val="008A1A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Style30">
    <w:name w:val="Style3 Знак"/>
    <w:link w:val="Style3"/>
    <w:rsid w:val="008A1AC8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customStyle="1" w:styleId="1">
    <w:name w:val="Стиль1"/>
    <w:basedOn w:val="10"/>
    <w:link w:val="17"/>
    <w:qFormat/>
    <w:rsid w:val="008A1AC8"/>
    <w:pPr>
      <w:numPr>
        <w:numId w:val="5"/>
      </w:numPr>
      <w:ind w:left="0" w:firstLine="0"/>
    </w:pPr>
  </w:style>
  <w:style w:type="character" w:customStyle="1" w:styleId="17">
    <w:name w:val="Стиль1 Знак"/>
    <w:basedOn w:val="11"/>
    <w:link w:val="1"/>
    <w:rsid w:val="008A1AC8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table" w:customStyle="1" w:styleId="111">
    <w:name w:val="Сетка таблицы11"/>
    <w:basedOn w:val="a1"/>
    <w:next w:val="ae"/>
    <w:uiPriority w:val="59"/>
    <w:rsid w:val="008A1AC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8A1AC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8A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8A1AC8"/>
    <w:rPr>
      <w:b/>
      <w:bCs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8A1AC8"/>
    <w:rPr>
      <w:color w:val="800080"/>
      <w:u w:val="single"/>
    </w:rPr>
  </w:style>
  <w:style w:type="table" w:customStyle="1" w:styleId="1110">
    <w:name w:val="Сетка таблицы111"/>
    <w:basedOn w:val="a1"/>
    <w:next w:val="ae"/>
    <w:rsid w:val="008A1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next w:val="a"/>
    <w:link w:val="af4"/>
    <w:uiPriority w:val="10"/>
    <w:qFormat/>
    <w:rsid w:val="008A1AC8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basedOn w:val="a0"/>
    <w:link w:val="af3"/>
    <w:uiPriority w:val="10"/>
    <w:rsid w:val="008A1AC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112">
    <w:name w:val="Заголовок (1.1)"/>
    <w:basedOn w:val="10"/>
    <w:link w:val="113"/>
    <w:qFormat/>
    <w:rsid w:val="008A1AC8"/>
  </w:style>
  <w:style w:type="character" w:customStyle="1" w:styleId="113">
    <w:name w:val="Заголовок (1.1) Знак"/>
    <w:basedOn w:val="11"/>
    <w:link w:val="112"/>
    <w:rsid w:val="008A1AC8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114">
    <w:name w:val="Заголовок 1 Знак1"/>
    <w:basedOn w:val="a0"/>
    <w:uiPriority w:val="9"/>
    <w:rsid w:val="008A1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19"/>
    <w:uiPriority w:val="99"/>
    <w:semiHidden/>
    <w:unhideWhenUsed/>
    <w:rsid w:val="008A1AC8"/>
    <w:pPr>
      <w:spacing w:after="120"/>
    </w:pPr>
  </w:style>
  <w:style w:type="character" w:customStyle="1" w:styleId="19">
    <w:name w:val="Основной текст Знак1"/>
    <w:basedOn w:val="a0"/>
    <w:link w:val="a7"/>
    <w:uiPriority w:val="99"/>
    <w:semiHidden/>
    <w:rsid w:val="008A1AC8"/>
  </w:style>
  <w:style w:type="character" w:styleId="af5">
    <w:name w:val="Hyperlink"/>
    <w:basedOn w:val="a0"/>
    <w:uiPriority w:val="99"/>
    <w:unhideWhenUsed/>
    <w:rsid w:val="008A1AC8"/>
    <w:rPr>
      <w:color w:val="0563C1" w:themeColor="hyperlink"/>
      <w:u w:val="single"/>
    </w:rPr>
  </w:style>
  <w:style w:type="table" w:styleId="ae">
    <w:name w:val="Table Grid"/>
    <w:basedOn w:val="a1"/>
    <w:rsid w:val="008A1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8A1AC8"/>
    <w:rPr>
      <w:color w:val="954F72" w:themeColor="followedHyperlink"/>
      <w:u w:val="single"/>
    </w:rPr>
  </w:style>
  <w:style w:type="table" w:customStyle="1" w:styleId="31">
    <w:name w:val="Сетка таблицы3"/>
    <w:basedOn w:val="a1"/>
    <w:uiPriority w:val="59"/>
    <w:rsid w:val="00C22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uiPriority w:val="99"/>
    <w:rsid w:val="0090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еразрешенное упоминание1"/>
    <w:basedOn w:val="a0"/>
    <w:uiPriority w:val="99"/>
    <w:semiHidden/>
    <w:rsid w:val="00906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hyperlink" Target="https://lib.rucont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cior.edu.ru/" TargetMode="External"/><Relationship Id="rId7" Type="http://schemas.openxmlformats.org/officeDocument/2006/relationships/hyperlink" Target="http://www.iprbookshop.ru/73253.html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s://tennis-russ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1049.html%2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yperlink" Target="https://volley.ru/" TargetMode="External"/><Relationship Id="rId10" Type="http://schemas.openxmlformats.org/officeDocument/2006/relationships/hyperlink" Target="http://www.iprbookshop.ru/101013.html" TargetMode="External"/><Relationship Id="rId19" Type="http://schemas.openxmlformats.org/officeDocument/2006/relationships/hyperlink" Target="http://obrnadzor.gov.ru/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95631.html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s://russiabasket.tv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20</Pages>
  <Words>5262</Words>
  <Characters>29996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спортигры 2</dc:creator>
  <cp:keywords/>
  <dc:description/>
  <cp:lastModifiedBy>Пользователь Windows</cp:lastModifiedBy>
  <cp:revision>9</cp:revision>
  <cp:lastPrinted>2023-06-22T09:05:00Z</cp:lastPrinted>
  <dcterms:created xsi:type="dcterms:W3CDTF">2022-06-30T10:08:00Z</dcterms:created>
  <dcterms:modified xsi:type="dcterms:W3CDTF">2023-10-10T08:10:00Z</dcterms:modified>
</cp:coreProperties>
</file>