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D8" w:rsidRPr="008A31A5" w:rsidRDefault="005B32D8" w:rsidP="005B32D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i/>
          <w:sz w:val="24"/>
          <w:szCs w:val="24"/>
          <w:lang w:eastAsia="ru-RU"/>
        </w:rPr>
        <w:t>Набор 2021г</w:t>
      </w: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32D8" w:rsidRPr="008A31A5" w:rsidRDefault="005B32D8" w:rsidP="005B32D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5B32D8" w:rsidRPr="008A31A5" w:rsidTr="00750F86">
        <w:tc>
          <w:tcPr>
            <w:tcW w:w="4928" w:type="dxa"/>
            <w:hideMark/>
          </w:tcPr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 А.С. Солнцева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профессор А.Н. </w:t>
            </w: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002523" w:rsidRDefault="005B32D8" w:rsidP="005B32D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t>«ПСИХОЛОГО-ПЕДАГОГИЧЕСКИЕ АСПЕКТЫ ЗДОРОВОГО СТИЛЯ ЖИЗНИ»</w:t>
      </w:r>
    </w:p>
    <w:p w:rsidR="005B32D8" w:rsidRPr="00002523" w:rsidRDefault="005B32D8" w:rsidP="005B32D8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lang w:eastAsia="ru-RU"/>
        </w:rPr>
        <w:t>Б1.В.ДВ.04.01</w:t>
      </w:r>
    </w:p>
    <w:p w:rsidR="005B32D8" w:rsidRPr="008A31A5" w:rsidRDefault="005B32D8" w:rsidP="005B32D8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</w:t>
      </w:r>
      <w:proofErr w:type="gramEnd"/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5B32D8" w:rsidRPr="008A31A5" w:rsidTr="00750F86">
        <w:trPr>
          <w:trHeight w:val="2116"/>
        </w:trPr>
        <w:tc>
          <w:tcPr>
            <w:tcW w:w="3936" w:type="dxa"/>
            <w:hideMark/>
          </w:tcPr>
          <w:p w:rsidR="005B32D8" w:rsidRPr="008A31A5" w:rsidRDefault="005B32D8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5B32D8" w:rsidRPr="008A31A5" w:rsidRDefault="005B32D8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5B32D8" w:rsidRPr="008A31A5" w:rsidRDefault="005B32D8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магистерской подготовки         </w:t>
            </w:r>
          </w:p>
          <w:p w:rsidR="005B32D8" w:rsidRPr="008A31A5" w:rsidRDefault="005B32D8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Вощинина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                                    </w:t>
            </w:r>
          </w:p>
          <w:p w:rsidR="005B32D8" w:rsidRPr="008A31A5" w:rsidRDefault="005B32D8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2D8" w:rsidRPr="008A31A5" w:rsidRDefault="005B32D8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2D8" w:rsidRPr="008A31A5" w:rsidRDefault="005B32D8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2D8" w:rsidRPr="008A31A5" w:rsidRDefault="005B32D8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2D8" w:rsidRPr="008A31A5" w:rsidRDefault="005B32D8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2D8" w:rsidRPr="008A31A5" w:rsidRDefault="005B32D8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6</w:t>
            </w:r>
            <w:proofErr w:type="gram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 05.06.2021 г.)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 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5B32D8" w:rsidRPr="008A31A5" w:rsidRDefault="005B32D8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32D8" w:rsidRPr="008A31A5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32D8" w:rsidRDefault="005B32D8" w:rsidP="005B32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</w:t>
      </w:r>
      <w:proofErr w:type="spellEnd"/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</w:t>
      </w:r>
    </w:p>
    <w:p w:rsidR="005E4743" w:rsidRPr="00002523" w:rsidRDefault="001C7122" w:rsidP="001C71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5E4743" w:rsidRPr="0000252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– </w:t>
      </w:r>
      <w:proofErr w:type="gramStart"/>
      <w:r w:rsidR="005E4743" w:rsidRPr="00002523">
        <w:rPr>
          <w:rFonts w:ascii="Times New Roman" w:hAnsi="Times New Roman"/>
          <w:sz w:val="24"/>
          <w:szCs w:val="24"/>
          <w:lang w:eastAsia="ru-RU"/>
        </w:rPr>
        <w:t>магистратура,  по</w:t>
      </w:r>
      <w:proofErr w:type="gramEnd"/>
      <w:r w:rsidR="005E4743" w:rsidRPr="00002523">
        <w:rPr>
          <w:rFonts w:ascii="Times New Roman" w:hAnsi="Times New Roman"/>
          <w:sz w:val="24"/>
          <w:szCs w:val="24"/>
          <w:lang w:eastAsia="ru-RU"/>
        </w:rPr>
        <w:t xml:space="preserve"> направлению подготовки 49.04.01 Физическая культура</w:t>
      </w:r>
      <w:r w:rsidR="005E4743" w:rsidRPr="00002523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5E4743" w:rsidRPr="00002523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E4743" w:rsidRPr="00002523" w:rsidRDefault="005E4743" w:rsidP="00F106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5E4743" w:rsidRPr="00002523" w:rsidRDefault="005E4743" w:rsidP="00F106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Буторин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к.п.н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>., доцент</w:t>
      </w:r>
    </w:p>
    <w:p w:rsidR="005E4743" w:rsidRPr="00002523" w:rsidRDefault="005E4743" w:rsidP="00F106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психологии.                     ______________________ </w:t>
      </w:r>
    </w:p>
    <w:p w:rsidR="005E4743" w:rsidRPr="00002523" w:rsidRDefault="005E4743" w:rsidP="00F106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5E4743" w:rsidRPr="00002523" w:rsidRDefault="005E4743" w:rsidP="00F106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 xml:space="preserve">С.О.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Хрусталёва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к.п.н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 xml:space="preserve">.                                </w:t>
      </w:r>
      <w:r w:rsidRPr="00002523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 xml:space="preserve">Е.Д. Никитина, профессор,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к.п.н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>.</w:t>
      </w:r>
      <w:r w:rsidRPr="00002523">
        <w:rPr>
          <w:rFonts w:ascii="Times New Roman" w:hAnsi="Times New Roman"/>
          <w:sz w:val="24"/>
          <w:szCs w:val="24"/>
          <w:lang w:eastAsia="ru-RU"/>
        </w:rPr>
        <w:tab/>
      </w:r>
      <w:r w:rsidRPr="00002523">
        <w:rPr>
          <w:rFonts w:ascii="Times New Roman" w:hAnsi="Times New Roman"/>
          <w:sz w:val="24"/>
          <w:szCs w:val="24"/>
          <w:lang w:eastAsia="ru-RU"/>
        </w:rPr>
        <w:tab/>
      </w:r>
      <w:r w:rsidRPr="00002523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A265F" w:rsidRPr="00002523" w:rsidRDefault="006A265F" w:rsidP="00F10644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451"/>
        <w:gridCol w:w="3518"/>
        <w:gridCol w:w="992"/>
      </w:tblGrid>
      <w:tr w:rsidR="005E4743" w:rsidRPr="00BB7FA5" w:rsidTr="00320448">
        <w:tc>
          <w:tcPr>
            <w:tcW w:w="821" w:type="dxa"/>
          </w:tcPr>
          <w:p w:rsidR="005E4743" w:rsidRPr="00BB7FA5" w:rsidRDefault="005E4743" w:rsidP="00F10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7FA5"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451" w:type="dxa"/>
          </w:tcPr>
          <w:p w:rsidR="005E4743" w:rsidRPr="00BB7FA5" w:rsidRDefault="005E4743" w:rsidP="00F10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7FA5"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3518" w:type="dxa"/>
          </w:tcPr>
          <w:p w:rsidR="005E4743" w:rsidRPr="00BB7FA5" w:rsidRDefault="005E4743" w:rsidP="00F10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7FA5">
              <w:rPr>
                <w:rFonts w:ascii="Times New Roman" w:hAnsi="Times New Roman"/>
                <w:b/>
              </w:rPr>
              <w:t>Приказ Минтруда России</w:t>
            </w:r>
          </w:p>
        </w:tc>
        <w:tc>
          <w:tcPr>
            <w:tcW w:w="992" w:type="dxa"/>
          </w:tcPr>
          <w:p w:rsidR="005E4743" w:rsidRPr="00BB7FA5" w:rsidRDefault="005E4743" w:rsidP="00F10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B7FA5">
              <w:rPr>
                <w:rFonts w:ascii="Times New Roman" w:hAnsi="Times New Roman"/>
                <w:b/>
              </w:rPr>
              <w:t>Аббрев</w:t>
            </w:r>
            <w:proofErr w:type="spellEnd"/>
            <w:r w:rsidRPr="00BB7FA5">
              <w:rPr>
                <w:rFonts w:ascii="Times New Roman" w:hAnsi="Times New Roman"/>
                <w:b/>
              </w:rPr>
              <w:t>. исп. в РПД</w:t>
            </w:r>
          </w:p>
        </w:tc>
      </w:tr>
      <w:tr w:rsidR="005E4743" w:rsidRPr="00BB7FA5" w:rsidTr="00320448">
        <w:tc>
          <w:tcPr>
            <w:tcW w:w="9782" w:type="dxa"/>
            <w:gridSpan w:val="4"/>
          </w:tcPr>
          <w:p w:rsidR="005E4743" w:rsidRPr="00BB7FA5" w:rsidRDefault="005E4743" w:rsidP="00F106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7FA5">
              <w:rPr>
                <w:rFonts w:ascii="Times New Roman" w:hAnsi="Times New Roman"/>
                <w:b/>
              </w:rPr>
              <w:t>01 Образование и наука</w:t>
            </w:r>
          </w:p>
        </w:tc>
      </w:tr>
      <w:tr w:rsidR="005E4743" w:rsidRPr="00BB7FA5" w:rsidTr="00320448">
        <w:tc>
          <w:tcPr>
            <w:tcW w:w="821" w:type="dxa"/>
          </w:tcPr>
          <w:p w:rsidR="005E4743" w:rsidRPr="00BB7FA5" w:rsidRDefault="005E4743" w:rsidP="00F106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7FA5">
              <w:rPr>
                <w:rFonts w:ascii="Times New Roman" w:hAnsi="Times New Roman"/>
              </w:rPr>
              <w:t>01.004</w:t>
            </w:r>
          </w:p>
        </w:tc>
        <w:tc>
          <w:tcPr>
            <w:tcW w:w="4451" w:type="dxa"/>
          </w:tcPr>
          <w:p w:rsidR="005E4743" w:rsidRPr="00BB7FA5" w:rsidRDefault="002A393C" w:rsidP="00F1064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" w:history="1">
              <w:r w:rsidR="005E4743" w:rsidRPr="00BB7FA5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2"/>
                  <w:szCs w:val="22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518" w:type="dxa"/>
          </w:tcPr>
          <w:p w:rsidR="005E4743" w:rsidRPr="00BB7FA5" w:rsidRDefault="005E4743" w:rsidP="00F1064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B7FA5">
              <w:rPr>
                <w:rFonts w:ascii="Times New Roman" w:hAnsi="Times New Roman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</w:tcPr>
          <w:p w:rsidR="005E4743" w:rsidRPr="00BB7FA5" w:rsidRDefault="005E4743" w:rsidP="00F10644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B7FA5">
              <w:rPr>
                <w:rFonts w:ascii="Times New Roman" w:hAnsi="Times New Roman"/>
                <w:b/>
              </w:rPr>
              <w:t>ППО</w:t>
            </w:r>
          </w:p>
        </w:tc>
      </w:tr>
    </w:tbl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C489B" w:rsidRPr="00002523" w:rsidRDefault="009C489B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5E4743" w:rsidRPr="00002523" w:rsidRDefault="005E4743" w:rsidP="00F106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УК-5 </w:t>
      </w:r>
      <w:r w:rsidRPr="00002523">
        <w:rPr>
          <w:rFonts w:ascii="Times New Roman" w:hAnsi="Times New Roman"/>
          <w:bCs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</w:p>
    <w:p w:rsidR="005E4743" w:rsidRPr="00002523" w:rsidRDefault="005E4743" w:rsidP="00F10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t>ПК-1</w:t>
      </w:r>
      <w:r w:rsidRPr="0000252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02523">
        <w:rPr>
          <w:rFonts w:ascii="Times New Roman" w:hAnsi="Times New Roman"/>
          <w:sz w:val="24"/>
          <w:szCs w:val="24"/>
        </w:rPr>
        <w:t xml:space="preserve">Способен осуществлять преподавание, научно-методическое и учебно-методическое обеспечение реализации образовательных программ </w:t>
      </w:r>
      <w:r w:rsidR="008D0269">
        <w:rPr>
          <w:rFonts w:ascii="Times New Roman" w:hAnsi="Times New Roman"/>
          <w:sz w:val="24"/>
          <w:szCs w:val="24"/>
        </w:rPr>
        <w:t>высшего образования в области физической культуры</w:t>
      </w:r>
      <w:r w:rsidRPr="00002523">
        <w:rPr>
          <w:rFonts w:ascii="Times New Roman" w:hAnsi="Times New Roman"/>
          <w:sz w:val="24"/>
          <w:szCs w:val="24"/>
        </w:rPr>
        <w:t>.</w:t>
      </w:r>
    </w:p>
    <w:p w:rsidR="005E4743" w:rsidRPr="00002523" w:rsidRDefault="005E4743" w:rsidP="00F106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  <w:lang w:eastAsia="ru-RU"/>
        </w:rPr>
      </w:pPr>
      <w:r w:rsidRPr="00002523">
        <w:rPr>
          <w:rFonts w:ascii="Times New Roman" w:hAnsi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268"/>
        <w:gridCol w:w="1808"/>
      </w:tblGrid>
      <w:tr w:rsidR="005E4743" w:rsidRPr="00002523" w:rsidTr="009C489B">
        <w:trPr>
          <w:cantSplit/>
          <w:jc w:val="center"/>
        </w:trPr>
        <w:tc>
          <w:tcPr>
            <w:tcW w:w="5495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268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5E4743" w:rsidRPr="00002523" w:rsidTr="009C489B">
        <w:trPr>
          <w:cantSplit/>
          <w:trHeight w:val="2895"/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>особенности осуществления пропаганды здорового стиля жизни, физической культуры и спорта</w:t>
            </w:r>
          </w:p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>анализировать особенности осуществления пропаганды здорового стиля жизни, физической культуры и спорта;</w:t>
            </w: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0025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владения методами и технологиями в области пропаганды здорового стиля жизни,</w:t>
            </w:r>
          </w:p>
          <w:p w:rsidR="005E4743" w:rsidRPr="00002523" w:rsidRDefault="005E4743" w:rsidP="00F106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физической культуры и спорта;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4743" w:rsidRPr="00002523" w:rsidRDefault="005E4743" w:rsidP="00F106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</w:tr>
      <w:tr w:rsidR="005E4743" w:rsidRPr="00002523" w:rsidTr="009C489B">
        <w:trPr>
          <w:cantSplit/>
          <w:trHeight w:val="2580"/>
          <w:jc w:val="center"/>
        </w:trPr>
        <w:tc>
          <w:tcPr>
            <w:tcW w:w="5495" w:type="dxa"/>
            <w:tcBorders>
              <w:top w:val="single" w:sz="4" w:space="0" w:color="auto"/>
            </w:tcBorders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 xml:space="preserve"> о физической культуре как части общей культуры общества и фактора обеспечения здоровья, нравственные ценности физической культуры и спорта</w:t>
            </w: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</w:p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проведения теоретических занятий, доказывающих значимость физической культуры как части общей культуры и фактора обеспечения здоровья, нравственных ценностей физической культуры</w:t>
            </w: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0025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и/или опыт </w:t>
            </w:r>
            <w:proofErr w:type="gramStart"/>
            <w:r w:rsidRPr="000025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деятельности:  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>Мерой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</w:rPr>
              <w:t xml:space="preserve"> ответственности за жизнь и психическое здоровье обучающихся, находящихся под руководством педагогического работника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</w:rPr>
              <w:t>ППО 01.004</w:t>
            </w: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</w:rPr>
              <w:t>I/01.7</w:t>
            </w: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Преподавание учебных курсов, дисциплин (модулей) по программам бакалавриата, специалитета, магистратуры и(или) ДПП</w:t>
            </w: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</w:tbl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5E4743" w:rsidRPr="00002523" w:rsidRDefault="005E4743" w:rsidP="00F106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002523">
        <w:rPr>
          <w:rFonts w:ascii="Times New Roman" w:eastAsia="Arial Unicode MS" w:hAnsi="Times New Roman"/>
          <w:sz w:val="24"/>
          <w:szCs w:val="24"/>
          <w:lang w:eastAsia="ar-SA"/>
        </w:rPr>
        <w:t>Дисциплина «Психолого-педагогические аспекты здорового стиля жизни» относится к дисциплинам части</w:t>
      </w:r>
      <w:r w:rsidRPr="00002523">
        <w:rPr>
          <w:rFonts w:ascii="Times New Roman" w:hAnsi="Times New Roman"/>
          <w:sz w:val="24"/>
          <w:szCs w:val="24"/>
        </w:rPr>
        <w:t xml:space="preserve">, </w:t>
      </w:r>
      <w:r w:rsidRPr="00002523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5E4743" w:rsidRPr="00002523" w:rsidRDefault="00BB7FA5" w:rsidP="00F1064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во 2</w:t>
      </w:r>
      <w:r w:rsidR="005E4743" w:rsidRPr="00002523">
        <w:rPr>
          <w:rFonts w:ascii="Times New Roman" w:eastAsia="Arial Unicode MS" w:hAnsi="Times New Roman"/>
          <w:sz w:val="24"/>
          <w:szCs w:val="24"/>
          <w:lang w:eastAsia="ar-SA"/>
        </w:rPr>
        <w:t xml:space="preserve"> семестре. Общая трудоемкость дисциплины составляет 72 часа. Промежуточная аттестация - зачет.</w:t>
      </w:r>
    </w:p>
    <w:p w:rsidR="005E4743" w:rsidRPr="00002523" w:rsidRDefault="005E4743" w:rsidP="00F10644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5E4743" w:rsidRPr="00002523" w:rsidRDefault="005E4743" w:rsidP="00F10644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3. Объем дисциплины и виды учебной работы</w:t>
      </w:r>
    </w:p>
    <w:tbl>
      <w:tblPr>
        <w:tblW w:w="88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276"/>
        <w:gridCol w:w="1371"/>
      </w:tblGrid>
      <w:tr w:rsidR="005E4743" w:rsidRPr="00002523" w:rsidTr="000F501B">
        <w:trPr>
          <w:cantSplit/>
          <w:trHeight w:val="20"/>
          <w:jc w:val="center"/>
        </w:trPr>
        <w:tc>
          <w:tcPr>
            <w:tcW w:w="6237" w:type="dxa"/>
            <w:vMerge w:val="restart"/>
            <w:tcBorders>
              <w:top w:val="single" w:sz="12" w:space="0" w:color="auto"/>
            </w:tcBorders>
            <w:vAlign w:val="center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5E4743" w:rsidRPr="00002523" w:rsidTr="000F501B">
        <w:trPr>
          <w:cantSplit/>
          <w:trHeight w:val="20"/>
          <w:jc w:val="center"/>
        </w:trPr>
        <w:tc>
          <w:tcPr>
            <w:tcW w:w="6237" w:type="dxa"/>
            <w:vMerge/>
            <w:tcBorders>
              <w:top w:val="single" w:sz="12" w:space="0" w:color="auto"/>
            </w:tcBorders>
            <w:vAlign w:val="center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</w:tcPr>
          <w:p w:rsidR="005E4743" w:rsidRPr="00002523" w:rsidRDefault="00BB7FA5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E4743" w:rsidRPr="00002523" w:rsidTr="000F501B">
        <w:trPr>
          <w:trHeight w:val="20"/>
          <w:jc w:val="center"/>
        </w:trPr>
        <w:tc>
          <w:tcPr>
            <w:tcW w:w="6237" w:type="dxa"/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E4743" w:rsidRPr="00002523" w:rsidTr="000F501B">
        <w:trPr>
          <w:trHeight w:val="20"/>
          <w:jc w:val="center"/>
        </w:trPr>
        <w:tc>
          <w:tcPr>
            <w:tcW w:w="6237" w:type="dxa"/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4743" w:rsidRPr="00002523" w:rsidTr="000F501B">
        <w:trPr>
          <w:trHeight w:val="20"/>
          <w:jc w:val="center"/>
        </w:trPr>
        <w:tc>
          <w:tcPr>
            <w:tcW w:w="6237" w:type="dxa"/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E4743" w:rsidRPr="00002523" w:rsidTr="000F501B">
        <w:trPr>
          <w:trHeight w:val="20"/>
          <w:jc w:val="center"/>
        </w:trPr>
        <w:tc>
          <w:tcPr>
            <w:tcW w:w="6237" w:type="dxa"/>
            <w:tcBorders>
              <w:top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276" w:type="dxa"/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E4743" w:rsidRPr="00002523" w:rsidTr="000F501B">
        <w:trPr>
          <w:trHeight w:val="20"/>
          <w:jc w:val="center"/>
        </w:trPr>
        <w:tc>
          <w:tcPr>
            <w:tcW w:w="6237" w:type="dxa"/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276" w:type="dxa"/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5E4743" w:rsidRPr="00002523" w:rsidTr="000F501B">
        <w:trPr>
          <w:trHeight w:val="244"/>
          <w:jc w:val="center"/>
        </w:trPr>
        <w:tc>
          <w:tcPr>
            <w:tcW w:w="6237" w:type="dxa"/>
            <w:tcBorders>
              <w:bottom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5E4743" w:rsidRPr="00002523" w:rsidTr="000F501B">
        <w:trPr>
          <w:cantSplit/>
          <w:trHeight w:val="20"/>
          <w:jc w:val="center"/>
        </w:trPr>
        <w:tc>
          <w:tcPr>
            <w:tcW w:w="6237" w:type="dxa"/>
            <w:vMerge w:val="restart"/>
            <w:tcBorders>
              <w:bottom w:val="single" w:sz="12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Общая </w:t>
            </w:r>
            <w:proofErr w:type="gramStart"/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трудоемкость:   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276" w:type="dxa"/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5E4743" w:rsidRPr="00002523" w:rsidTr="000F501B">
        <w:trPr>
          <w:cantSplit/>
          <w:trHeight w:val="20"/>
          <w:jc w:val="center"/>
        </w:trPr>
        <w:tc>
          <w:tcPr>
            <w:tcW w:w="6237" w:type="dxa"/>
            <w:vMerge/>
            <w:tcBorders>
              <w:bottom w:val="single" w:sz="12" w:space="0" w:color="auto"/>
            </w:tcBorders>
            <w:vAlign w:val="center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bottom w:val="single" w:sz="12" w:space="0" w:color="auto"/>
              <w:right w:val="single" w:sz="4" w:space="0" w:color="auto"/>
            </w:tcBorders>
          </w:tcPr>
          <w:p w:rsidR="005E4743" w:rsidRPr="00002523" w:rsidRDefault="005E4743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E4743" w:rsidRPr="00002523" w:rsidRDefault="005E4743" w:rsidP="00F1064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lang w:eastAsia="ru-RU"/>
        </w:rPr>
        <w:t>4.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5387"/>
        <w:gridCol w:w="1275"/>
      </w:tblGrid>
      <w:tr w:rsidR="005E4743" w:rsidRPr="00002523" w:rsidTr="00BB0D13">
        <w:trPr>
          <w:trHeight w:val="500"/>
        </w:trPr>
        <w:tc>
          <w:tcPr>
            <w:tcW w:w="675" w:type="dxa"/>
            <w:vAlign w:val="center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5387" w:type="dxa"/>
            <w:vAlign w:val="center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1275" w:type="dxa"/>
            <w:vAlign w:val="center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5E4743" w:rsidRPr="00002523" w:rsidTr="00BB0D13">
        <w:trPr>
          <w:trHeight w:val="1060"/>
        </w:trPr>
        <w:tc>
          <w:tcPr>
            <w:tcW w:w="675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Образ жизни и стиль жизни.</w:t>
            </w:r>
          </w:p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 xml:space="preserve">Тема 1: </w:t>
            </w:r>
            <w:r w:rsidRPr="0000252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Понятие «образ жизни» и «стиль жизни»</w:t>
            </w:r>
          </w:p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>Тема 2: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52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Возрастные особенности стиля жизни</w:t>
            </w:r>
          </w:p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>Тема 3: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 xml:space="preserve"> Проблемы здорового образа жизни и стиля жизни </w:t>
            </w:r>
          </w:p>
        </w:tc>
        <w:tc>
          <w:tcPr>
            <w:tcW w:w="1275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E4743" w:rsidRPr="00002523" w:rsidTr="00BB0D13">
        <w:trPr>
          <w:trHeight w:val="1803"/>
        </w:trPr>
        <w:tc>
          <w:tcPr>
            <w:tcW w:w="675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>Факторы здорового стиля жизни.</w:t>
            </w:r>
          </w:p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 xml:space="preserve">Тема 4: 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 xml:space="preserve">Психологические факторы здорового стиля жизни </w:t>
            </w:r>
          </w:p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>Тема 5: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 xml:space="preserve"> Роль семьи в формировании здорового стиля жизни</w:t>
            </w: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6:</w:t>
            </w: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Психологическая помощь детям и подросткам в формировании здорового стиля жизни</w:t>
            </w:r>
          </w:p>
        </w:tc>
        <w:tc>
          <w:tcPr>
            <w:tcW w:w="1275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4743" w:rsidRPr="00002523" w:rsidTr="00BB0D13">
        <w:trPr>
          <w:trHeight w:val="1845"/>
        </w:trPr>
        <w:tc>
          <w:tcPr>
            <w:tcW w:w="675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стиль жизни студентов</w:t>
            </w:r>
          </w:p>
        </w:tc>
        <w:tc>
          <w:tcPr>
            <w:tcW w:w="5387" w:type="dxa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 xml:space="preserve">Тема 7: </w:t>
            </w:r>
            <w:r w:rsidRPr="0000252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Факторы, влияющие здоровый стиль жизни студентов</w:t>
            </w: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, формирование навыков психогигиены</w:t>
            </w:r>
          </w:p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 xml:space="preserve">Тема 8: Социальная поддержка как фактор психического здоровья студентов </w:t>
            </w: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Тема  9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: Роль валеологического самосознания в формировании здорового стиля жизни</w:t>
            </w:r>
          </w:p>
        </w:tc>
        <w:tc>
          <w:tcPr>
            <w:tcW w:w="1275" w:type="dxa"/>
          </w:tcPr>
          <w:p w:rsidR="005E4743" w:rsidRPr="00002523" w:rsidRDefault="006D61E7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4743"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C489B" w:rsidRPr="00002523" w:rsidTr="009C489B">
        <w:trPr>
          <w:trHeight w:val="174"/>
        </w:trPr>
        <w:tc>
          <w:tcPr>
            <w:tcW w:w="675" w:type="dxa"/>
          </w:tcPr>
          <w:p w:rsidR="009C489B" w:rsidRPr="00002523" w:rsidRDefault="009C489B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C489B" w:rsidRPr="00002523" w:rsidRDefault="009C489B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87" w:type="dxa"/>
          </w:tcPr>
          <w:p w:rsidR="009C489B" w:rsidRPr="00002523" w:rsidRDefault="009C489B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5E4743" w:rsidRPr="00002523" w:rsidRDefault="005E4743" w:rsidP="00F106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4743" w:rsidRPr="00002523" w:rsidRDefault="005E4743" w:rsidP="00F106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002523">
        <w:rPr>
          <w:rFonts w:ascii="Times New Roman" w:hAnsi="Times New Roman"/>
          <w:b/>
          <w:bCs/>
          <w:sz w:val="24"/>
          <w:szCs w:val="24"/>
        </w:rPr>
        <w:t xml:space="preserve">Тематический план дисциплины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62"/>
        <w:gridCol w:w="1277"/>
        <w:gridCol w:w="851"/>
        <w:gridCol w:w="796"/>
        <w:gridCol w:w="1179"/>
        <w:gridCol w:w="15"/>
      </w:tblGrid>
      <w:tr w:rsidR="005E4743" w:rsidRPr="00002523" w:rsidTr="002C310F">
        <w:trPr>
          <w:gridAfter w:val="1"/>
          <w:wAfter w:w="15" w:type="dxa"/>
          <w:trHeight w:val="365"/>
          <w:jc w:val="center"/>
        </w:trPr>
        <w:tc>
          <w:tcPr>
            <w:tcW w:w="648" w:type="dxa"/>
            <w:vMerge w:val="restart"/>
          </w:tcPr>
          <w:p w:rsidR="005E4743" w:rsidRPr="00002523" w:rsidRDefault="005E4743" w:rsidP="00F1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2" w:type="dxa"/>
            <w:vMerge w:val="restart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924" w:type="dxa"/>
            <w:gridSpan w:val="3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79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5E4743" w:rsidRPr="00002523" w:rsidTr="002C310F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96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94" w:type="dxa"/>
            <w:gridSpan w:val="2"/>
            <w:vAlign w:val="center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4743" w:rsidRPr="00002523" w:rsidTr="002C310F">
        <w:trPr>
          <w:trHeight w:val="236"/>
          <w:jc w:val="center"/>
        </w:trPr>
        <w:tc>
          <w:tcPr>
            <w:tcW w:w="648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2" w:type="dxa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Образ жизни и стиль жизни.</w:t>
            </w:r>
          </w:p>
        </w:tc>
        <w:tc>
          <w:tcPr>
            <w:tcW w:w="1277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gridSpan w:val="2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E4743" w:rsidRPr="00002523" w:rsidTr="000F501B">
        <w:trPr>
          <w:trHeight w:val="206"/>
          <w:jc w:val="center"/>
        </w:trPr>
        <w:tc>
          <w:tcPr>
            <w:tcW w:w="648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2" w:type="dxa"/>
          </w:tcPr>
          <w:p w:rsidR="005E4743" w:rsidRPr="00002523" w:rsidRDefault="005E4743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Cs/>
                <w:sz w:val="24"/>
                <w:szCs w:val="24"/>
              </w:rPr>
              <w:t>Факторы здорового стиля жизни.</w:t>
            </w:r>
          </w:p>
        </w:tc>
        <w:tc>
          <w:tcPr>
            <w:tcW w:w="1277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gridSpan w:val="2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5E4743" w:rsidRPr="00002523" w:rsidTr="000F501B">
        <w:trPr>
          <w:trHeight w:val="195"/>
          <w:jc w:val="center"/>
        </w:trPr>
        <w:tc>
          <w:tcPr>
            <w:tcW w:w="648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2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стиль жизни студентов</w:t>
            </w:r>
          </w:p>
        </w:tc>
        <w:tc>
          <w:tcPr>
            <w:tcW w:w="1277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gridSpan w:val="2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5E4743" w:rsidRPr="00002523" w:rsidTr="002C310F">
        <w:trPr>
          <w:trHeight w:val="274"/>
          <w:jc w:val="center"/>
        </w:trPr>
        <w:tc>
          <w:tcPr>
            <w:tcW w:w="648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7" w:type="dxa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</w:tcPr>
          <w:p w:rsidR="005E4743" w:rsidRPr="00002523" w:rsidRDefault="005E4743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4" w:type="dxa"/>
            <w:gridSpan w:val="2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5E4743" w:rsidRPr="00002523" w:rsidRDefault="005E4743" w:rsidP="00F10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743" w:rsidRPr="00002523" w:rsidRDefault="005E4743" w:rsidP="00F106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lang w:eastAsia="ru-RU"/>
        </w:rPr>
        <w:t>6. Перечень основной и дополнительной литературы</w:t>
      </w:r>
      <w:r w:rsidR="00CA3C97" w:rsidRPr="0000252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5E4743" w:rsidRPr="00002523" w:rsidRDefault="005E4743" w:rsidP="00F106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7267"/>
        <w:gridCol w:w="1700"/>
      </w:tblGrid>
      <w:tr w:rsidR="005E4743" w:rsidRPr="00002523" w:rsidTr="009C489B">
        <w:trPr>
          <w:trHeight w:val="340"/>
        </w:trPr>
        <w:tc>
          <w:tcPr>
            <w:tcW w:w="638" w:type="dxa"/>
            <w:vMerge w:val="restart"/>
            <w:vAlign w:val="center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7" w:type="dxa"/>
            <w:vMerge w:val="restart"/>
            <w:vAlign w:val="center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C489B" w:rsidRPr="00002523" w:rsidTr="009C489B">
        <w:trPr>
          <w:trHeight w:val="340"/>
        </w:trPr>
        <w:tc>
          <w:tcPr>
            <w:tcW w:w="638" w:type="dxa"/>
            <w:vMerge/>
            <w:vAlign w:val="center"/>
          </w:tcPr>
          <w:p w:rsidR="009C489B" w:rsidRPr="00002523" w:rsidRDefault="009C489B" w:rsidP="00F1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vMerge/>
            <w:vAlign w:val="center"/>
          </w:tcPr>
          <w:p w:rsidR="009C489B" w:rsidRPr="00002523" w:rsidRDefault="009C489B" w:rsidP="00F1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9C489B" w:rsidRPr="00002523" w:rsidTr="009C489B">
        <w:trPr>
          <w:trHeight w:val="340"/>
        </w:trPr>
        <w:tc>
          <w:tcPr>
            <w:tcW w:w="638" w:type="dxa"/>
          </w:tcPr>
          <w:p w:rsidR="009C489B" w:rsidRPr="00002523" w:rsidRDefault="009C489B" w:rsidP="00F10644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002523" w:rsidRDefault="009C489B" w:rsidP="00F1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Буторин, В.В. 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молодёжи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монография / МГАФК. - Малаховка, 2015. - 208 с. 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9C489B" w:rsidRPr="00002523" w:rsidTr="009C489B">
        <w:trPr>
          <w:trHeight w:val="340"/>
        </w:trPr>
        <w:tc>
          <w:tcPr>
            <w:tcW w:w="638" w:type="dxa"/>
          </w:tcPr>
          <w:p w:rsidR="009C489B" w:rsidRPr="00002523" w:rsidRDefault="009C489B" w:rsidP="00F10644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002523" w:rsidRDefault="009C489B" w:rsidP="00F1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Буторин, В. В. 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молодёжи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монография / В. В. Буторин ; МГАФК. - Малаховка, 2015. - </w:t>
            </w:r>
            <w:proofErr w:type="spellStart"/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192-207. -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00252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02.06.2020). — Режим доступа: для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89B" w:rsidRPr="00002523" w:rsidTr="009C489B">
        <w:trPr>
          <w:trHeight w:val="340"/>
        </w:trPr>
        <w:tc>
          <w:tcPr>
            <w:tcW w:w="638" w:type="dxa"/>
          </w:tcPr>
          <w:p w:rsidR="009C489B" w:rsidRPr="00002523" w:rsidRDefault="009C489B" w:rsidP="00F10644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002523" w:rsidRDefault="009C489B" w:rsidP="00F1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Буторин, В. В. Психологические аспекты здорового стиля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жизни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магистрантов вузов физической культуры / В. В. Буторин ; МГАФК. - Малаховка, 2018. - </w:t>
            </w:r>
            <w:proofErr w:type="spellStart"/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182-186. -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0252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02.06.2020). — Режим доступа: для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89B" w:rsidRPr="00002523" w:rsidTr="009C489B">
        <w:trPr>
          <w:trHeight w:val="340"/>
        </w:trPr>
        <w:tc>
          <w:tcPr>
            <w:tcW w:w="638" w:type="dxa"/>
          </w:tcPr>
          <w:p w:rsidR="009C489B" w:rsidRPr="00002523" w:rsidRDefault="009C489B" w:rsidP="00F10644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002523" w:rsidRDefault="009C489B" w:rsidP="00F1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физической культуры и спорта. Г.Д. Горбунов Е.Н.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Гогунов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М.: «Академия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C489B" w:rsidRPr="00002523" w:rsidTr="009C489B">
        <w:trPr>
          <w:trHeight w:val="340"/>
        </w:trPr>
        <w:tc>
          <w:tcPr>
            <w:tcW w:w="638" w:type="dxa"/>
          </w:tcPr>
          <w:p w:rsidR="009C489B" w:rsidRPr="00002523" w:rsidRDefault="009C489B" w:rsidP="00F10644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002523" w:rsidRDefault="009C489B" w:rsidP="00F106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Педагогика физической культуры и спорта под ред.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Карпушин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Б.А. -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М:.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из-во Советский спорт, 2013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C489B" w:rsidRPr="00002523" w:rsidTr="009C489B">
        <w:trPr>
          <w:trHeight w:val="340"/>
        </w:trPr>
        <w:tc>
          <w:tcPr>
            <w:tcW w:w="638" w:type="dxa"/>
          </w:tcPr>
          <w:p w:rsidR="009C489B" w:rsidRPr="00002523" w:rsidRDefault="009C489B" w:rsidP="00F10644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002523" w:rsidRDefault="009C489B" w:rsidP="00F1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практикум / составители Е. В. Титаренко. —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Северо-Кавказский федеральный университет, 2018. — 99 c. — ISBN 2227-8397. —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00252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http://www.iprbookshop.ru/83204.html</w:t>
              </w:r>
            </w:hyperlink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02.06.2020). — Режим доступа: для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89B" w:rsidRPr="00002523" w:rsidTr="009C489B">
        <w:trPr>
          <w:trHeight w:val="340"/>
        </w:trPr>
        <w:tc>
          <w:tcPr>
            <w:tcW w:w="638" w:type="dxa"/>
          </w:tcPr>
          <w:p w:rsidR="009C489B" w:rsidRPr="00002523" w:rsidRDefault="009C489B" w:rsidP="00F10644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002523" w:rsidRDefault="009C489B" w:rsidP="00F1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О. М. Психология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/ О. М.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2017. — 92 c. — ISBN 978-5-7782-3446-8. —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00252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http://www.iprbookshop.ru/91404.html</w:t>
              </w:r>
            </w:hyperlink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02.06.2020). — Режим доступа: для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7122" w:rsidRPr="00002523" w:rsidTr="009C489B">
        <w:trPr>
          <w:trHeight w:val="340"/>
        </w:trPr>
        <w:tc>
          <w:tcPr>
            <w:tcW w:w="638" w:type="dxa"/>
          </w:tcPr>
          <w:p w:rsidR="001C7122" w:rsidRPr="00002523" w:rsidRDefault="001C7122" w:rsidP="001C7122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C7122" w:rsidRPr="00483C7B" w:rsidRDefault="001C7122" w:rsidP="001C7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А. А. </w:t>
            </w:r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Профессиональное здоровье 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 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А. А.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, М. Г.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Синякова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, Н. И.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2020. — 136 с. — (Высшее образование). — ISBN 978-5-534-09861-7. — 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0" w:tgtFrame="_blank" w:history="1">
              <w:r w:rsidRPr="003632A0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https://urait.ru/bcode/454662</w:t>
              </w:r>
            </w:hyperlink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17.0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1C7122" w:rsidRPr="00483C7B" w:rsidRDefault="001C7122" w:rsidP="001C7122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1C7122" w:rsidRPr="00002523" w:rsidTr="009C489B">
        <w:trPr>
          <w:trHeight w:val="340"/>
        </w:trPr>
        <w:tc>
          <w:tcPr>
            <w:tcW w:w="638" w:type="dxa"/>
          </w:tcPr>
          <w:p w:rsidR="001C7122" w:rsidRPr="00002523" w:rsidRDefault="001C7122" w:rsidP="001C7122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C7122" w:rsidRPr="001C7122" w:rsidRDefault="001C7122" w:rsidP="001C712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Основы здорового образа жизни в образовательной </w:t>
            </w:r>
            <w:proofErr w:type="gramStart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организации :</w:t>
            </w:r>
            <w:proofErr w:type="gramEnd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 / А. А. Зайцев [и др.] ; под общей редакцией А. А. Зайцева. — 2-е изд., </w:t>
            </w:r>
            <w:proofErr w:type="spellStart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перераб</w:t>
            </w:r>
            <w:proofErr w:type="spellEnd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и доп. — </w:t>
            </w:r>
            <w:proofErr w:type="gramStart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Москва :</w:t>
            </w:r>
            <w:proofErr w:type="gramEnd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2021. — 137 с. — (Высшее образование). — ISBN 978-5-534-12606-8. — </w:t>
            </w:r>
            <w:proofErr w:type="gramStart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https://urait.ru/bco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de/476675 (дата обращения: 17.04</w:t>
            </w:r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1C712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1C7122" w:rsidRPr="00002523" w:rsidTr="009C489B">
        <w:trPr>
          <w:trHeight w:val="340"/>
        </w:trPr>
        <w:tc>
          <w:tcPr>
            <w:tcW w:w="638" w:type="dxa"/>
          </w:tcPr>
          <w:p w:rsidR="001C7122" w:rsidRPr="00002523" w:rsidRDefault="001C7122" w:rsidP="001C7122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C7122" w:rsidRPr="003632A0" w:rsidRDefault="001C7122" w:rsidP="001C712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Митина, Л. М.  Профессиональное здоровье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педагога 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 / Л. М. Митина, Г. В. Митин, О. А. Анисимова. — 2-е изд., доп. —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379 с. — (Высшее образование). — ISBN 978-5-534-13402-5. —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1" w:tgtFrame="_blank" w:history="1">
              <w:r w:rsidRPr="003632A0">
                <w:rPr>
                  <w:rStyle w:val="a8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https://urait.ru/bcode/459021</w:t>
              </w:r>
            </w:hyperlink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17.0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4.2020</w:t>
            </w: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</w:tbl>
    <w:p w:rsidR="005E4743" w:rsidRPr="00002523" w:rsidRDefault="005E4743" w:rsidP="00F10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743" w:rsidRPr="00002523" w:rsidRDefault="005E4743" w:rsidP="00F106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7263"/>
        <w:gridCol w:w="1700"/>
      </w:tblGrid>
      <w:tr w:rsidR="005E4743" w:rsidRPr="00002523" w:rsidTr="009C489B">
        <w:trPr>
          <w:trHeight w:val="340"/>
        </w:trPr>
        <w:tc>
          <w:tcPr>
            <w:tcW w:w="642" w:type="dxa"/>
            <w:vMerge w:val="restart"/>
            <w:vAlign w:val="center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3" w:type="dxa"/>
            <w:vMerge w:val="restart"/>
            <w:vAlign w:val="center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5E4743" w:rsidRPr="00002523" w:rsidRDefault="005E4743" w:rsidP="00F10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C489B" w:rsidRPr="00002523" w:rsidTr="009C489B">
        <w:trPr>
          <w:trHeight w:val="340"/>
        </w:trPr>
        <w:tc>
          <w:tcPr>
            <w:tcW w:w="642" w:type="dxa"/>
            <w:vMerge/>
            <w:vAlign w:val="center"/>
          </w:tcPr>
          <w:p w:rsidR="009C489B" w:rsidRPr="00002523" w:rsidRDefault="009C489B" w:rsidP="00F1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/>
            <w:vAlign w:val="center"/>
          </w:tcPr>
          <w:p w:rsidR="009C489B" w:rsidRPr="00002523" w:rsidRDefault="009C489B" w:rsidP="00F1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9C489B" w:rsidRPr="00002523" w:rsidTr="009C489B">
        <w:trPr>
          <w:trHeight w:val="340"/>
        </w:trPr>
        <w:tc>
          <w:tcPr>
            <w:tcW w:w="642" w:type="dxa"/>
          </w:tcPr>
          <w:p w:rsidR="009C489B" w:rsidRPr="00002523" w:rsidRDefault="009C489B" w:rsidP="00F1064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C489B" w:rsidRPr="00002523" w:rsidRDefault="009C489B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Психология. Петровский А. В.,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Ярошевский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М.Г. Под ред.  Богдановой Д.Я, Волкова И.П. М.: «Академия», 2001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89B" w:rsidRPr="00002523" w:rsidTr="009C489B">
        <w:trPr>
          <w:trHeight w:val="340"/>
        </w:trPr>
        <w:tc>
          <w:tcPr>
            <w:tcW w:w="642" w:type="dxa"/>
          </w:tcPr>
          <w:p w:rsidR="009C489B" w:rsidRPr="00002523" w:rsidRDefault="009C489B" w:rsidP="00F1064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C489B" w:rsidRPr="00002523" w:rsidRDefault="009C489B" w:rsidP="00F1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Педагогика и психология: Учебное пособие для студ. высших педагогических учеб. заведений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А.А.Реан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Н.В.Бордовская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Питер,2008-432с.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</w:tr>
      <w:tr w:rsidR="009C489B" w:rsidRPr="00002523" w:rsidTr="009C489B">
        <w:trPr>
          <w:trHeight w:val="340"/>
        </w:trPr>
        <w:tc>
          <w:tcPr>
            <w:tcW w:w="642" w:type="dxa"/>
          </w:tcPr>
          <w:p w:rsidR="009C489B" w:rsidRPr="00002523" w:rsidRDefault="009C489B" w:rsidP="00F1064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C489B" w:rsidRPr="00002523" w:rsidRDefault="009C489B" w:rsidP="00F1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Некрасов В.П., Психорегуляция в подготовке спортсменов. - М., «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», 1985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9C489B" w:rsidRPr="00002523" w:rsidTr="009C489B">
        <w:trPr>
          <w:trHeight w:val="340"/>
        </w:trPr>
        <w:tc>
          <w:tcPr>
            <w:tcW w:w="642" w:type="dxa"/>
          </w:tcPr>
          <w:p w:rsidR="009C489B" w:rsidRPr="00002523" w:rsidRDefault="009C489B" w:rsidP="00F1064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C489B" w:rsidRPr="00002523" w:rsidRDefault="009C489B" w:rsidP="00F10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Васильева, О. С. Психология и культура здоровья. Базовые понятия, концепции и подходы / О. С. Васильева, Ф. Р. Филатов. — Ростов-на-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176 c. — ISBN 978-5-9275-0849-5. — </w:t>
            </w:r>
            <w:proofErr w:type="gram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002523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http://www.iprbookshop.ru/47105.html</w:t>
              </w:r>
            </w:hyperlink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02.06.2020). — Режим доступа: для </w:t>
            </w:r>
            <w:proofErr w:type="spellStart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</w:tcPr>
          <w:p w:rsidR="009C489B" w:rsidRPr="00002523" w:rsidRDefault="009C489B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7122" w:rsidRPr="00002523" w:rsidTr="009C489B">
        <w:trPr>
          <w:trHeight w:val="340"/>
        </w:trPr>
        <w:tc>
          <w:tcPr>
            <w:tcW w:w="642" w:type="dxa"/>
          </w:tcPr>
          <w:p w:rsidR="001C7122" w:rsidRPr="00002523" w:rsidRDefault="001C7122" w:rsidP="00F1064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C7122" w:rsidRPr="00002523" w:rsidRDefault="001C7122" w:rsidP="001C71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71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Айзман</w:t>
            </w:r>
            <w:proofErr w:type="spellEnd"/>
            <w:r w:rsidRPr="001C712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Р. И. </w:t>
            </w:r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в </w:t>
            </w:r>
            <w:proofErr w:type="gramStart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образовании :</w:t>
            </w:r>
            <w:proofErr w:type="gramEnd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вузов / Р. И. </w:t>
            </w:r>
            <w:proofErr w:type="spellStart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Айзман</w:t>
            </w:r>
            <w:proofErr w:type="spellEnd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, М. М. Мельникова, Л. В. </w:t>
            </w:r>
            <w:proofErr w:type="spellStart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Косованова</w:t>
            </w:r>
            <w:proofErr w:type="spellEnd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2020. — 282 с. — (Высшее образование). — ISBN 978-5-534-07354-6. — </w:t>
            </w:r>
            <w:proofErr w:type="gramStart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3" w:tgtFrame="_blank" w:history="1">
              <w:r w:rsidRPr="001C7122">
                <w:rPr>
                  <w:rStyle w:val="a8"/>
                  <w:rFonts w:ascii="Times New Roman" w:hAnsi="Times New Roman"/>
                  <w:sz w:val="24"/>
                  <w:szCs w:val="24"/>
                  <w:lang w:eastAsia="ru-RU"/>
                </w:rPr>
                <w:t>https://urait.ru/bcode/452423</w:t>
              </w:r>
            </w:hyperlink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17.0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C7122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1C7122" w:rsidRPr="00002523" w:rsidRDefault="001C7122" w:rsidP="00F1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7122" w:rsidRPr="00002523" w:rsidTr="009C489B">
        <w:trPr>
          <w:trHeight w:val="340"/>
        </w:trPr>
        <w:tc>
          <w:tcPr>
            <w:tcW w:w="642" w:type="dxa"/>
          </w:tcPr>
          <w:p w:rsidR="001C7122" w:rsidRPr="00002523" w:rsidRDefault="001C7122" w:rsidP="001C712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C7122" w:rsidRPr="00EA50C7" w:rsidRDefault="001C7122" w:rsidP="001C712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Байкова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Л. А.  Психология здоровья: социальное здоровье детей и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молодежи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 / Л. А. 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Байкова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испр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216 с. — (Высшее образование). — ISBN 978-5-534-10465-3. —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4" w:tgtFrame="_blank" w:history="1">
              <w:r w:rsidRPr="00EA50C7">
                <w:rPr>
                  <w:rStyle w:val="a8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https://urait.ru/bcode/456365</w:t>
              </w:r>
            </w:hyperlink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17.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.2020).</w:t>
            </w:r>
          </w:p>
        </w:tc>
        <w:tc>
          <w:tcPr>
            <w:tcW w:w="1700" w:type="dxa"/>
          </w:tcPr>
          <w:p w:rsid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E4743" w:rsidRPr="00002523" w:rsidRDefault="005E4743" w:rsidP="00F106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122" w:rsidRPr="001C7122" w:rsidRDefault="001C7122" w:rsidP="001C7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C7122" w:rsidRPr="001C7122" w:rsidRDefault="001C7122" w:rsidP="001C712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5" w:history="1">
        <w:r w:rsidRPr="001C7122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7122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1C7122" w:rsidRPr="001C7122" w:rsidRDefault="001C7122" w:rsidP="001C712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1C712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1C7122" w:rsidRPr="001C7122" w:rsidRDefault="001C7122" w:rsidP="001C712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1C712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1C7122" w:rsidRPr="001C7122" w:rsidRDefault="001C7122" w:rsidP="001C71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18" w:history="1">
        <w:r w:rsidRPr="001C7122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1C7122" w:rsidRPr="001C7122" w:rsidRDefault="001C7122" w:rsidP="001C71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9" w:history="1">
        <w:r w:rsidRPr="001C7122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1C7122" w:rsidRPr="001C7122" w:rsidRDefault="001C7122" w:rsidP="001C71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20" w:history="1">
        <w:r w:rsidRPr="001C7122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:rsidR="001C7122" w:rsidRPr="001C7122" w:rsidRDefault="001C7122" w:rsidP="001C71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1" w:history="1">
        <w:r w:rsidRPr="001C7122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:rsidR="001C7122" w:rsidRPr="001C7122" w:rsidRDefault="001C7122" w:rsidP="001C71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>Федеральный портал «Российское образование»</w:t>
      </w:r>
      <w:r w:rsidRPr="001C7122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 </w:t>
      </w:r>
      <w:hyperlink r:id="rId22" w:history="1">
        <w:r w:rsidRPr="001C712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1C7122" w:rsidRPr="001C7122" w:rsidRDefault="001C7122" w:rsidP="001C71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1C712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1C7122" w:rsidRPr="001C7122" w:rsidRDefault="001C7122" w:rsidP="001C71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4" w:history="1">
        <w:r w:rsidRPr="001C712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1C7122" w:rsidRPr="001C7122" w:rsidRDefault="001C7122" w:rsidP="001C71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5" w:history="1">
        <w:r w:rsidRPr="001C7122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https://minsport.gov.ru/</w:t>
        </w:r>
      </w:hyperlink>
    </w:p>
    <w:p w:rsidR="001C7122" w:rsidRPr="001C7122" w:rsidRDefault="001C7122" w:rsidP="001C71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научного цитирования </w:t>
      </w:r>
      <w:proofErr w:type="spellStart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>Science</w:t>
      </w:r>
      <w:proofErr w:type="spellEnd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6" w:history="1">
        <w:r w:rsidRPr="001C7122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1C7122" w:rsidRPr="001C7122" w:rsidRDefault="001C7122" w:rsidP="001C71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</w:t>
      </w:r>
      <w:proofErr w:type="spellStart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>мультидисциплинарная</w:t>
      </w:r>
      <w:proofErr w:type="spellEnd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hyperlink r:id="rId27" w:history="1">
        <w:r w:rsidRPr="001C7122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1C7122" w:rsidRPr="001C7122" w:rsidRDefault="001C7122" w:rsidP="001C7122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44AA"/>
          <w:sz w:val="24"/>
          <w:szCs w:val="24"/>
          <w:u w:val="single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28" w:history="1">
        <w:r w:rsidRPr="001C712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1C7122" w:rsidRPr="001C7122" w:rsidRDefault="001C7122" w:rsidP="001C7122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29" w:history="1">
        <w:r w:rsidRPr="001C712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1C7122" w:rsidRPr="001C7122" w:rsidRDefault="001C7122" w:rsidP="001C7122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</w:pPr>
    </w:p>
    <w:p w:rsidR="006D61E7" w:rsidRPr="00002523" w:rsidRDefault="006D61E7" w:rsidP="00F1064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002523">
        <w:rPr>
          <w:rFonts w:ascii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00252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D61E7" w:rsidRPr="00002523" w:rsidRDefault="006D61E7" w:rsidP="00F10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lang w:eastAsia="ru-RU"/>
        </w:rPr>
        <w:t>8.1</w:t>
      </w:r>
      <w:r w:rsidRPr="00002523">
        <w:rPr>
          <w:rFonts w:ascii="Times New Roman" w:hAnsi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6D61E7" w:rsidRPr="00002523" w:rsidRDefault="006D61E7" w:rsidP="00F10644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8.2. Программное обеспечение. </w:t>
      </w:r>
    </w:p>
    <w:p w:rsidR="006D61E7" w:rsidRPr="00002523" w:rsidRDefault="006D61E7" w:rsidP="00F106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Libre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61E7" w:rsidRPr="00002523" w:rsidRDefault="006D61E7" w:rsidP="00F10644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00252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Pr="00002523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00252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002523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002523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00252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Pr="00002523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00252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r w:rsidRPr="00002523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002523">
        <w:rPr>
          <w:rFonts w:ascii="Times New Roman" w:eastAsia="Times New Roman" w:hAnsi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00252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Pr="00002523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00252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002523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6D61E7" w:rsidRPr="00002523" w:rsidRDefault="006D61E7" w:rsidP="00F10644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8.3.1. для </w:t>
      </w:r>
      <w:r w:rsidRPr="00002523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002523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6D61E7" w:rsidRPr="00002523" w:rsidRDefault="006D61E7" w:rsidP="00F10644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0025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002523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002523">
        <w:rPr>
          <w:rFonts w:ascii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002523">
        <w:rPr>
          <w:rFonts w:ascii="Times New Roman" w:hAnsi="Times New Roman"/>
          <w:sz w:val="24"/>
          <w:szCs w:val="24"/>
          <w:lang w:eastAsia="ru-RU"/>
        </w:rPr>
        <w:t xml:space="preserve">обучающихся, </w:t>
      </w:r>
      <w:r w:rsidRPr="00002523">
        <w:rPr>
          <w:rFonts w:ascii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002523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002523">
        <w:rPr>
          <w:rFonts w:ascii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6D61E7" w:rsidRPr="00002523" w:rsidRDefault="006D61E7" w:rsidP="00F10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pacing w:val="-1"/>
          <w:sz w:val="24"/>
          <w:szCs w:val="24"/>
          <w:lang w:eastAsia="ru-RU"/>
        </w:rPr>
        <w:t xml:space="preserve">- </w:t>
      </w:r>
      <w:r w:rsidRPr="00002523">
        <w:rPr>
          <w:rFonts w:ascii="Times New Roman" w:hAnsi="Times New Roman"/>
          <w:iCs/>
          <w:sz w:val="24"/>
          <w:szCs w:val="24"/>
          <w:lang w:eastAsia="ru-RU"/>
        </w:rPr>
        <w:t>э</w:t>
      </w:r>
      <w:r w:rsidRPr="00002523">
        <w:rPr>
          <w:rFonts w:ascii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Deskset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6D61E7" w:rsidRPr="00002523" w:rsidRDefault="006D61E7" w:rsidP="00F10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00252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00252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D61E7" w:rsidRPr="00002523" w:rsidRDefault="006D61E7" w:rsidP="00F10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002523">
        <w:rPr>
          <w:rFonts w:ascii="Times New Roman" w:hAnsi="Times New Roman"/>
          <w:sz w:val="24"/>
          <w:szCs w:val="24"/>
          <w:lang w:eastAsia="ru-RU"/>
        </w:rPr>
        <w:t xml:space="preserve"> принтер Брайля; </w:t>
      </w:r>
    </w:p>
    <w:p w:rsidR="006D61E7" w:rsidRPr="00002523" w:rsidRDefault="006D61E7" w:rsidP="00F10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02523">
        <w:rPr>
          <w:rFonts w:ascii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002523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6D61E7" w:rsidRPr="00002523" w:rsidRDefault="006D61E7" w:rsidP="00F10644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8.3.2. для </w:t>
      </w:r>
      <w:r w:rsidRPr="00002523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002523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6D61E7" w:rsidRPr="00002523" w:rsidRDefault="006D61E7" w:rsidP="00F10644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00252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акустическая система</w:t>
      </w:r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6D61E7" w:rsidRPr="00002523" w:rsidRDefault="006D61E7" w:rsidP="00F10644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6D61E7" w:rsidRPr="00002523" w:rsidRDefault="006D61E7" w:rsidP="00F10644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002523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6D61E7" w:rsidRPr="00002523" w:rsidRDefault="006D61E7" w:rsidP="00F10644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6D61E7" w:rsidRPr="00002523" w:rsidRDefault="006D61E7" w:rsidP="00F10644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6D61E7" w:rsidRPr="00002523" w:rsidRDefault="006D61E7" w:rsidP="00F10644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8.3.3. для </w:t>
      </w:r>
      <w:r w:rsidRPr="00002523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 лиц с </w:t>
      </w:r>
      <w:r w:rsidRPr="00002523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аппарата:</w:t>
      </w:r>
    </w:p>
    <w:p w:rsidR="006D61E7" w:rsidRPr="00002523" w:rsidRDefault="006D61E7" w:rsidP="00F10644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002523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66447D" w:rsidRPr="00002523" w:rsidRDefault="009C489B" w:rsidP="00F10644">
      <w:pPr>
        <w:spacing w:after="0" w:line="240" w:lineRule="auto"/>
        <w:jc w:val="right"/>
        <w:rPr>
          <w:rFonts w:ascii="Times New Roman" w:hAnsi="Times New Roman"/>
          <w:i/>
        </w:rPr>
      </w:pPr>
      <w:r w:rsidRPr="00002523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1C7122" w:rsidRPr="00002523">
        <w:rPr>
          <w:rFonts w:ascii="Times New Roman" w:hAnsi="Times New Roman"/>
          <w:i/>
        </w:rPr>
        <w:lastRenderedPageBreak/>
        <w:t xml:space="preserve"> </w:t>
      </w:r>
      <w:r w:rsidR="0066447D" w:rsidRPr="00002523">
        <w:rPr>
          <w:rFonts w:ascii="Times New Roman" w:hAnsi="Times New Roman"/>
          <w:i/>
        </w:rPr>
        <w:t>Приложение к Рабочей программе дисциплины</w:t>
      </w: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hAnsi="Times New Roman"/>
          <w:i/>
        </w:rPr>
      </w:pPr>
      <w:r w:rsidRPr="00002523">
        <w:rPr>
          <w:rFonts w:ascii="Times New Roman" w:hAnsi="Times New Roman"/>
          <w:i/>
        </w:rPr>
        <w:t>«</w:t>
      </w:r>
      <w:r w:rsidRPr="00002523">
        <w:rPr>
          <w:rFonts w:ascii="Times New Roman" w:eastAsia="Times New Roman" w:hAnsi="Times New Roman"/>
          <w:i/>
          <w:lang w:eastAsia="ru-RU"/>
        </w:rPr>
        <w:t>Психолого-педагогические аспекты здорового стиля жизни</w:t>
      </w:r>
      <w:r w:rsidRPr="00002523">
        <w:rPr>
          <w:rFonts w:ascii="Times New Roman" w:hAnsi="Times New Roman"/>
          <w:i/>
        </w:rPr>
        <w:t>»</w:t>
      </w: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47D" w:rsidRDefault="0066447D" w:rsidP="00F106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2A393C" w:rsidRDefault="002A393C" w:rsidP="00F106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93C" w:rsidRPr="00002523" w:rsidRDefault="002A393C" w:rsidP="00F106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93C" w:rsidRPr="008A31A5" w:rsidRDefault="002A393C" w:rsidP="002A393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2A393C" w:rsidRPr="008A31A5" w:rsidRDefault="002A393C" w:rsidP="002A393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решением Учебно-методической комиссии</w:t>
      </w:r>
    </w:p>
    <w:p w:rsidR="002A393C" w:rsidRPr="008A31A5" w:rsidRDefault="002A393C" w:rsidP="002A393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протокол № 08/21 от «15» июня 2021 г.</w:t>
      </w:r>
    </w:p>
    <w:p w:rsidR="002A393C" w:rsidRPr="008A31A5" w:rsidRDefault="002A393C" w:rsidP="002A393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Председатель УМК,</w:t>
      </w:r>
    </w:p>
    <w:p w:rsidR="002A393C" w:rsidRPr="008A31A5" w:rsidRDefault="002A393C" w:rsidP="002A393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проректор по учебной работе</w:t>
      </w:r>
    </w:p>
    <w:p w:rsidR="001C7122" w:rsidRPr="001C7122" w:rsidRDefault="002A393C" w:rsidP="002A39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Таланцев</w:t>
      </w:r>
      <w:proofErr w:type="spellEnd"/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7122" w:rsidRDefault="001C7122" w:rsidP="00F10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523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523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z w:val="24"/>
          <w:szCs w:val="24"/>
        </w:rPr>
        <w:t>«</w:t>
      </w: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ПСИХОЛОГО-ПЕДАГОГИЧЕСКИЕ АСПЕКТЫ ЗДОРОВОГО СТИЛЯ ЖИЗНИ</w:t>
      </w:r>
      <w:r w:rsidRPr="00002523">
        <w:rPr>
          <w:rFonts w:ascii="Times New Roman" w:hAnsi="Times New Roman"/>
          <w:b/>
          <w:sz w:val="24"/>
          <w:szCs w:val="24"/>
        </w:rPr>
        <w:t>»</w:t>
      </w: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49.04.01 Физическая культура </w:t>
      </w: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Образовательная программа:</w:t>
      </w: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 w:cs="Tahoma"/>
          <w:iCs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ahoma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 w:cs="Tahoma"/>
          <w:iCs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 w:cs="Tahoma"/>
          <w:iCs/>
          <w:sz w:val="24"/>
          <w:szCs w:val="24"/>
          <w:lang w:eastAsia="ru-RU"/>
        </w:rPr>
        <w:t>в сфере физической культуры»</w:t>
      </w: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/>
          <w:b/>
          <w:sz w:val="24"/>
          <w:szCs w:val="24"/>
          <w:lang w:eastAsia="ru-RU"/>
        </w:rPr>
        <w:t>магистр</w:t>
      </w: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  </w:t>
      </w:r>
    </w:p>
    <w:p w:rsidR="00BB7FA5" w:rsidRP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</w:p>
    <w:p w:rsidR="00BB7FA5" w:rsidRDefault="00BB7FA5" w:rsidP="00BB7F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393C" w:rsidRDefault="002A393C" w:rsidP="00BB7F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393C" w:rsidRPr="00BB7FA5" w:rsidRDefault="002A393C" w:rsidP="00BB7F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6447D" w:rsidRPr="00002523" w:rsidRDefault="0066447D" w:rsidP="00F106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393C" w:rsidRPr="008A31A5" w:rsidRDefault="002A393C" w:rsidP="002A393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2A393C" w:rsidRPr="008A31A5" w:rsidRDefault="002A393C" w:rsidP="002A393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(протокол № 6 от «05» июня 2021г.) </w:t>
      </w:r>
    </w:p>
    <w:p w:rsidR="002A393C" w:rsidRPr="008A31A5" w:rsidRDefault="002A393C" w:rsidP="002A393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Зав. кафедрой ____________/В.В. </w:t>
      </w:r>
      <w:proofErr w:type="spellStart"/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Буторин</w:t>
      </w:r>
      <w:proofErr w:type="spellEnd"/>
    </w:p>
    <w:p w:rsidR="002A393C" w:rsidRPr="008A31A5" w:rsidRDefault="002A393C" w:rsidP="002A39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393C" w:rsidRPr="008A31A5" w:rsidRDefault="002A393C" w:rsidP="002A39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393C" w:rsidRPr="008A31A5" w:rsidRDefault="002A393C" w:rsidP="002A39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393C" w:rsidRPr="008A31A5" w:rsidRDefault="002A393C" w:rsidP="002A393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393C" w:rsidRPr="00483C7B" w:rsidRDefault="002A393C" w:rsidP="002A39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2021</w:t>
      </w: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6447D" w:rsidRPr="00002523" w:rsidRDefault="0066447D" w:rsidP="00F10644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C489B" w:rsidRPr="00002523" w:rsidRDefault="009C489B" w:rsidP="00F10644">
      <w:pPr>
        <w:pStyle w:val="a7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002523">
        <w:rPr>
          <w:i/>
          <w:sz w:val="24"/>
          <w:szCs w:val="24"/>
        </w:rPr>
        <w:br w:type="page"/>
      </w:r>
      <w:r w:rsidRPr="0000252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9C489B" w:rsidRPr="00002523" w:rsidRDefault="009C489B" w:rsidP="00F10644">
      <w:pPr>
        <w:pStyle w:val="a7"/>
        <w:shd w:val="clear" w:color="auto" w:fill="FFFFFF"/>
        <w:ind w:left="0"/>
        <w:jc w:val="center"/>
        <w:rPr>
          <w:b/>
          <w:sz w:val="24"/>
          <w:szCs w:val="24"/>
        </w:rPr>
      </w:pPr>
      <w:r w:rsidRPr="00002523">
        <w:rPr>
          <w:b/>
          <w:sz w:val="24"/>
          <w:szCs w:val="24"/>
        </w:rPr>
        <w:t>1. 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237"/>
        <w:gridCol w:w="5811"/>
      </w:tblGrid>
      <w:tr w:rsidR="0066447D" w:rsidRPr="00002523" w:rsidTr="009C489B">
        <w:trPr>
          <w:trHeight w:val="185"/>
        </w:trPr>
        <w:tc>
          <w:tcPr>
            <w:tcW w:w="1591" w:type="dxa"/>
            <w:vAlign w:val="center"/>
          </w:tcPr>
          <w:p w:rsidR="0066447D" w:rsidRPr="00002523" w:rsidRDefault="0066447D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2237" w:type="dxa"/>
            <w:vAlign w:val="center"/>
          </w:tcPr>
          <w:p w:rsidR="0066447D" w:rsidRPr="00002523" w:rsidRDefault="0066447D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811" w:type="dxa"/>
            <w:vAlign w:val="center"/>
          </w:tcPr>
          <w:p w:rsidR="0066447D" w:rsidRPr="00002523" w:rsidRDefault="0066447D" w:rsidP="00F1064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02523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66447D" w:rsidRPr="00002523" w:rsidTr="009C489B">
        <w:tc>
          <w:tcPr>
            <w:tcW w:w="1591" w:type="dxa"/>
          </w:tcPr>
          <w:p w:rsidR="0066447D" w:rsidRPr="00002523" w:rsidRDefault="0066447D" w:rsidP="00F106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237" w:type="dxa"/>
          </w:tcPr>
          <w:p w:rsidR="0066447D" w:rsidRPr="00002523" w:rsidRDefault="0066447D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6447D" w:rsidRPr="00002523" w:rsidRDefault="009C489B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87D45"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ифференцирование понятий и содержания образа жизни и стиля жизни</w:t>
            </w:r>
            <w:r w:rsidRPr="00002523">
              <w:rPr>
                <w:rFonts w:ascii="Times New Roman" w:hAnsi="Times New Roman"/>
                <w:sz w:val="24"/>
                <w:szCs w:val="24"/>
                <w:lang w:eastAsia="ru-RU"/>
              </w:rPr>
              <w:t>; м</w:t>
            </w:r>
            <w:r w:rsidR="0066447D" w:rsidRPr="00002523">
              <w:rPr>
                <w:rFonts w:ascii="Times New Roman" w:hAnsi="Times New Roman"/>
                <w:sz w:val="24"/>
                <w:szCs w:val="24"/>
              </w:rPr>
              <w:t xml:space="preserve">етоды и формы пропаганды </w:t>
            </w:r>
            <w:r w:rsidR="00787D45" w:rsidRPr="00002523">
              <w:rPr>
                <w:rFonts w:ascii="Times New Roman" w:hAnsi="Times New Roman"/>
                <w:sz w:val="24"/>
                <w:szCs w:val="24"/>
              </w:rPr>
              <w:t xml:space="preserve">здорового стиля жизни </w:t>
            </w:r>
            <w:proofErr w:type="gramStart"/>
            <w:r w:rsidR="0066447D" w:rsidRPr="00002523">
              <w:rPr>
                <w:rFonts w:ascii="Times New Roman" w:hAnsi="Times New Roman"/>
                <w:sz w:val="24"/>
                <w:szCs w:val="24"/>
              </w:rPr>
              <w:t>средствами  физической</w:t>
            </w:r>
            <w:proofErr w:type="gramEnd"/>
            <w:r w:rsidR="0066447D" w:rsidRPr="00002523">
              <w:rPr>
                <w:rFonts w:ascii="Times New Roman" w:hAnsi="Times New Roman"/>
                <w:sz w:val="24"/>
                <w:szCs w:val="24"/>
              </w:rPr>
              <w:t xml:space="preserve"> культуры и спорта.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47D" w:rsidRPr="00002523">
              <w:rPr>
                <w:rFonts w:ascii="Times New Roman" w:hAnsi="Times New Roman"/>
                <w:sz w:val="24"/>
                <w:szCs w:val="24"/>
              </w:rPr>
              <w:t>(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>в</w:t>
            </w:r>
            <w:r w:rsidR="0066447D" w:rsidRPr="000025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опрос</w:t>
            </w: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ы</w:t>
            </w:r>
            <w:r w:rsidR="0066447D" w:rsidRPr="000025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="0066447D" w:rsidRPr="000025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47D" w:rsidRPr="00002523" w:rsidRDefault="009C489B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="00787D45" w:rsidRPr="000025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редлагает альтернативные способы индивидуализации двигательной активности, распорядка дня, режима питания в </w:t>
            </w:r>
            <w:proofErr w:type="gramStart"/>
            <w:r w:rsidR="00787D45" w:rsidRPr="0000252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соответствии </w:t>
            </w:r>
            <w:r w:rsidR="00787D45"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="00787D45" w:rsidRPr="000025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787D45" w:rsidRPr="00002523">
              <w:rPr>
                <w:rFonts w:ascii="Times New Roman" w:hAnsi="Times New Roman"/>
                <w:sz w:val="24"/>
                <w:szCs w:val="24"/>
              </w:rPr>
              <w:t xml:space="preserve"> особенностями личности спортсмена и его физическим развитием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47D" w:rsidRPr="00002523">
              <w:rPr>
                <w:rFonts w:ascii="Times New Roman" w:hAnsi="Times New Roman"/>
                <w:b/>
                <w:sz w:val="24"/>
                <w:szCs w:val="24"/>
              </w:rPr>
              <w:t>(презентации, доклады)</w:t>
            </w:r>
          </w:p>
          <w:p w:rsidR="0066447D" w:rsidRPr="00002523" w:rsidRDefault="009C489B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А</w:t>
            </w:r>
            <w:r w:rsidR="0066447D" w:rsidRPr="00002523">
              <w:rPr>
                <w:rFonts w:ascii="Times New Roman" w:hAnsi="Times New Roman"/>
                <w:sz w:val="24"/>
                <w:szCs w:val="24"/>
              </w:rPr>
              <w:t xml:space="preserve">ргументировано агитирует в аудитории </w:t>
            </w:r>
            <w:proofErr w:type="gramStart"/>
            <w:r w:rsidR="0066447D" w:rsidRPr="00002523">
              <w:rPr>
                <w:rFonts w:ascii="Times New Roman" w:hAnsi="Times New Roman"/>
                <w:sz w:val="24"/>
                <w:szCs w:val="24"/>
              </w:rPr>
              <w:t xml:space="preserve">за  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>здоровый</w:t>
            </w:r>
            <w:proofErr w:type="gramEnd"/>
            <w:r w:rsidRPr="00002523">
              <w:rPr>
                <w:rFonts w:ascii="Times New Roman" w:hAnsi="Times New Roman"/>
                <w:sz w:val="24"/>
                <w:szCs w:val="24"/>
              </w:rPr>
              <w:t xml:space="preserve"> стиль жизни </w:t>
            </w:r>
            <w:r w:rsidR="0066447D" w:rsidRPr="00002523">
              <w:rPr>
                <w:rFonts w:ascii="Times New Roman" w:hAnsi="Times New Roman"/>
                <w:b/>
                <w:sz w:val="24"/>
                <w:szCs w:val="24"/>
              </w:rPr>
              <w:t>(коллоквиум, доклады)</w:t>
            </w:r>
          </w:p>
        </w:tc>
      </w:tr>
      <w:tr w:rsidR="0066447D" w:rsidRPr="00002523" w:rsidTr="009C489B">
        <w:tc>
          <w:tcPr>
            <w:tcW w:w="1591" w:type="dxa"/>
            <w:vAlign w:val="center"/>
          </w:tcPr>
          <w:p w:rsidR="0066447D" w:rsidRPr="00002523" w:rsidRDefault="0066447D" w:rsidP="00F10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237" w:type="dxa"/>
          </w:tcPr>
          <w:p w:rsidR="00AC7B41" w:rsidRPr="00002523" w:rsidRDefault="00AC7B41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</w:rPr>
              <w:t>ППО 01.004</w:t>
            </w:r>
          </w:p>
          <w:p w:rsidR="00AC7B41" w:rsidRPr="00002523" w:rsidRDefault="00AC7B41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</w:rPr>
              <w:t>I/01.7</w:t>
            </w:r>
          </w:p>
          <w:p w:rsidR="0066447D" w:rsidRPr="00002523" w:rsidRDefault="00AC7B41" w:rsidP="00F1064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Преподавание учебных курсов, дисциплин (модулей) по программам бакалавриата, специалитета, магистратуры и(или) ДПП</w:t>
            </w:r>
          </w:p>
        </w:tc>
        <w:tc>
          <w:tcPr>
            <w:tcW w:w="5811" w:type="dxa"/>
          </w:tcPr>
          <w:p w:rsidR="0066447D" w:rsidRPr="00002523" w:rsidRDefault="009C489B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>с</w:t>
            </w:r>
            <w:r w:rsidR="00017B70" w:rsidRPr="00002523">
              <w:rPr>
                <w:rFonts w:ascii="Times New Roman" w:hAnsi="Times New Roman"/>
                <w:sz w:val="24"/>
                <w:szCs w:val="24"/>
              </w:rPr>
              <w:t>одержание ко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 xml:space="preserve">мпонентов здорового стиля жизни </w:t>
            </w:r>
            <w:r w:rsidR="0066447D" w:rsidRPr="00002523">
              <w:rPr>
                <w:rFonts w:ascii="Times New Roman" w:hAnsi="Times New Roman"/>
                <w:sz w:val="24"/>
                <w:szCs w:val="24"/>
              </w:rPr>
              <w:t>(</w:t>
            </w:r>
            <w:r w:rsidR="0066447D" w:rsidRPr="000025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вопрос</w:t>
            </w:r>
            <w:r w:rsidRPr="000025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ы</w:t>
            </w:r>
            <w:r w:rsidR="0066447D" w:rsidRPr="0000252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="0066447D" w:rsidRPr="0000252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6447D" w:rsidRPr="00002523" w:rsidRDefault="009C489B" w:rsidP="00F10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П</w:t>
            </w:r>
            <w:r w:rsidR="00017B70" w:rsidRPr="00002523">
              <w:rPr>
                <w:rFonts w:ascii="Times New Roman" w:hAnsi="Times New Roman"/>
                <w:sz w:val="24"/>
                <w:szCs w:val="24"/>
              </w:rPr>
              <w:t>редставля</w:t>
            </w:r>
            <w:r w:rsidRPr="00002523">
              <w:rPr>
                <w:rFonts w:ascii="Times New Roman" w:hAnsi="Times New Roman"/>
                <w:sz w:val="24"/>
                <w:szCs w:val="24"/>
              </w:rPr>
              <w:t>е</w:t>
            </w:r>
            <w:r w:rsidR="00017B70" w:rsidRPr="00002523">
              <w:rPr>
                <w:rFonts w:ascii="Times New Roman" w:hAnsi="Times New Roman"/>
                <w:sz w:val="24"/>
                <w:szCs w:val="24"/>
              </w:rPr>
              <w:t>т аудитории информацию о здоровом стиле жизни</w:t>
            </w:r>
            <w:r w:rsidR="0066447D" w:rsidRPr="00002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47D" w:rsidRPr="00002523">
              <w:rPr>
                <w:rFonts w:ascii="Times New Roman" w:hAnsi="Times New Roman"/>
                <w:b/>
                <w:sz w:val="24"/>
                <w:szCs w:val="24"/>
              </w:rPr>
              <w:t>(презентации, доклады)</w:t>
            </w:r>
          </w:p>
          <w:p w:rsidR="00017B70" w:rsidRPr="00002523" w:rsidRDefault="00017B70" w:rsidP="00F1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523">
              <w:rPr>
                <w:rFonts w:ascii="Times New Roman" w:hAnsi="Times New Roman"/>
                <w:sz w:val="24"/>
                <w:szCs w:val="24"/>
              </w:rPr>
              <w:t>Владеет алгоритмом разработки индивидуальной программы здорового стиля жизни</w:t>
            </w:r>
            <w:r w:rsidR="00776870" w:rsidRPr="00002523">
              <w:rPr>
                <w:rFonts w:ascii="Times New Roman" w:hAnsi="Times New Roman"/>
                <w:sz w:val="24"/>
                <w:szCs w:val="24"/>
              </w:rPr>
              <w:t xml:space="preserve"> студенту</w:t>
            </w:r>
          </w:p>
          <w:p w:rsidR="0066447D" w:rsidRPr="00002523" w:rsidRDefault="00017B70" w:rsidP="00F106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0025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447D" w:rsidRPr="00002523">
              <w:rPr>
                <w:rFonts w:ascii="Times New Roman" w:hAnsi="Times New Roman"/>
                <w:b/>
                <w:sz w:val="24"/>
                <w:szCs w:val="24"/>
              </w:rPr>
              <w:t>(презентация</w:t>
            </w:r>
            <w:r w:rsidRPr="00002523">
              <w:rPr>
                <w:rFonts w:ascii="Times New Roman" w:hAnsi="Times New Roman"/>
                <w:b/>
                <w:sz w:val="24"/>
                <w:szCs w:val="24"/>
              </w:rPr>
              <w:t>, доклады</w:t>
            </w:r>
            <w:r w:rsidR="0066447D" w:rsidRPr="000025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66447D" w:rsidRPr="00002523" w:rsidRDefault="0066447D" w:rsidP="00F106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Составитель: </w:t>
      </w:r>
      <w:proofErr w:type="spellStart"/>
      <w:r w:rsidRPr="00002523">
        <w:rPr>
          <w:rFonts w:ascii="Times New Roman" w:eastAsia="Times New Roman" w:hAnsi="Times New Roman"/>
          <w:i/>
          <w:sz w:val="24"/>
          <w:szCs w:val="24"/>
          <w:lang w:eastAsia="ru-RU"/>
        </w:rPr>
        <w:t>Буторин</w:t>
      </w:r>
      <w:proofErr w:type="spellEnd"/>
      <w:r w:rsidRPr="000025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В.В., </w:t>
      </w:r>
      <w:proofErr w:type="spellStart"/>
      <w:r w:rsidRPr="00002523">
        <w:rPr>
          <w:rFonts w:ascii="Times New Roman" w:eastAsia="Times New Roman" w:hAnsi="Times New Roman"/>
          <w:i/>
          <w:sz w:val="24"/>
          <w:szCs w:val="24"/>
          <w:lang w:eastAsia="ru-RU"/>
        </w:rPr>
        <w:t>к.п.н</w:t>
      </w:r>
      <w:proofErr w:type="spellEnd"/>
      <w:r w:rsidRPr="00002523">
        <w:rPr>
          <w:rFonts w:ascii="Times New Roman" w:eastAsia="Times New Roman" w:hAnsi="Times New Roman"/>
          <w:i/>
          <w:sz w:val="24"/>
          <w:szCs w:val="24"/>
          <w:lang w:eastAsia="ru-RU"/>
        </w:rPr>
        <w:t>., доцент</w:t>
      </w: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655C8" w:rsidRPr="00002523" w:rsidRDefault="0066447D" w:rsidP="00F10644">
      <w:pPr>
        <w:spacing w:after="0" w:line="240" w:lineRule="auto"/>
        <w:ind w:firstLine="709"/>
        <w:rPr>
          <w:rFonts w:ascii="Times New Roman" w:hAnsi="Times New Roman"/>
          <w:b/>
          <w:spacing w:val="-1"/>
          <w:sz w:val="24"/>
          <w:szCs w:val="24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9C489B"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F655C8" w:rsidRPr="00002523">
        <w:rPr>
          <w:rFonts w:ascii="Times New Roman" w:hAnsi="Times New Roman"/>
          <w:b/>
          <w:spacing w:val="-1"/>
          <w:sz w:val="24"/>
          <w:szCs w:val="24"/>
        </w:rPr>
        <w:t>Типовые контрольные задания:</w:t>
      </w:r>
    </w:p>
    <w:p w:rsidR="00F655C8" w:rsidRPr="00002523" w:rsidRDefault="009C489B" w:rsidP="00F10644">
      <w:pPr>
        <w:pStyle w:val="a7"/>
        <w:shd w:val="clear" w:color="auto" w:fill="FFFFFF"/>
        <w:ind w:left="0" w:firstLine="709"/>
        <w:rPr>
          <w:b/>
          <w:i/>
          <w:spacing w:val="-1"/>
          <w:sz w:val="24"/>
          <w:szCs w:val="24"/>
        </w:rPr>
      </w:pPr>
      <w:r w:rsidRPr="00002523">
        <w:rPr>
          <w:b/>
          <w:spacing w:val="-1"/>
          <w:sz w:val="24"/>
          <w:szCs w:val="24"/>
        </w:rPr>
        <w:t xml:space="preserve">2.1 </w:t>
      </w:r>
      <w:r w:rsidR="00F655C8" w:rsidRPr="00002523">
        <w:rPr>
          <w:b/>
          <w:spacing w:val="-1"/>
          <w:sz w:val="24"/>
          <w:szCs w:val="24"/>
        </w:rPr>
        <w:t>Перечень вопросов для промежуточной аттестации</w:t>
      </w:r>
      <w:r w:rsidR="00F655C8" w:rsidRPr="00002523">
        <w:rPr>
          <w:b/>
          <w:i/>
          <w:spacing w:val="-1"/>
          <w:sz w:val="24"/>
          <w:szCs w:val="24"/>
        </w:rPr>
        <w:t>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Валеология</w:t>
      </w:r>
      <w:proofErr w:type="spell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наука об умении быть здоровым. Валеология как интегративное научное направление.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Здоровье и болезнь. Организм и внешняя среда.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Психологическая помощь детям и подросткам в формировании здорового стиля жизни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жизнедеятельности на трех уровнях: биологическом, психическом и социальном.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Биологические ритмы, их роль в жизнедеятельности человека.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Понятие «образ жизни» и «стиль жизни»</w:t>
      </w: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Эмоции как механизм внутренней регуляции психической деятельности и поведения.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Факторы, влияющие здоровый стиль жизни студентов, формирование навыков психогигиены 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Роль валеологического самосознания в формировании здорового стиля жизни.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 поддержка как фактор психического здоровья студентов 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Активность личности. Потребность как причина активности личности.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Потребности: физиологические.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Социальные потребности в безопасности, в самоуважении, в самореализации.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Адаптация и дезадаптация.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Стресс и здоровье. Стрессоустойчивость.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Роль семьи в формировании здорового стиля жизни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Социализация как процесс и результат становления личности, усвоения человеком ценностей, норм, установок, образцов поведения.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Потребность в движении как проявление биологической сущности человека. Активный отдых.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Питание и здоровье. </w:t>
      </w:r>
      <w:proofErr w:type="spellStart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Валеологический</w:t>
      </w:r>
      <w:proofErr w:type="spell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систем питания.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Психологические факторы здорового стиля жизни 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Вредные привычки, опасные для здоровья человека и общества в целом.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Вредные привычки как отражение влияний наследственности, воспитания, образования и культуры человека.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Наркомания,  наркотическая</w:t>
      </w:r>
      <w:proofErr w:type="gram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зависимость.</w:t>
      </w:r>
    </w:p>
    <w:p w:rsidR="0066447D" w:rsidRPr="00002523" w:rsidRDefault="0066447D" w:rsidP="00F10644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Государство и проблема наркомании. Алкоголизм. Психическая и физиологическая зависимость.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FA5" w:rsidRPr="00BB7FA5" w:rsidRDefault="00BB7FA5" w:rsidP="00BB7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/>
          <w:bCs/>
          <w:sz w:val="24"/>
          <w:szCs w:val="24"/>
          <w:lang w:eastAsia="ru-RU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BB7FA5" w:rsidRPr="00BB7FA5" w:rsidRDefault="00BB7FA5" w:rsidP="00BB7F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FA5" w:rsidRPr="00BB7FA5" w:rsidRDefault="00BB7FA5" w:rsidP="00BB7F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Критерии оценки: </w:t>
      </w:r>
    </w:p>
    <w:p w:rsidR="00BB7FA5" w:rsidRPr="00BB7FA5" w:rsidRDefault="00BB7FA5" w:rsidP="00BB7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/>
          <w:sz w:val="24"/>
          <w:szCs w:val="24"/>
          <w:lang w:eastAsia="ru-RU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BB7FA5" w:rsidRPr="00BB7FA5" w:rsidRDefault="00BB7FA5" w:rsidP="00BB7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</w:t>
      </w:r>
      <w:r w:rsidRPr="00BB7F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BB7FA5" w:rsidRPr="00BB7FA5" w:rsidRDefault="00BB7FA5" w:rsidP="00BB7F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/>
          <w:sz w:val="24"/>
          <w:szCs w:val="24"/>
          <w:lang w:eastAsia="ru-RU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6447D" w:rsidRPr="00002523" w:rsidRDefault="0066447D" w:rsidP="00F106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447D" w:rsidRPr="00002523" w:rsidRDefault="009C489B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 </w:t>
      </w:r>
      <w:r w:rsidR="0066447D"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Вопросы для устного опроса 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Образ жизни и стиль жизни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1. Раскройте сущность здорового образа жизни и стиля жизни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2. Дайте определение понятию здоровье.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3. Охарактеризуйте этапы формирования здорового стиля жизни.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4. Как влияет на здоровье физическая активность?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5. Каковы основные составляющие и принципы здорового образа жизни?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6. Опишите основные гендерные особенности отношения к здоровью.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7.Каково соотношение структуры Я-концепции и структуры самосознания?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</w:t>
      </w:r>
      <w:r w:rsidRPr="00002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Факторы здорового стиля жизни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1. Назовите факторы здорового стиля жизни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2. Назовите основания для различных классификаций зависимостей.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3. Перечислите основные мотивы занятия здоровым стилем жизни.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4. Охарактеризуйте этапы формирования мотивации к здоровому стилю жизни.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5. Динамика отношения к наркомании в детско-юношеском возрасте.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6.Каковы последствия зависимого </w:t>
      </w:r>
      <w:proofErr w:type="gramStart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поведения?.</w:t>
      </w:r>
      <w:proofErr w:type="gramEnd"/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7. В чем заключается проблема </w:t>
      </w:r>
      <w:proofErr w:type="spellStart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созависимости</w:t>
      </w:r>
      <w:proofErr w:type="spell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</w:t>
      </w: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Здоровый стиль жизни студентов</w:t>
      </w: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1. Какие личностные особенности возрастной группы студентов влияют на выбор стиля жизни 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2. Как изменяется характер отношения к здоровьесбережению в годы студенчества.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3. Охарактеризуйте психологические характеристики личности, зависимой от</w:t>
      </w:r>
      <w:r w:rsidR="001C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наркотиков.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4. Как изменяется самосознание, структура мотивов </w:t>
      </w:r>
      <w:proofErr w:type="gramStart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людей</w:t>
      </w:r>
      <w:proofErr w:type="gram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занимающихся спортом?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5. Какова роль студенчества спортивного вуза в пропаганде здорового образа жизни.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6. Покажите взаимосвязь уровней рассмотрения здоровья и болезни.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7. В чем сущность понятия «физическое здоровье»?</w:t>
      </w:r>
    </w:p>
    <w:p w:rsidR="00BB7FA5" w:rsidRDefault="00BB7FA5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47D" w:rsidRPr="00BB7FA5" w:rsidRDefault="00BB7FA5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7FA5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оценки:</w:t>
      </w:r>
    </w:p>
    <w:p w:rsidR="00BB7FA5" w:rsidRDefault="0066447D" w:rsidP="00BB7FA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</w:t>
      </w:r>
      <w:proofErr w:type="gramStart"/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зачтено»</w:t>
      </w: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 выставляется</w:t>
      </w:r>
      <w:proofErr w:type="gram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студент 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при  употреблении</w:t>
      </w:r>
      <w:proofErr w:type="gram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терминологического аппарата;</w:t>
      </w:r>
    </w:p>
    <w:p w:rsidR="009C489B" w:rsidRPr="00002523" w:rsidRDefault="0066447D" w:rsidP="00BB7FA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</w:t>
      </w: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«не зачтено» </w:t>
      </w: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при  употреблении</w:t>
      </w:r>
      <w:proofErr w:type="gram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терминологического аппарата.</w:t>
      </w:r>
    </w:p>
    <w:p w:rsidR="009C489B" w:rsidRPr="00002523" w:rsidRDefault="009C489B" w:rsidP="00F106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47D" w:rsidRPr="00002523" w:rsidRDefault="009C489B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 </w:t>
      </w:r>
      <w:r w:rsidR="0066447D"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для коллоквиума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Раздел 1. </w:t>
      </w: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Образ жизни и стиль жизни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1. Назовите подходы к трактовке понятий образ жизни и здорового стиля жизни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2. Охарактеризуйте значение здорового стиля жизни для психического, социального, физического здоровья.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3.  Почему здоровье может рассматриваться как социальный феномен?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4. Опишите факторы, влияющие на здоровье мужчин и женщин в течение</w:t>
      </w:r>
      <w:r w:rsidR="009C489B" w:rsidRPr="00002523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002523">
        <w:rPr>
          <w:rFonts w:ascii="Times New Roman" w:eastAsia="MS Mincho" w:hAnsi="Times New Roman"/>
          <w:sz w:val="24"/>
          <w:szCs w:val="24"/>
          <w:lang w:eastAsia="ja-JP"/>
        </w:rPr>
        <w:t>жизненного пути.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</w:t>
      </w:r>
      <w:r w:rsidRPr="00002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Факторы здорового стиля жизни.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002523">
        <w:rPr>
          <w:rFonts w:ascii="Times New Roman" w:eastAsia="MS Mincho" w:hAnsi="Times New Roman"/>
          <w:sz w:val="24"/>
          <w:szCs w:val="24"/>
          <w:lang w:eastAsia="ja-JP"/>
        </w:rPr>
        <w:t>Что означает здоровый стиль жизни?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2. В чем сущность понятия «здоровый образ жизни»?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3. Что такое физическое и психическое здоровье?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4. Что означает рациональный двигательный режим?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Здоровый стиль жизни студентов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1.  </w:t>
      </w:r>
      <w:r w:rsidRPr="00002523">
        <w:rPr>
          <w:rFonts w:ascii="Times New Roman" w:eastAsia="MS Mincho" w:hAnsi="Times New Roman"/>
          <w:sz w:val="24"/>
          <w:szCs w:val="24"/>
          <w:lang w:eastAsia="ja-JP"/>
        </w:rPr>
        <w:t>Роль здорового стиля жизни в развитии валеологического самосознания студента.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2.  Какие личностные характеристики можно выделить у зависимых от вредных привычек?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3. Охарактеризуйте основные мотивы студентов к ведению здорового стиля жизни.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4.  Факторы определяющие здоровый стиль жизни.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</w:pPr>
    </w:p>
    <w:p w:rsidR="0066447D" w:rsidRPr="00002523" w:rsidRDefault="0066447D" w:rsidP="00F1064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оценки: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iCs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iCs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66447D" w:rsidRPr="00002523" w:rsidRDefault="0066447D" w:rsidP="00F106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47D" w:rsidRPr="00002523" w:rsidRDefault="009C489B" w:rsidP="00F106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2.4 </w:t>
      </w:r>
      <w:r w:rsidR="0066447D"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Темы для докладов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</w:t>
      </w:r>
      <w:r w:rsidRPr="00002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Факторы здорового стиля жизни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1. Концепции психологического здоровья.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2.  Общее и особенное в понятиях «здоровый образ жизни» и «здоровый стиль жизни».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3.  Дайте общую характеристику здоровому стилю жизни.</w:t>
      </w:r>
    </w:p>
    <w:p w:rsidR="0066447D" w:rsidRPr="00002523" w:rsidRDefault="0066447D" w:rsidP="00F10644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447D" w:rsidRPr="00002523" w:rsidRDefault="0066447D" w:rsidP="00F10644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Здоровый стиль жизни студентов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1. Социальные факторы, детерминирующие стиль жизни студентов.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2.Мотивационно-ценностное отношения к здоровому стилю жизни студентов.</w:t>
      </w:r>
    </w:p>
    <w:p w:rsidR="0066447D" w:rsidRPr="00002523" w:rsidRDefault="0066447D" w:rsidP="00F106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eastAsia="ja-JP"/>
        </w:rPr>
      </w:pPr>
      <w:r w:rsidRPr="00002523">
        <w:rPr>
          <w:rFonts w:ascii="Times New Roman" w:eastAsia="MS Mincho" w:hAnsi="Times New Roman"/>
          <w:sz w:val="24"/>
          <w:szCs w:val="24"/>
          <w:lang w:eastAsia="ja-JP"/>
        </w:rPr>
        <w:t>3. Личностные (психологические) факторы, детерминирующие выбор здорового стиля жизни студентов.</w:t>
      </w:r>
    </w:p>
    <w:p w:rsidR="0066447D" w:rsidRPr="00002523" w:rsidRDefault="0066447D" w:rsidP="00F10644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447D" w:rsidRPr="00002523" w:rsidRDefault="0066447D" w:rsidP="00F10644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Критерии оценки: </w:t>
      </w:r>
    </w:p>
    <w:p w:rsidR="0066447D" w:rsidRPr="00002523" w:rsidRDefault="0066447D" w:rsidP="00F106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«зачтено» выставляется если: студент твердо усвоил тему, грамотно и по существу излагает ее, опираясь на знания основной литературы, не допускает существенных неточностей в изложении материала, аргументирует научные положения, делает выводы и обобщения, доклад </w:t>
      </w:r>
      <w:proofErr w:type="gramStart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сопровождается  демонстрационным</w:t>
      </w:r>
      <w:proofErr w:type="gram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материалом; </w:t>
      </w: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аудиторией была понята суть изложенной информации, содержание доклада излагалось в свободной форме; докладчик может ответить на вопросы</w:t>
      </w:r>
    </w:p>
    <w:p w:rsidR="0066447D" w:rsidRPr="00002523" w:rsidRDefault="0066447D" w:rsidP="00F106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- оценка «не зачтено» выставляется, если: студент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может аргументировать научные положения; не формулирует выводов и обобщений; не владеет понятийным аппаратом; отсутствует демонстрационный материал; аудитории непонятна суть изложенной информации, докладчик не может ответить по существу на вопросы; содержание доклада зачитывается.</w:t>
      </w:r>
    </w:p>
    <w:p w:rsidR="009C489B" w:rsidRPr="00002523" w:rsidRDefault="009C489B" w:rsidP="00F106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447D" w:rsidRPr="00002523" w:rsidRDefault="009C489B" w:rsidP="00BB7FA5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2.5 </w:t>
      </w:r>
      <w:r w:rsidR="0066447D"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Темы для </w:t>
      </w:r>
      <w:r w:rsidR="00F655C8"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докладов-презентаций </w:t>
      </w:r>
    </w:p>
    <w:p w:rsidR="0066447D" w:rsidRPr="00002523" w:rsidRDefault="0066447D" w:rsidP="00F10644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Здоровый стиль жизни студентов</w:t>
      </w:r>
    </w:p>
    <w:p w:rsidR="009C489B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Профилактика </w:t>
      </w:r>
      <w:proofErr w:type="spellStart"/>
      <w:proofErr w:type="gramStart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психо</w:t>
      </w:r>
      <w:proofErr w:type="spell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-эмоционального</w:t>
      </w:r>
      <w:proofErr w:type="gramEnd"/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перенапряжения.</w:t>
      </w:r>
    </w:p>
    <w:p w:rsidR="009C489B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2. Режим физической нагрузки для работника умственного труда.</w:t>
      </w:r>
    </w:p>
    <w:p w:rsidR="009C489B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3. Закаливание организма как средство укрепления здоровья.</w:t>
      </w:r>
    </w:p>
    <w:p w:rsidR="009C489B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4. Режим дня студента.</w:t>
      </w:r>
    </w:p>
    <w:p w:rsidR="009C489B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5. Значение биоритмов для рациональной организации образа жизни.</w:t>
      </w:r>
    </w:p>
    <w:p w:rsidR="009C489B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6. Принципы рационального питания.</w:t>
      </w:r>
    </w:p>
    <w:p w:rsidR="009C489B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7. Профилактика нарушений зрения у студентов.</w:t>
      </w:r>
    </w:p>
    <w:p w:rsidR="009C489B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8. Организация оздоровительной работы в вузе.</w:t>
      </w:r>
      <w:r w:rsidR="009C489B" w:rsidRPr="00002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447D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9. Комплексная оценка уровня здоровья студентов</w:t>
      </w:r>
    </w:p>
    <w:p w:rsidR="009C489B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10. Стратегия понимания здорового образа жизни студентами и преподавателями.</w:t>
      </w:r>
    </w:p>
    <w:p w:rsidR="0066447D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11. Культура здоровья как показатель интеллигентности выпускника вуза</w:t>
      </w:r>
    </w:p>
    <w:p w:rsidR="0066447D" w:rsidRPr="00002523" w:rsidRDefault="0066447D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523">
        <w:rPr>
          <w:rFonts w:ascii="Times New Roman" w:eastAsia="Times New Roman" w:hAnsi="Times New Roman"/>
          <w:sz w:val="24"/>
          <w:szCs w:val="24"/>
          <w:lang w:eastAsia="ru-RU"/>
        </w:rPr>
        <w:t>12. Особенности охраны здоровья студенческой молодежи.</w:t>
      </w:r>
    </w:p>
    <w:p w:rsidR="009C489B" w:rsidRPr="00002523" w:rsidRDefault="009C489B" w:rsidP="00F10644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5C8" w:rsidRPr="00002523" w:rsidRDefault="00F655C8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02523">
        <w:rPr>
          <w:rFonts w:ascii="Times New Roman" w:hAnsi="Times New Roman"/>
          <w:b/>
          <w:bCs/>
          <w:sz w:val="24"/>
          <w:szCs w:val="24"/>
        </w:rPr>
        <w:t>Требования к подготовке и изложению доклада-презентации:</w:t>
      </w:r>
    </w:p>
    <w:p w:rsidR="00F655C8" w:rsidRPr="00002523" w:rsidRDefault="00F655C8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523">
        <w:rPr>
          <w:rFonts w:ascii="Times New Roman" w:hAnsi="Times New Roman"/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F655C8" w:rsidRPr="00002523" w:rsidRDefault="00F655C8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523">
        <w:rPr>
          <w:rFonts w:ascii="Times New Roman" w:hAnsi="Times New Roman"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F655C8" w:rsidRPr="00002523" w:rsidRDefault="00F655C8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523">
        <w:rPr>
          <w:rFonts w:ascii="Times New Roman" w:hAnsi="Times New Roman"/>
          <w:sz w:val="24"/>
          <w:szCs w:val="24"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F655C8" w:rsidRPr="00002523" w:rsidRDefault="00F655C8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523">
        <w:rPr>
          <w:rFonts w:ascii="Times New Roman" w:hAnsi="Times New Roman"/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F655C8" w:rsidRPr="00002523" w:rsidRDefault="00F655C8" w:rsidP="00F106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F655C8" w:rsidRPr="00002523" w:rsidRDefault="00F655C8" w:rsidP="00F1064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002523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F655C8" w:rsidRPr="00002523" w:rsidRDefault="00F655C8" w:rsidP="00F10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2523">
        <w:rPr>
          <w:rFonts w:ascii="Times New Roman" w:hAnsi="Times New Roman"/>
          <w:sz w:val="24"/>
          <w:szCs w:val="24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F655C8" w:rsidRPr="00002523" w:rsidRDefault="00F655C8" w:rsidP="00F10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523">
        <w:rPr>
          <w:rFonts w:ascii="Times New Roman" w:hAnsi="Times New Roman"/>
          <w:sz w:val="24"/>
          <w:szCs w:val="24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F655C8" w:rsidRPr="00002523" w:rsidRDefault="00F655C8" w:rsidP="00F10644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55C8" w:rsidRPr="00002523" w:rsidRDefault="009C489B" w:rsidP="00F10644">
      <w:pPr>
        <w:spacing w:after="0" w:line="240" w:lineRule="auto"/>
        <w:ind w:firstLine="708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002523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2.6 </w:t>
      </w:r>
      <w:r w:rsidR="00F655C8" w:rsidRPr="00002523">
        <w:rPr>
          <w:rFonts w:ascii="Times New Roman" w:hAnsi="Times New Roman"/>
          <w:b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p w:rsidR="00F655C8" w:rsidRPr="00002523" w:rsidRDefault="00F655C8" w:rsidP="00F10644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655C8" w:rsidRPr="00002523" w:rsidRDefault="00F655C8" w:rsidP="00F10644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F655C8" w:rsidRPr="00002523" w:rsidRDefault="00F655C8" w:rsidP="00F10644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F655C8" w:rsidRPr="00002523" w:rsidRDefault="00F655C8" w:rsidP="00F10644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lastRenderedPageBreak/>
        <w:t>- выполнения всех видов самостоятельной работы, предусмотренных настоящим Фондом оценочных средств;</w:t>
      </w:r>
    </w:p>
    <w:p w:rsidR="00F655C8" w:rsidRPr="00002523" w:rsidRDefault="00F655C8" w:rsidP="00F10644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 xml:space="preserve">- оценка за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внутрисеместровую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655C8" w:rsidRPr="00002523" w:rsidRDefault="00F655C8" w:rsidP="00F10644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002523">
        <w:rPr>
          <w:rFonts w:ascii="Times New Roman" w:hAnsi="Times New Roman"/>
          <w:sz w:val="24"/>
          <w:szCs w:val="24"/>
          <w:lang w:eastAsia="ru-RU"/>
        </w:rPr>
        <w:t>обсуждавшиеся</w:t>
      </w:r>
      <w:proofErr w:type="spellEnd"/>
      <w:r w:rsidRPr="00002523">
        <w:rPr>
          <w:rFonts w:ascii="Times New Roman" w:hAnsi="Times New Roman"/>
          <w:sz w:val="24"/>
          <w:szCs w:val="24"/>
          <w:lang w:eastAsia="ru-RU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655C8" w:rsidRPr="00002523" w:rsidRDefault="00F655C8" w:rsidP="00F10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 xml:space="preserve">- при выставлении студенту оценки на </w:t>
      </w:r>
      <w:r w:rsidR="00BB7FA5">
        <w:rPr>
          <w:rFonts w:ascii="Times New Roman" w:hAnsi="Times New Roman"/>
          <w:sz w:val="24"/>
          <w:szCs w:val="24"/>
          <w:lang w:eastAsia="ru-RU"/>
        </w:rPr>
        <w:t>зачете</w:t>
      </w:r>
      <w:r w:rsidRPr="00002523">
        <w:rPr>
          <w:rFonts w:ascii="Times New Roman" w:hAnsi="Times New Roman"/>
          <w:sz w:val="24"/>
          <w:szCs w:val="24"/>
          <w:lang w:eastAsia="ru-RU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F655C8" w:rsidRDefault="00F655C8" w:rsidP="00F10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2523">
        <w:rPr>
          <w:rFonts w:ascii="Times New Roman" w:hAnsi="Times New Roman"/>
          <w:sz w:val="24"/>
          <w:szCs w:val="24"/>
          <w:lang w:eastAsia="ru-RU"/>
        </w:rPr>
        <w:t xml:space="preserve">- качество ответа студента на </w:t>
      </w:r>
      <w:r w:rsidR="00BB7FA5">
        <w:rPr>
          <w:rFonts w:ascii="Times New Roman" w:hAnsi="Times New Roman"/>
          <w:sz w:val="24"/>
          <w:szCs w:val="24"/>
          <w:lang w:eastAsia="ru-RU"/>
        </w:rPr>
        <w:t>зачете</w:t>
      </w:r>
      <w:r w:rsidRPr="00002523">
        <w:rPr>
          <w:rFonts w:ascii="Times New Roman" w:hAnsi="Times New Roman"/>
          <w:sz w:val="24"/>
          <w:szCs w:val="24"/>
          <w:lang w:eastAsia="ru-RU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66447D" w:rsidRPr="00002523" w:rsidRDefault="0066447D" w:rsidP="007C55E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sectPr w:rsidR="0066447D" w:rsidRPr="00002523" w:rsidSect="007C55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ED8E29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B2236C"/>
    <w:multiLevelType w:val="hybridMultilevel"/>
    <w:tmpl w:val="3DE280B0"/>
    <w:lvl w:ilvl="0" w:tplc="3F32C0A6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B546E0"/>
    <w:multiLevelType w:val="hybridMultilevel"/>
    <w:tmpl w:val="EF4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F61"/>
    <w:rsid w:val="00002523"/>
    <w:rsid w:val="00017B70"/>
    <w:rsid w:val="00093BAC"/>
    <w:rsid w:val="000F501B"/>
    <w:rsid w:val="00111375"/>
    <w:rsid w:val="00175298"/>
    <w:rsid w:val="001C7122"/>
    <w:rsid w:val="002179D3"/>
    <w:rsid w:val="0026477B"/>
    <w:rsid w:val="00296053"/>
    <w:rsid w:val="002A393C"/>
    <w:rsid w:val="002C310F"/>
    <w:rsid w:val="00304A76"/>
    <w:rsid w:val="00310CC5"/>
    <w:rsid w:val="00320448"/>
    <w:rsid w:val="003A4752"/>
    <w:rsid w:val="004034E7"/>
    <w:rsid w:val="004B54FC"/>
    <w:rsid w:val="005B32D8"/>
    <w:rsid w:val="005D6C8D"/>
    <w:rsid w:val="005E0C88"/>
    <w:rsid w:val="005E4743"/>
    <w:rsid w:val="006019C5"/>
    <w:rsid w:val="00632F61"/>
    <w:rsid w:val="006609AC"/>
    <w:rsid w:val="0066447D"/>
    <w:rsid w:val="0068701B"/>
    <w:rsid w:val="006A265F"/>
    <w:rsid w:val="006D61E7"/>
    <w:rsid w:val="00715146"/>
    <w:rsid w:val="00743843"/>
    <w:rsid w:val="0076056A"/>
    <w:rsid w:val="00776870"/>
    <w:rsid w:val="00787D45"/>
    <w:rsid w:val="007C55E8"/>
    <w:rsid w:val="007E1468"/>
    <w:rsid w:val="00864376"/>
    <w:rsid w:val="00880FE4"/>
    <w:rsid w:val="008B5159"/>
    <w:rsid w:val="008D0269"/>
    <w:rsid w:val="00916C88"/>
    <w:rsid w:val="009B42F5"/>
    <w:rsid w:val="009C489B"/>
    <w:rsid w:val="009E68F0"/>
    <w:rsid w:val="00AA4AD6"/>
    <w:rsid w:val="00AC7B41"/>
    <w:rsid w:val="00B00780"/>
    <w:rsid w:val="00B11D2A"/>
    <w:rsid w:val="00B13ACF"/>
    <w:rsid w:val="00B5148B"/>
    <w:rsid w:val="00BB0D13"/>
    <w:rsid w:val="00BB7FA5"/>
    <w:rsid w:val="00C65909"/>
    <w:rsid w:val="00CA3C97"/>
    <w:rsid w:val="00D07B26"/>
    <w:rsid w:val="00D163FE"/>
    <w:rsid w:val="00D279F9"/>
    <w:rsid w:val="00D54A05"/>
    <w:rsid w:val="00D968CF"/>
    <w:rsid w:val="00DB342B"/>
    <w:rsid w:val="00EC2A05"/>
    <w:rsid w:val="00F10644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A72AC8-DE45-4D34-8B3A-CEA98845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163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63FE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D163FE"/>
    <w:rPr>
      <w:rFonts w:cs="Times New Roman"/>
      <w:color w:val="106BBE"/>
    </w:rPr>
  </w:style>
  <w:style w:type="table" w:styleId="a4">
    <w:name w:val="Table Grid"/>
    <w:basedOn w:val="a1"/>
    <w:uiPriority w:val="99"/>
    <w:rsid w:val="00D16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B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51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0D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CA3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3204.html" TargetMode="External"/><Relationship Id="rId13" Type="http://schemas.openxmlformats.org/officeDocument/2006/relationships/hyperlink" Target="https://urait.ru/bcode/452423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wokinf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47105.html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://www.gnpb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s://urait.ru/bcode/459021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psylab.info" TargetMode="External"/><Relationship Id="rId10" Type="http://schemas.openxmlformats.org/officeDocument/2006/relationships/hyperlink" Target="https://urait.ru/bcode/454662" TargetMode="External"/><Relationship Id="rId19" Type="http://schemas.openxmlformats.org/officeDocument/2006/relationships/hyperlink" Target="https://lib.rucont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1404.html" TargetMode="External"/><Relationship Id="rId14" Type="http://schemas.openxmlformats.org/officeDocument/2006/relationships/hyperlink" Target="https://urait.ru/bcode/456365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www.scopus.com/search/form.uri?display=basi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olga</cp:lastModifiedBy>
  <cp:revision>4</cp:revision>
  <cp:lastPrinted>2019-12-03T11:36:00Z</cp:lastPrinted>
  <dcterms:created xsi:type="dcterms:W3CDTF">2021-08-17T08:57:00Z</dcterms:created>
  <dcterms:modified xsi:type="dcterms:W3CDTF">2021-08-17T08:58:00Z</dcterms:modified>
</cp:coreProperties>
</file>