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E00B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93FC6">
        <w:rPr>
          <w:rFonts w:ascii="Times New Roman" w:eastAsia="Times New Roman" w:hAnsi="Times New Roman" w:cs="Times New Roman"/>
          <w:lang w:eastAsia="ar-SA"/>
        </w:rPr>
        <w:t>Министерство  спорта</w:t>
      </w:r>
      <w:proofErr w:type="gramEnd"/>
      <w:r w:rsidRPr="00293FC6">
        <w:rPr>
          <w:rFonts w:ascii="Times New Roman" w:eastAsia="Times New Roman" w:hAnsi="Times New Roman" w:cs="Times New Roman"/>
          <w:lang w:eastAsia="ar-SA"/>
        </w:rPr>
        <w:t xml:space="preserve">  Российской Федерации</w:t>
      </w:r>
    </w:p>
    <w:p w14:paraId="76EBFF3A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AB503A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93FC6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14:paraId="05319A2A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93FC6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14:paraId="5AF3EF9C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93FC6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14:paraId="5B3C0FE8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A3B2820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293FC6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14:paraId="3A7F1C3B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B042A" w:rsidRPr="00293FC6" w14:paraId="1D2ADEDA" w14:textId="77777777" w:rsidTr="001B042A">
        <w:trPr>
          <w:trHeight w:val="1709"/>
        </w:trPr>
        <w:tc>
          <w:tcPr>
            <w:tcW w:w="4928" w:type="dxa"/>
          </w:tcPr>
          <w:p w14:paraId="2E17AEBF" w14:textId="5C654841" w:rsidR="001B042A" w:rsidRPr="00293FC6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3" w:type="dxa"/>
          </w:tcPr>
          <w:p w14:paraId="5B4C6F3E" w14:textId="77777777" w:rsidR="00DD50A0" w:rsidRPr="00DD50A0" w:rsidRDefault="00DD50A0" w:rsidP="00DD50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05797410"/>
            <w:r w:rsidRPr="00DD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1E548873" w14:textId="77777777" w:rsidR="00DD50A0" w:rsidRPr="00DD50A0" w:rsidRDefault="00DD50A0" w:rsidP="00DD50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УМК,</w:t>
            </w:r>
          </w:p>
          <w:p w14:paraId="2C035EF9" w14:textId="77777777" w:rsidR="00DD50A0" w:rsidRPr="00DD50A0" w:rsidRDefault="00DD50A0" w:rsidP="00DD50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DD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проректора по учебной работе</w:t>
            </w:r>
          </w:p>
          <w:p w14:paraId="185F3CF8" w14:textId="77777777" w:rsidR="00DD50A0" w:rsidRPr="00DD50A0" w:rsidRDefault="00DD50A0" w:rsidP="00DD50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 пед. наук. А.С. Солнцева</w:t>
            </w:r>
          </w:p>
          <w:p w14:paraId="18B2A6A6" w14:textId="77777777" w:rsidR="00DD50A0" w:rsidRPr="00DD50A0" w:rsidRDefault="00DD50A0" w:rsidP="00DD50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18AFFCC2" w14:textId="77777777" w:rsidR="00DD50A0" w:rsidRPr="00DD50A0" w:rsidRDefault="00DD50A0" w:rsidP="00DD50A0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0A0">
              <w:rPr>
                <w:rFonts w:ascii="Times New Roman" w:eastAsia="Times New Roman" w:hAnsi="Times New Roman" w:cs="Times New Roman"/>
                <w:lang w:eastAsia="ru-RU"/>
              </w:rPr>
              <w:t>«21» июня 2022 г</w:t>
            </w:r>
          </w:p>
          <w:bookmarkEnd w:id="0"/>
          <w:p w14:paraId="7A8D6364" w14:textId="7DA274BC" w:rsidR="001B042A" w:rsidRPr="00293FC6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B41DDA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8E9E0B3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F5E2F2E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44F718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FC7FF1A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9268CD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14:paraId="19CB7118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2CBE596C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1D794473" w14:textId="77777777" w:rsidR="001B042A" w:rsidRPr="00293FC6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ab/>
      </w:r>
      <w:r w:rsidRPr="00293FC6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5043BCCE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51AEFA2F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40C0C4A0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14:paraId="3E440903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31A9E97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t>ОП</w:t>
      </w:r>
      <w:r w:rsidRPr="00293FC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93FC6">
        <w:rPr>
          <w:rFonts w:ascii="Times New Roman" w:eastAsia="Times New Roman" w:hAnsi="Times New Roman" w:cs="Times New Roman"/>
          <w:lang w:eastAsia="ru-RU"/>
        </w:rPr>
        <w:t>«</w:t>
      </w:r>
      <w:r w:rsidR="008208B3" w:rsidRPr="00293FC6">
        <w:rPr>
          <w:rFonts w:ascii="Times New Roman" w:eastAsia="Times New Roman" w:hAnsi="Times New Roman" w:cs="Times New Roman"/>
          <w:lang w:eastAsia="ru-RU"/>
        </w:rPr>
        <w:t>Подготовка спортивного резерва</w:t>
      </w:r>
      <w:r w:rsidRPr="00293FC6">
        <w:rPr>
          <w:rFonts w:ascii="Times New Roman" w:eastAsia="Times New Roman" w:hAnsi="Times New Roman" w:cs="Times New Roman"/>
          <w:lang w:eastAsia="ru-RU"/>
        </w:rPr>
        <w:t>»</w:t>
      </w:r>
    </w:p>
    <w:p w14:paraId="3F42F347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67BBE44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43EF784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3FC6">
        <w:rPr>
          <w:rFonts w:ascii="Times New Roman" w:eastAsia="Calibri" w:hAnsi="Times New Roman" w:cs="Times New Roman"/>
          <w:b/>
        </w:rPr>
        <w:t>Квалификация выпускника–</w:t>
      </w:r>
      <w:r w:rsidRPr="00293FC6">
        <w:rPr>
          <w:rFonts w:ascii="Times New Roman" w:eastAsia="Times New Roman" w:hAnsi="Times New Roman" w:cs="Times New Roman"/>
          <w:b/>
          <w:lang w:eastAsia="ar-SA"/>
        </w:rPr>
        <w:t>магистр</w:t>
      </w:r>
    </w:p>
    <w:p w14:paraId="0EAA615E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39660188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93FC6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14:paraId="19558298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7FBFF0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93FC6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3FF30EF0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90E23B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5343DCF4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D806F94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DD50A0" w:rsidRPr="00293FC6" w14:paraId="08459EE6" w14:textId="77777777" w:rsidTr="001B042A">
        <w:tc>
          <w:tcPr>
            <w:tcW w:w="3652" w:type="dxa"/>
          </w:tcPr>
          <w:p w14:paraId="3B1B96AA" w14:textId="77777777" w:rsidR="00DD50A0" w:rsidRPr="004026E0" w:rsidRDefault="00DD50A0" w:rsidP="00DD50A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Декан факультета </w:t>
            </w:r>
          </w:p>
          <w:p w14:paraId="2C6FBA85" w14:textId="77777777" w:rsidR="00DD50A0" w:rsidRPr="004026E0" w:rsidRDefault="00DD50A0" w:rsidP="00DD50A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магистерской подготовки, </w:t>
            </w:r>
          </w:p>
          <w:p w14:paraId="55535416" w14:textId="77777777" w:rsidR="00DD50A0" w:rsidRPr="004026E0" w:rsidRDefault="00DD50A0" w:rsidP="00DD50A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>канд. фармацевт. наук., доцент</w:t>
            </w:r>
          </w:p>
          <w:p w14:paraId="78CDACAD" w14:textId="77777777" w:rsidR="00DD50A0" w:rsidRPr="004026E0" w:rsidRDefault="00DD50A0" w:rsidP="00DD50A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____________Н.А. Вощинина </w:t>
            </w:r>
          </w:p>
          <w:p w14:paraId="05665D24" w14:textId="77777777" w:rsidR="00DD50A0" w:rsidRPr="004026E0" w:rsidRDefault="00DD50A0" w:rsidP="00DD50A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«21» июня 2022 г.</w:t>
            </w:r>
            <w:r w:rsidRPr="004026E0">
              <w:rPr>
                <w:color w:val="000000"/>
                <w:sz w:val="22"/>
                <w:szCs w:val="22"/>
              </w:rPr>
              <w:t xml:space="preserve"> </w:t>
            </w:r>
          </w:p>
          <w:p w14:paraId="2F9B0593" w14:textId="6FF5932A" w:rsidR="00DD50A0" w:rsidRPr="00293FC6" w:rsidRDefault="00DD50A0" w:rsidP="00DD50A0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</w:tcPr>
          <w:p w14:paraId="52C2DC77" w14:textId="77777777" w:rsidR="00DD50A0" w:rsidRPr="004026E0" w:rsidRDefault="00DD50A0" w:rsidP="00DD50A0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F87A91D" w14:textId="1890A09E" w:rsidR="00DD50A0" w:rsidRPr="00293FC6" w:rsidRDefault="00DD50A0" w:rsidP="00DD50A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4026E0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14:paraId="7F6E89A3" w14:textId="77777777" w:rsidR="00DD50A0" w:rsidRPr="004026E0" w:rsidRDefault="00DD50A0" w:rsidP="00DD50A0">
            <w:pPr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14:paraId="4EA333EA" w14:textId="77777777" w:rsidR="00DD50A0" w:rsidRPr="004026E0" w:rsidRDefault="00DD50A0" w:rsidP="00DD50A0">
            <w:pPr>
              <w:jc w:val="both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(протокол № 7 от 30.03. 2022)</w:t>
            </w:r>
          </w:p>
          <w:p w14:paraId="660B8208" w14:textId="77777777" w:rsidR="00DD50A0" w:rsidRPr="004026E0" w:rsidRDefault="00DD50A0" w:rsidP="00DD50A0">
            <w:pPr>
              <w:ind w:hanging="9"/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4026E0">
              <w:rPr>
                <w:sz w:val="22"/>
                <w:szCs w:val="22"/>
              </w:rPr>
              <w:t>к.п.н</w:t>
            </w:r>
            <w:proofErr w:type="spellEnd"/>
            <w:r w:rsidRPr="004026E0">
              <w:rPr>
                <w:sz w:val="22"/>
                <w:szCs w:val="22"/>
              </w:rPr>
              <w:t>., доцент _________Шнайдер Н.А.</w:t>
            </w:r>
          </w:p>
          <w:p w14:paraId="478D06AB" w14:textId="77777777" w:rsidR="00DD50A0" w:rsidRPr="00293FC6" w:rsidRDefault="00DD50A0" w:rsidP="00DD50A0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71ED89AF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C7FE41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371CADF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F809CE2" w14:textId="212E7DA3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t>Малаховка 202</w:t>
      </w:r>
      <w:r w:rsidR="00DD50A0"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140F7C12" w14:textId="77777777" w:rsidR="001B042A" w:rsidRPr="00293FC6" w:rsidRDefault="001B042A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31177C95" w14:textId="77777777" w:rsidR="00293FC6" w:rsidRDefault="00293FC6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1322E3" w14:textId="77777777" w:rsidR="001B042A" w:rsidRPr="00293FC6" w:rsidRDefault="001B042A" w:rsidP="001B04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93FC6">
        <w:rPr>
          <w:rFonts w:ascii="Times New Roman" w:eastAsia="Times New Roman" w:hAnsi="Times New Roman" w:cs="Times New Roman"/>
          <w:lang w:eastAsia="ru-RU"/>
        </w:rPr>
        <w:t xml:space="preserve">Рабочая программа дисциплины разработана в соответствии с ФГОС </w:t>
      </w:r>
      <w:proofErr w:type="gramStart"/>
      <w:r w:rsidRPr="00293FC6">
        <w:rPr>
          <w:rFonts w:ascii="Times New Roman" w:eastAsia="Times New Roman" w:hAnsi="Times New Roman" w:cs="Times New Roman"/>
          <w:lang w:eastAsia="ru-RU"/>
        </w:rPr>
        <w:t>ВО  по</w:t>
      </w:r>
      <w:proofErr w:type="gramEnd"/>
      <w:r w:rsidRPr="00293FC6">
        <w:rPr>
          <w:rFonts w:ascii="Times New Roman" w:eastAsia="Times New Roman" w:hAnsi="Times New Roman" w:cs="Times New Roman"/>
          <w:lang w:eastAsia="ru-RU"/>
        </w:rPr>
        <w:t xml:space="preserve"> направлению подготовки  49.04.03 </w:t>
      </w:r>
      <w:r w:rsidRPr="00293FC6">
        <w:rPr>
          <w:rFonts w:ascii="Times New Roman" w:eastAsia="Times New Roman" w:hAnsi="Times New Roman" w:cs="Times New Roman"/>
          <w:lang w:eastAsia="ar-SA"/>
        </w:rPr>
        <w:t>«СПОРТ»  (уровень магистратуры)</w:t>
      </w:r>
      <w:r w:rsidRPr="00293FC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93FC6">
        <w:rPr>
          <w:rFonts w:ascii="Times New Roman" w:eastAsia="Times New Roman" w:hAnsi="Times New Roman" w:cs="Times New Roman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293FC6">
        <w:rPr>
          <w:rFonts w:ascii="Times New Roman" w:eastAsia="Times New Roman" w:hAnsi="Times New Roman" w:cs="Times New Roman"/>
          <w:lang w:eastAsia="ar-SA"/>
        </w:rPr>
        <w:t>от  19 сентября 2017 г.  № 947</w:t>
      </w:r>
    </w:p>
    <w:p w14:paraId="122E589A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709C26C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6C745EBB" w14:textId="77777777" w:rsidR="001B042A" w:rsidRPr="00293FC6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763204C" w14:textId="77777777" w:rsidR="001B042A" w:rsidRPr="00293FC6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DAE0E5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7F29081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3F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1F9E5A24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8F4D02D" w14:textId="77777777" w:rsidR="001B042A" w:rsidRPr="00293FC6" w:rsidRDefault="000D1512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Н.А.</w:t>
      </w:r>
      <w:r w:rsidR="001B042A" w:rsidRPr="00293FC6">
        <w:rPr>
          <w:rFonts w:ascii="Times New Roman" w:eastAsia="Times New Roman" w:hAnsi="Times New Roman" w:cs="Times New Roman"/>
          <w:lang w:eastAsia="ar-SA"/>
        </w:rPr>
        <w:t>Шнайдер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1B042A" w:rsidRPr="00293FC6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1B042A" w:rsidRPr="00293FC6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="001B042A" w:rsidRPr="00293FC6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14:paraId="02E31190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C25722A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43FC7FE" w14:textId="77777777" w:rsidR="00183390" w:rsidRPr="001627FC" w:rsidRDefault="00183390" w:rsidP="001833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1627FC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7DE858C6" w14:textId="77777777" w:rsidR="00183390" w:rsidRPr="001627FC" w:rsidRDefault="00183390" w:rsidP="001833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55A2ADA6" w14:textId="77777777" w:rsidR="00183390" w:rsidRPr="001627FC" w:rsidRDefault="00183390" w:rsidP="001833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д.п.н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>., профессор ______________________________________</w:t>
      </w:r>
    </w:p>
    <w:p w14:paraId="5CEC8DBF" w14:textId="77777777" w:rsidR="00183390" w:rsidRPr="001627FC" w:rsidRDefault="00183390" w:rsidP="001833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A06CD6C" w14:textId="77777777" w:rsidR="00183390" w:rsidRPr="001627FC" w:rsidRDefault="00183390" w:rsidP="001833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1627FC">
        <w:rPr>
          <w:rFonts w:ascii="Times New Roman" w:eastAsia="Calibri" w:hAnsi="Times New Roman" w:cs="Times New Roman"/>
        </w:rPr>
        <w:t xml:space="preserve">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1627FC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1627FC">
        <w:rPr>
          <w:rFonts w:ascii="Times New Roman" w:eastAsia="Times New Roman" w:hAnsi="Times New Roman" w:cs="Times New Roman"/>
          <w:lang w:eastAsia="ar-SA"/>
        </w:rPr>
        <w:t>_________________________________________</w:t>
      </w:r>
    </w:p>
    <w:p w14:paraId="72039DCB" w14:textId="77777777" w:rsidR="00183390" w:rsidRPr="009A5C47" w:rsidRDefault="00183390" w:rsidP="00183390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8AAFF2" w14:textId="77777777" w:rsidR="000D667F" w:rsidRPr="009A5C47" w:rsidRDefault="000D667F" w:rsidP="000D667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8CABF5" w14:textId="77777777" w:rsidR="000D667F" w:rsidRPr="009A5C47" w:rsidRDefault="000D667F" w:rsidP="000D667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CADB611" w14:textId="77777777" w:rsidR="001B042A" w:rsidRPr="00293FC6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14:paraId="4F2E5868" w14:textId="77777777" w:rsidR="009F2F5E" w:rsidRPr="009F2F5E" w:rsidRDefault="009F2F5E" w:rsidP="009F2F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26A65" w14:textId="77777777" w:rsidR="009F2F5E" w:rsidRPr="009F2F5E" w:rsidRDefault="009F2F5E" w:rsidP="009F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9F2F5E" w:rsidRPr="009F2F5E" w14:paraId="33DB1C90" w14:textId="77777777" w:rsidTr="0018339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6BA6" w14:textId="77777777" w:rsidR="009F2F5E" w:rsidRPr="009F2F5E" w:rsidRDefault="009F2F5E" w:rsidP="009F2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99AB" w14:textId="77777777" w:rsidR="009F2F5E" w:rsidRPr="009F2F5E" w:rsidRDefault="009F2F5E" w:rsidP="009F2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1135" w14:textId="77777777" w:rsidR="009F2F5E" w:rsidRPr="009F2F5E" w:rsidRDefault="009F2F5E" w:rsidP="009F2F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14:paraId="7A9B0128" w14:textId="77777777" w:rsidR="009F2F5E" w:rsidRPr="009F2F5E" w:rsidRDefault="009F2F5E" w:rsidP="009F2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52BE" w14:textId="77777777" w:rsidR="009F2F5E" w:rsidRPr="009F2F5E" w:rsidRDefault="009F2F5E" w:rsidP="009F2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9F2F5E" w:rsidRPr="009F2F5E" w14:paraId="71F6B7D4" w14:textId="77777777" w:rsidTr="0018339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9C79" w14:textId="77777777" w:rsidR="009F2F5E" w:rsidRPr="009F2F5E" w:rsidRDefault="009F2F5E" w:rsidP="009F2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F2F5E" w:rsidRPr="009F2F5E" w14:paraId="249AE680" w14:textId="77777777" w:rsidTr="0018339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332F" w14:textId="77777777" w:rsidR="009F2F5E" w:rsidRPr="009F2F5E" w:rsidRDefault="009F2F5E" w:rsidP="009F2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4C98" w14:textId="77777777" w:rsidR="009F2F5E" w:rsidRPr="009F2F5E" w:rsidRDefault="000025DA" w:rsidP="009F2F5E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hyperlink r:id="rId5" w:history="1">
              <w:r w:rsidR="009F2F5E" w:rsidRPr="009F2F5E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"Тренер"</w:t>
              </w:r>
            </w:hyperlink>
          </w:p>
          <w:p w14:paraId="504E37BD" w14:textId="77777777" w:rsidR="009F2F5E" w:rsidRPr="009F2F5E" w:rsidRDefault="009F2F5E" w:rsidP="009F2F5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234D" w14:textId="77777777" w:rsidR="009F2F5E" w:rsidRPr="009F2F5E" w:rsidRDefault="009F2F5E" w:rsidP="009F2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3269" w14:textId="77777777" w:rsidR="009F2F5E" w:rsidRPr="009F2F5E" w:rsidRDefault="009F2F5E" w:rsidP="009F2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F2F5E" w:rsidRPr="009F2F5E" w14:paraId="3C371736" w14:textId="77777777" w:rsidTr="0018339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75BE" w14:textId="77777777" w:rsidR="009F2F5E" w:rsidRPr="009F2F5E" w:rsidRDefault="009F2F5E" w:rsidP="009F2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F188" w14:textId="77777777" w:rsidR="009F2F5E" w:rsidRPr="009F2F5E" w:rsidRDefault="000025DA" w:rsidP="009F2F5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hyperlink r:id="rId6" w:history="1">
              <w:r w:rsidR="009F2F5E" w:rsidRPr="009F2F5E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E3BF" w14:textId="77777777" w:rsidR="009F2F5E" w:rsidRPr="009F2F5E" w:rsidRDefault="009F2F5E" w:rsidP="009F2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DB19" w14:textId="77777777" w:rsidR="009F2F5E" w:rsidRPr="009F2F5E" w:rsidRDefault="009F2F5E" w:rsidP="009F2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14:paraId="2882573F" w14:textId="77777777" w:rsidR="009F2F5E" w:rsidRPr="009F2F5E" w:rsidRDefault="009F2F5E" w:rsidP="009F2F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9E38E" w14:textId="77777777" w:rsidR="001B042A" w:rsidRPr="00293FC6" w:rsidRDefault="009F2F5E" w:rsidP="009F2F5E">
      <w:pPr>
        <w:rPr>
          <w:rFonts w:ascii="Times New Roman" w:eastAsia="Times New Roman" w:hAnsi="Times New Roman" w:cs="Times New Roman"/>
          <w:lang w:eastAsia="ar-SA"/>
        </w:rPr>
      </w:pPr>
      <w:r w:rsidRPr="009F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27B85FE" w14:textId="77777777" w:rsidR="001B042A" w:rsidRPr="00293FC6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14:paraId="47D03F15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B10F25B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FC6">
        <w:rPr>
          <w:rFonts w:ascii="Times New Roman" w:eastAsia="Calibri" w:hAnsi="Times New Roman" w:cs="Times New Roman"/>
        </w:rPr>
        <w:t xml:space="preserve">1. </w:t>
      </w:r>
      <w:r w:rsidRPr="00293FC6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293FC6">
        <w:rPr>
          <w:rFonts w:ascii="Times New Roman" w:eastAsia="Calibri" w:hAnsi="Times New Roman" w:cs="Times New Roman"/>
        </w:rPr>
        <w:t>:</w:t>
      </w:r>
    </w:p>
    <w:p w14:paraId="742E4BD8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F20A5EA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3FC6">
        <w:rPr>
          <w:rFonts w:ascii="Times New Roman" w:eastAsia="Calibri" w:hAnsi="Times New Roman" w:cs="Times New Roman"/>
          <w:b/>
        </w:rPr>
        <w:t>УК-4</w:t>
      </w:r>
      <w:r w:rsidRPr="00293FC6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293FC6">
        <w:rPr>
          <w:rFonts w:ascii="Times New Roman" w:eastAsia="Calibri" w:hAnsi="Times New Roman" w:cs="Times New Roman"/>
        </w:rPr>
        <w:t>ых</w:t>
      </w:r>
      <w:proofErr w:type="spellEnd"/>
      <w:r w:rsidRPr="00293FC6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14:paraId="1289D302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C70B4C4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AD39028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293FC6">
        <w:rPr>
          <w:rFonts w:ascii="Times New Roman" w:eastAsia="Calibri" w:hAnsi="Times New Roman" w:cs="Times New Roman"/>
          <w:b/>
        </w:rPr>
        <w:t>Результаты обучения по дисциплине «</w:t>
      </w:r>
      <w:r w:rsidRPr="00293FC6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293FC6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 (на английском языке)</w:t>
      </w:r>
      <w:r w:rsidRPr="00293FC6">
        <w:rPr>
          <w:rFonts w:ascii="Times New Roman" w:eastAsia="Calibri" w:hAnsi="Times New Roman" w:cs="Times New Roman"/>
          <w:b/>
        </w:rPr>
        <w:t>»</w:t>
      </w:r>
    </w:p>
    <w:p w14:paraId="414E16EA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D1D450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4170"/>
        <w:gridCol w:w="2275"/>
      </w:tblGrid>
      <w:tr w:rsidR="001B042A" w:rsidRPr="00293FC6" w14:paraId="4F873BAE" w14:textId="77777777" w:rsidTr="001B042A">
        <w:tc>
          <w:tcPr>
            <w:tcW w:w="2943" w:type="dxa"/>
          </w:tcPr>
          <w:p w14:paraId="6BCB01F0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</w:rPr>
            </w:pPr>
          </w:p>
          <w:p w14:paraId="66163E36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93FC6">
              <w:rPr>
                <w:b/>
                <w:sz w:val="22"/>
                <w:szCs w:val="22"/>
              </w:rPr>
              <w:t>Знать/Уметь/Владеть</w:t>
            </w:r>
          </w:p>
          <w:p w14:paraId="7E5D785A" w14:textId="77777777" w:rsidR="001B042A" w:rsidRPr="00293FC6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36" w:type="dxa"/>
          </w:tcPr>
          <w:p w14:paraId="62DF139F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300AF94" w14:textId="77777777" w:rsidR="001B042A" w:rsidRPr="00293FC6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FC6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2292" w:type="dxa"/>
          </w:tcPr>
          <w:p w14:paraId="6C5C7B0F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2E9D46E" w14:textId="77777777" w:rsidR="001B042A" w:rsidRPr="00293FC6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FC6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C93E92" w:rsidRPr="00293FC6" w14:paraId="61F1857D" w14:textId="77777777" w:rsidTr="001B042A">
        <w:tc>
          <w:tcPr>
            <w:tcW w:w="2943" w:type="dxa"/>
          </w:tcPr>
          <w:p w14:paraId="0E9E1C6E" w14:textId="77777777" w:rsidR="00C93E92" w:rsidRPr="0002633D" w:rsidRDefault="00C93E92" w:rsidP="00C93E92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Знания:</w:t>
            </w:r>
          </w:p>
          <w:p w14:paraId="62B55657" w14:textId="7D5BEB60" w:rsidR="00C93E92" w:rsidRPr="0002633D" w:rsidRDefault="006D5470" w:rsidP="006D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93E92" w:rsidRPr="0002633D">
              <w:rPr>
                <w:sz w:val="22"/>
                <w:szCs w:val="22"/>
              </w:rPr>
              <w:t>сновы</w:t>
            </w:r>
            <w:r>
              <w:rPr>
                <w:sz w:val="22"/>
                <w:szCs w:val="22"/>
              </w:rPr>
              <w:t xml:space="preserve"> выполнения</w:t>
            </w:r>
            <w:r w:rsidR="00C93E92" w:rsidRPr="0002633D">
              <w:rPr>
                <w:sz w:val="22"/>
                <w:szCs w:val="22"/>
              </w:rPr>
              <w:t xml:space="preserve"> двустороннего перевода в устной и письменной </w:t>
            </w:r>
            <w:proofErr w:type="gramStart"/>
            <w:r w:rsidR="00C93E92" w:rsidRPr="0002633D">
              <w:rPr>
                <w:sz w:val="22"/>
                <w:szCs w:val="22"/>
              </w:rPr>
              <w:t>формах  как</w:t>
            </w:r>
            <w:proofErr w:type="gramEnd"/>
          </w:p>
          <w:p w14:paraId="61BE3227" w14:textId="77777777" w:rsidR="00C93E92" w:rsidRPr="0002633D" w:rsidRDefault="00C93E92" w:rsidP="006D5470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способности к</w:t>
            </w:r>
          </w:p>
          <w:p w14:paraId="5896E73F" w14:textId="77777777" w:rsidR="00C93E92" w:rsidRPr="0002633D" w:rsidRDefault="00C93E92" w:rsidP="006D5470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коммуникациям </w:t>
            </w:r>
          </w:p>
          <w:p w14:paraId="30323700" w14:textId="77777777" w:rsidR="00C93E92" w:rsidRPr="0002633D" w:rsidRDefault="00C93E92" w:rsidP="006D5470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для решения задач</w:t>
            </w:r>
          </w:p>
          <w:p w14:paraId="1174D00C" w14:textId="77777777" w:rsidR="00C93E92" w:rsidRPr="0002633D" w:rsidRDefault="00C93E92" w:rsidP="006D5470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495E160E" w14:textId="77777777" w:rsidR="00C93E92" w:rsidRPr="0002633D" w:rsidRDefault="00C93E92" w:rsidP="006D5470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6F535B9F" w14:textId="3980EBAE" w:rsidR="00C93E92" w:rsidRPr="00293FC6" w:rsidRDefault="00C93E92" w:rsidP="006D547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4336" w:type="dxa"/>
          </w:tcPr>
          <w:p w14:paraId="21DE4ED3" w14:textId="77777777" w:rsidR="00C93E92" w:rsidRPr="0002633D" w:rsidRDefault="00C93E92" w:rsidP="00C93E92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05.003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Т</w:t>
            </w:r>
            <w:proofErr w:type="gramEnd"/>
          </w:p>
          <w:p w14:paraId="6882BB9B" w14:textId="77777777" w:rsidR="00C93E92" w:rsidRPr="0002633D" w:rsidRDefault="00C93E92" w:rsidP="00C93E92">
            <w:pPr>
              <w:widowControl w:val="0"/>
              <w:suppressAutoHyphens w:val="0"/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G/01.7 </w:t>
            </w:r>
          </w:p>
          <w:p w14:paraId="7A642A08" w14:textId="77777777" w:rsidR="00C93E92" w:rsidRPr="0002633D" w:rsidRDefault="00C93E92" w:rsidP="00C93E92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</w:p>
          <w:p w14:paraId="6FAD775B" w14:textId="77777777" w:rsidR="00C93E92" w:rsidRPr="0002633D" w:rsidRDefault="00C93E92" w:rsidP="00C93E9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05.008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Р</w:t>
            </w:r>
            <w:proofErr w:type="gramEnd"/>
          </w:p>
          <w:p w14:paraId="6CC8C109" w14:textId="77777777" w:rsidR="00C93E92" w:rsidRPr="0002633D" w:rsidRDefault="00C93E92" w:rsidP="00C93E92">
            <w:pPr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02633D"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  <w:t>E/05.7</w:t>
            </w:r>
          </w:p>
          <w:p w14:paraId="545CD133" w14:textId="6CA27485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</w:tc>
        <w:tc>
          <w:tcPr>
            <w:tcW w:w="2292" w:type="dxa"/>
          </w:tcPr>
          <w:p w14:paraId="07D26CDE" w14:textId="77777777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293FC6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2EA7443C" w14:textId="77777777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293FC6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93FC6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293FC6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C93E92" w:rsidRPr="00293FC6" w14:paraId="6EF22C4D" w14:textId="77777777" w:rsidTr="001B042A">
        <w:tc>
          <w:tcPr>
            <w:tcW w:w="2943" w:type="dxa"/>
          </w:tcPr>
          <w:p w14:paraId="0982E764" w14:textId="77777777" w:rsidR="00C93E92" w:rsidRPr="0002633D" w:rsidRDefault="00C93E92" w:rsidP="00C93E92">
            <w:pPr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Умения:</w:t>
            </w:r>
          </w:p>
          <w:p w14:paraId="7DF39F39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вести  двусторонний</w:t>
            </w:r>
            <w:proofErr w:type="gramEnd"/>
            <w:r w:rsidRPr="0002633D">
              <w:rPr>
                <w:sz w:val="22"/>
                <w:szCs w:val="22"/>
              </w:rPr>
              <w:t xml:space="preserve"> перевод в устной и письменной формах </w:t>
            </w:r>
          </w:p>
          <w:p w14:paraId="06304942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как способность к коммуникациям для решения задач</w:t>
            </w:r>
          </w:p>
          <w:p w14:paraId="05772167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 профессиональной</w:t>
            </w:r>
          </w:p>
          <w:p w14:paraId="46491747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</w:t>
            </w:r>
            <w:r w:rsidRPr="0002633D">
              <w:rPr>
                <w:sz w:val="22"/>
                <w:szCs w:val="22"/>
              </w:rPr>
              <w:tab/>
              <w:t>и</w:t>
            </w:r>
          </w:p>
          <w:p w14:paraId="7D0ED4BB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представлять</w:t>
            </w:r>
            <w:r w:rsidRPr="0002633D">
              <w:rPr>
                <w:sz w:val="22"/>
                <w:szCs w:val="22"/>
              </w:rPr>
              <w:tab/>
              <w:t>результаты</w:t>
            </w:r>
          </w:p>
          <w:p w14:paraId="3D041740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этой деятельности на</w:t>
            </w:r>
          </w:p>
          <w:p w14:paraId="60FCBBE7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различных  мероприятиях</w:t>
            </w:r>
            <w:proofErr w:type="gramEnd"/>
            <w:r w:rsidRPr="0002633D">
              <w:rPr>
                <w:sz w:val="22"/>
                <w:szCs w:val="22"/>
              </w:rPr>
              <w:t>,</w:t>
            </w:r>
          </w:p>
          <w:p w14:paraId="5AC17BF6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включая международные;</w:t>
            </w:r>
          </w:p>
          <w:p w14:paraId="4BBD6D8C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использования знаний</w:t>
            </w:r>
          </w:p>
          <w:p w14:paraId="3D208441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 для осуществления двустороннего перевода,</w:t>
            </w:r>
          </w:p>
          <w:p w14:paraId="237E76C6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необходимых </w:t>
            </w:r>
            <w:r w:rsidRPr="0002633D">
              <w:rPr>
                <w:sz w:val="22"/>
                <w:szCs w:val="22"/>
              </w:rPr>
              <w:tab/>
              <w:t>для</w:t>
            </w:r>
          </w:p>
          <w:p w14:paraId="459F5682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0CC68522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36EE1CE7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  <w:r w:rsidRPr="0002633D">
              <w:rPr>
                <w:sz w:val="22"/>
                <w:szCs w:val="22"/>
              </w:rPr>
              <w:tab/>
            </w:r>
          </w:p>
          <w:p w14:paraId="7009FE80" w14:textId="67D7A28E" w:rsidR="00C93E92" w:rsidRPr="00293FC6" w:rsidRDefault="00C93E92" w:rsidP="00C93E9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</w:p>
        </w:tc>
        <w:tc>
          <w:tcPr>
            <w:tcW w:w="4336" w:type="dxa"/>
          </w:tcPr>
          <w:p w14:paraId="56841D37" w14:textId="77777777" w:rsidR="00C93E92" w:rsidRPr="0002633D" w:rsidRDefault="00C93E92" w:rsidP="00C93E92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2561BBF2" w14:textId="77777777" w:rsidR="00C93E92" w:rsidRPr="0002633D" w:rsidRDefault="00C93E92" w:rsidP="00C93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3173FB25" w14:textId="77777777" w:rsidR="00C93E92" w:rsidRPr="0002633D" w:rsidRDefault="00C93E92" w:rsidP="00C93E92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Cs/>
                <w:sz w:val="22"/>
                <w:szCs w:val="22"/>
                <w:lang w:eastAsia="en-US"/>
              </w:rPr>
              <w:t>H/02.7</w:t>
            </w:r>
          </w:p>
          <w:p w14:paraId="4976982D" w14:textId="77777777" w:rsidR="00C93E92" w:rsidRPr="0002633D" w:rsidRDefault="00C93E92" w:rsidP="00C93E9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B8D91A" w14:textId="77777777" w:rsidR="00C93E92" w:rsidRPr="0002633D" w:rsidRDefault="00C93E92" w:rsidP="00C93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>05.008 Р</w:t>
            </w:r>
            <w:r w:rsidRPr="000263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F6DA3B7" w14:textId="77777777" w:rsidR="00C93E92" w:rsidRPr="0002633D" w:rsidRDefault="00C93E92" w:rsidP="00C93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E/05.7</w:t>
            </w:r>
          </w:p>
          <w:p w14:paraId="2C2EAB8D" w14:textId="77777777" w:rsidR="00C93E92" w:rsidRPr="0002633D" w:rsidRDefault="00C93E92" w:rsidP="00C93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157814AB" w14:textId="77777777" w:rsidR="00C93E92" w:rsidRPr="0002633D" w:rsidRDefault="00C93E92" w:rsidP="00C93E92">
            <w:pPr>
              <w:suppressAutoHyphens w:val="0"/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14:paraId="4362E570" w14:textId="77777777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14:paraId="4408CE6E" w14:textId="77777777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293FC6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20E43C83" w14:textId="77777777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293FC6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93FC6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293FC6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C93E92" w:rsidRPr="00293FC6" w14:paraId="4D368A16" w14:textId="77777777" w:rsidTr="001B042A">
        <w:trPr>
          <w:trHeight w:val="3015"/>
        </w:trPr>
        <w:tc>
          <w:tcPr>
            <w:tcW w:w="2943" w:type="dxa"/>
          </w:tcPr>
          <w:p w14:paraId="384E8317" w14:textId="77777777" w:rsidR="00C93E92" w:rsidRPr="0002633D" w:rsidRDefault="00C93E92" w:rsidP="00C93E92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lastRenderedPageBreak/>
              <w:t>Навыки:</w:t>
            </w:r>
            <w:r w:rsidRPr="0002633D">
              <w:rPr>
                <w:b/>
                <w:sz w:val="22"/>
                <w:szCs w:val="22"/>
              </w:rPr>
              <w:tab/>
            </w:r>
          </w:p>
          <w:p w14:paraId="3707E2AC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использования </w:t>
            </w:r>
          </w:p>
          <w:p w14:paraId="448FA7BE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языка,</w:t>
            </w:r>
          </w:p>
          <w:p w14:paraId="5622F3E5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необходимые</w:t>
            </w:r>
            <w:r w:rsidRPr="0002633D">
              <w:rPr>
                <w:sz w:val="22"/>
                <w:szCs w:val="22"/>
              </w:rPr>
              <w:tab/>
              <w:t xml:space="preserve"> для осуществления двустороннего перевода для 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15F38A29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3B0804F0" w14:textId="77777777" w:rsidR="00C93E92" w:rsidRPr="0002633D" w:rsidRDefault="00C93E92" w:rsidP="00C93E9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548F8DCA" w14:textId="3DB22DF3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  <w:r w:rsidRPr="0002633D">
              <w:rPr>
                <w:sz w:val="22"/>
                <w:szCs w:val="22"/>
              </w:rPr>
              <w:tab/>
            </w:r>
          </w:p>
        </w:tc>
        <w:tc>
          <w:tcPr>
            <w:tcW w:w="4336" w:type="dxa"/>
          </w:tcPr>
          <w:p w14:paraId="5A44840B" w14:textId="77777777" w:rsidR="00C93E92" w:rsidRPr="0002633D" w:rsidRDefault="00C93E92" w:rsidP="00C93E92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118A8E5D" w14:textId="77777777" w:rsidR="00C93E92" w:rsidRPr="0002633D" w:rsidRDefault="00C93E92" w:rsidP="00C93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</w:t>
            </w:r>
          </w:p>
          <w:p w14:paraId="0B843CA3" w14:textId="77777777" w:rsidR="00C93E92" w:rsidRPr="0002633D" w:rsidRDefault="00C93E92" w:rsidP="00C93E9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 xml:space="preserve">05.008 Р </w:t>
            </w:r>
          </w:p>
          <w:p w14:paraId="18701C1B" w14:textId="6B16EB31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  <w:lang w:val="en-US" w:eastAsia="en-US"/>
              </w:rPr>
              <w:t>Е/03.7, Е/05.7</w:t>
            </w:r>
          </w:p>
        </w:tc>
        <w:tc>
          <w:tcPr>
            <w:tcW w:w="2292" w:type="dxa"/>
          </w:tcPr>
          <w:p w14:paraId="4721CB2F" w14:textId="77777777" w:rsidR="00C93E92" w:rsidRPr="0002633D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46ABF082" w14:textId="767C9EBD" w:rsidR="00C93E92" w:rsidRPr="00293FC6" w:rsidRDefault="00C93E92" w:rsidP="00C93E92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14:paraId="405C462F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FD4AE6" w14:textId="77777777" w:rsidR="000D667F" w:rsidRPr="000D667F" w:rsidRDefault="000D667F" w:rsidP="001B042A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62F1A84" w14:textId="77777777" w:rsidR="001B042A" w:rsidRPr="00293FC6" w:rsidRDefault="001B042A" w:rsidP="001B042A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293FC6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14:paraId="1819264D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93FC6">
        <w:rPr>
          <w:rFonts w:ascii="Times New Roman" w:eastAsia="Times New Roman" w:hAnsi="Times New Roman" w:cs="Times New Roman"/>
          <w:lang w:eastAsia="ar-SA"/>
        </w:rPr>
        <w:t xml:space="preserve">Дисциплина «Курс профессионально-ориентированного  перевода (на английском языке)» (ФТД.01) относится к вариативной части (факультатив) в структуре ОП. </w:t>
      </w:r>
    </w:p>
    <w:p w14:paraId="17DF247A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93FC6">
        <w:rPr>
          <w:rFonts w:ascii="Times New Roman" w:eastAsia="Times New Roman" w:hAnsi="Times New Roman" w:cs="Times New Roman"/>
          <w:spacing w:val="-1"/>
          <w:lang w:eastAsia="ru-RU"/>
        </w:rPr>
        <w:t>В соответствии с рабочим учебным планом дисциплина изучается в 1 семестре по очной форме обучения,  во  2 семестре по заочной форме обучения. Вид промежуточной аттестации: зачет.</w:t>
      </w:r>
    </w:p>
    <w:p w14:paraId="66872141" w14:textId="77777777" w:rsidR="001B042A" w:rsidRPr="00293FC6" w:rsidRDefault="001B042A" w:rsidP="001B042A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DBA5CB" w14:textId="77777777" w:rsidR="00D06426" w:rsidRDefault="00D06426" w:rsidP="00D06426">
      <w:pPr>
        <w:numPr>
          <w:ilvl w:val="0"/>
          <w:numId w:val="3"/>
        </w:num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14:paraId="13744FC4" w14:textId="77777777" w:rsidR="00D06426" w:rsidRDefault="00D06426" w:rsidP="00D06426">
      <w:pPr>
        <w:numPr>
          <w:ilvl w:val="0"/>
          <w:numId w:val="3"/>
        </w:num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4"/>
        <w:gridCol w:w="3810"/>
        <w:gridCol w:w="1133"/>
        <w:gridCol w:w="1558"/>
      </w:tblGrid>
      <w:tr w:rsidR="00D06426" w14:paraId="2508C504" w14:textId="77777777" w:rsidTr="00D06426">
        <w:trPr>
          <w:trHeight w:val="70"/>
        </w:trPr>
        <w:tc>
          <w:tcPr>
            <w:tcW w:w="6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BEB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21E9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2C0BC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D06426" w14:paraId="1EA987D0" w14:textId="77777777" w:rsidTr="00D06426">
        <w:trPr>
          <w:trHeight w:val="183"/>
        </w:trPr>
        <w:tc>
          <w:tcPr>
            <w:tcW w:w="10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E053" w14:textId="77777777" w:rsidR="00D06426" w:rsidRDefault="00D06426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C0FE" w14:textId="77777777" w:rsidR="00D06426" w:rsidRDefault="00D06426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BF3E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D06426" w14:paraId="581748FC" w14:textId="77777777" w:rsidTr="00D0642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0BAE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F93C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69A2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D06426" w14:paraId="32A36F70" w14:textId="77777777" w:rsidTr="00D0642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E349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250A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A8FC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06426" w14:paraId="50FB6FD8" w14:textId="77777777" w:rsidTr="00D0642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F5C0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AD54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3C8A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D06426" w14:paraId="51A60140" w14:textId="77777777" w:rsidTr="00D0642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9905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2FB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F2E4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06426" w14:paraId="1C2B257B" w14:textId="77777777" w:rsidTr="00D0642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C7CB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2F1FA4E4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991D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E90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D06426" w14:paraId="3BBD61DF" w14:textId="77777777" w:rsidTr="00D0642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9B028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CB8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70C0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D06426" w14:paraId="117496BC" w14:textId="77777777" w:rsidTr="00D06426"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85F8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72C0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331A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2FF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D06426" w14:paraId="65928758" w14:textId="77777777" w:rsidTr="00D06426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5DC6" w14:textId="77777777" w:rsidR="00D06426" w:rsidRDefault="00D06426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469A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5B56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C077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415F2D62" w14:textId="77777777" w:rsidR="00D06426" w:rsidRDefault="00D06426" w:rsidP="00D0642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14:paraId="7B5CF073" w14:textId="77777777" w:rsidR="00D06426" w:rsidRDefault="00D06426" w:rsidP="00D0642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14:paraId="3781628A" w14:textId="77777777" w:rsidR="00D06426" w:rsidRDefault="00D06426" w:rsidP="00D0642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959"/>
        <w:gridCol w:w="1134"/>
        <w:gridCol w:w="1446"/>
      </w:tblGrid>
      <w:tr w:rsidR="00D06426" w14:paraId="4871C353" w14:textId="77777777" w:rsidTr="00D06426">
        <w:trPr>
          <w:jc w:val="center"/>
        </w:trPr>
        <w:tc>
          <w:tcPr>
            <w:tcW w:w="6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1E39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A6599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5FD9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D06426" w14:paraId="462507AD" w14:textId="77777777" w:rsidTr="00D06426">
        <w:trPr>
          <w:trHeight w:val="183"/>
          <w:jc w:val="center"/>
        </w:trPr>
        <w:tc>
          <w:tcPr>
            <w:tcW w:w="9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F2988" w14:textId="77777777" w:rsidR="00D06426" w:rsidRDefault="00D06426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3335" w14:textId="77777777" w:rsidR="00D06426" w:rsidRDefault="00D06426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21D8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D06426" w14:paraId="51E7457A" w14:textId="77777777" w:rsidTr="00D06426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5822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D37C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32A9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D06426" w14:paraId="14E4483C" w14:textId="77777777" w:rsidTr="00D06426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291F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4EE6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8FB7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06426" w14:paraId="2BFE8313" w14:textId="77777777" w:rsidTr="00D06426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D6BA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687F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C28E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D06426" w14:paraId="6DA8A2D6" w14:textId="77777777" w:rsidTr="00D06426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404D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9FFD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9AD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06426" w14:paraId="1162A7BF" w14:textId="77777777" w:rsidTr="00D06426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D430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1E883DBC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185B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4AB4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D06426" w14:paraId="2C9D9273" w14:textId="77777777" w:rsidTr="00D06426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0163" w14:textId="77777777" w:rsidR="00D06426" w:rsidRDefault="00D0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F2E1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7942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D06426" w14:paraId="692914E9" w14:textId="77777777" w:rsidTr="00D06426">
        <w:trPr>
          <w:jc w:val="center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0578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8F3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AA17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9F2EC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D06426" w14:paraId="467FD2E8" w14:textId="77777777" w:rsidTr="00D06426">
        <w:trPr>
          <w:jc w:val="center"/>
        </w:trPr>
        <w:tc>
          <w:tcPr>
            <w:tcW w:w="6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0BEE" w14:textId="77777777" w:rsidR="00D06426" w:rsidRDefault="00D06426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A88C5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C934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AF59" w14:textId="77777777" w:rsidR="00D06426" w:rsidRDefault="00D0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30CAE593" w14:textId="77777777" w:rsidR="00D06426" w:rsidRDefault="00D06426" w:rsidP="00D0642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08A60A8" w14:textId="77777777" w:rsidR="001B042A" w:rsidRPr="00293FC6" w:rsidRDefault="001B042A" w:rsidP="001B042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293FC6">
        <w:rPr>
          <w:rFonts w:ascii="Times New Roman" w:hAnsi="Times New Roman" w:cs="Times New Roman"/>
          <w:b/>
          <w:lang w:val="en-US" w:eastAsia="ar-SA"/>
        </w:rPr>
        <w:t>4. C</w:t>
      </w:r>
      <w:r w:rsidRPr="00293FC6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1B042A" w:rsidRPr="00293FC6" w14:paraId="45EA4AEC" w14:textId="77777777" w:rsidTr="001B042A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AAE7EC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№ </w:t>
            </w: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9008E0" w14:textId="77777777" w:rsidR="001B042A" w:rsidRPr="00293FC6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93FC6">
              <w:rPr>
                <w:rFonts w:ascii="Times New Roman" w:eastAsia="Calibri" w:hAnsi="Times New Roman" w:cs="Times New Roman"/>
                <w:spacing w:val="-1"/>
              </w:rPr>
              <w:lastRenderedPageBreak/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13F6F" w14:textId="77777777" w:rsidR="001B042A" w:rsidRPr="00293FC6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293FC6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58CB" w14:textId="77777777" w:rsidR="001B042A" w:rsidRPr="00293FC6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293FC6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1B042A" w:rsidRPr="00293FC6" w14:paraId="6D188763" w14:textId="77777777" w:rsidTr="001B042A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8491E25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164630" w14:textId="77777777" w:rsidR="001B042A" w:rsidRPr="00293FC6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F639F" w14:textId="77777777" w:rsidR="001B042A" w:rsidRPr="00293FC6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DAFD8" w14:textId="77777777" w:rsidR="001B042A" w:rsidRPr="00293FC6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293FC6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FA637" w14:textId="77777777" w:rsidR="001B042A" w:rsidRPr="00293FC6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293FC6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627A29" w:rsidRPr="00293FC6" w14:paraId="50ACE7CA" w14:textId="77777777" w:rsidTr="001B042A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105" w14:textId="77777777" w:rsidR="00627A29" w:rsidRPr="00293FC6" w:rsidRDefault="00627A29" w:rsidP="00627A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FD7ED" w14:textId="77777777" w:rsidR="00627A29" w:rsidRPr="00293FC6" w:rsidRDefault="00627A29" w:rsidP="0062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14:paraId="10DB6349" w14:textId="77777777" w:rsidR="00627A29" w:rsidRPr="00293FC6" w:rsidRDefault="00627A29" w:rsidP="0062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14:paraId="4B7CA63C" w14:textId="77777777" w:rsidR="00627A29" w:rsidRPr="00293FC6" w:rsidRDefault="00627A29" w:rsidP="0062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E39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14:paraId="058EBFEA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14:paraId="5065381E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текстовых материалов об актуальных научных достижениях в области ФК и С. Работа  с программами-переводчиками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14:paraId="5626B502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Linguee.ru; Google Переводчик.</w:t>
            </w:r>
          </w:p>
          <w:p w14:paraId="25FAECF6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26616E0A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0D09A33C" w14:textId="02C732DA" w:rsidR="00627A29" w:rsidRPr="00293FC6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7EB0C" w14:textId="77777777" w:rsidR="00627A29" w:rsidRPr="00293FC6" w:rsidRDefault="00627A29" w:rsidP="006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F252" w14:textId="77777777" w:rsidR="00627A29" w:rsidRPr="00293FC6" w:rsidRDefault="00627A29" w:rsidP="00627A29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627A29" w:rsidRPr="00293FC6" w14:paraId="11DB20C6" w14:textId="77777777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C79" w14:textId="77777777" w:rsidR="00627A29" w:rsidRPr="00293FC6" w:rsidRDefault="00627A29" w:rsidP="00627A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C3A80" w14:textId="77777777" w:rsidR="00627A29" w:rsidRPr="00293FC6" w:rsidRDefault="00627A29" w:rsidP="0062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625D1159" w14:textId="77777777" w:rsidR="00627A29" w:rsidRPr="00293FC6" w:rsidRDefault="00627A29" w:rsidP="0062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5A6" w14:textId="77777777" w:rsidR="00627A29" w:rsidRDefault="00627A29" w:rsidP="0062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B03BA82" w14:textId="77777777" w:rsidR="00627A29" w:rsidRDefault="00627A29" w:rsidP="00627A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Грамматические трудности перевода научного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текста:  изменение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порядка  слов,  различный набор  частей  речи,  частичное несовпадение грамматических категорий.</w:t>
            </w:r>
          </w:p>
          <w:p w14:paraId="3916F8D3" w14:textId="77777777" w:rsidR="00627A29" w:rsidRDefault="00627A29" w:rsidP="00627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 Инверсия, повторы на разных языковых уровнях.</w:t>
            </w:r>
          </w:p>
          <w:p w14:paraId="41548A33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63468E4F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24CE46FD" w14:textId="77777777" w:rsidR="00627A29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66EADC72" w14:textId="18862D08" w:rsidR="00627A29" w:rsidRPr="00293FC6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DEC6" w14:textId="77777777" w:rsidR="00627A29" w:rsidRPr="00293FC6" w:rsidRDefault="00627A29" w:rsidP="006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3835" w14:textId="77777777" w:rsidR="00627A29" w:rsidRPr="00293FC6" w:rsidRDefault="00627A29" w:rsidP="00627A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627A29" w:rsidRPr="00293FC6" w14:paraId="11BCFC05" w14:textId="77777777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567" w14:textId="77777777" w:rsidR="00627A29" w:rsidRPr="00293FC6" w:rsidRDefault="00627A29" w:rsidP="00627A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D001B" w14:textId="77777777" w:rsidR="00627A29" w:rsidRPr="00293FC6" w:rsidRDefault="00627A29" w:rsidP="00627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4D83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14:paraId="592277B9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14:paraId="1A57EBF2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псевдоинтернациональной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лексики («ложные друзья переводчика»). </w:t>
            </w:r>
          </w:p>
          <w:p w14:paraId="3A03606E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специальной терминологии и неологизмов в профессиональной лексике. Особенности перевода текстов, относящихся к сфере основной профессиональной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2E973AAC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14:paraId="7AB2A2BC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14:paraId="321A06BA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2B80CDEF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076924CA" w14:textId="77777777" w:rsidR="00627A29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217D03C7" w14:textId="67B5207D" w:rsidR="00627A29" w:rsidRPr="00293FC6" w:rsidRDefault="00627A29" w:rsidP="00627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6B9EA" w14:textId="77777777" w:rsidR="00627A29" w:rsidRPr="00293FC6" w:rsidRDefault="00627A29" w:rsidP="006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30EF" w14:textId="77777777" w:rsidR="00627A29" w:rsidRPr="00293FC6" w:rsidRDefault="00627A29" w:rsidP="00627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293FC6" w14:paraId="3B1FC3AD" w14:textId="77777777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254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111" w14:textId="77777777" w:rsidR="001B042A" w:rsidRPr="00293FC6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DFE" w14:textId="77777777" w:rsidR="001B042A" w:rsidRPr="00293FC6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96392" w14:textId="77777777" w:rsidR="001B042A" w:rsidRPr="00293FC6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7A7" w14:textId="77777777" w:rsidR="001B042A" w:rsidRPr="00293FC6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14:paraId="4CA28DCD" w14:textId="77777777" w:rsidR="001B042A" w:rsidRPr="00293FC6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1326D608" w14:textId="77777777" w:rsidR="001B042A" w:rsidRPr="00293FC6" w:rsidRDefault="001B042A" w:rsidP="001B042A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53ED9B3D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5D69650D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93FC6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2F568129" w14:textId="77777777" w:rsidR="001B042A" w:rsidRPr="00293FC6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293FC6" w14:paraId="20FE52B9" w14:textId="77777777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C8C7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4DB1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926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22F9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2FB07ED4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293FC6" w14:paraId="26C63AA4" w14:textId="77777777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5687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248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AD0" w14:textId="77777777" w:rsidR="001B042A" w:rsidRPr="00293FC6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2B32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864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5939680B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783A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9F6" w14:textId="77777777" w:rsidR="001B042A" w:rsidRPr="00293FC6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163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D3A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EA2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42A" w:rsidRPr="00293FC6" w14:paraId="31AD9361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ADF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D91" w14:textId="77777777" w:rsidR="001B042A" w:rsidRPr="00293FC6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107E0221" w14:textId="77777777" w:rsidR="001B042A" w:rsidRPr="00293FC6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648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E23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005D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B042A" w:rsidRPr="00293FC6" w14:paraId="55F64F11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AE6E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9A9" w14:textId="77777777" w:rsidR="001B042A" w:rsidRPr="00293FC6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137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F9B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444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B042A" w:rsidRPr="00293FC6" w14:paraId="2231B11E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B43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C40" w14:textId="77777777" w:rsidR="001B042A" w:rsidRPr="00293FC6" w:rsidRDefault="001B042A" w:rsidP="001B04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DBC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EC3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F7E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14:paraId="6764879D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6B38953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93FC6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00A7EF3A" w14:textId="77777777" w:rsidR="001B042A" w:rsidRPr="00293FC6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293FC6" w14:paraId="06E7D66C" w14:textId="77777777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2EC8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6A9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C0D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5E5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1151B70B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293FC6" w14:paraId="06398340" w14:textId="77777777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B445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760A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0F3C" w14:textId="77777777" w:rsidR="001B042A" w:rsidRPr="00293FC6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5414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EF9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57AA4B9B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ED6A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A11" w14:textId="77777777" w:rsidR="001B042A" w:rsidRPr="00293FC6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0DC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3DE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B1C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293FC6" w14:paraId="0C77F784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4BA8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769" w14:textId="77777777" w:rsidR="001B042A" w:rsidRPr="00293FC6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0CCC86A6" w14:textId="77777777" w:rsidR="001B042A" w:rsidRPr="00293FC6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711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9D3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48A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B042A" w:rsidRPr="00293FC6" w14:paraId="18C8A826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2D49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B69" w14:textId="77777777" w:rsidR="001B042A" w:rsidRPr="00293FC6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894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316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D5B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293FC6" w14:paraId="03258037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658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052F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F2C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68B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A34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FC6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14:paraId="50B470DB" w14:textId="77777777" w:rsidR="001B042A" w:rsidRPr="00293FC6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55A6837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85CCA9D" w14:textId="77777777" w:rsidR="001B042A" w:rsidRPr="00293FC6" w:rsidRDefault="001B042A" w:rsidP="001B042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293FC6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293FC6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293FC6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14:paraId="4AD5D18F" w14:textId="77777777" w:rsidR="001B042A" w:rsidRPr="00293FC6" w:rsidRDefault="001B042A" w:rsidP="001B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14:paraId="07D543B4" w14:textId="77777777" w:rsidR="001B042A" w:rsidRPr="00293FC6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1B042A" w:rsidRPr="00293FC6" w14:paraId="653393E0" w14:textId="77777777" w:rsidTr="001B042A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3015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71A671B7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56BE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E9181D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4F0E44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189A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B042A" w:rsidRPr="00293FC6" w14:paraId="1C119573" w14:textId="77777777" w:rsidTr="001B042A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E09B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0140D3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0A011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A9759B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1B042A" w:rsidRPr="00293FC6" w14:paraId="6A97FCCF" w14:textId="77777777" w:rsidTr="001B042A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23F5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5D4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1627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BA3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730B9C2F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79B9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96F4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Л.Г. ,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Л.Г.Ванеева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Моск.гос.акад.физ.культуры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 – Малаховка,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0C4C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8A8A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B042A" w:rsidRPr="00293FC6" w14:paraId="2D51B625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9EED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BAA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293F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293F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293F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Берестова, В. Г.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2FE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49DE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B042A" w:rsidRPr="00293FC6" w14:paraId="0D6D2F6F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83E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31CB" w14:textId="77777777" w:rsidR="001B042A" w:rsidRPr="00293FC6" w:rsidRDefault="001B042A" w:rsidP="001B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С.П.. Английский язык: учебное пособие для студентов вузов физической культуры/ под ред. Шнайдер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1788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8DA1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293FC6" w14:paraId="7F7892B5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75EA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5B84" w14:textId="77777777" w:rsidR="001B042A" w:rsidRPr="00293FC6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–Малаховка,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91B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4317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293FC6" w14:paraId="649CA306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2349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955" w14:textId="77777777" w:rsidR="001B042A" w:rsidRPr="00293FC6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Времена английского глагола: метод. пособие для студентов вузов физической культуры,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4EB6" w14:textId="77777777" w:rsidR="001B042A" w:rsidRPr="00293FC6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6746" w14:textId="77777777" w:rsidR="001B042A" w:rsidRPr="00293FC6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1B042A" w:rsidRPr="00293FC6" w14:paraId="42797EE6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F8AA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89A5" w14:textId="77777777" w:rsidR="001B042A" w:rsidRPr="00293FC6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Модальные глаголы и их эквиваленты: метод. пособие для студентов вузов физической культуры,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4A65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DB28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454B53F2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10A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9B00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Английское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произношение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2013. - 329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табл.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4204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665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293FC6" w14:paraId="279B04A3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43ED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D335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A578B0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14:paraId="6C13C90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4018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C7FD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01097989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9EE3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0A63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 для физкультурных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специальностей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Баженова [и др.].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с. : ил. - (Высшее профессиональное образование).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.: с. 340-341. - ISBN 5-7695-2001-9 :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39FB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1223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293FC6" w14:paraId="39B02168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2A10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8D3A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"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DCDC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C841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293FC6" w14:paraId="60C915E9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6AAC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24CC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Спорт в англо-говорящих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странах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Малаховка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778F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6D6F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293FC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1B042A" w:rsidRPr="00293FC6" w14:paraId="039A01F5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7CA4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4FC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Грамматика современного английского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языка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, Е. С. Петровой.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;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СПб. : Академия, 2003. - 638 с. - (Высшее образование) (Студенческая библиотека). - ISBN 5-7695-1457-4 :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977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E5AC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0D255121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BAE4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A11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Как правильно составить деловой документ на английском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7DD1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96F0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4626FDC2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0D97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594F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Знаменская Т.А. Стилистика английского языка. Основы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курса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с. : ил.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.: с. 214-220. - ISBN 978-5-382-00629-1 :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047E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129E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2CC9C2E1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C474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933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Практический курс английской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лексикологии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с. : ил. - (Высшее профессиональное образование).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.: с. 279-280. - ISBN 5-7695-2209-7 :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51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308F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077E212B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FEEA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344B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Практика англоязычной межкультурной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коммуникации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 - СПб. : Союз, 2007. - 475 с. - ISBN 5-94033-075-4 :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008E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2338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042A" w:rsidRPr="00293FC6" w14:paraId="71B58E55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31FC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4F56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Calibri" w:hAnsi="Times New Roman" w:cs="Times New Roman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Перевод: Теория, практика и методика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преподавания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- 190 с. - (Высшее профессиональное образование).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.: с. 187-189. - ISBN 5-7695-2486-3 :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7853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D913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293FC6" w14:paraId="5CFDC813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A50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CD9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Английский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. - 4-е изд., стереотип.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A3E5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6F11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293FC6" w14:paraId="6521B5E7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6622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E909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Практический курс английского языка. 1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курс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978-5-691-01445-1 :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F170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1021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293FC6" w14:paraId="5503DBC9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38AE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5C47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.: с. 147-149. - ISBN 5-7695-2440-5 :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ED4D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972F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293FC6" w14:paraId="690A8933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95A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BCCC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.: с. 97. - ISBN 5-7695-2441-3 :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C07D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683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293FC6" w14:paraId="1DC14293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627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2926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   Особенности английского произношения и правила чтения на английском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2002. - 222 с. -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.: с. 219-220. - ISBN 5-900871-76-2 :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804E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0095" w14:textId="77777777" w:rsidR="001B042A" w:rsidRPr="00293FC6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14:paraId="1A23D134" w14:textId="77777777" w:rsidR="001B042A" w:rsidRPr="00293FC6" w:rsidRDefault="001B042A" w:rsidP="001B042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6B1D7C86" w14:textId="77777777" w:rsidR="001B042A" w:rsidRPr="00293FC6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53F0934" w14:textId="77777777" w:rsidR="001B042A" w:rsidRPr="00293FC6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E50F8B7" w14:textId="77777777" w:rsidR="001B042A" w:rsidRPr="00293FC6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AC7360A" w14:textId="77777777" w:rsidR="000025DA" w:rsidRPr="000025DA" w:rsidRDefault="000025DA" w:rsidP="000025D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025DA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0025DA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8" w:history="1">
        <w:r w:rsidRPr="000025D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0025D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477108B5" w14:textId="77777777" w:rsidR="000025DA" w:rsidRPr="000025DA" w:rsidRDefault="000025DA" w:rsidP="000025D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025DA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0025DA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0025D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0025D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5667D0F5" w14:textId="77777777" w:rsidR="000025DA" w:rsidRPr="000025DA" w:rsidRDefault="000025DA" w:rsidP="000025D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025DA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0025DA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0025D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0025D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67C83299" w14:textId="77777777" w:rsidR="000025DA" w:rsidRPr="000025DA" w:rsidRDefault="000025DA" w:rsidP="000025D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025DA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0025DA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0025DA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1" w:history="1">
        <w:r w:rsidRPr="000025D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064A117F" w14:textId="77777777" w:rsidR="000025DA" w:rsidRPr="000025DA" w:rsidRDefault="000025DA" w:rsidP="000025D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025DA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0025DA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2" w:history="1">
        <w:r w:rsidRPr="000025D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628DD68E" w14:textId="77777777" w:rsidR="000025DA" w:rsidRPr="000025DA" w:rsidRDefault="000025DA" w:rsidP="00002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025DA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3" w:history="1">
        <w:r w:rsidRPr="000025DA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766CDFDF" w14:textId="77777777" w:rsidR="000025DA" w:rsidRPr="000025DA" w:rsidRDefault="000025DA" w:rsidP="00002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025DA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4" w:history="1">
        <w:r w:rsidRPr="000025DA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49D5697E" w14:textId="77777777" w:rsidR="000025DA" w:rsidRPr="000025DA" w:rsidRDefault="000025DA" w:rsidP="00002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025DA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5" w:history="1">
        <w:r w:rsidRPr="000025DA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1B3CEDCD" w14:textId="77777777" w:rsidR="000025DA" w:rsidRPr="000025DA" w:rsidRDefault="000025DA" w:rsidP="00002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025DA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0025DA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0B7BA1F3" w14:textId="77777777" w:rsidR="000025DA" w:rsidRPr="000025DA" w:rsidRDefault="000025DA" w:rsidP="000025DA">
      <w:pPr>
        <w:widowControl w:val="0"/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025DA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7" w:history="1">
        <w:r w:rsidRPr="000025DA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21009DE7" w14:textId="77777777" w:rsidR="000025DA" w:rsidRPr="000025DA" w:rsidRDefault="000025DA" w:rsidP="000025DA">
      <w:pPr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70953D6" w14:textId="77777777" w:rsidR="001B042A" w:rsidRPr="000D1512" w:rsidRDefault="001B042A" w:rsidP="001B04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bookmarkStart w:id="1" w:name="_GoBack"/>
      <w:bookmarkEnd w:id="1"/>
    </w:p>
    <w:p w14:paraId="0BE1E8ED" w14:textId="77777777" w:rsidR="001B042A" w:rsidRPr="00293FC6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293FC6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14:paraId="74B177B4" w14:textId="77777777" w:rsidR="001B042A" w:rsidRPr="00293FC6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574A29A7" w14:textId="77777777" w:rsidR="001B042A" w:rsidRPr="00293FC6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293FC6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14:paraId="532CCFD9" w14:textId="77777777" w:rsidR="001B042A" w:rsidRPr="00293FC6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1B042A" w:rsidRPr="00293FC6" w14:paraId="3F4FD4A0" w14:textId="77777777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8C0C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AEDC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E333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1B042A" w:rsidRPr="00293FC6" w14:paraId="5684CE30" w14:textId="77777777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C155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D776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8DD5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293FC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1B042A" w:rsidRPr="00293FC6" w14:paraId="4F751EE4" w14:textId="77777777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EEEA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5AEE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20B8" w14:textId="77777777" w:rsidR="001B042A" w:rsidRPr="00293FC6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293FC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93FC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14:paraId="5B2EE7D2" w14:textId="77777777" w:rsidR="001B042A" w:rsidRPr="00293FC6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14:paraId="318038B5" w14:textId="77777777" w:rsidR="001B042A" w:rsidRPr="00293FC6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293FC6">
        <w:rPr>
          <w:rFonts w:ascii="Times New Roman" w:eastAsia="Calibri" w:hAnsi="Times New Roman" w:cs="Times New Roman"/>
          <w:b/>
        </w:rPr>
        <w:t>8.2. Программное обеспечение</w:t>
      </w:r>
    </w:p>
    <w:p w14:paraId="1F0C544B" w14:textId="77777777" w:rsidR="001B042A" w:rsidRPr="00293FC6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14:paraId="370A813C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FC6">
        <w:rPr>
          <w:rFonts w:ascii="Times New Roman" w:eastAsia="Calibri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93FC6">
        <w:rPr>
          <w:rFonts w:ascii="Times New Roman" w:eastAsia="Calibri" w:hAnsi="Times New Roman" w:cs="Times New Roman"/>
        </w:rPr>
        <w:t>Libre</w:t>
      </w:r>
      <w:proofErr w:type="spellEnd"/>
      <w:r w:rsidRPr="00293FC6">
        <w:rPr>
          <w:rFonts w:ascii="Times New Roman" w:eastAsia="Calibri" w:hAnsi="Times New Roman" w:cs="Times New Roman"/>
        </w:rPr>
        <w:t xml:space="preserve"> </w:t>
      </w:r>
      <w:proofErr w:type="spellStart"/>
      <w:r w:rsidRPr="00293FC6">
        <w:rPr>
          <w:rFonts w:ascii="Times New Roman" w:eastAsia="Calibri" w:hAnsi="Times New Roman" w:cs="Times New Roman"/>
        </w:rPr>
        <w:t>Office</w:t>
      </w:r>
      <w:proofErr w:type="spellEnd"/>
      <w:r w:rsidRPr="00293FC6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290CB948" w14:textId="77777777" w:rsidR="001B042A" w:rsidRPr="00293FC6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93FC6">
        <w:rPr>
          <w:rFonts w:ascii="Times New Roman" w:eastAsia="Calibri" w:hAnsi="Times New Roman" w:cs="Times New Roman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682CDADE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14:paraId="1BD55D14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293FC6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293FC6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293FC6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293FC6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293FC6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293FC6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293FC6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293FC6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293FC6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293FC6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293FC6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293FC6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293FC6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6360875A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293FC6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93FC6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093585A7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293FC6">
        <w:rPr>
          <w:rFonts w:ascii="Times New Roman" w:eastAsia="Calibri" w:hAnsi="Times New Roman" w:cs="Times New Roman"/>
          <w:i/>
          <w:iCs/>
        </w:rPr>
        <w:t xml:space="preserve">- </w:t>
      </w:r>
      <w:r w:rsidRPr="00293FC6">
        <w:rPr>
          <w:rFonts w:ascii="Times New Roman" w:eastAsia="Calibri" w:hAnsi="Times New Roman" w:cs="Times New Roman"/>
          <w:iCs/>
        </w:rPr>
        <w:t>о</w:t>
      </w:r>
      <w:r w:rsidRPr="00293FC6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293FC6">
        <w:rPr>
          <w:rFonts w:ascii="Times New Roman" w:eastAsia="Calibri" w:hAnsi="Times New Roman" w:cs="Times New Roman"/>
        </w:rPr>
        <w:t xml:space="preserve">обучающихся, </w:t>
      </w:r>
      <w:r w:rsidRPr="00293FC6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293FC6">
        <w:rPr>
          <w:rFonts w:ascii="Times New Roman" w:eastAsia="Calibri" w:hAnsi="Times New Roman" w:cs="Times New Roman"/>
        </w:rPr>
        <w:t xml:space="preserve">к </w:t>
      </w:r>
      <w:r w:rsidRPr="00293FC6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555181B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FC6">
        <w:rPr>
          <w:rFonts w:ascii="Times New Roman" w:eastAsia="Calibri" w:hAnsi="Times New Roman" w:cs="Times New Roman"/>
          <w:spacing w:val="-1"/>
        </w:rPr>
        <w:t xml:space="preserve">- </w:t>
      </w:r>
      <w:r w:rsidRPr="00293FC6">
        <w:rPr>
          <w:rFonts w:ascii="Times New Roman" w:eastAsia="Calibri" w:hAnsi="Times New Roman" w:cs="Times New Roman"/>
          <w:iCs/>
        </w:rPr>
        <w:t>э</w:t>
      </w:r>
      <w:r w:rsidRPr="00293FC6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293FC6">
        <w:rPr>
          <w:rFonts w:ascii="Times New Roman" w:eastAsia="Calibri" w:hAnsi="Times New Roman" w:cs="Times New Roman"/>
        </w:rPr>
        <w:t>Deskset</w:t>
      </w:r>
      <w:proofErr w:type="spellEnd"/>
      <w:r w:rsidRPr="00293FC6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0C8AA5BE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FC6">
        <w:rPr>
          <w:rFonts w:ascii="Times New Roman" w:eastAsia="Calibri" w:hAnsi="Times New Roman" w:cs="Times New Roman"/>
          <w:b/>
        </w:rPr>
        <w:t xml:space="preserve">- </w:t>
      </w:r>
      <w:r w:rsidRPr="00293FC6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93FC6">
        <w:rPr>
          <w:rFonts w:ascii="Times New Roman" w:eastAsia="Calibri" w:hAnsi="Times New Roman" w:cs="Times New Roman"/>
        </w:rPr>
        <w:t xml:space="preserve"> </w:t>
      </w:r>
    </w:p>
    <w:p w14:paraId="3E052D03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93FC6">
        <w:rPr>
          <w:rFonts w:ascii="Times New Roman" w:eastAsia="Calibri" w:hAnsi="Times New Roman" w:cs="Times New Roman"/>
          <w:b/>
        </w:rPr>
        <w:t>-</w:t>
      </w:r>
      <w:r w:rsidRPr="00293FC6">
        <w:rPr>
          <w:rFonts w:ascii="Times New Roman" w:eastAsia="Calibri" w:hAnsi="Times New Roman" w:cs="Times New Roman"/>
        </w:rPr>
        <w:t xml:space="preserve"> принтер Брайля; </w:t>
      </w:r>
    </w:p>
    <w:p w14:paraId="679C8E66" w14:textId="77777777" w:rsidR="001B042A" w:rsidRPr="00293FC6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293FC6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293FC6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93FC6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7C0FD5BD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293FC6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93FC6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0687A914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93FC6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14:paraId="1D6E09A8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21753E03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93FC6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29D8B39C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796F3C30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3B64F972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293FC6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293FC6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2BC25592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93FC6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59597CA2" w14:textId="77777777" w:rsidR="001B042A" w:rsidRPr="00293FC6" w:rsidRDefault="001B042A" w:rsidP="001B042A">
      <w:pPr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93FC6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</w:p>
    <w:p w14:paraId="590F2E56" w14:textId="77777777" w:rsidR="001B042A" w:rsidRPr="00293FC6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6719121" w14:textId="77777777" w:rsidR="001B042A" w:rsidRPr="00293FC6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93FC6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программе дисциплины</w:t>
      </w:r>
    </w:p>
    <w:p w14:paraId="3DD96A71" w14:textId="77777777" w:rsidR="001B042A" w:rsidRPr="00293FC6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93FC6">
        <w:rPr>
          <w:rFonts w:ascii="Times New Roman" w:eastAsia="Times New Roman" w:hAnsi="Times New Roman" w:cs="Times New Roman"/>
          <w:i/>
          <w:lang w:eastAsia="ru-RU"/>
        </w:rPr>
        <w:t>«КУРС ПРОФЕССИОНАЛЬНО-ОРИЕНТИРОВАННОГО  ПЕРЕВОДА</w:t>
      </w:r>
    </w:p>
    <w:p w14:paraId="58D54784" w14:textId="77777777" w:rsidR="001B042A" w:rsidRPr="00293FC6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93FC6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14:paraId="09258453" w14:textId="77777777" w:rsidR="001B042A" w:rsidRPr="00293FC6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5210CE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0A5BB8EF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D2534E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4ED2D72A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09953B9B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3D1C5884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7C8411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5AE337EC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641E3C1" w14:textId="77777777" w:rsidR="00C93E92" w:rsidRPr="00136CC2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CB468C" w14:textId="77777777" w:rsidR="00C93E92" w:rsidRPr="001627FC" w:rsidRDefault="00C93E92" w:rsidP="00C93E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795E1DC1" w14:textId="77777777" w:rsidR="00C93E92" w:rsidRPr="001627FC" w:rsidRDefault="00C93E92" w:rsidP="00C93E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2AA87E75" w14:textId="77777777" w:rsidR="00C93E92" w:rsidRPr="001627FC" w:rsidRDefault="00C93E92" w:rsidP="00C93E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   протокол № 6/22 от «21» июня 2022г.</w:t>
      </w:r>
    </w:p>
    <w:p w14:paraId="1D082666" w14:textId="77777777" w:rsidR="00C93E92" w:rsidRPr="001627FC" w:rsidRDefault="00C93E92" w:rsidP="00C93E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5CB5CD00" w14:textId="77777777" w:rsidR="00C93E92" w:rsidRPr="001627FC" w:rsidRDefault="00C93E92" w:rsidP="00C93E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и. о. проректора по учебной работе</w:t>
      </w:r>
    </w:p>
    <w:p w14:paraId="458670CF" w14:textId="77777777" w:rsidR="00C93E92" w:rsidRPr="001627FC" w:rsidRDefault="00C93E92" w:rsidP="00C93E9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___________________А.С. Солнцева</w:t>
      </w:r>
      <w:r w:rsidRPr="001627FC">
        <w:rPr>
          <w:rFonts w:ascii="Times New Roman" w:eastAsia="Calibri" w:hAnsi="Times New Roman" w:cs="Times New Roman"/>
        </w:rPr>
        <w:t>.</w:t>
      </w:r>
    </w:p>
    <w:p w14:paraId="51A2A00C" w14:textId="77777777" w:rsidR="00C93E92" w:rsidRPr="001627FC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4712BE" w14:textId="77777777" w:rsidR="000D667F" w:rsidRPr="00293FC6" w:rsidRDefault="000D667F" w:rsidP="000D66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2A6EFF7" w14:textId="77777777" w:rsidR="001B042A" w:rsidRPr="00293FC6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50DAFC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3FC6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7DED9995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1F29F77F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28087B1C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6867AEF2" w14:textId="77777777" w:rsidR="001B042A" w:rsidRPr="00293FC6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ab/>
      </w:r>
      <w:r w:rsidRPr="00293FC6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6CAF6895" w14:textId="77777777" w:rsidR="001B042A" w:rsidRPr="00293FC6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04C00D6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1EC8CA04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14:paraId="17FABEBE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7436D9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93FC6">
        <w:rPr>
          <w:rFonts w:ascii="Times New Roman" w:eastAsia="Times New Roman" w:hAnsi="Times New Roman" w:cs="Times New Roman"/>
          <w:lang w:eastAsia="ru-RU"/>
        </w:rPr>
        <w:t>ОП «</w:t>
      </w:r>
      <w:r w:rsidR="008208B3" w:rsidRPr="00293FC6">
        <w:rPr>
          <w:rFonts w:ascii="Times New Roman" w:eastAsia="Times New Roman" w:hAnsi="Times New Roman" w:cs="Times New Roman"/>
          <w:lang w:eastAsia="ru-RU"/>
        </w:rPr>
        <w:t>Подготовка спортивного резерва</w:t>
      </w:r>
      <w:r w:rsidRPr="00293FC6">
        <w:rPr>
          <w:rFonts w:ascii="Times New Roman" w:eastAsia="Times New Roman" w:hAnsi="Times New Roman" w:cs="Times New Roman"/>
          <w:lang w:eastAsia="ru-RU"/>
        </w:rPr>
        <w:t>»</w:t>
      </w:r>
    </w:p>
    <w:p w14:paraId="4A68E2AC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4CCB109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BB063DD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93FC6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28F3D49A" w14:textId="77777777" w:rsidR="001B042A" w:rsidRPr="00293FC6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3FC6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2D2FDE14" w14:textId="77777777" w:rsidR="001B042A" w:rsidRPr="00293FC6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0677FB5" w14:textId="77777777" w:rsidR="001B042A" w:rsidRPr="00293FC6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C93E92" w:rsidRPr="001627FC" w14:paraId="5E022F3E" w14:textId="77777777" w:rsidTr="00753257">
        <w:tc>
          <w:tcPr>
            <w:tcW w:w="3509" w:type="dxa"/>
          </w:tcPr>
          <w:p w14:paraId="6CB6D8B9" w14:textId="77777777" w:rsidR="00C93E92" w:rsidRPr="001627FC" w:rsidRDefault="00C93E92" w:rsidP="00753257">
            <w:pPr>
              <w:jc w:val="right"/>
            </w:pPr>
            <w:r w:rsidRPr="001627FC">
              <w:t xml:space="preserve">Рассмотрено и одобрено на заседании кафедры </w:t>
            </w:r>
          </w:p>
          <w:p w14:paraId="3DA53070" w14:textId="77777777" w:rsidR="00C93E92" w:rsidRPr="001627FC" w:rsidRDefault="00C93E92" w:rsidP="00753257">
            <w:pPr>
              <w:jc w:val="right"/>
            </w:pPr>
            <w:r w:rsidRPr="001627FC">
              <w:t>(протокол № 7 от 30 марта 2022 г.)</w:t>
            </w:r>
          </w:p>
          <w:p w14:paraId="053FFCA7" w14:textId="77777777" w:rsidR="00C93E92" w:rsidRPr="001627FC" w:rsidRDefault="00C93E92" w:rsidP="00753257">
            <w:pPr>
              <w:ind w:hanging="9"/>
              <w:jc w:val="right"/>
            </w:pPr>
            <w:r w:rsidRPr="001627FC">
              <w:t xml:space="preserve">Зав. кафедрой </w:t>
            </w:r>
            <w:proofErr w:type="spellStart"/>
            <w:r w:rsidRPr="001627FC">
              <w:t>к.п.н</w:t>
            </w:r>
            <w:proofErr w:type="spellEnd"/>
            <w:r w:rsidRPr="001627FC">
              <w:t>., доцент</w:t>
            </w:r>
          </w:p>
          <w:p w14:paraId="02CC3C7B" w14:textId="77777777" w:rsidR="00C93E92" w:rsidRPr="001627FC" w:rsidRDefault="00C93E92" w:rsidP="00753257">
            <w:pPr>
              <w:ind w:hanging="9"/>
              <w:jc w:val="right"/>
            </w:pPr>
          </w:p>
          <w:p w14:paraId="7038FBCB" w14:textId="77777777" w:rsidR="00C93E92" w:rsidRPr="001627FC" w:rsidRDefault="00C93E92" w:rsidP="00753257">
            <w:pPr>
              <w:ind w:hanging="9"/>
              <w:jc w:val="right"/>
            </w:pPr>
            <w:r w:rsidRPr="001627FC">
              <w:t xml:space="preserve"> _________Шнайдер Н.А.</w:t>
            </w:r>
          </w:p>
          <w:p w14:paraId="55209508" w14:textId="77777777" w:rsidR="00C93E92" w:rsidRPr="001627FC" w:rsidRDefault="00C93E92" w:rsidP="00753257">
            <w:pPr>
              <w:ind w:hanging="9"/>
              <w:jc w:val="right"/>
              <w:rPr>
                <w:b/>
                <w:lang w:eastAsia="ar-SA"/>
              </w:rPr>
            </w:pPr>
          </w:p>
        </w:tc>
      </w:tr>
    </w:tbl>
    <w:p w14:paraId="14DB477A" w14:textId="77777777" w:rsidR="00C93E92" w:rsidRPr="001627FC" w:rsidRDefault="00C93E92" w:rsidP="00C93E9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B51C0A7" w14:textId="77777777" w:rsidR="00C93E92" w:rsidRPr="001627FC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A589C63" w14:textId="77777777" w:rsidR="00C93E92" w:rsidRPr="001627FC" w:rsidRDefault="00C93E92" w:rsidP="00C9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44745403" w14:textId="77777777" w:rsidR="00C93E92" w:rsidRPr="001627FC" w:rsidRDefault="00C93E92" w:rsidP="00C9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3DC7CCF5" w14:textId="77777777" w:rsidR="00C93E92" w:rsidRPr="001627FC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627FC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1627FC">
        <w:rPr>
          <w:rFonts w:ascii="Times New Roman" w:eastAsia="Calibri" w:hAnsi="Times New Roman" w:cs="Times New Roman"/>
          <w:b/>
          <w:bCs/>
          <w:lang w:eastAsia="ru-RU"/>
        </w:rPr>
        <w:t xml:space="preserve">, 2022  </w:t>
      </w:r>
    </w:p>
    <w:p w14:paraId="2BC618DE" w14:textId="77777777" w:rsidR="001B042A" w:rsidRPr="00293FC6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B4CDF2" w14:textId="77777777" w:rsidR="001B042A" w:rsidRPr="00293FC6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4D99D3" w14:textId="77777777" w:rsidR="001B042A" w:rsidRPr="00293FC6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1B042A" w:rsidRPr="00293FC6" w:rsidSect="001B0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13167C" w14:textId="77777777" w:rsidR="001B042A" w:rsidRPr="00293FC6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525CED" w14:textId="77777777" w:rsidR="001B042A" w:rsidRPr="00293FC6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C3CDB0" w14:textId="77777777" w:rsidR="000D667F" w:rsidRPr="00E608DB" w:rsidRDefault="000D667F" w:rsidP="000D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4FB68764" w14:textId="77777777" w:rsidR="000D667F" w:rsidRPr="00E608DB" w:rsidRDefault="000D667F" w:rsidP="000D6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874F8D9" w14:textId="77777777" w:rsidR="000D667F" w:rsidRPr="00E608DB" w:rsidRDefault="000D667F" w:rsidP="000D667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2A7B6E6E" w14:textId="77777777" w:rsidR="000D667F" w:rsidRPr="00E608DB" w:rsidRDefault="000D667F" w:rsidP="000D6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C484461" w14:textId="77777777" w:rsidR="000D667F" w:rsidRPr="00E608DB" w:rsidRDefault="000D667F" w:rsidP="000D6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8647"/>
      </w:tblGrid>
      <w:tr w:rsidR="000D667F" w:rsidRPr="00E608DB" w14:paraId="6988D0A3" w14:textId="77777777" w:rsidTr="00183390">
        <w:tc>
          <w:tcPr>
            <w:tcW w:w="2835" w:type="dxa"/>
          </w:tcPr>
          <w:p w14:paraId="5B7435F2" w14:textId="77777777" w:rsidR="000D667F" w:rsidRPr="00E608DB" w:rsidRDefault="000D667F" w:rsidP="00183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144676A8" w14:textId="77777777" w:rsidR="000D667F" w:rsidRPr="00E608DB" w:rsidRDefault="000D667F" w:rsidP="00183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6E42DA87" w14:textId="77777777" w:rsidR="000D667F" w:rsidRPr="00E608DB" w:rsidRDefault="000D667F" w:rsidP="00183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3544" w:type="dxa"/>
          </w:tcPr>
          <w:p w14:paraId="678ED9F7" w14:textId="77777777" w:rsidR="00C93E92" w:rsidRPr="00642A30" w:rsidRDefault="00C93E92" w:rsidP="00C93E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642A3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  <w:p w14:paraId="76BECE0D" w14:textId="77777777" w:rsidR="000D667F" w:rsidRPr="00E55EE0" w:rsidRDefault="000D667F" w:rsidP="0018339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</w:p>
        </w:tc>
        <w:tc>
          <w:tcPr>
            <w:tcW w:w="8647" w:type="dxa"/>
          </w:tcPr>
          <w:p w14:paraId="10F3AFFA" w14:textId="77777777" w:rsidR="000D667F" w:rsidRPr="00E608DB" w:rsidRDefault="000D667F" w:rsidP="00183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6FB2C8FB" w14:textId="77777777" w:rsidR="000D667F" w:rsidRPr="00E608DB" w:rsidRDefault="000D667F" w:rsidP="00183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38D54A1B" w14:textId="77777777" w:rsidR="000D667F" w:rsidRPr="00E608DB" w:rsidRDefault="000D667F" w:rsidP="00183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C93E92" w:rsidRPr="00E608DB" w14:paraId="34BEF2BB" w14:textId="77777777" w:rsidTr="00183390">
        <w:tc>
          <w:tcPr>
            <w:tcW w:w="2835" w:type="dxa"/>
          </w:tcPr>
          <w:p w14:paraId="40B8ED75" w14:textId="77777777" w:rsidR="00C93E92" w:rsidRPr="00E608DB" w:rsidRDefault="00C93E92" w:rsidP="00C93E92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117A7F18" w14:textId="77777777" w:rsidR="00C93E92" w:rsidRPr="00E608DB" w:rsidRDefault="00C93E92" w:rsidP="00C93E92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230328AC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14:paraId="4B3C0E79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5A041671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69DDC8C3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Обмен информацией </w:t>
            </w:r>
          </w:p>
          <w:p w14:paraId="7C6BC743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Р</w:t>
            </w:r>
          </w:p>
          <w:p w14:paraId="4DC86128" w14:textId="77777777" w:rsidR="00C93E92" w:rsidRPr="008910E4" w:rsidRDefault="00C93E92" w:rsidP="00C93E9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.7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Е/0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.7</w:t>
            </w:r>
          </w:p>
          <w:p w14:paraId="4F5D79FE" w14:textId="1B441346" w:rsidR="00C93E92" w:rsidRPr="00E55EE0" w:rsidRDefault="00C93E92" w:rsidP="00C93E92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</w:rPr>
              <w:t xml:space="preserve">Представление интересов организации на переговорах </w:t>
            </w:r>
          </w:p>
        </w:tc>
        <w:tc>
          <w:tcPr>
            <w:tcW w:w="8647" w:type="dxa"/>
          </w:tcPr>
          <w:p w14:paraId="3F3DE287" w14:textId="77777777" w:rsidR="00C93E92" w:rsidRPr="0016232C" w:rsidRDefault="00C93E92" w:rsidP="00C93E92">
            <w:pPr>
              <w:rPr>
                <w:rFonts w:ascii="Times New Roman" w:hAnsi="Times New Roman" w:cs="Times New Roman"/>
                <w:b/>
              </w:rPr>
            </w:pPr>
            <w:r w:rsidRPr="0016232C">
              <w:rPr>
                <w:rFonts w:ascii="Times New Roman" w:hAnsi="Times New Roman" w:cs="Times New Roman"/>
                <w:b/>
              </w:rPr>
              <w:t>Имеет опыт:</w:t>
            </w:r>
          </w:p>
          <w:p w14:paraId="442818C7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14:paraId="514B6BEC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письменной</w:t>
            </w:r>
            <w:r w:rsidRPr="00136CC2">
              <w:rPr>
                <w:rFonts w:ascii="Times New Roman" w:hAnsi="Times New Roman" w:cs="Times New Roman"/>
              </w:rPr>
              <w:tab/>
              <w:t>фиксации на иностранном</w:t>
            </w:r>
          </w:p>
          <w:p w14:paraId="7369967B" w14:textId="55783093" w:rsidR="00C93E92" w:rsidRPr="00E608DB" w:rsidRDefault="00C93E92" w:rsidP="00C93E92">
            <w:pPr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языке  информации,</w:t>
            </w:r>
            <w:r w:rsidRPr="00136CC2">
              <w:rPr>
                <w:rFonts w:ascii="Times New Roman" w:hAnsi="Times New Roman" w:cs="Times New Roman"/>
              </w:rPr>
              <w:tab/>
              <w:t>получаемой</w:t>
            </w:r>
            <w:r w:rsidRPr="00136CC2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</w:p>
        </w:tc>
      </w:tr>
      <w:tr w:rsidR="00C93E92" w:rsidRPr="00E608DB" w14:paraId="566CCDC3" w14:textId="77777777" w:rsidTr="00183390">
        <w:tc>
          <w:tcPr>
            <w:tcW w:w="2835" w:type="dxa"/>
          </w:tcPr>
          <w:p w14:paraId="1C72C820" w14:textId="77777777" w:rsidR="00C93E92" w:rsidRPr="00E608DB" w:rsidRDefault="00C93E92" w:rsidP="00C93E92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A744572" w14:textId="77777777" w:rsidR="00C93E92" w:rsidRPr="00E608DB" w:rsidRDefault="00C93E92" w:rsidP="00C93E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2667107F" w14:textId="77777777" w:rsidR="00C93E92" w:rsidRPr="00F56904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F569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Необходимые знания:</w:t>
            </w:r>
          </w:p>
          <w:p w14:paraId="5AF09D38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5BCC5950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498B4873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Методы сбора, систематизации информации</w:t>
            </w:r>
          </w:p>
          <w:p w14:paraId="7F673D50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36A82897" w14:textId="77777777" w:rsidR="00C93E92" w:rsidRDefault="00C93E92" w:rsidP="00C93E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6A45">
              <w:rPr>
                <w:rFonts w:ascii="Times New Roman" w:eastAsia="Calibri" w:hAnsi="Times New Roman" w:cs="Times New Roman"/>
                <w:b/>
                <w:bCs/>
              </w:rPr>
              <w:t xml:space="preserve">G/01.7, 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6C29EC83" w14:textId="77777777" w:rsidR="00C93E92" w:rsidRPr="00E17FAD" w:rsidRDefault="00C93E92" w:rsidP="00C93E92">
            <w:pPr>
              <w:rPr>
                <w:rFonts w:ascii="Times New Roman" w:eastAsia="Calibri" w:hAnsi="Times New Roman" w:cs="Times New Roman"/>
              </w:rPr>
            </w:pPr>
            <w:r w:rsidRPr="008910E4">
              <w:rPr>
                <w:rFonts w:ascii="Times New Roman" w:eastAsia="Calibri" w:hAnsi="Times New Roman" w:cs="Times New Roman"/>
              </w:rPr>
              <w:t>Методы убеждения, аргументации своей позиции</w:t>
            </w:r>
          </w:p>
          <w:p w14:paraId="1F635E9E" w14:textId="77777777" w:rsidR="00C93E92" w:rsidRPr="00A709D1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E/05.7</w:t>
            </w:r>
          </w:p>
          <w:p w14:paraId="7CBB3D4C" w14:textId="4231A525" w:rsidR="00C93E92" w:rsidRPr="00E55EE0" w:rsidRDefault="00C93E92" w:rsidP="00C93E92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Основы ведения деловых переговоров</w:t>
            </w:r>
          </w:p>
        </w:tc>
        <w:tc>
          <w:tcPr>
            <w:tcW w:w="8647" w:type="dxa"/>
          </w:tcPr>
          <w:p w14:paraId="05995CCE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  <w:b/>
              </w:rPr>
              <w:t>Знает:</w:t>
            </w:r>
            <w:r w:rsidRPr="00136CC2">
              <w:rPr>
                <w:rFonts w:ascii="Times New Roman" w:hAnsi="Times New Roman" w:cs="Times New Roman"/>
              </w:rPr>
              <w:t xml:space="preserve">   </w:t>
            </w:r>
          </w:p>
          <w:p w14:paraId="31926FE5" w14:textId="573B7388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основы   </w:t>
            </w:r>
            <w:proofErr w:type="gramStart"/>
            <w:r w:rsidR="00480C69">
              <w:rPr>
                <w:rFonts w:ascii="Times New Roman" w:hAnsi="Times New Roman" w:cs="Times New Roman"/>
              </w:rPr>
              <w:t xml:space="preserve">выполнения </w:t>
            </w:r>
            <w:r w:rsidRPr="00136CC2">
              <w:rPr>
                <w:rFonts w:ascii="Times New Roman" w:hAnsi="Times New Roman" w:cs="Times New Roman"/>
              </w:rPr>
              <w:t xml:space="preserve"> письменного</w:t>
            </w:r>
            <w:proofErr w:type="gramEnd"/>
            <w:r w:rsidR="00480C69">
              <w:rPr>
                <w:rFonts w:ascii="Times New Roman" w:hAnsi="Times New Roman" w:cs="Times New Roman"/>
              </w:rPr>
              <w:t xml:space="preserve"> </w:t>
            </w:r>
            <w:r w:rsidRPr="00136CC2">
              <w:rPr>
                <w:rFonts w:ascii="Times New Roman" w:hAnsi="Times New Roman" w:cs="Times New Roman"/>
              </w:rPr>
              <w:t>перевода  и редактирования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59DB6CA5" w14:textId="77777777" w:rsidR="00C93E92" w:rsidRPr="00136CC2" w:rsidRDefault="00C93E92" w:rsidP="00C93E92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 xml:space="preserve">различных академических   текстов </w:t>
            </w:r>
            <w:proofErr w:type="gramStart"/>
            <w:r w:rsidRPr="00136CC2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36CC2">
              <w:rPr>
                <w:rFonts w:ascii="Times New Roman" w:hAnsi="Times New Roman" w:cs="Times New Roman"/>
              </w:rPr>
              <w:t>рефератов,    эссе, обзоров, статей и т.д.) на иностранном языке;</w:t>
            </w:r>
          </w:p>
          <w:p w14:paraId="51E3E895" w14:textId="77777777" w:rsidR="00C93E92" w:rsidRPr="00136CC2" w:rsidRDefault="00C93E92" w:rsidP="00C93E92">
            <w:pPr>
              <w:rPr>
                <w:rFonts w:ascii="Times New Roman" w:hAnsi="Times New Roman" w:cs="Times New Roman"/>
                <w:b/>
              </w:rPr>
            </w:pPr>
          </w:p>
          <w:p w14:paraId="3015FBE2" w14:textId="77777777" w:rsidR="00C93E92" w:rsidRPr="00E608DB" w:rsidRDefault="00C93E92" w:rsidP="00C93E9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3E92" w:rsidRPr="00E608DB" w14:paraId="4D210352" w14:textId="77777777" w:rsidTr="00183390">
        <w:tc>
          <w:tcPr>
            <w:tcW w:w="2835" w:type="dxa"/>
          </w:tcPr>
          <w:p w14:paraId="271EA8AE" w14:textId="77777777" w:rsidR="00C93E92" w:rsidRPr="00E608DB" w:rsidRDefault="00C93E92" w:rsidP="00C93E92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5E39D1D5" w14:textId="77777777" w:rsidR="00C93E92" w:rsidRPr="00E608DB" w:rsidRDefault="00C93E92" w:rsidP="00C93E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Способен применять современные коммуникативные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5AC0BD90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lastRenderedPageBreak/>
              <w:t>Необходимые умения:</w:t>
            </w:r>
          </w:p>
          <w:p w14:paraId="4A877D51" w14:textId="77777777" w:rsidR="00F56904" w:rsidRPr="0016232C" w:rsidRDefault="00F56904" w:rsidP="00F5690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</w:t>
            </w:r>
          </w:p>
          <w:p w14:paraId="0C4037D6" w14:textId="77777777" w:rsidR="00F56904" w:rsidRDefault="00C93E92" w:rsidP="00C93E92">
            <w:pPr>
              <w:rPr>
                <w:rFonts w:ascii="Times New Roman" w:eastAsia="Calibri" w:hAnsi="Times New Roman" w:cs="Times New Roman"/>
                <w:b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16232C">
              <w:rPr>
                <w:rFonts w:ascii="Times New Roman" w:eastAsia="Calibri" w:hAnsi="Times New Roman" w:cs="Times New Roman"/>
                <w:b/>
              </w:rPr>
              <w:t xml:space="preserve"> G/02.7</w:t>
            </w:r>
          </w:p>
          <w:p w14:paraId="257DA58B" w14:textId="7A5439F4" w:rsidR="00C93E92" w:rsidRPr="0016232C" w:rsidRDefault="00C93E92" w:rsidP="00C93E92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lastRenderedPageBreak/>
              <w:t>Собирать, обобщать и анализировать информацию;</w:t>
            </w:r>
          </w:p>
          <w:p w14:paraId="60449F09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H/02.7</w:t>
            </w:r>
          </w:p>
          <w:p w14:paraId="4395F86E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t>Проводить деловые переговоры и осуществлять деловую переписку</w:t>
            </w:r>
          </w:p>
          <w:p w14:paraId="6B687DD5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22B04779" w14:textId="77777777" w:rsidR="00C93E92" w:rsidRPr="00A709D1" w:rsidRDefault="00C93E92" w:rsidP="00C93E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A709D1">
              <w:rPr>
                <w:rFonts w:ascii="Times New Roman" w:eastAsia="Calibri" w:hAnsi="Times New Roman" w:cs="Times New Roman"/>
              </w:rP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5FB2A06E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</w:rPr>
              <w:t>Оформлять документы</w:t>
            </w:r>
            <w:r w:rsidRPr="00BD6A4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2C193FF" w14:textId="77777777" w:rsidR="00C93E92" w:rsidRPr="0016232C" w:rsidRDefault="00C93E92" w:rsidP="00C93E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E/05.7</w:t>
            </w:r>
          </w:p>
          <w:p w14:paraId="0756F20F" w14:textId="37577707" w:rsidR="00C93E92" w:rsidRPr="00E55EE0" w:rsidRDefault="00C93E92" w:rsidP="00C93E92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</w:rPr>
              <w:t>Вести деловые переговоры</w:t>
            </w:r>
          </w:p>
        </w:tc>
        <w:tc>
          <w:tcPr>
            <w:tcW w:w="8647" w:type="dxa"/>
          </w:tcPr>
          <w:p w14:paraId="4D15F252" w14:textId="77777777" w:rsidR="00C93E92" w:rsidRPr="00136CC2" w:rsidRDefault="00C93E92" w:rsidP="00C93E92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lastRenderedPageBreak/>
              <w:t xml:space="preserve">Умеет: 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14:paraId="5DFDFFC4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переводить литературу на   иностранном   языке с использованием различных вспомогательных средств в области профессиональной деятельности с   целью   </w:t>
            </w:r>
            <w:proofErr w:type="gramStart"/>
            <w:r w:rsidRPr="00136CC2">
              <w:rPr>
                <w:rFonts w:ascii="Times New Roman" w:hAnsi="Times New Roman" w:cs="Times New Roman"/>
              </w:rPr>
              <w:t>поиска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извлечения необходимой информации;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7449E315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lastRenderedPageBreak/>
              <w:t>использовать</w:t>
            </w:r>
            <w:r w:rsidRPr="00136CC2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</w:t>
            </w:r>
            <w:proofErr w:type="gramStart"/>
            <w:r w:rsidRPr="00136CC2">
              <w:rPr>
                <w:rFonts w:ascii="Times New Roman" w:hAnsi="Times New Roman" w:cs="Times New Roman"/>
              </w:rPr>
              <w:t>способность  к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коммуникациям  в  устной  и письменной   формах   для   решения   задач</w:t>
            </w:r>
          </w:p>
          <w:p w14:paraId="51999783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14:paraId="0C56523D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деятельности</w:t>
            </w:r>
          </w:p>
          <w:p w14:paraId="669D92DF" w14:textId="77777777" w:rsidR="00C93E92" w:rsidRPr="00136CC2" w:rsidRDefault="00C93E92" w:rsidP="00C93E92">
            <w:pPr>
              <w:rPr>
                <w:rFonts w:ascii="Times New Roman" w:hAnsi="Times New Roman" w:cs="Times New Roman"/>
              </w:rPr>
            </w:pPr>
          </w:p>
          <w:p w14:paraId="4618755D" w14:textId="77777777" w:rsidR="00C93E92" w:rsidRPr="00136CC2" w:rsidRDefault="00C93E92" w:rsidP="00C93E92">
            <w:pPr>
              <w:rPr>
                <w:rFonts w:ascii="Times New Roman" w:hAnsi="Times New Roman" w:cs="Times New Roman"/>
                <w:b/>
              </w:rPr>
            </w:pPr>
          </w:p>
          <w:p w14:paraId="7B4CD1FE" w14:textId="317E15C5" w:rsidR="00C93E92" w:rsidRPr="00E608DB" w:rsidRDefault="00C93E92" w:rsidP="00C93E9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B0B98E2" w14:textId="77777777" w:rsidR="000D667F" w:rsidRDefault="000D667F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36F505E5" w14:textId="77777777" w:rsidR="001B042A" w:rsidRPr="00293FC6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  <w:sectPr w:rsidR="001B042A" w:rsidRPr="00293FC6" w:rsidSect="001B042A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70EFFC54" w14:textId="77777777" w:rsidR="001B042A" w:rsidRPr="00293FC6" w:rsidRDefault="001B042A" w:rsidP="001B042A">
      <w:pPr>
        <w:rPr>
          <w:rFonts w:ascii="Times New Roman" w:hAnsi="Times New Roman" w:cs="Times New Roman"/>
        </w:rPr>
      </w:pPr>
    </w:p>
    <w:p w14:paraId="55433B5F" w14:textId="77777777" w:rsidR="00C93E92" w:rsidRPr="001627FC" w:rsidRDefault="00C93E92" w:rsidP="00C93E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r w:rsidRPr="001627FC">
        <w:rPr>
          <w:rFonts w:ascii="Times New Roman" w:eastAsia="Calibri" w:hAnsi="Times New Roman" w:cs="Times New Roman"/>
        </w:rPr>
        <w:t xml:space="preserve"> </w:t>
      </w: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Промежуточная аттестация </w:t>
      </w:r>
    </w:p>
    <w:p w14:paraId="0F49959D" w14:textId="77777777" w:rsidR="00C93E92" w:rsidRPr="001627FC" w:rsidRDefault="00C93E92" w:rsidP="00C93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 xml:space="preserve"> оценивание учебных достижений студента по дисциплине. Проводится в конце изучения данной дисциплины. Форма аттестации -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>зачет</w:t>
      </w:r>
    </w:p>
    <w:p w14:paraId="14FD634E" w14:textId="77777777" w:rsidR="00C93E92" w:rsidRPr="001627FC" w:rsidRDefault="00C93E92" w:rsidP="00C93E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57D774D0" w14:textId="77777777" w:rsidR="00C93E92" w:rsidRPr="001627FC" w:rsidRDefault="00C93E92" w:rsidP="00C93E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7FA9225B" w14:textId="77777777" w:rsidR="00C93E92" w:rsidRPr="001627FC" w:rsidRDefault="00C93E92" w:rsidP="00C93E92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</w:t>
      </w:r>
    </w:p>
    <w:p w14:paraId="1697F240" w14:textId="77777777" w:rsidR="00C93E92" w:rsidRDefault="00C93E92" w:rsidP="00C93E92">
      <w:pPr>
        <w:spacing w:line="234" w:lineRule="auto"/>
        <w:ind w:left="3" w:firstLine="566"/>
        <w:rPr>
          <w:rFonts w:ascii="Times New Roman" w:eastAsia="Arial Unicode MS" w:hAnsi="Times New Roman" w:cs="Times New Roman"/>
          <w:b/>
          <w:i/>
          <w:color w:val="000000"/>
          <w:bdr w:val="nil"/>
        </w:rPr>
      </w:pPr>
    </w:p>
    <w:p w14:paraId="1EB87A7D" w14:textId="77777777" w:rsidR="001B042A" w:rsidRPr="00293FC6" w:rsidRDefault="001B042A" w:rsidP="001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bdr w:val="nil"/>
          <w:lang w:eastAsia="ru-RU"/>
        </w:rPr>
      </w:pPr>
      <w:r w:rsidRPr="00293FC6">
        <w:rPr>
          <w:rFonts w:ascii="Times New Roman" w:eastAsia="Arial Unicode MS" w:hAnsi="Times New Roman" w:cs="Times New Roman"/>
          <w:b/>
          <w:i/>
          <w:color w:val="000000"/>
          <w:bdr w:val="nil"/>
        </w:rPr>
        <w:t xml:space="preserve">Промежуточная аттестация </w:t>
      </w:r>
      <w:r w:rsidRPr="00293FC6">
        <w:rPr>
          <w:rFonts w:ascii="Times New Roman" w:eastAsia="Arial Unicode MS" w:hAnsi="Times New Roman" w:cs="Times New Roman"/>
          <w:color w:val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293FC6">
        <w:rPr>
          <w:rFonts w:ascii="Times New Roman" w:eastAsia="Times New Roman" w:hAnsi="Times New Roman" w:cs="Times New Roman"/>
          <w:color w:val="000000"/>
          <w:bdr w:val="nil"/>
          <w:lang w:eastAsia="ru-RU"/>
        </w:rPr>
        <w:t>Форма аттестации - зачет.</w:t>
      </w:r>
    </w:p>
    <w:p w14:paraId="263FD472" w14:textId="77777777" w:rsidR="001B042A" w:rsidRPr="00293FC6" w:rsidRDefault="001B042A" w:rsidP="001B042A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293FC6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14:paraId="79C5D461" w14:textId="77777777" w:rsidR="001B042A" w:rsidRPr="00293FC6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293FC6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14:paraId="35718B92" w14:textId="77777777" w:rsidR="001B042A" w:rsidRPr="00293FC6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293FC6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14:paraId="60041D1B" w14:textId="77777777" w:rsidR="001B042A" w:rsidRPr="00293FC6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293FC6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14:paraId="18DD7013" w14:textId="77777777" w:rsidR="001B042A" w:rsidRPr="00293FC6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14:paraId="02214586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14:paraId="5174D722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14:paraId="0A6E08B3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14:paraId="3A50813C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14:paraId="3D7ABC34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14:paraId="2892F5D4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14:paraId="28ED7ED0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14:paraId="3A26BF44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14:paraId="7B84550A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9. Терминологические особенности перевода. Спортивная  терминология.</w:t>
      </w:r>
    </w:p>
    <w:p w14:paraId="1EBF4976" w14:textId="77777777" w:rsidR="001B042A" w:rsidRPr="00293FC6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2B71EBD7" w14:textId="77777777" w:rsidR="001B042A" w:rsidRPr="00293FC6" w:rsidRDefault="001B042A" w:rsidP="001B0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4C7164E1" w14:textId="77777777" w:rsidR="001B042A" w:rsidRPr="00293FC6" w:rsidRDefault="001B042A" w:rsidP="001B042A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293FC6">
        <w:rPr>
          <w:rFonts w:ascii="Times New Roman" w:hAnsi="Times New Roman" w:cs="Times New Roman"/>
          <w:b/>
          <w:i/>
          <w:color w:val="000000"/>
          <w:spacing w:val="-1"/>
        </w:rPr>
        <w:t>2.2.Тестовые задания</w:t>
      </w:r>
    </w:p>
    <w:p w14:paraId="3537FA69" w14:textId="77777777" w:rsidR="001B042A" w:rsidRPr="00293FC6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F8E4C7C" w14:textId="77777777" w:rsidR="001B042A" w:rsidRPr="00293FC6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293FC6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14:paraId="51190FAE" w14:textId="77777777" w:rsidR="001B042A" w:rsidRPr="00293FC6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3FC6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14:paraId="497B6FDC" w14:textId="77777777" w:rsidR="001B042A" w:rsidRPr="00293FC6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14:paraId="1F7F291C" w14:textId="77777777" w:rsidR="001B042A" w:rsidRPr="00293FC6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C58D702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14:paraId="273D5EA4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1B042A" w:rsidRPr="00293FC6" w14:paraId="3CDB5EB9" w14:textId="77777777" w:rsidTr="001B042A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773E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14:paraId="413F722B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C426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830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718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0025DA" w14:paraId="200FA6EB" w14:textId="77777777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B23A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3ECC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0F3E" w14:textId="77777777" w:rsidR="001B042A" w:rsidRPr="00293FC6" w:rsidRDefault="001B042A" w:rsidP="001B04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B662" w14:textId="77777777" w:rsidR="001B042A" w:rsidRPr="00293FC6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1B042A" w:rsidRPr="000025DA" w14:paraId="0FD32047" w14:textId="77777777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CA2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8C5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9763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55F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3189F133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B042A" w:rsidRPr="00293FC6" w14:paraId="15C69787" w14:textId="77777777" w:rsidTr="001B042A">
        <w:tc>
          <w:tcPr>
            <w:tcW w:w="4672" w:type="dxa"/>
          </w:tcPr>
          <w:p w14:paraId="13F70E37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293F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14:paraId="07E921E9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293FC6">
              <w:rPr>
                <w:b/>
                <w:sz w:val="22"/>
                <w:szCs w:val="22"/>
              </w:rPr>
              <w:t>2</w:t>
            </w:r>
          </w:p>
        </w:tc>
      </w:tr>
      <w:tr w:rsidR="001B042A" w:rsidRPr="00293FC6" w14:paraId="1C7C718D" w14:textId="77777777" w:rsidTr="001B042A">
        <w:tc>
          <w:tcPr>
            <w:tcW w:w="4672" w:type="dxa"/>
          </w:tcPr>
          <w:p w14:paraId="7EAFCC23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14:paraId="39376076" w14:textId="77777777" w:rsidR="001B042A" w:rsidRPr="00293FC6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D1CEA2A" w14:textId="77777777" w:rsidR="001B042A" w:rsidRPr="00293FC6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9503317" w14:textId="77777777" w:rsidR="001B042A" w:rsidRPr="00293FC6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3FC6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293FC6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293FC6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64C4A722" w14:textId="77777777" w:rsidR="001B042A" w:rsidRPr="00293FC6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ЛЕКСИЧЕСКИЕ ТРАНСФОРМАЦИИ</w:t>
      </w:r>
    </w:p>
    <w:p w14:paraId="674CC2E1" w14:textId="77777777" w:rsidR="001B042A" w:rsidRPr="00293FC6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3FC6">
        <w:rPr>
          <w:rFonts w:ascii="Times New Roman" w:eastAsia="Times New Roman" w:hAnsi="Times New Roman" w:cs="Times New Roman"/>
          <w:lang w:eastAsia="ru-RU"/>
        </w:rPr>
        <w:t>Расставить  примеры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1B042A" w:rsidRPr="00293FC6" w14:paraId="7D6B7C8C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16D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F23459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B8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C6854F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14:paraId="4BF4ED4F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BFBA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07F5BF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293FC6" w14:paraId="64E73411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F0BC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919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14:paraId="1CD284E4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C61" w14:textId="77777777" w:rsidR="001B042A" w:rsidRPr="00293FC6" w:rsidRDefault="001B042A" w:rsidP="001B042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1F00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1B042A" w:rsidRPr="000025DA" w14:paraId="5F53E5EB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4DC4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6A8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14:paraId="231D4C8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7E4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848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293FC6" w14:paraId="1A47D998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A90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14:paraId="45A71942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D5B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88F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1B5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1B042A" w:rsidRPr="000025DA" w14:paraId="736B6323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51B8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DD8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B4A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4F8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14:paraId="36BFB40F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1B042A" w:rsidRPr="00293FC6" w14:paraId="15339624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1EB0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235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14:paraId="4E20073A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0C18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CE42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1B042A" w:rsidRPr="000025DA" w14:paraId="2C196398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A696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BB95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1CF9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7C3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14:paraId="650E8C84" w14:textId="77777777" w:rsidR="001B042A" w:rsidRPr="00293FC6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7A319D09" w14:textId="77777777" w:rsidR="001B042A" w:rsidRPr="00293FC6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3FC6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293FC6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293FC6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5C62507D" w14:textId="77777777" w:rsidR="001B042A" w:rsidRPr="00293FC6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FC6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14:paraId="42B6ACBE" w14:textId="77777777" w:rsidR="001B042A" w:rsidRPr="00293FC6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1B042A" w:rsidRPr="00293FC6" w14:paraId="72C4F8B7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CCFD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931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A33" w14:textId="77777777" w:rsidR="001B042A" w:rsidRPr="00293FC6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293FC6" w14:paraId="7D67F4D2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DCB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B39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F34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2240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Па-де-Кале  стоял туман. Море было спокойно».</w:t>
            </w:r>
          </w:p>
        </w:tc>
      </w:tr>
      <w:tr w:rsidR="001B042A" w:rsidRPr="00293FC6" w14:paraId="1A05C064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1AFF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621B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8BD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5FE6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1B042A" w:rsidRPr="000025DA" w14:paraId="5711D6C2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7AE4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705D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A36F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B8B6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14:paraId="3BBCDA5C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will be reached by Friday. – 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293F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0025DA" w14:paraId="3002D229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A6C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BB4A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1F7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32C6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293FC6" w14:paraId="7EFBD2F5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4F06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9B1B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3373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980C" w14:textId="77777777" w:rsidR="001B042A" w:rsidRPr="00293FC6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FC6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293FC6">
              <w:rPr>
                <w:rFonts w:ascii="Times New Roman" w:eastAsia="Times New Roman" w:hAnsi="Times New Roman" w:cs="Times New Roman"/>
                <w:lang w:eastAsia="ru-RU"/>
              </w:rPr>
              <w:t>. – В работе этой выставки 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14:paraId="1DD8EF9A" w14:textId="77777777" w:rsidR="001B042A" w:rsidRPr="00293FC6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6C9E52" w14:textId="77777777" w:rsidR="001B042A" w:rsidRPr="00293FC6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30026C2F" w14:textId="77777777" w:rsidR="001B042A" w:rsidRPr="00293FC6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67FD09FC" w14:textId="77777777" w:rsidR="001B042A" w:rsidRPr="00293FC6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45D971B2" w14:textId="77777777" w:rsidR="00C93E92" w:rsidRPr="001627FC" w:rsidRDefault="00C93E92" w:rsidP="00C93E92">
      <w:pPr>
        <w:jc w:val="center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1627FC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1627FC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41EB82A5" w14:textId="77777777" w:rsidR="00C93E92" w:rsidRPr="001627FC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02FFCAA3" w14:textId="77777777" w:rsidR="00C93E92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t>2.4.1. К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ритерии оценки ответа на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зачете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(промежуточная аттестация) </w:t>
      </w:r>
    </w:p>
    <w:p w14:paraId="2A0D88C3" w14:textId="77777777" w:rsidR="00C93E92" w:rsidRPr="001627FC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6444677F" w14:textId="77777777" w:rsidR="00C93E92" w:rsidRPr="00F1238A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238A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перевода </w:t>
      </w:r>
    </w:p>
    <w:p w14:paraId="2F436EFF" w14:textId="77777777" w:rsidR="00C93E92" w:rsidRPr="00F1238A" w:rsidRDefault="00C93E92" w:rsidP="00C93E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905E9C7" w14:textId="77777777" w:rsidR="00C93E92" w:rsidRPr="00F1238A" w:rsidRDefault="00C93E92" w:rsidP="00C93E9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«зачтено» </w:t>
      </w:r>
      <w:r w:rsidRPr="00F1238A">
        <w:rPr>
          <w:rFonts w:ascii="Times New Roman" w:eastAsia="Calibri" w:hAnsi="Times New Roman" w:cs="Times New Roman"/>
          <w:bCs/>
        </w:rPr>
        <w:t>выставляется студенту если ему удалось передать от 100</w:t>
      </w:r>
      <w:bookmarkStart w:id="2" w:name="_Hlk37198146"/>
      <w:r w:rsidRPr="00F1238A">
        <w:rPr>
          <w:rFonts w:ascii="Times New Roman" w:eastAsia="Calibri" w:hAnsi="Times New Roman" w:cs="Times New Roman"/>
          <w:bCs/>
        </w:rPr>
        <w:t>%</w:t>
      </w:r>
      <w:bookmarkEnd w:id="2"/>
      <w:r w:rsidRPr="00F1238A">
        <w:rPr>
          <w:rFonts w:ascii="Times New Roman" w:eastAsia="Calibri" w:hAnsi="Times New Roman" w:cs="Times New Roman"/>
          <w:bCs/>
        </w:rPr>
        <w:t xml:space="preserve"> до 35 % информации. Студент понял основные факты, сумел выделить значимую информацию.</w:t>
      </w:r>
    </w:p>
    <w:p w14:paraId="02E65987" w14:textId="77777777" w:rsidR="00C93E92" w:rsidRPr="00F1238A" w:rsidRDefault="00C93E92" w:rsidP="00C93E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«не зачтено» </w:t>
      </w:r>
      <w:r w:rsidRPr="00F1238A">
        <w:rPr>
          <w:rFonts w:ascii="Times New Roman" w:eastAsia="Calibri" w:hAnsi="Times New Roman" w:cs="Times New Roman"/>
        </w:rPr>
        <w:t xml:space="preserve">выставляется студенту если ему не удалось передать 35% </w:t>
      </w:r>
      <w:proofErr w:type="gramStart"/>
      <w:r w:rsidRPr="00F1238A">
        <w:rPr>
          <w:rFonts w:ascii="Times New Roman" w:eastAsia="Calibri" w:hAnsi="Times New Roman" w:cs="Times New Roman"/>
        </w:rPr>
        <w:t>приведенной  информации</w:t>
      </w:r>
      <w:proofErr w:type="gramEnd"/>
      <w:r w:rsidRPr="00F1238A">
        <w:rPr>
          <w:rFonts w:ascii="Times New Roman" w:eastAsia="Calibri" w:hAnsi="Times New Roman" w:cs="Times New Roman"/>
        </w:rPr>
        <w:t xml:space="preserve">. </w:t>
      </w:r>
      <w:proofErr w:type="gramStart"/>
      <w:r w:rsidRPr="00F1238A">
        <w:rPr>
          <w:rFonts w:ascii="Times New Roman" w:eastAsia="Calibri" w:hAnsi="Times New Roman" w:cs="Times New Roman"/>
        </w:rPr>
        <w:t>Студент  не</w:t>
      </w:r>
      <w:proofErr w:type="gramEnd"/>
      <w:r w:rsidRPr="00F1238A">
        <w:rPr>
          <w:rFonts w:ascii="Times New Roman" w:eastAsia="Calibri" w:hAnsi="Times New Roman" w:cs="Times New Roman"/>
        </w:rPr>
        <w:t xml:space="preserve"> понял основные факты, не сумел выделить значимую информацию.</w:t>
      </w:r>
    </w:p>
    <w:p w14:paraId="5A05488A" w14:textId="77777777" w:rsidR="00C93E92" w:rsidRPr="00136CC2" w:rsidRDefault="00C93E92" w:rsidP="00C93E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BCAE54" w14:textId="77777777" w:rsidR="00C93E92" w:rsidRPr="00136CC2" w:rsidRDefault="00C93E92" w:rsidP="00C93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788EFA" w14:textId="77777777" w:rsidR="00C93E92" w:rsidRPr="00F1238A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1238A">
        <w:rPr>
          <w:rFonts w:ascii="Times New Roman" w:eastAsia="Calibri" w:hAnsi="Times New Roman" w:cs="Times New Roman"/>
          <w:b/>
          <w:i/>
        </w:rPr>
        <w:t>2.4.2.</w:t>
      </w:r>
      <w:r w:rsidRPr="00F1238A">
        <w:rPr>
          <w:rFonts w:ascii="Times New Roman" w:eastAsia="Times New Roman" w:hAnsi="Times New Roman" w:cs="Times New Roman"/>
          <w:b/>
          <w:i/>
          <w:lang w:eastAsia="ru-RU"/>
        </w:rPr>
        <w:t xml:space="preserve"> Критерии оценки текущей аттестации</w:t>
      </w:r>
    </w:p>
    <w:p w14:paraId="7811EB14" w14:textId="77777777" w:rsidR="00C93E92" w:rsidRPr="00F1238A" w:rsidRDefault="00C93E92" w:rsidP="00C9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2744B6F" w14:textId="77777777" w:rsidR="00C93E92" w:rsidRPr="00136CC2" w:rsidRDefault="00C93E92" w:rsidP="00C93E92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lang w:eastAsia="ru-RU"/>
        </w:rPr>
        <w:t>письменного задания</w:t>
      </w:r>
    </w:p>
    <w:p w14:paraId="227ED431" w14:textId="77777777" w:rsidR="00C93E92" w:rsidRPr="00136CC2" w:rsidRDefault="00C93E92" w:rsidP="00C93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9F20BB" w14:textId="77777777" w:rsidR="00C93E92" w:rsidRPr="00136CC2" w:rsidRDefault="00C93E92" w:rsidP="00C93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51B7AA55" w14:textId="77777777" w:rsidR="00C93E92" w:rsidRPr="00136CC2" w:rsidRDefault="00C93E92" w:rsidP="00C93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0E0E5739" w14:textId="77777777" w:rsidR="00C93E92" w:rsidRPr="00F1238A" w:rsidRDefault="00C93E92" w:rsidP="00C93E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5734DF1A" w14:textId="77777777" w:rsidR="00C93E92" w:rsidRDefault="00C93E92" w:rsidP="00C93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5FC788" w14:textId="77777777" w:rsidR="00C93E92" w:rsidRPr="00136CC2" w:rsidRDefault="00C93E92" w:rsidP="00C93E92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14:paraId="4F767323" w14:textId="77777777" w:rsidR="00C93E92" w:rsidRPr="00136CC2" w:rsidRDefault="00C93E92" w:rsidP="00C93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2BF18A" w14:textId="77777777" w:rsidR="00C93E92" w:rsidRPr="00136CC2" w:rsidRDefault="00C93E92" w:rsidP="00C93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46DDFD38" w14:textId="77777777" w:rsidR="00C93E92" w:rsidRPr="00136CC2" w:rsidRDefault="00C93E92" w:rsidP="00C93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4D482F20" w14:textId="77777777" w:rsidR="00C93E92" w:rsidRPr="00F1238A" w:rsidRDefault="00C93E92" w:rsidP="00C93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</w:t>
      </w:r>
    </w:p>
    <w:p w14:paraId="6544BA09" w14:textId="77777777" w:rsidR="00C93E92" w:rsidRDefault="00C93E92" w:rsidP="00C93E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18A1DC30" w14:textId="77777777" w:rsidR="00C93E92" w:rsidRPr="00136CC2" w:rsidRDefault="00C93E92" w:rsidP="00C93E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14:paraId="1488ED04" w14:textId="77777777" w:rsidR="00C93E92" w:rsidRPr="00136CC2" w:rsidRDefault="00C93E92" w:rsidP="00C9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14:paraId="63F9622E" w14:textId="77777777" w:rsidR="00C93E92" w:rsidRPr="00136CC2" w:rsidRDefault="00C93E92" w:rsidP="00C9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Оценка «</w:t>
      </w:r>
      <w:proofErr w:type="gramStart"/>
      <w:r w:rsidRPr="00136CC2">
        <w:rPr>
          <w:rFonts w:ascii="Times New Roman" w:eastAsia="Calibri" w:hAnsi="Times New Roman" w:cs="Times New Roman"/>
          <w:b/>
        </w:rPr>
        <w:t xml:space="preserve">зачтено»  </w:t>
      </w:r>
      <w:r w:rsidRPr="00136CC2">
        <w:rPr>
          <w:rFonts w:ascii="Times New Roman" w:eastAsia="Calibri" w:hAnsi="Times New Roman" w:cs="Times New Roman"/>
        </w:rPr>
        <w:t>выставляется</w:t>
      </w:r>
      <w:proofErr w:type="gramEnd"/>
      <w:r w:rsidRPr="00136CC2">
        <w:rPr>
          <w:rFonts w:ascii="Times New Roman" w:eastAsia="Calibri" w:hAnsi="Times New Roman" w:cs="Times New Roman"/>
        </w:rPr>
        <w:t xml:space="preserve"> магистранту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14:paraId="71387399" w14:textId="77777777" w:rsidR="00C93E92" w:rsidRPr="00136CC2" w:rsidRDefault="00C93E92" w:rsidP="00C93E92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1DB79C36" w14:textId="77777777" w:rsidR="00C93E92" w:rsidRPr="00136CC2" w:rsidRDefault="00C93E92" w:rsidP="00C93E92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.</w:t>
      </w:r>
    </w:p>
    <w:p w14:paraId="27F07F30" w14:textId="77777777" w:rsidR="00C93E92" w:rsidRPr="00136CC2" w:rsidRDefault="00C93E92" w:rsidP="00C93E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04C176C" w14:textId="77777777" w:rsidR="00C93E92" w:rsidRPr="00136CC2" w:rsidRDefault="00C93E92" w:rsidP="00C93E92">
      <w:pPr>
        <w:rPr>
          <w:rFonts w:ascii="Times New Roman" w:hAnsi="Times New Roman" w:cs="Times New Roman"/>
        </w:rPr>
      </w:pPr>
    </w:p>
    <w:p w14:paraId="122B72EA" w14:textId="77777777" w:rsidR="00C93E92" w:rsidRPr="00136CC2" w:rsidRDefault="00C93E92" w:rsidP="00C93E92">
      <w:pPr>
        <w:rPr>
          <w:rFonts w:ascii="Times New Roman" w:hAnsi="Times New Roman" w:cs="Times New Roman"/>
        </w:rPr>
      </w:pPr>
    </w:p>
    <w:p w14:paraId="18FC165A" w14:textId="77777777" w:rsidR="002B0E98" w:rsidRPr="00293FC6" w:rsidRDefault="002B0E98" w:rsidP="00C93E92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hAnsi="Times New Roman" w:cs="Times New Roman"/>
        </w:rPr>
      </w:pPr>
    </w:p>
    <w:sectPr w:rsidR="002B0E98" w:rsidRPr="00293FC6" w:rsidSect="001B04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2A"/>
    <w:rsid w:val="000025DA"/>
    <w:rsid w:val="000D1512"/>
    <w:rsid w:val="000D667F"/>
    <w:rsid w:val="00183390"/>
    <w:rsid w:val="001B042A"/>
    <w:rsid w:val="00293FC6"/>
    <w:rsid w:val="002B0E98"/>
    <w:rsid w:val="0037298F"/>
    <w:rsid w:val="00480C69"/>
    <w:rsid w:val="00610ADD"/>
    <w:rsid w:val="00627A29"/>
    <w:rsid w:val="006D492A"/>
    <w:rsid w:val="006D5470"/>
    <w:rsid w:val="008208B3"/>
    <w:rsid w:val="009F2F5E"/>
    <w:rsid w:val="00B61BF6"/>
    <w:rsid w:val="00C93E92"/>
    <w:rsid w:val="00D054BB"/>
    <w:rsid w:val="00D06426"/>
    <w:rsid w:val="00DD50A0"/>
    <w:rsid w:val="00F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3A9C"/>
  <w15:docId w15:val="{444B7D9D-9881-4EA0-80F3-4CA1F58A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7</cp:revision>
  <dcterms:created xsi:type="dcterms:W3CDTF">2022-06-14T09:50:00Z</dcterms:created>
  <dcterms:modified xsi:type="dcterms:W3CDTF">2022-06-15T07:52:00Z</dcterms:modified>
</cp:coreProperties>
</file>