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E6" w:rsidRDefault="00C854E6" w:rsidP="00C854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54E6" w:rsidRDefault="00C854E6" w:rsidP="00C854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C854E6" w:rsidRDefault="00C854E6" w:rsidP="00C854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C854E6" w:rsidRDefault="00C854E6" w:rsidP="00C854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4E6" w:rsidRDefault="00C854E6" w:rsidP="00C854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854E6" w:rsidRDefault="00C854E6" w:rsidP="00C854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C854E6" w:rsidRDefault="00C854E6" w:rsidP="00C854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C854E6" w:rsidRDefault="00C854E6" w:rsidP="00C854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4E6" w:rsidRDefault="00C854E6" w:rsidP="00C854E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C854E6" w:rsidRDefault="00C854E6" w:rsidP="00C854E6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854E6" w:rsidTr="00C854E6">
        <w:tc>
          <w:tcPr>
            <w:tcW w:w="4617" w:type="dxa"/>
            <w:hideMark/>
          </w:tcPr>
          <w:p w:rsidR="00C854E6" w:rsidRDefault="00C85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4" w:type="dxa"/>
            <w:hideMark/>
          </w:tcPr>
          <w:p w:rsidR="00C854E6" w:rsidRDefault="00C85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854E6" w:rsidRDefault="00C85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C854E6" w:rsidRDefault="00C85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C854E6" w:rsidRDefault="00C85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 А.С. Солнцева</w:t>
            </w:r>
          </w:p>
          <w:p w:rsidR="00C854E6" w:rsidRDefault="00C85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C854E6" w:rsidRDefault="00C85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 2022 г.</w:t>
            </w:r>
          </w:p>
          <w:p w:rsidR="00C854E6" w:rsidRDefault="00C85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854E6" w:rsidRDefault="00C854E6" w:rsidP="00C854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4E6" w:rsidRDefault="00C854E6" w:rsidP="00C854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</w:t>
      </w:r>
      <w:r w:rsidR="0048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 05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20073896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«Оздоровительные виды аэробики и гимнастики»</w:t>
      </w:r>
    </w:p>
    <w:bookmarkEnd w:id="0"/>
    <w:p w:rsidR="00C854E6" w:rsidRDefault="00C854E6" w:rsidP="00C854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</w:t>
      </w: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C854E6" w:rsidTr="00C854E6">
        <w:trPr>
          <w:trHeight w:val="711"/>
        </w:trPr>
        <w:tc>
          <w:tcPr>
            <w:tcW w:w="3513" w:type="dxa"/>
          </w:tcPr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C854E6" w:rsidRDefault="00C854E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C854E6" w:rsidRDefault="00C854E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4E6" w:rsidTr="00C854E6">
        <w:trPr>
          <w:trHeight w:val="711"/>
        </w:trPr>
        <w:tc>
          <w:tcPr>
            <w:tcW w:w="3513" w:type="dxa"/>
          </w:tcPr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СОГЛАСОВАНО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Декан социально-педагогического факультета, канд. психол. наук., доцент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___________В.А. Дерючева 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«21» июня 2022 г. 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</w:tcPr>
          <w:p w:rsidR="00C854E6" w:rsidRDefault="00C854E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4E6" w:rsidRDefault="00C854E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Декан факультета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заочной формы обучения,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наук., профессор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____________В.Х Шнайдер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«21» июня 2022 г. </w:t>
            </w:r>
          </w:p>
          <w:p w:rsidR="00C854E6" w:rsidRDefault="00C854E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C854E6" w:rsidRDefault="00C854E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одобрена на заседании кафедры (протокол № 9 от, 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09 июня 2022 г.)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наук, профессор  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   К.С. Дунаев</w:t>
            </w: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Малаховка 2022 год </w:t>
      </w:r>
    </w:p>
    <w:p w:rsidR="00C854E6" w:rsidRDefault="00C854E6" w:rsidP="00C854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54E6" w:rsidRDefault="00C854E6" w:rsidP="00C854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по направлению подготовки 49.03.01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культура» (уровень бакалавриата),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854E6" w:rsidRDefault="00C854E6" w:rsidP="00C85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1" w:name="_Hlk20591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940.</w:t>
      </w:r>
    </w:p>
    <w:bookmarkEnd w:id="1"/>
    <w:p w:rsidR="00C854E6" w:rsidRDefault="00C854E6" w:rsidP="00C854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_________________________________                             </w:t>
      </w:r>
    </w:p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C854E6" w:rsidRDefault="00C854E6" w:rsidP="00C854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54E6" w:rsidRDefault="00C854E6" w:rsidP="00C854E6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Сираковская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Я.В.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к.п.н.,доцент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______________________________</w:t>
      </w:r>
    </w:p>
    <w:p w:rsidR="00C854E6" w:rsidRDefault="00C854E6" w:rsidP="00C854E6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C854E6" w:rsidRDefault="00C854E6" w:rsidP="00C854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                 ______________________________            </w:t>
      </w:r>
    </w:p>
    <w:p w:rsidR="00C854E6" w:rsidRDefault="00C854E6" w:rsidP="00C854E6">
      <w:pPr>
        <w:jc w:val="center"/>
        <w:rPr>
          <w:sz w:val="24"/>
          <w:szCs w:val="24"/>
        </w:rPr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>
      <w:pPr>
        <w:jc w:val="center"/>
      </w:pPr>
    </w:p>
    <w:p w:rsidR="00C854E6" w:rsidRDefault="00C854E6" w:rsidP="00C854E6"/>
    <w:p w:rsidR="00C854E6" w:rsidRDefault="00C854E6" w:rsidP="00C854E6"/>
    <w:p w:rsidR="00C854E6" w:rsidRDefault="00C854E6" w:rsidP="00C854E6">
      <w:pPr>
        <w:pStyle w:val="af4"/>
        <w:widowControl w:val="0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f9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7"/>
        <w:gridCol w:w="3840"/>
        <w:gridCol w:w="1059"/>
      </w:tblGrid>
      <w:tr w:rsidR="00C854E6" w:rsidTr="00C854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C854E6" w:rsidTr="00C854E6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C854E6" w:rsidTr="00C854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C854E6" w:rsidTr="00C854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22 сентября 2021 г. N 652 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</w:tc>
      </w:tr>
      <w:tr w:rsidR="00C854E6" w:rsidTr="00C854E6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854E6" w:rsidTr="00C854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«Специалист по инструкторской и методической работе в области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21 апреля  2022 г. N 237 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СИМ</w:t>
            </w:r>
          </w:p>
        </w:tc>
      </w:tr>
      <w:tr w:rsidR="00C854E6" w:rsidTr="00C854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481002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5" w:history="1">
              <w:r w:rsidR="00C854E6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"Спортивный судья"</w:t>
              </w:r>
            </w:hyperlink>
          </w:p>
          <w:p w:rsidR="00C854E6" w:rsidRDefault="00C854E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C854E6" w:rsidTr="00C854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481002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6" w:history="1">
              <w:r w:rsidR="00C854E6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C854E6" w:rsidTr="00C854E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481002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C854E6"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C854E6" w:rsidRDefault="00C854E6" w:rsidP="00C854E6">
      <w:pPr>
        <w:pStyle w:val="af4"/>
        <w:widowControl w:val="0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54E6" w:rsidRDefault="00C854E6" w:rsidP="00C854E6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C854E6" w:rsidRDefault="00C854E6" w:rsidP="00C854E6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C854E6" w:rsidRDefault="00C854E6" w:rsidP="00C854E6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C854E6" w:rsidTr="00C854E6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6" w:rsidRDefault="00C854E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6" w:rsidRDefault="00C854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6" w:rsidRDefault="00C854E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854E6" w:rsidTr="00C854E6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6" w:rsidRDefault="00C854E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C854E6" w:rsidRDefault="00C854E6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  <w:p w:rsidR="00C854E6" w:rsidRDefault="00C854E6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  <w:r>
              <w:rPr>
                <w:color w:val="000000"/>
                <w:spacing w:val="-1"/>
                <w:lang w:eastAsia="en-US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rPr>
                <w:lang w:eastAsia="en-US"/>
              </w:rP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6" w:rsidRDefault="00C854E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854E6" w:rsidRDefault="00C854E6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854E6" w:rsidTr="00C854E6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6" w:rsidRDefault="00C854E6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Знания: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 обеспечения безопасности жизни и здоровья обучающихся.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C854E6" w:rsidRDefault="00C854E6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мероприятий.</w:t>
            </w:r>
          </w:p>
          <w:p w:rsidR="00C854E6" w:rsidRDefault="00C854E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Организация, подготовка и проведение досуговых мероприятий.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6" w:rsidRDefault="00C854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6" w:rsidRDefault="00C854E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854E6" w:rsidRDefault="00C854E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7772D" w:rsidTr="0067772D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Методик</w:t>
            </w:r>
            <w:r w:rsidRPr="00D52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разработки мероприятий, направленные на воспитание здорового образа жизни, неприятие вредных привычек и отказ от применения допинга для населения, лучшие практики и стандарты в этой области</w:t>
            </w:r>
          </w:p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52E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  <w:r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программы, планы мероприятий, направленные на воспитание здорового образа жизни, неприятие вредных привычек и отказ от применения допинга для населения.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930B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2D" w:rsidRDefault="0067772D" w:rsidP="00677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СИМ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05.005 </w:t>
            </w:r>
          </w:p>
          <w:p w:rsidR="0067772D" w:rsidRDefault="0067772D" w:rsidP="00677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2D" w:rsidRDefault="0067772D" w:rsidP="006777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67772D" w:rsidRDefault="0067772D" w:rsidP="0067772D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67772D" w:rsidRDefault="0067772D" w:rsidP="006777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D" w:rsidTr="0067772D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Особые требования проведения официального спортивного соревнования, включенного в календарный план межрегиональных, всероссийских и международных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физкультурных</w:t>
            </w:r>
            <w:r w:rsidR="00481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 и/или опыт деятельности: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ситуации, 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2D" w:rsidRDefault="0067772D" w:rsidP="00677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С 05.007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2D" w:rsidRDefault="0067772D" w:rsidP="006777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67772D" w:rsidRDefault="0067772D" w:rsidP="0067772D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67772D" w:rsidRDefault="0067772D" w:rsidP="006777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67772D" w:rsidTr="00C854E6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Методика организации и проведения спортивных и физкультурно-массовых мероприятий. Методики контроля и оценки физической подготовленности занимающихся</w:t>
            </w:r>
          </w:p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Определение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2D" w:rsidRDefault="0067772D" w:rsidP="00677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2D" w:rsidRDefault="0067772D" w:rsidP="006777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67772D" w:rsidRDefault="0067772D" w:rsidP="0067772D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67772D" w:rsidRDefault="0067772D" w:rsidP="006777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67772D" w:rsidTr="00C854E6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антидопинговые программы в зависимости от целевой аудитории, учитывая квалификационные,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возрастные особенности, нозологию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сурдлимпийском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спорте.</w:t>
            </w:r>
          </w:p>
          <w:p w:rsidR="0067772D" w:rsidRDefault="0067772D" w:rsidP="0067772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2D" w:rsidRDefault="0067772D" w:rsidP="00677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67772D" w:rsidRDefault="0067772D" w:rsidP="00677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772D" w:rsidRDefault="0067772D" w:rsidP="0067772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7772D" w:rsidRDefault="0067772D" w:rsidP="0067772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7772D" w:rsidRDefault="0067772D" w:rsidP="0067772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7772D" w:rsidRDefault="0067772D" w:rsidP="00677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</w:p>
          <w:p w:rsidR="0067772D" w:rsidRDefault="0067772D" w:rsidP="0067772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2D" w:rsidRDefault="0067772D" w:rsidP="00677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67772D" w:rsidRDefault="0067772D" w:rsidP="0067772D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>
              <w:rPr>
                <w:color w:val="000000"/>
                <w:spacing w:val="-1"/>
                <w:lang w:eastAsia="en-US"/>
              </w:rPr>
              <w:lastRenderedPageBreak/>
              <w:t>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67772D" w:rsidRDefault="0067772D" w:rsidP="00677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C854E6" w:rsidRDefault="00C854E6" w:rsidP="00C854E6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C854E6" w:rsidRDefault="00C854E6" w:rsidP="00C854E6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C854E6" w:rsidRDefault="00C854E6" w:rsidP="00C854E6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 семестре по очной форме обучения.  Вид промежуточной аттестации: ЗАЧЕТ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854E6" w:rsidRDefault="00C854E6" w:rsidP="00C854E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C854E6" w:rsidRDefault="00C854E6" w:rsidP="00C854E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C854E6" w:rsidTr="00C854E6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C854E6" w:rsidTr="00C854E6">
        <w:trPr>
          <w:trHeight w:val="183"/>
        </w:trPr>
        <w:tc>
          <w:tcPr>
            <w:tcW w:w="8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C854E6" w:rsidTr="00C854E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C854E6" w:rsidTr="00C854E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C854E6" w:rsidTr="00C854E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C854E6" w:rsidTr="00C854E6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C854E6" w:rsidTr="00C854E6">
        <w:trPr>
          <w:trHeight w:val="90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C854E6" w:rsidRDefault="00C8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C854E6" w:rsidTr="00C854E6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C854E6" w:rsidTr="00C854E6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C854E6" w:rsidTr="00C854E6"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C854E6" w:rsidRDefault="00C854E6" w:rsidP="00C854E6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C854E6" w:rsidRDefault="00C854E6" w:rsidP="00C854E6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C854E6" w:rsidRDefault="00C854E6" w:rsidP="00C854E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4" w:name="_Hlk20076531"/>
      <w:bookmarkEnd w:id="3"/>
    </w:p>
    <w:p w:rsidR="00C854E6" w:rsidRDefault="00C854E6" w:rsidP="00C854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СОДЕРЖАНИЕ ДИСЦИПЛИНЫ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5529"/>
        <w:gridCol w:w="1103"/>
      </w:tblGrid>
      <w:tr w:rsidR="00C854E6" w:rsidTr="00C854E6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54E6" w:rsidRDefault="00C854E6">
            <w:pPr>
              <w:spacing w:after="200" w:line="276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54E6" w:rsidRDefault="00C854E6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C854E6" w:rsidRDefault="00C854E6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C854E6" w:rsidTr="00C854E6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ФКиС Основные понятия и определения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состояние, некоторые проблемы, тенденции и условия функционирования в обществе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-эталонная,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эвристическо-достиженческая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854E6" w:rsidTr="00C854E6">
        <w:trPr>
          <w:trHeight w:val="4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Рефлексивность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854E6" w:rsidTr="00C854E6">
        <w:trPr>
          <w:trHeight w:val="3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854E6" w:rsidRDefault="00C854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</w:t>
            </w:r>
          </w:p>
          <w:p w:rsidR="00C854E6" w:rsidRDefault="00C854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здоровом образе жизни. Критерии эффективности здорового образа жизни.                          Антидопинговое образование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предупреждение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 при занятиях физическими упражнениями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Классификация чрезвычайных происшествий и несчастных случаев при занятиях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54E6" w:rsidRDefault="00C854E6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54E6" w:rsidRDefault="00C854E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854E6" w:rsidTr="00C85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54E6" w:rsidRDefault="00C854E6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развития физических способностей. Воспитание и развитие личности. Ребенок и спорт.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C854E6" w:rsidTr="00C854E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54E6" w:rsidRDefault="00C854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ИТОГО: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54E6" w:rsidRDefault="00C85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  <w:bookmarkEnd w:id="4"/>
    </w:tbl>
    <w:p w:rsidR="00C854E6" w:rsidRDefault="00C854E6" w:rsidP="00C854E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54E6" w:rsidRDefault="00C854E6" w:rsidP="00C854E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54E6" w:rsidRDefault="00C854E6" w:rsidP="00C854E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54E6" w:rsidRDefault="00C854E6" w:rsidP="00C854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Тематический план дисциплины (Разделы дисциплины и виды занятий)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C854E6" w:rsidRDefault="00C854E6" w:rsidP="00C85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009"/>
        <w:gridCol w:w="567"/>
        <w:gridCol w:w="567"/>
        <w:gridCol w:w="708"/>
        <w:gridCol w:w="851"/>
      </w:tblGrid>
      <w:tr w:rsidR="00C854E6" w:rsidTr="00C854E6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854E6" w:rsidTr="00C854E6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4E6" w:rsidTr="00C854E6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D5BA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4E6" w:rsidTr="00C854E6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D5BA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D5BA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4E6" w:rsidTr="00C85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D5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54E6" w:rsidRDefault="00CD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5"/>
    </w:tbl>
    <w:p w:rsidR="00C854E6" w:rsidRDefault="00C854E6" w:rsidP="00C854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" w:name="_Hlk20077237"/>
    </w:p>
    <w:p w:rsidR="00C854E6" w:rsidRDefault="00C854E6" w:rsidP="00C854E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6. Учебно-методическое и информационно-коммуникативное обеспечение   дисциплины</w:t>
      </w:r>
    </w:p>
    <w:p w:rsidR="00C854E6" w:rsidRDefault="00C854E6" w:rsidP="00C854E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123"/>
        <w:gridCol w:w="1433"/>
        <w:gridCol w:w="1392"/>
      </w:tblGrid>
      <w:tr w:rsidR="00C854E6" w:rsidTr="00C854E6">
        <w:trPr>
          <w:trHeight w:val="34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6" w:rsidRDefault="00C854E6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C854E6" w:rsidRDefault="00C854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numPr>
                <w:ilvl w:val="0"/>
                <w:numId w:val="2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Ф. Г. Выпускная работа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Ф.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2015. -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магистратура).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с. 121-122. - ISBN 978-5-406-03437-8.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12.10.2020).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Физкультура и спорт, 2006. - 310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культуры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Советский спорт, 2007. - 463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Ж. К. Холодов, В. С. Кузнецов. - 10-е изд.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Академия, 2012. - 478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- (Высшее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профессиональное образование.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.: с. 472-473. - ISBN 978-5-7695-8798-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- 5-е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2007. - 478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Сираковская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Я. В.   Основы теории и методики физической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культуры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... для бакалавриата / Я.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Сираковская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Ф. А. Киселёв ; МГАФК. - Малаховка, 2017.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.: с. 289-295.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4"/>
                  <w:rFonts w:ascii="Times New Roman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Солнцева, А.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Физическая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вузов физической культуры / А. С. Солнцева, В. Х. Шнайдер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100-102.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Н.  Физическая культура и спорт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Савинков. — 2-е изд.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http://www.biblio-online.ru/bcode/454861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 ; под редакцией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599 с. — (Высшее образование). — ISBN 978-5-534-12033-2.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http://www.biblio-online.ru/bcode/446683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 / 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424 с. — (Высшее образование). — ISBN 978-5-534-02483-8.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http://www.biblio-online.ru/bcode/449973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854E6" w:rsidRDefault="00C854E6" w:rsidP="00C85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E6" w:rsidRDefault="00C854E6" w:rsidP="00C85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E6" w:rsidRDefault="00C854E6" w:rsidP="00C85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095"/>
        <w:gridCol w:w="1427"/>
        <w:gridCol w:w="1386"/>
      </w:tblGrid>
      <w:tr w:rsidR="00C854E6" w:rsidTr="00C854E6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E6" w:rsidRDefault="00C854E6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C854E6" w:rsidRDefault="00C854E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Кол-во экземпляров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E6" w:rsidRDefault="00C8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Евсеева, О.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Адаптивное физическое воспитание в образовательных организациях (специальные медицинские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Э. Евсеева ; НГУ им. П. Ф. Лесгафта. - Санкт-Петербург, 2015.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116-117.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Нетрадиционные оздоровительные методики в современной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357-359.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Германов, Г. Н.  Двигательные способности и физические качества. Разделы теории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Г. Н. Германов.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224 с. — (Высшее образование). — ISBN 978-5-534-04492-8.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http://www.biblio-online.ru/bcode/453843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Карась, Т. Ю. Теория и методика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учебно-практическое пособие / Т. Ю. Карась. — 2-е изд. — Комсомольск-на-Амуре,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http://www.iprbookshop.ru/85832.html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тенденции физической культуры и спорта. Выпуск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докладов Международной научно-практической и учебно- методической конференции, посвященной 95-летию НИУ МГСУ (9-10 июня 2016 г.) / И. Л. Амельченко, Ю. Л. Бурцева, А. Г. Горшков [и др.] ; под редакцией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Бумарскова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И. Крамской.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государственный строительный университет, ЭБС АСВ, 2016. — 315 c. — ISBN 978-5-7264-1327-3.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http://www.iprbookshop.ru/60955.html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спорт. Прикладная физическая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составители С. А. Дорошенко, Е. А. Дергач.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федеральный университет, 2019. — 56 c. — ISBN 978-5-7638-4027-8.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http://www.iprbookshop.ru/100141.html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- 528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5-7695-2421-9 : 445.95.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профессиональное образование). - ISBN 978-5-7695-5245-8 : 349.80.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Васильков. - Ростов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- 381 с. - (Высшее образование). - ISBN 978-5-222-14231-8 : 281.37.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2009. - 184 с. - ISBN 978-5-9718-0353-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уметь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Ю. И. Гришина. - Изд. 4-е. - Ростов н/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Феникс, 2014. - 248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вуза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2009. - 76 с. - 85.06.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педагога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 xml:space="preserve">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Проспект, 2013. - 159 с. - ISBN 978-5-392-13060-3 : 57.18.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Розанова, Н. М. </w:t>
            </w:r>
            <w:r>
              <w:rPr>
                <w:color w:val="auto"/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color w:val="auto"/>
                <w:lang w:eastAsia="en-US"/>
              </w:rPr>
              <w:t>Кнорус</w:t>
            </w:r>
            <w:proofErr w:type="spellEnd"/>
            <w:r>
              <w:rPr>
                <w:color w:val="auto"/>
                <w:lang w:eastAsia="en-US"/>
              </w:rPr>
              <w:t>, 2018. - 254 с. - (</w:t>
            </w:r>
            <w:proofErr w:type="spellStart"/>
            <w:r>
              <w:rPr>
                <w:color w:val="auto"/>
                <w:lang w:eastAsia="en-US"/>
              </w:rPr>
              <w:t>Бакалавриат</w:t>
            </w:r>
            <w:proofErr w:type="spellEnd"/>
            <w:r>
              <w:rPr>
                <w:color w:val="auto"/>
                <w:lang w:eastAsia="en-US"/>
              </w:rPr>
              <w:t xml:space="preserve">). - </w:t>
            </w:r>
            <w:proofErr w:type="spellStart"/>
            <w:r>
              <w:rPr>
                <w:color w:val="auto"/>
                <w:lang w:eastAsia="en-US"/>
              </w:rPr>
              <w:t>Библиогр</w:t>
            </w:r>
            <w:proofErr w:type="spellEnd"/>
            <w:r>
              <w:rPr>
                <w:color w:val="auto"/>
                <w:lang w:eastAsia="en-US"/>
              </w:rPr>
              <w:t xml:space="preserve">.: с. 251-252. - ISBN 978-5-406-06118-3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  Современные тенденции развития теории и методики физической культуры, спорта и </w:t>
            </w:r>
            <w:proofErr w:type="gramStart"/>
            <w:r>
              <w:rPr>
                <w:bCs/>
                <w:color w:val="auto"/>
                <w:lang w:eastAsia="en-US"/>
              </w:rPr>
              <w:t>туризма :</w:t>
            </w:r>
            <w:proofErr w:type="gramEnd"/>
            <w:r>
              <w:rPr>
                <w:bCs/>
                <w:color w:val="auto"/>
                <w:lang w:eastAsia="en-US"/>
              </w:rPr>
              <w:t xml:space="preserve"> материалы II Всероссийской с международным участием научно-практической конференции, 17-18 мая 2018 г. / МГАФК ; Союз биатлонистов России ; под ред. К. С. Дунаева. - Малаховка, 2018. - 424 </w:t>
            </w:r>
            <w:proofErr w:type="gramStart"/>
            <w:r>
              <w:rPr>
                <w:bCs/>
                <w:color w:val="auto"/>
                <w:lang w:eastAsia="en-US"/>
              </w:rPr>
              <w:t>с. :</w:t>
            </w:r>
            <w:proofErr w:type="gramEnd"/>
            <w:r>
              <w:rPr>
                <w:bCs/>
                <w:color w:val="auto"/>
                <w:lang w:eastAsia="en-US"/>
              </w:rPr>
              <w:t xml:space="preserve"> ил. - </w:t>
            </w:r>
            <w:proofErr w:type="spellStart"/>
            <w:r>
              <w:rPr>
                <w:bCs/>
                <w:color w:val="auto"/>
                <w:lang w:eastAsia="en-US"/>
              </w:rPr>
              <w:t>Библиогр</w:t>
            </w:r>
            <w:proofErr w:type="spellEnd"/>
            <w:r>
              <w:rPr>
                <w:bCs/>
                <w:color w:val="auto"/>
                <w:lang w:eastAsia="en-US"/>
              </w:rPr>
              <w:t>.: в конце каждой статьи. - ISBN 978-500063-022-8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Социально-биологические основы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- 733.96.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Социально-биологические основы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- 1050.20.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отделения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 ; Красноярск : СФУ, 2018. - 218 с. -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 - ISBN 978-5-16-013181-8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Барчуков.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ЮНИТИ, 2003. - 255 с. : ил. - ISBN 5-238-00439-7 : 66.30.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программа для студентов заочной формы обучения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теорию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под ред. Л. П. Матвеева.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 , 1983. - 128 с. : ил. - 0.35.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2004. - 268 с. : ил. - ISBN 5-7695-1525-2 : 165.76.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Лукьяненко.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Лучшие спортсмены мира. Т. 14.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Вече, 2007. - (Великое наследие). - 1 CD. - 252.98.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 / Л. П. Матвеев.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1991. - 544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5-278-00326-Х : 20.00.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2003. - 322 с. - ISBN 5-8134-0129-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 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5-89022-092-6 : 150.00.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Магистр-пресс, 2011. - 999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(Энциклопедия систем жизнеобеспечения). - ISBN 978-5-89317-226-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2000. - 149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2003. - 253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Спутник руководителя физического воспитания дошкольного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руководителей физического воспитания дошкольных учреждений / под ред. С. О. Филипповой.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2007. - 416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5-89814-315-7 : 295.00.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2004. - 463 с. : ил. - ISBN 5-85009-888-7 : 275.52.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физического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воспитания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для институтов физической культуры. Т.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доп.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Физкультура и спорт, 1976. - 256 с. : ил. - 0.82.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спорте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монография / А. К. Тихомиров ; МГАФК. - Малаховка, 2010. - 229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физическая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2010. - 429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Физкультура. 5 -11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Учитель, 2006. - 252 с. : ил. - ISBN 5-7057-0908-0 : 71.89.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2004. - 478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мультимедиа-энциклопедия.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- 8 CD-ROM. - 2985.32.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4E6" w:rsidTr="00C854E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54E6" w:rsidRDefault="00C854E6" w:rsidP="00C854E6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4E6" w:rsidRDefault="00C854E6" w:rsidP="00C854E6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854E6" w:rsidRDefault="00C854E6" w:rsidP="00C854E6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lib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mgafk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854E6" w:rsidRDefault="00C854E6" w:rsidP="00C854E6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Elibrary</w:t>
      </w:r>
      <w:proofErr w:type="spellEnd"/>
      <w:r w:rsidRPr="00C854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elibrary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854E6" w:rsidRDefault="00C854E6" w:rsidP="00C854E6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IPRbooks</w:t>
      </w:r>
      <w:proofErr w:type="spellEnd"/>
      <w:r w:rsidRPr="00C854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iprbookshop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854E6" w:rsidRDefault="00C854E6" w:rsidP="00C854E6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23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biblio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-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online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854E6" w:rsidRDefault="00C854E6" w:rsidP="00C854E6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4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rucont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</w:hyperlink>
    </w:p>
    <w:p w:rsidR="00C854E6" w:rsidRDefault="00C854E6" w:rsidP="00C854E6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и высшего образования  Российской Федерации </w:t>
      </w:r>
      <w:hyperlink r:id="rId25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minobrnauki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</w:hyperlink>
    </w:p>
    <w:p w:rsidR="00C854E6" w:rsidRDefault="00C854E6" w:rsidP="00C854E6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6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obrnadzor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</w:hyperlink>
    </w:p>
    <w:p w:rsidR="00C854E6" w:rsidRDefault="00C854E6" w:rsidP="00C854E6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27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854E6" w:rsidRDefault="00C854E6" w:rsidP="00C854E6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8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window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854E6" w:rsidRDefault="00C854E6" w:rsidP="00C854E6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9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fcior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854E6" w:rsidRDefault="00C854E6" w:rsidP="00C854E6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30" w:history="1">
        <w:r>
          <w:rPr>
            <w:rStyle w:val="a4"/>
            <w:rFonts w:ascii="Times New Roman" w:eastAsia="Calibri" w:hAnsi="Times New Roman"/>
            <w:sz w:val="24"/>
            <w:szCs w:val="24"/>
          </w:rPr>
          <w:t>https://minsport.gov.ru/</w:t>
        </w:r>
      </w:hyperlink>
    </w:p>
    <w:p w:rsidR="00C854E6" w:rsidRDefault="00C854E6" w:rsidP="00C854E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Федеральный портал «Российское образование» -</w:t>
      </w:r>
      <w:hyperlink r:id="rId31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;</w:t>
      </w:r>
    </w:p>
    <w:p w:rsidR="00C854E6" w:rsidRDefault="00C854E6" w:rsidP="00C854E6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14.  Открытая платформа «Спортивная Россия</w:t>
      </w:r>
      <w:r>
        <w:rPr>
          <w:rFonts w:ascii="Times New Roman" w:hAnsi="Times New Roman"/>
          <w:color w:val="0070C0"/>
          <w:sz w:val="24"/>
          <w:szCs w:val="24"/>
        </w:rPr>
        <w:t xml:space="preserve">»-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infosport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854E6" w:rsidRDefault="00C854E6" w:rsidP="00C854E6">
      <w:pPr>
        <w:pStyle w:val="AA0"/>
        <w:widowControl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15. Российская спортивная энциклопедия </w:t>
      </w:r>
      <w:r>
        <w:rPr>
          <w:rFonts w:ascii="Times New Roman" w:hAnsi="Times New Roman"/>
          <w:color w:val="0070C0"/>
        </w:rPr>
        <w:t xml:space="preserve">- http://www.libsport.ru; </w:t>
      </w:r>
    </w:p>
    <w:p w:rsidR="00C854E6" w:rsidRDefault="00C854E6" w:rsidP="00C85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ff7"/>
          <w:sz w:val="24"/>
          <w:szCs w:val="24"/>
        </w:rPr>
        <w:lastRenderedPageBreak/>
        <w:t xml:space="preserve">             16. Научный портал Теория. </w:t>
      </w:r>
      <w:proofErr w:type="spellStart"/>
      <w:r>
        <w:rPr>
          <w:rStyle w:val="aff7"/>
          <w:sz w:val="24"/>
          <w:szCs w:val="24"/>
        </w:rPr>
        <w:t>Ру</w:t>
      </w:r>
      <w:proofErr w:type="spellEnd"/>
      <w:r>
        <w:rPr>
          <w:rStyle w:val="aff7"/>
          <w:sz w:val="24"/>
          <w:szCs w:val="24"/>
        </w:rPr>
        <w:t xml:space="preserve"> - </w:t>
      </w:r>
      <w:hyperlink r:id="rId32" w:history="1">
        <w:r>
          <w:rPr>
            <w:rStyle w:val="Hyperlink0"/>
            <w:sz w:val="24"/>
            <w:szCs w:val="24"/>
          </w:rPr>
          <w:t>http://www.teoriya.ru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C854E6" w:rsidRDefault="00C854E6" w:rsidP="00C854E6">
      <w:pPr>
        <w:spacing w:after="0"/>
        <w:jc w:val="both"/>
        <w:rPr>
          <w:rStyle w:val="HTML"/>
          <w:color w:val="0000CC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17.Портал Федеральных государственных образовательных стандартов высшего образования - </w:t>
      </w:r>
      <w:hyperlink r:id="rId33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fgosvo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bookmarkEnd w:id="6"/>
    </w:p>
    <w:p w:rsidR="00C854E6" w:rsidRDefault="00C854E6" w:rsidP="00C854E6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napToGrid w:val="0"/>
          <w:sz w:val="20"/>
          <w:szCs w:val="20"/>
          <w:lang w:eastAsia="ar-SA"/>
        </w:rPr>
      </w:pPr>
    </w:p>
    <w:p w:rsidR="00C854E6" w:rsidRDefault="00C854E6" w:rsidP="00C854E6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8. Материально-техническое обеспечение дисциплины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C854E6" w:rsidTr="00C854E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C854E6" w:rsidTr="00C854E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C854E6" w:rsidTr="00C854E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C854E6" w:rsidTr="00C854E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4E6" w:rsidRDefault="00C854E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C854E6" w:rsidRDefault="00C854E6" w:rsidP="00C854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CD5BA1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</w:t>
      </w: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5BA1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54E6" w:rsidRDefault="00CD5BA1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="00C854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Приложение к рабочей программе дисциплины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УТВЕРЖДЕНО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протокол № 6/22 от «21» июня 2022 г.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учебной работе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___________________А.С. Солнцева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854E6" w:rsidRDefault="00C854E6" w:rsidP="00C8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</w:t>
      </w:r>
      <w:r w:rsidR="00E80F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О.05</w:t>
      </w:r>
    </w:p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«Оздоровительные виды аэробики и гимнастики»</w:t>
      </w:r>
    </w:p>
    <w:p w:rsidR="00C854E6" w:rsidRDefault="00C854E6" w:rsidP="00C854E6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4E6" w:rsidRDefault="00C854E6" w:rsidP="00C854E6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</w:t>
      </w: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C854E6" w:rsidTr="00C854E6">
        <w:trPr>
          <w:trHeight w:val="711"/>
        </w:trPr>
        <w:tc>
          <w:tcPr>
            <w:tcW w:w="3513" w:type="dxa"/>
          </w:tcPr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C854E6" w:rsidRDefault="00C854E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4E6" w:rsidRDefault="00C854E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4E6" w:rsidRDefault="00C85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4E6" w:rsidRDefault="00C854E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4E6" w:rsidRDefault="00C854E6" w:rsidP="00C8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Рассмотрено и одобрено на заседании кафедры</w:t>
      </w:r>
    </w:p>
    <w:p w:rsidR="00C854E6" w:rsidRDefault="00CD5BA1" w:rsidP="00C85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9 от 09</w:t>
      </w:r>
      <w:r w:rsidR="00130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C8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г.) </w:t>
      </w:r>
    </w:p>
    <w:p w:rsidR="00C854E6" w:rsidRDefault="00C854E6" w:rsidP="00C85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д.п.н., профессор</w:t>
      </w:r>
    </w:p>
    <w:p w:rsidR="00C854E6" w:rsidRDefault="00C854E6" w:rsidP="00C854E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____________/ К.С. Дунаев</w:t>
      </w:r>
    </w:p>
    <w:p w:rsidR="00C854E6" w:rsidRDefault="00C854E6" w:rsidP="00C854E6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54E6" w:rsidRDefault="001307C3" w:rsidP="001307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Малаховка </w:t>
      </w:r>
      <w:r w:rsidR="00C854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год</w:t>
      </w:r>
    </w:p>
    <w:p w:rsidR="00C854E6" w:rsidRDefault="00C854E6" w:rsidP="00C854E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C854E6">
          <w:pgSz w:w="11906" w:h="16838"/>
          <w:pgMar w:top="1134" w:right="1133" w:bottom="1134" w:left="1134" w:header="708" w:footer="708" w:gutter="0"/>
          <w:cols w:space="720"/>
        </w:sectPr>
      </w:pPr>
    </w:p>
    <w:p w:rsidR="00C854E6" w:rsidRDefault="00C854E6" w:rsidP="00C854E6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4E6" w:rsidRDefault="00C854E6" w:rsidP="00C854E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C854E6" w:rsidRDefault="00C854E6" w:rsidP="00C854E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4E6" w:rsidRDefault="00C854E6" w:rsidP="00C854E6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C854E6" w:rsidRDefault="00C854E6" w:rsidP="00C854E6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9"/>
        <w:tblW w:w="10632" w:type="dxa"/>
        <w:tblInd w:w="-998" w:type="dxa"/>
        <w:tblLook w:val="04A0" w:firstRow="1" w:lastRow="0" w:firstColumn="1" w:lastColumn="0" w:noHBand="0" w:noVBand="1"/>
      </w:tblPr>
      <w:tblGrid>
        <w:gridCol w:w="2152"/>
        <w:gridCol w:w="3496"/>
        <w:gridCol w:w="4984"/>
      </w:tblGrid>
      <w:tr w:rsidR="00C854E6" w:rsidTr="00C854E6">
        <w:trPr>
          <w:trHeight w:val="6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C854E6" w:rsidTr="00C854E6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854E6" w:rsidRDefault="00C854E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C854E6" w:rsidRDefault="00C854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854E6" w:rsidRDefault="00C854E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E6" w:rsidRDefault="00C854E6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 w:rsidRPr="001307C3">
              <w:rPr>
                <w:rFonts w:ascii="Times New Roman" w:hAnsi="Times New Roman" w:cs="Times New Roman"/>
                <w:b/>
                <w:lang w:eastAsia="en-US"/>
              </w:rPr>
              <w:t>01.001 Педагог (педагогическая деятельность в сфере дошкольного,</w:t>
            </w:r>
            <w:r w:rsidRPr="001307C3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C854E6" w:rsidRDefault="00C854E6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А/01.6; А/02.6: А/03.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6  Педагогическая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В/01.5; В/02.6; В/03.6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E6" w:rsidRDefault="00C854E6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Знает: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C854E6" w:rsidRDefault="00C854E6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пути достижения образовательных результатов и способы оценки результатов обучения</w:t>
            </w:r>
          </w:p>
          <w:p w:rsidR="00C854E6" w:rsidRDefault="00C854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C854E6" w:rsidRDefault="00C854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осуществления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планирования и проведение учебных занятий;</w:t>
            </w:r>
          </w:p>
          <w:p w:rsidR="00C854E6" w:rsidRDefault="00C854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организации,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C854E6" w:rsidRDefault="00C854E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307C3" w:rsidTr="00C854E6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 w:rsidP="001307C3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1307C3" w:rsidRDefault="001307C3" w:rsidP="001307C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Способен поддерживать должный уровень физической подготовленности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для обеспечения полноценной социальной и профессиональной деятельности</w:t>
            </w:r>
          </w:p>
          <w:p w:rsidR="001307C3" w:rsidRDefault="001307C3" w:rsidP="001307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 w:rsidP="001307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01.003 </w:t>
            </w:r>
            <w:r w:rsidRPr="009B135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7C3" w:rsidRPr="00BA5EFB" w:rsidRDefault="001307C3" w:rsidP="001307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А/02.6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досуговой деятельности обучающихся в процессе реализации дополнительной образовательной программы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 w:rsidP="001307C3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Знает: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Методы и формы организации деятельности и общения, техники и приемы вовлечения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деятельность и общение при организации и проведении досуговых мероприятий.</w:t>
            </w:r>
          </w:p>
          <w:p w:rsidR="001307C3" w:rsidRDefault="001307C3" w:rsidP="001307C3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1307C3" w:rsidRDefault="001307C3" w:rsidP="001307C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досуговых мероприятий.</w:t>
            </w:r>
          </w:p>
        </w:tc>
      </w:tr>
      <w:tr w:rsidR="00732C3F" w:rsidTr="00732C3F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F" w:rsidRPr="00167559" w:rsidRDefault="00732C3F" w:rsidP="00732C3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6755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 УК-7</w:t>
            </w:r>
          </w:p>
          <w:p w:rsidR="00732C3F" w:rsidRPr="00167559" w:rsidRDefault="00732C3F" w:rsidP="00732C3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675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32C3F" w:rsidRPr="00167559" w:rsidRDefault="00732C3F" w:rsidP="00732C3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732C3F" w:rsidRPr="00167559" w:rsidRDefault="00732C3F" w:rsidP="00732C3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F" w:rsidRDefault="00732C3F" w:rsidP="00732C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05.005 </w:t>
            </w:r>
            <w:r w:rsidRPr="0016755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инструкторской и методической работе в области физической культуры и спорта</w:t>
            </w:r>
          </w:p>
          <w:p w:rsidR="00732C3F" w:rsidRPr="006E2F79" w:rsidRDefault="00732C3F" w:rsidP="00732C3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F0">
              <w:rPr>
                <w:rFonts w:ascii="Times New Roman" w:hAnsi="Times New Roman" w:cs="Times New Roman"/>
                <w:sz w:val="24"/>
                <w:szCs w:val="24"/>
              </w:rPr>
              <w:t>Д/01.5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реализация мероприятий по физическому воспитанию населения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F" w:rsidRDefault="00732C3F" w:rsidP="00732C3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729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Методик</w:t>
            </w:r>
            <w:r w:rsidRPr="00D52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разработки мероприятий, направленные на воспитание здорового образа жизни, неприятие вредных привычек и отказ от применения допинга для населения, лучшие практики и стандарты в этой области</w:t>
            </w:r>
          </w:p>
          <w:p w:rsidR="00732C3F" w:rsidRDefault="00732C3F" w:rsidP="00732C3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2729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 w:rsidRPr="00D52E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программы, планы мероприятий, направленные на воспитание здорового образа жизни, неприятие вредных привычек и отказ от применения допинга для населения.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32C3F" w:rsidRDefault="00732C3F" w:rsidP="00732C3F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9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B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732C3F" w:rsidTr="00732C3F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F" w:rsidRDefault="00732C3F" w:rsidP="00732C3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732C3F" w:rsidRDefault="00732C3F" w:rsidP="00732C3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32C3F" w:rsidRDefault="00732C3F" w:rsidP="00732C3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F" w:rsidRDefault="00732C3F" w:rsidP="00732C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05.007 «Спортивный судья»</w:t>
            </w:r>
          </w:p>
          <w:p w:rsidR="00732C3F" w:rsidRDefault="00732C3F" w:rsidP="00732C3F">
            <w:pPr>
              <w:rPr>
                <w:lang w:eastAsia="ru-RU"/>
              </w:rPr>
            </w:pPr>
          </w:p>
          <w:p w:rsidR="00732C3F" w:rsidRDefault="00732C3F" w:rsidP="00732C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F/03.5 Организация проведения спортивного соревнования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F" w:rsidRDefault="00732C3F" w:rsidP="00732C3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Особые требования проведения официального спортивного соревнования, включенного в календарный план межрегиональных, всероссийских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международных физкультурных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  <w:p w:rsidR="00732C3F" w:rsidRDefault="00732C3F" w:rsidP="00732C3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Умеет: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  <w:p w:rsidR="00732C3F" w:rsidRDefault="00732C3F" w:rsidP="00732C3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опыт: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Анализа ситуации, 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</w:tc>
      </w:tr>
      <w:tr w:rsidR="00732C3F" w:rsidTr="00C854E6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F" w:rsidRDefault="00732C3F" w:rsidP="00732C3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732C3F" w:rsidRDefault="00732C3F" w:rsidP="00732C3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32C3F" w:rsidRDefault="00732C3F" w:rsidP="00732C3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F" w:rsidRDefault="00732C3F" w:rsidP="00732C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Style w:val="aff8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05.008 «</w:t>
            </w:r>
            <w:hyperlink r:id="rId34" w:history="1">
              <w:r>
                <w:rPr>
                  <w:rStyle w:val="aff8"/>
                  <w:b/>
                  <w:color w:val="auto"/>
                  <w:sz w:val="24"/>
                  <w:szCs w:val="24"/>
                </w:rPr>
                <w:t xml:space="preserve"> Руководитель организации (подразделения </w:t>
              </w:r>
              <w:r>
                <w:rPr>
                  <w:rStyle w:val="aff8"/>
                  <w:b/>
                  <w:color w:val="auto"/>
                  <w:sz w:val="24"/>
                  <w:szCs w:val="24"/>
                </w:rPr>
                <w:lastRenderedPageBreak/>
                <w:t>организации), осуществляющей деятельность в области физической культуры и спорта</w:t>
              </w:r>
            </w:hyperlink>
            <w:r>
              <w:rPr>
                <w:rStyle w:val="aff8"/>
                <w:color w:val="auto"/>
                <w:sz w:val="24"/>
                <w:szCs w:val="24"/>
              </w:rPr>
              <w:t>»</w:t>
            </w:r>
          </w:p>
          <w:p w:rsidR="00732C3F" w:rsidRDefault="00732C3F" w:rsidP="00732C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Style w:val="aff8"/>
                <w:color w:val="auto"/>
                <w:sz w:val="24"/>
                <w:szCs w:val="24"/>
              </w:rPr>
              <w:t xml:space="preserve">А/03.6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F" w:rsidRDefault="00732C3F" w:rsidP="00732C3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Знает: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Методики организации и проведения спортивных и физкультурно-массовых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мероприятий. Методики контроля и оценки физической подготовленности занимающихся</w:t>
            </w:r>
          </w:p>
          <w:p w:rsidR="00732C3F" w:rsidRDefault="00732C3F" w:rsidP="00732C3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Умеет: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732C3F" w:rsidRDefault="00732C3F" w:rsidP="00732C3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32C3F" w:rsidRDefault="00732C3F" w:rsidP="00732C3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Имеет опыт: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Определения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</w:p>
        </w:tc>
      </w:tr>
      <w:tr w:rsidR="00732C3F" w:rsidTr="00C854E6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F" w:rsidRDefault="00732C3F" w:rsidP="00732C3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732C3F" w:rsidRDefault="00732C3F" w:rsidP="00732C3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32C3F" w:rsidRDefault="00732C3F" w:rsidP="00732C3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F" w:rsidRDefault="00732C3F" w:rsidP="00732C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05.010 «Специалист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обеспечению»</w:t>
            </w:r>
          </w:p>
          <w:p w:rsidR="00732C3F" w:rsidRDefault="00732C3F" w:rsidP="00732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А/02.4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732C3F" w:rsidRDefault="00732C3F" w:rsidP="00732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тренеры, инструкторы-методисты,</w:t>
            </w:r>
          </w:p>
          <w:p w:rsidR="00732C3F" w:rsidRDefault="00732C3F" w:rsidP="00732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персонал);</w:t>
            </w:r>
          </w:p>
          <w:p w:rsidR="00732C3F" w:rsidRDefault="00732C3F" w:rsidP="00732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В/02.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732C3F" w:rsidRDefault="00732C3F" w:rsidP="00732C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F" w:rsidRDefault="00732C3F" w:rsidP="00732C3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антидопинговое законодательство Российской Федерации;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оформлять наглядные материалы по антидопинговой информационной тематике;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изучения инструкций и рекомендаций по разработке антидопинговых программ;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разработки просветительских программ и информационных мероприятий по основам противодействия применению допинга;</w:t>
            </w:r>
          </w:p>
          <w:p w:rsidR="00732C3F" w:rsidRDefault="00732C3F" w:rsidP="00732C3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выбора просветительских программ и информационных мероприятий в соответствии с целевой аудиторией</w:t>
            </w:r>
          </w:p>
          <w:p w:rsidR="00732C3F" w:rsidRDefault="00732C3F" w:rsidP="00732C3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C854E6" w:rsidRDefault="00C854E6" w:rsidP="00C854E6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4E6" w:rsidRDefault="00C854E6" w:rsidP="00C854E6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one" w:sz="0" w:space="0" w:color="auto" w:frame="1"/>
        </w:rPr>
        <w:t>Промежуточная аттестация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оценивание учебных достижений студента по дисциплине. Проводится в конце изучения данной дисциплины.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аттестации - зачет.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54E6" w:rsidRDefault="00C854E6" w:rsidP="00C854E6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7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 Типовые контрольные задания:</w:t>
      </w:r>
    </w:p>
    <w:p w:rsidR="00C854E6" w:rsidRDefault="00C854E6" w:rsidP="00C854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7"/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Физическая культура в обеспечении здоровья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C854E6" w:rsidRDefault="00C854E6" w:rsidP="00C854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C854E6" w:rsidRDefault="00C854E6" w:rsidP="00C85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54E6" w:rsidRDefault="00C854E6" w:rsidP="00C854E6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C854E6" w:rsidRDefault="00C854E6" w:rsidP="00C854E6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2.2. Тематика рефератов</w:t>
      </w:r>
    </w:p>
    <w:p w:rsidR="00C854E6" w:rsidRDefault="00C854E6" w:rsidP="00C854E6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C854E6" w:rsidRDefault="00C854E6" w:rsidP="00C854E6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C854E6" w:rsidRDefault="00C854E6" w:rsidP="00C85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Общая характеристика функция спорта: специфическая,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-эталонная,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эвристическо-достиженческая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Условия, влияющие на соревновательную деятельность спортсменов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C854E6" w:rsidRDefault="00C854E6" w:rsidP="00C85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C854E6" w:rsidRDefault="00C854E6" w:rsidP="00C85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К разделу 12. Физическая рекреация и реабилитация в системе физического воспитания.</w:t>
      </w:r>
    </w:p>
    <w:p w:rsidR="00C854E6" w:rsidRDefault="00C854E6" w:rsidP="00C85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C854E6" w:rsidRDefault="00C854E6" w:rsidP="00C85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C854E6" w:rsidRDefault="00C854E6" w:rsidP="00C85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C854E6" w:rsidRDefault="00C854E6" w:rsidP="00C85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C854E6" w:rsidRDefault="00C854E6" w:rsidP="00C85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C854E6" w:rsidRDefault="00C854E6" w:rsidP="00C85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C854E6" w:rsidRDefault="00C854E6" w:rsidP="00C85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4E6" w:rsidRDefault="00C854E6" w:rsidP="00C854E6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2.3. Тематика письменных работ</w:t>
      </w:r>
    </w:p>
    <w:p w:rsidR="00C854E6" w:rsidRDefault="00C854E6" w:rsidP="00C854E6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Воспитание и развитие личности.</w:t>
      </w: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C854E6" w:rsidRDefault="00C854E6" w:rsidP="00C85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4E6" w:rsidRDefault="00C854E6" w:rsidP="00C85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4E6" w:rsidRDefault="00C854E6" w:rsidP="00C854E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Тесты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для экспресс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- опросов и самоконтроля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C854E6" w:rsidRDefault="00C854E6" w:rsidP="00C854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C854E6" w:rsidRDefault="00C854E6" w:rsidP="00C854E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C854E6" w:rsidRDefault="00C854E6" w:rsidP="00C854E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C854E6" w:rsidRDefault="00C854E6" w:rsidP="00C854E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11. Система физического воспитания включает: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C854E6" w:rsidRDefault="00C854E6" w:rsidP="00C854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C854E6" w:rsidRDefault="00C854E6" w:rsidP="00C854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C854E6" w:rsidRDefault="00C854E6" w:rsidP="00C854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C854E6" w:rsidRDefault="00C854E6" w:rsidP="00C854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C854E6" w:rsidRDefault="00C854E6" w:rsidP="00C854E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ловкие;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а) 12-13 лет; </w:t>
      </w:r>
    </w:p>
    <w:p w:rsidR="00C854E6" w:rsidRDefault="00C854E6" w:rsidP="00C854E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Спортивная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смена;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б) 14-15 лет;</w:t>
      </w:r>
    </w:p>
    <w:p w:rsidR="00C854E6" w:rsidRDefault="00C854E6" w:rsidP="00C854E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Сила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мужество;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в) 16-18 лет;</w:t>
      </w:r>
    </w:p>
    <w:p w:rsidR="00C854E6" w:rsidRDefault="00C854E6" w:rsidP="00C854E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Физическое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совершенство;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г) 19-28 лет;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C854E6" w:rsidRDefault="00C854E6" w:rsidP="00C854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C854E6" w:rsidRDefault="00C854E6" w:rsidP="00C854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C854E6" w:rsidRDefault="00C854E6" w:rsidP="00C854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C854E6" w:rsidRDefault="00C854E6" w:rsidP="00C854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C854E6" w:rsidRDefault="00C854E6" w:rsidP="00C854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Физические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упражнения;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а) солнце, воздух, вода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C854E6" w:rsidRDefault="00C854E6" w:rsidP="00C854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C854E6" w:rsidRDefault="00C854E6" w:rsidP="00C854E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C854E6" w:rsidRDefault="00C854E6" w:rsidP="00C854E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C854E6" w:rsidRDefault="00C854E6" w:rsidP="00C854E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C854E6" w:rsidRDefault="00C854E6" w:rsidP="00C854E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C854E6" w:rsidRDefault="00C854E6" w:rsidP="00C854E6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6.  Культурно-просветительская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C854E6" w:rsidRDefault="00C854E6" w:rsidP="00C854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C854E6" w:rsidRDefault="00C854E6" w:rsidP="00C854E6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 xml:space="preserve">Прогнозирование;   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27. Установить соответствие   учебного заведения и города: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а) Омск;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C854E6" w:rsidRDefault="00C854E6" w:rsidP="00C854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присваемая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выпускникам физкультурных ВУЗов по направлению «Физическая культура»: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1..Бакалавр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 Магистр;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 Специалист по физической культуре и спорту;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C854E6" w:rsidRDefault="00C854E6" w:rsidP="00C854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4. Конкретный                    г) Городской спорткомитет;</w:t>
      </w:r>
    </w:p>
    <w:p w:rsidR="00C854E6" w:rsidRDefault="00C854E6" w:rsidP="00C854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2. Внеклассные занятия       б) занятия в ДЮСШ 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Прочности знаний, умений и навыков;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C854E6" w:rsidRDefault="00C854E6" w:rsidP="00C854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C854E6" w:rsidRDefault="00C854E6" w:rsidP="00C854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C854E6" w:rsidRDefault="00C854E6" w:rsidP="00C854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C854E6" w:rsidRDefault="00C854E6" w:rsidP="00C854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C854E6" w:rsidRDefault="00C854E6" w:rsidP="00C854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C854E6" w:rsidRDefault="00C854E6" w:rsidP="00C854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C854E6" w:rsidRDefault="00C854E6" w:rsidP="00C854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C854E6" w:rsidRDefault="00C854E6" w:rsidP="00C854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C854E6" w:rsidRDefault="00C854E6" w:rsidP="00C854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C854E6" w:rsidRDefault="00C854E6" w:rsidP="00C854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C854E6" w:rsidRDefault="00C854E6" w:rsidP="00C854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C854E6" w:rsidRDefault="00C854E6" w:rsidP="00C854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C854E6" w:rsidRDefault="00C854E6" w:rsidP="00C854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C854E6" w:rsidRDefault="00C854E6" w:rsidP="00C854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C854E6" w:rsidRDefault="00C854E6" w:rsidP="00C854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C854E6" w:rsidRDefault="00C854E6" w:rsidP="00C854E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lastRenderedPageBreak/>
        <w:t>двигательная активность</w:t>
      </w:r>
    </w:p>
    <w:p w:rsidR="00C854E6" w:rsidRDefault="00C854E6" w:rsidP="00C854E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C854E6" w:rsidRDefault="00C854E6" w:rsidP="00C854E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C854E6" w:rsidRDefault="00C854E6" w:rsidP="00C854E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C854E6" w:rsidRDefault="00C854E6" w:rsidP="00C854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C854E6" w:rsidRDefault="00C854E6" w:rsidP="00C854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C854E6" w:rsidRDefault="00C854E6" w:rsidP="00C854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C854E6" w:rsidRDefault="00C854E6" w:rsidP="00C854E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C854E6" w:rsidRDefault="00C854E6" w:rsidP="00C854E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C854E6" w:rsidRDefault="00C854E6" w:rsidP="00C854E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C854E6" w:rsidRDefault="00C854E6" w:rsidP="00C854E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C854E6" w:rsidRDefault="00C854E6" w:rsidP="00C854E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C854E6" w:rsidRDefault="00C854E6" w:rsidP="00C854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C854E6" w:rsidRDefault="00C854E6" w:rsidP="00C854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C854E6" w:rsidRDefault="00C854E6" w:rsidP="00C854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C854E6" w:rsidRDefault="00C854E6" w:rsidP="00C854E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C854E6" w:rsidRDefault="00C854E6" w:rsidP="00C854E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C854E6" w:rsidRDefault="00C854E6" w:rsidP="00C854E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C854E6" w:rsidRDefault="00C854E6" w:rsidP="00C854E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C854E6" w:rsidRDefault="00C854E6" w:rsidP="00C854E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C854E6" w:rsidRDefault="00C854E6" w:rsidP="00C854E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C854E6" w:rsidRDefault="00C854E6" w:rsidP="00C854E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C854E6" w:rsidRDefault="00C854E6" w:rsidP="00C854E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C854E6" w:rsidRDefault="00C854E6" w:rsidP="00C854E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2. Систематичности и последовательности;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3. Сознательности, активности и самостоятельности;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48. Процесс освоения знаний о двигательном действии включает: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50. При обучении двигательным действиям формируются двигательные     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C854E6" w:rsidRDefault="00C854E6" w:rsidP="00C854E6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C854E6" w:rsidRDefault="00C854E6" w:rsidP="00C854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C854E6" w:rsidRDefault="00C854E6" w:rsidP="00C854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C854E6" w:rsidRDefault="00C854E6" w:rsidP="00C854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C854E6" w:rsidRDefault="00C854E6" w:rsidP="00C854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C854E6" w:rsidRDefault="00C854E6" w:rsidP="00C854E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C854E6" w:rsidRDefault="00C854E6" w:rsidP="00C854E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C854E6" w:rsidRDefault="00C854E6" w:rsidP="00C854E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C854E6" w:rsidRDefault="00C854E6" w:rsidP="00C854E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C854E6" w:rsidRDefault="00C854E6" w:rsidP="00C854E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C854E6" w:rsidRDefault="00C854E6" w:rsidP="00C854E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C854E6" w:rsidRDefault="00C854E6" w:rsidP="00C854E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C854E6" w:rsidRDefault="00C854E6" w:rsidP="00C854E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C854E6" w:rsidRDefault="00C854E6" w:rsidP="00C854E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C854E6" w:rsidRDefault="00C854E6" w:rsidP="00C854E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C854E6" w:rsidRDefault="00C854E6" w:rsidP="00C854E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C854E6" w:rsidRDefault="00C854E6" w:rsidP="00C854E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C854E6" w:rsidRDefault="00C854E6" w:rsidP="00C854E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C854E6" w:rsidRDefault="00C854E6" w:rsidP="00C854E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C854E6" w:rsidRDefault="00C854E6" w:rsidP="00C854E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C854E6" w:rsidRDefault="00C854E6" w:rsidP="00C854E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C854E6" w:rsidRDefault="00C854E6" w:rsidP="00C854E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C854E6" w:rsidRDefault="00C854E6" w:rsidP="00C854E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C854E6" w:rsidRDefault="00C854E6" w:rsidP="00C854E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C854E6" w:rsidRDefault="00C854E6" w:rsidP="00C854E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C854E6" w:rsidRDefault="00C854E6" w:rsidP="00C854E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C854E6" w:rsidRDefault="00C854E6" w:rsidP="00C854E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C854E6" w:rsidRDefault="00C854E6" w:rsidP="00C854E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2. Зависимость развития способностей от режима двигательной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3. Смешанный;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очках)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д) футбол;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жизни»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рекреации: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2.Г.Г.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3.П.Ф. Лесгафт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2.В 1911 году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87. Физическими упражнениями принято называть ...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4.Социализация личности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C854E6" w:rsidRDefault="00C854E6" w:rsidP="00C854E6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101. Какова структура урочных форм занятий?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107. В каких разновидностях представлены «фоновые» виды физической культуры?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C854E6" w:rsidRDefault="00C854E6" w:rsidP="00C854E6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111. Одним из основных подходов в воспитании выносливости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является .</w:t>
      </w:r>
      <w:proofErr w:type="gramEnd"/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C854E6" w:rsidRDefault="00C854E6" w:rsidP="00C854E6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скорости  движений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(бега и т. д.) признано считать ведущим?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2.Метод повторного выполнения двигательных действий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C854E6" w:rsidRDefault="00C854E6" w:rsidP="00C854E6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C854E6" w:rsidRDefault="00C854E6" w:rsidP="00C854E6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C854E6" w:rsidRDefault="00C854E6" w:rsidP="00C85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C854E6" w:rsidRDefault="00C854E6" w:rsidP="00C854E6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C854E6" w:rsidRDefault="00C854E6" w:rsidP="00C854E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C854E6" w:rsidRDefault="00C854E6" w:rsidP="00C854E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 вид социальной практики людей, направленный на оздоровление организма человека и развитие его физических способностей;</w:t>
      </w:r>
    </w:p>
    <w:p w:rsidR="00C854E6" w:rsidRDefault="00C854E6" w:rsidP="00C854E6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C854E6" w:rsidRDefault="00C854E6" w:rsidP="00C854E6">
      <w:pPr>
        <w:pStyle w:val="af4"/>
        <w:widowControl w:val="0"/>
        <w:numPr>
          <w:ilvl w:val="0"/>
          <w:numId w:val="30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>Элементами здорового образа жизни являются</w:t>
      </w:r>
      <w:r>
        <w:rPr>
          <w:bdr w:val="none" w:sz="0" w:space="0" w:color="auto" w:frame="1"/>
        </w:rPr>
        <w:t>: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 Материальное здоровье;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854E6" w:rsidRDefault="00C854E6" w:rsidP="00C854E6">
      <w:pPr>
        <w:pStyle w:val="af4"/>
        <w:numPr>
          <w:ilvl w:val="0"/>
          <w:numId w:val="31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>-1,</w:t>
      </w:r>
      <w:proofErr w:type="gramStart"/>
      <w:r>
        <w:rPr>
          <w:sz w:val="28"/>
          <w:szCs w:val="28"/>
          <w:bdr w:val="none" w:sz="0" w:space="0" w:color="auto" w:frame="1"/>
        </w:rPr>
        <w:t xml:space="preserve">4;  </w:t>
      </w:r>
      <w:r>
        <w:rPr>
          <w:b/>
          <w:sz w:val="28"/>
          <w:szCs w:val="28"/>
          <w:bdr w:val="none" w:sz="0" w:space="0" w:color="auto" w:frame="1"/>
        </w:rPr>
        <w:t>5</w:t>
      </w:r>
      <w:proofErr w:type="gramEnd"/>
      <w:r>
        <w:rPr>
          <w:b/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</w:p>
    <w:p w:rsidR="00C854E6" w:rsidRDefault="00C854E6" w:rsidP="00C854E6">
      <w:pPr>
        <w:pStyle w:val="af4"/>
        <w:tabs>
          <w:tab w:val="left" w:pos="0"/>
          <w:tab w:val="left" w:pos="284"/>
          <w:tab w:val="left" w:pos="56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>-1а,2б,3в,4г,5</w:t>
      </w:r>
      <w:proofErr w:type="gramStart"/>
      <w:r>
        <w:rPr>
          <w:sz w:val="28"/>
          <w:szCs w:val="28"/>
          <w:bdr w:val="none" w:sz="0" w:space="0" w:color="auto" w:frame="1"/>
        </w:rPr>
        <w:t xml:space="preserve">д;  </w:t>
      </w:r>
      <w:r>
        <w:rPr>
          <w:b/>
          <w:sz w:val="28"/>
          <w:szCs w:val="28"/>
          <w:bdr w:val="none" w:sz="0" w:space="0" w:color="auto" w:frame="1"/>
        </w:rPr>
        <w:t>16</w:t>
      </w:r>
      <w:proofErr w:type="gramEnd"/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-1,4; 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-1а,2б,3г,4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-1в,2а,3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C854E6" w:rsidRDefault="00C854E6" w:rsidP="00C854E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54E6" w:rsidRDefault="00C854E6" w:rsidP="00C854E6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8" w:name="_Hlk41832765"/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8"/>
    <w:p w:rsidR="00C854E6" w:rsidRDefault="00C854E6" w:rsidP="00C854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C854E6" w:rsidRDefault="00C854E6" w:rsidP="00C854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проверить полученные знания по контрольным тестам, предназначенным для экспресс-опросов и самооценки. 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C854E6" w:rsidRDefault="00C854E6" w:rsidP="00C8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C854E6" w:rsidRDefault="00C854E6" w:rsidP="00C85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C854E6" w:rsidRDefault="00C854E6" w:rsidP="00C854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C854E6" w:rsidRDefault="00C854E6" w:rsidP="00C8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C854E6" w:rsidRDefault="00C854E6" w:rsidP="00C8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E6" w:rsidRDefault="00C854E6" w:rsidP="00C854E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C854E6" w:rsidRDefault="00C854E6" w:rsidP="00C85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54E6" w:rsidRDefault="00C854E6" w:rsidP="00C854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Рекомендации по подготовке к зачету.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C854E6" w:rsidRDefault="00C854E6" w:rsidP="00C854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C854E6" w:rsidRDefault="00C854E6" w:rsidP="00C854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C854E6" w:rsidRDefault="00C854E6" w:rsidP="00C854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C854E6" w:rsidRDefault="00C854E6" w:rsidP="00C854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54E6" w:rsidRDefault="00C854E6" w:rsidP="00C854E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C854E6" w:rsidRDefault="00C854E6" w:rsidP="00C854E6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C854E6" w:rsidRDefault="00C854E6" w:rsidP="00C854E6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C854E6" w:rsidRDefault="00C854E6" w:rsidP="00C854E6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C854E6" w:rsidRDefault="00C854E6" w:rsidP="00C854E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C854E6" w:rsidRDefault="00C854E6" w:rsidP="00C854E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C854E6" w:rsidRDefault="00C854E6" w:rsidP="00C85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C854E6" w:rsidRDefault="00C854E6" w:rsidP="00C85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C854E6" w:rsidRDefault="00C854E6" w:rsidP="00C85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C854E6" w:rsidRDefault="00C854E6" w:rsidP="00C85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C854E6" w:rsidRDefault="00C854E6" w:rsidP="00C8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C854E6" w:rsidRDefault="00C854E6" w:rsidP="00C85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C854E6" w:rsidRDefault="00C854E6" w:rsidP="00C85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C854E6" w:rsidRDefault="00C854E6" w:rsidP="00C85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C854E6" w:rsidRDefault="00C854E6" w:rsidP="00C854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854E6" w:rsidRDefault="00C854E6" w:rsidP="00C854E6">
      <w:pPr>
        <w:jc w:val="center"/>
        <w:rPr>
          <w:sz w:val="24"/>
          <w:szCs w:val="24"/>
        </w:rPr>
      </w:pPr>
    </w:p>
    <w:p w:rsidR="00C854E6" w:rsidRDefault="00C854E6" w:rsidP="00C854E6"/>
    <w:p w:rsidR="00C854E6" w:rsidRDefault="00C854E6" w:rsidP="00C854E6"/>
    <w:p w:rsidR="00C854E6" w:rsidRDefault="00C854E6" w:rsidP="00C854E6"/>
    <w:p w:rsidR="00963111" w:rsidRDefault="00963111"/>
    <w:sectPr w:rsidR="009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" w15:restartNumberingAfterBreak="0">
    <w:nsid w:val="08402011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7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9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2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5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6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7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0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1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4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5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6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7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8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0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2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3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5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39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0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1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3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5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6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7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8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49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0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1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2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3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4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7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0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1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2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4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5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7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8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9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0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1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3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5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6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7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8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9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0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2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3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8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9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1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4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5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7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0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1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05" w15:restartNumberingAfterBreak="0">
    <w:nsid w:val="7E901B54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3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  <w:num w:numId="39">
    <w:abstractNumId w:val="11"/>
  </w:num>
  <w:num w:numId="40">
    <w:abstractNumId w:val="14"/>
  </w:num>
  <w:num w:numId="41">
    <w:abstractNumId w:val="15"/>
  </w:num>
  <w:num w:numId="42">
    <w:abstractNumId w:val="16"/>
  </w:num>
  <w:num w:numId="43">
    <w:abstractNumId w:val="19"/>
  </w:num>
  <w:num w:numId="44">
    <w:abstractNumId w:val="20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9"/>
  </w:num>
  <w:num w:numId="51">
    <w:abstractNumId w:val="31"/>
  </w:num>
  <w:num w:numId="52">
    <w:abstractNumId w:val="32"/>
  </w:num>
  <w:num w:numId="53">
    <w:abstractNumId w:val="34"/>
  </w:num>
  <w:num w:numId="54">
    <w:abstractNumId w:val="35"/>
  </w:num>
  <w:num w:numId="55">
    <w:abstractNumId w:val="38"/>
  </w:num>
  <w:num w:numId="56">
    <w:abstractNumId w:val="39"/>
  </w:num>
  <w:num w:numId="57">
    <w:abstractNumId w:val="40"/>
  </w:num>
  <w:num w:numId="58">
    <w:abstractNumId w:val="41"/>
  </w:num>
  <w:num w:numId="59">
    <w:abstractNumId w:val="42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6"/>
  </w:num>
  <w:num w:numId="72">
    <w:abstractNumId w:val="59"/>
  </w:num>
  <w:num w:numId="73">
    <w:abstractNumId w:val="60"/>
  </w:num>
  <w:num w:numId="74">
    <w:abstractNumId w:val="61"/>
  </w:num>
  <w:num w:numId="75">
    <w:abstractNumId w:val="63"/>
  </w:num>
  <w:num w:numId="76">
    <w:abstractNumId w:val="64"/>
  </w:num>
  <w:num w:numId="77">
    <w:abstractNumId w:val="65"/>
  </w:num>
  <w:num w:numId="78">
    <w:abstractNumId w:val="66"/>
  </w:num>
  <w:num w:numId="79">
    <w:abstractNumId w:val="67"/>
  </w:num>
  <w:num w:numId="80">
    <w:abstractNumId w:val="68"/>
  </w:num>
  <w:num w:numId="81">
    <w:abstractNumId w:val="69"/>
  </w:num>
  <w:num w:numId="82">
    <w:abstractNumId w:val="70"/>
  </w:num>
  <w:num w:numId="83">
    <w:abstractNumId w:val="72"/>
  </w:num>
  <w:num w:numId="84">
    <w:abstractNumId w:val="74"/>
  </w:num>
  <w:num w:numId="85">
    <w:abstractNumId w:val="75"/>
  </w:num>
  <w:num w:numId="86">
    <w:abstractNumId w:val="76"/>
  </w:num>
  <w:num w:numId="87">
    <w:abstractNumId w:val="77"/>
  </w:num>
  <w:num w:numId="88">
    <w:abstractNumId w:val="78"/>
  </w:num>
  <w:num w:numId="89">
    <w:abstractNumId w:val="79"/>
  </w:num>
  <w:num w:numId="90">
    <w:abstractNumId w:val="80"/>
  </w:num>
  <w:num w:numId="91">
    <w:abstractNumId w:val="81"/>
  </w:num>
  <w:num w:numId="92">
    <w:abstractNumId w:val="82"/>
  </w:num>
  <w:num w:numId="93">
    <w:abstractNumId w:val="84"/>
  </w:num>
  <w:num w:numId="94">
    <w:abstractNumId w:val="86"/>
  </w:num>
  <w:num w:numId="95">
    <w:abstractNumId w:val="87"/>
  </w:num>
  <w:num w:numId="96">
    <w:abstractNumId w:val="88"/>
  </w:num>
  <w:num w:numId="97">
    <w:abstractNumId w:val="90"/>
  </w:num>
  <w:num w:numId="98">
    <w:abstractNumId w:val="93"/>
  </w:num>
  <w:num w:numId="99">
    <w:abstractNumId w:val="94"/>
  </w:num>
  <w:num w:numId="100">
    <w:abstractNumId w:val="96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 w:numId="105">
    <w:abstractNumId w:val="103"/>
  </w:num>
  <w:num w:numId="106">
    <w:abstractNumId w:val="10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E6"/>
    <w:rsid w:val="001307C3"/>
    <w:rsid w:val="001C25E2"/>
    <w:rsid w:val="00481002"/>
    <w:rsid w:val="0067772D"/>
    <w:rsid w:val="00732C3F"/>
    <w:rsid w:val="00963111"/>
    <w:rsid w:val="00C854E6"/>
    <w:rsid w:val="00CD5BA1"/>
    <w:rsid w:val="00E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91DBAB"/>
  <w15:chartTrackingRefBased/>
  <w15:docId w15:val="{1A8C02AF-B60F-482B-84F8-1864A9A8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54E6"/>
    <w:pPr>
      <w:spacing w:line="252" w:lineRule="auto"/>
    </w:pPr>
  </w:style>
  <w:style w:type="paragraph" w:styleId="1">
    <w:name w:val="heading 1"/>
    <w:basedOn w:val="a0"/>
    <w:next w:val="a0"/>
    <w:link w:val="10"/>
    <w:qFormat/>
    <w:rsid w:val="00C854E6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C854E6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854E6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C854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C854E6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C854E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C854E6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C854E6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C854E6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54E6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C854E6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C854E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C854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C854E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C854E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C854E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C854E6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C854E6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C854E6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C854E6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C854E6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C854E6"/>
    <w:rPr>
      <w:rFonts w:asciiTheme="majorHAnsi" w:eastAsiaTheme="majorEastAsia" w:hAnsiTheme="majorHAnsi" w:cstheme="majorBidi" w:hint="default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semiHidden/>
    <w:rsid w:val="00C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semiHidden/>
    <w:unhideWhenUsed/>
    <w:rsid w:val="00C854E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C85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C85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C85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C85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C854E6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C854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C854E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semiHidden/>
    <w:rsid w:val="00C854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C854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C854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semiHidden/>
    <w:unhideWhenUsed/>
    <w:rsid w:val="00C854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semiHidden/>
    <w:rsid w:val="00C854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semiHidden/>
    <w:unhideWhenUsed/>
    <w:rsid w:val="00C854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C854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unhideWhenUsed/>
    <w:rsid w:val="00C854E6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C854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C854E6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C854E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C8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C854E6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C854E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34"/>
    <w:qFormat/>
    <w:rsid w:val="00C854E6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C85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semiHidden/>
    <w:qFormat/>
    <w:rsid w:val="00C854E6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semiHidden/>
    <w:qFormat/>
    <w:rsid w:val="00C854E6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d"/>
    <w:semiHidden/>
    <w:rsid w:val="00C854E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semiHidden/>
    <w:rsid w:val="00C854E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semiHidden/>
    <w:rsid w:val="00C854E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semiHidden/>
    <w:rsid w:val="00C854E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semiHidden/>
    <w:rsid w:val="00C854E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semiHidden/>
    <w:rsid w:val="00C854E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semiHidden/>
    <w:rsid w:val="00C854E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5">
    <w:name w:val="список с точками Знак"/>
    <w:link w:val="af6"/>
    <w:semiHidden/>
    <w:locked/>
    <w:rsid w:val="00C854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semiHidden/>
    <w:rsid w:val="00C854E6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Для таблиц"/>
    <w:basedOn w:val="a0"/>
    <w:semiHidden/>
    <w:rsid w:val="00C854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0"/>
    <w:semiHidden/>
    <w:rsid w:val="00C854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semiHidden/>
    <w:rsid w:val="00C854E6"/>
    <w:pPr>
      <w:jc w:val="center"/>
    </w:pPr>
    <w:rPr>
      <w:b/>
      <w:bCs/>
    </w:rPr>
  </w:style>
  <w:style w:type="paragraph" w:customStyle="1" w:styleId="afa">
    <w:name w:val="Таблицы (моноширинный)"/>
    <w:basedOn w:val="a0"/>
    <w:next w:val="a0"/>
    <w:semiHidden/>
    <w:rsid w:val="00C854E6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b">
    <w:name w:val="Заголовок статьи"/>
    <w:basedOn w:val="a0"/>
    <w:next w:val="a0"/>
    <w:semiHidden/>
    <w:rsid w:val="00C854E6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semiHidden/>
    <w:rsid w:val="00C854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Прижатый влево"/>
    <w:basedOn w:val="a0"/>
    <w:next w:val="a0"/>
    <w:uiPriority w:val="99"/>
    <w:semiHidden/>
    <w:rsid w:val="00C854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semiHidden/>
    <w:rsid w:val="00C85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semiHidden/>
    <w:rsid w:val="00C854E6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semiHidden/>
    <w:rsid w:val="00C854E6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semiHidden/>
    <w:rsid w:val="00C854E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semiHidden/>
    <w:rsid w:val="00C854E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semiHidden/>
    <w:rsid w:val="00C854E6"/>
    <w:pPr>
      <w:widowControl w:val="0"/>
      <w:spacing w:after="0" w:line="372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semiHidden/>
    <w:rsid w:val="00C854E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semiHidden/>
    <w:rsid w:val="00C85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semiHidden/>
    <w:rsid w:val="00C854E6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semiHidden/>
    <w:rsid w:val="00C854E6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semiHidden/>
    <w:rsid w:val="00C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semiHidden/>
    <w:rsid w:val="00C854E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semiHidden/>
    <w:rsid w:val="00C854E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semiHidden/>
    <w:locked/>
    <w:rsid w:val="00C854E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semiHidden/>
    <w:rsid w:val="00C854E6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C854E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C854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C854E6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C854E6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C854E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c">
    <w:name w:val="Стиль таблицы 2"/>
    <w:uiPriority w:val="99"/>
    <w:semiHidden/>
    <w:rsid w:val="00C854E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C854E6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C854E6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C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f0">
    <w:name w:val="Информация об изменениях"/>
    <w:basedOn w:val="a0"/>
    <w:next w:val="a0"/>
    <w:uiPriority w:val="99"/>
    <w:semiHidden/>
    <w:rsid w:val="00C854E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1">
    <w:name w:val="Подзаголовок для информации об изменениях"/>
    <w:basedOn w:val="a0"/>
    <w:next w:val="a0"/>
    <w:uiPriority w:val="99"/>
    <w:semiHidden/>
    <w:rsid w:val="00C854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C854E6"/>
  </w:style>
  <w:style w:type="character" w:customStyle="1" w:styleId="1b">
    <w:name w:val="Основной текст с отступом Знак1"/>
    <w:basedOn w:val="a1"/>
    <w:uiPriority w:val="99"/>
    <w:semiHidden/>
    <w:rsid w:val="00C854E6"/>
  </w:style>
  <w:style w:type="character" w:customStyle="1" w:styleId="211">
    <w:name w:val="Основной текст 2 Знак1"/>
    <w:basedOn w:val="a1"/>
    <w:uiPriority w:val="99"/>
    <w:semiHidden/>
    <w:rsid w:val="00C854E6"/>
  </w:style>
  <w:style w:type="character" w:customStyle="1" w:styleId="310">
    <w:name w:val="Основной текст 3 Знак1"/>
    <w:basedOn w:val="a1"/>
    <w:uiPriority w:val="99"/>
    <w:semiHidden/>
    <w:rsid w:val="00C854E6"/>
    <w:rPr>
      <w:sz w:val="16"/>
      <w:szCs w:val="16"/>
    </w:rPr>
  </w:style>
  <w:style w:type="character" w:customStyle="1" w:styleId="212">
    <w:name w:val="Основной текст с отступом 2 Знак1"/>
    <w:basedOn w:val="a1"/>
    <w:uiPriority w:val="99"/>
    <w:semiHidden/>
    <w:rsid w:val="00C854E6"/>
  </w:style>
  <w:style w:type="character" w:customStyle="1" w:styleId="311">
    <w:name w:val="Основной текст с отступом 3 Знак1"/>
    <w:basedOn w:val="a1"/>
    <w:uiPriority w:val="99"/>
    <w:semiHidden/>
    <w:rsid w:val="00C854E6"/>
    <w:rPr>
      <w:sz w:val="16"/>
      <w:szCs w:val="16"/>
    </w:rPr>
  </w:style>
  <w:style w:type="character" w:customStyle="1" w:styleId="WW8Num2z0">
    <w:name w:val="WW8Num2z0"/>
    <w:rsid w:val="00C854E6"/>
    <w:rPr>
      <w:rFonts w:ascii="Symbol" w:hAnsi="Symbol" w:cs="OpenSymbol" w:hint="default"/>
    </w:rPr>
  </w:style>
  <w:style w:type="character" w:customStyle="1" w:styleId="WW8Num3z0">
    <w:name w:val="WW8Num3z0"/>
    <w:rsid w:val="00C854E6"/>
    <w:rPr>
      <w:rFonts w:ascii="Symbol" w:hAnsi="Symbol" w:cs="OpenSymbol" w:hint="default"/>
    </w:rPr>
  </w:style>
  <w:style w:type="character" w:customStyle="1" w:styleId="WW8Num4z0">
    <w:name w:val="WW8Num4z0"/>
    <w:rsid w:val="00C854E6"/>
    <w:rPr>
      <w:rFonts w:ascii="Symbol" w:hAnsi="Symbol" w:cs="OpenSymbol" w:hint="default"/>
    </w:rPr>
  </w:style>
  <w:style w:type="character" w:customStyle="1" w:styleId="WW8Num5z0">
    <w:name w:val="WW8Num5z0"/>
    <w:rsid w:val="00C854E6"/>
    <w:rPr>
      <w:rFonts w:ascii="Symbol" w:hAnsi="Symbol" w:cs="OpenSymbol" w:hint="default"/>
    </w:rPr>
  </w:style>
  <w:style w:type="character" w:customStyle="1" w:styleId="38">
    <w:name w:val="Основной шрифт абзаца3"/>
    <w:rsid w:val="00C854E6"/>
  </w:style>
  <w:style w:type="character" w:customStyle="1" w:styleId="WW8Num1z0">
    <w:name w:val="WW8Num1z0"/>
    <w:rsid w:val="00C854E6"/>
    <w:rPr>
      <w:rFonts w:ascii="Symbol" w:hAnsi="Symbol" w:hint="default"/>
    </w:rPr>
  </w:style>
  <w:style w:type="character" w:customStyle="1" w:styleId="2d">
    <w:name w:val="Основной шрифт абзаца2"/>
    <w:rsid w:val="00C854E6"/>
  </w:style>
  <w:style w:type="character" w:customStyle="1" w:styleId="WW8Num1z1">
    <w:name w:val="WW8Num1z1"/>
    <w:rsid w:val="00C854E6"/>
    <w:rPr>
      <w:rFonts w:ascii="Courier New" w:hAnsi="Courier New" w:cs="Courier New" w:hint="default"/>
    </w:rPr>
  </w:style>
  <w:style w:type="character" w:customStyle="1" w:styleId="WW8Num1z2">
    <w:name w:val="WW8Num1z2"/>
    <w:rsid w:val="00C854E6"/>
    <w:rPr>
      <w:rFonts w:ascii="Wingdings" w:hAnsi="Wingdings" w:hint="default"/>
    </w:rPr>
  </w:style>
  <w:style w:type="character" w:customStyle="1" w:styleId="1c">
    <w:name w:val="Основной шрифт абзаца1"/>
    <w:rsid w:val="00C854E6"/>
  </w:style>
  <w:style w:type="character" w:customStyle="1" w:styleId="aff2">
    <w:name w:val="Символ нумерации"/>
    <w:rsid w:val="00C854E6"/>
  </w:style>
  <w:style w:type="character" w:customStyle="1" w:styleId="aff3">
    <w:name w:val="Маркеры списка"/>
    <w:rsid w:val="00C854E6"/>
    <w:rPr>
      <w:rFonts w:ascii="OpenSymbol" w:eastAsia="OpenSymbol" w:hAnsi="OpenSymbol" w:cs="OpenSymbol" w:hint="default"/>
    </w:rPr>
  </w:style>
  <w:style w:type="character" w:customStyle="1" w:styleId="text1">
    <w:name w:val="text1"/>
    <w:rsid w:val="00C854E6"/>
    <w:rPr>
      <w:color w:val="000000"/>
      <w:sz w:val="20"/>
      <w:szCs w:val="20"/>
    </w:rPr>
  </w:style>
  <w:style w:type="character" w:customStyle="1" w:styleId="aff4">
    <w:name w:val="Основной шрифт"/>
    <w:rsid w:val="00C854E6"/>
  </w:style>
  <w:style w:type="character" w:customStyle="1" w:styleId="aff5">
    <w:name w:val="номер страницы"/>
    <w:basedOn w:val="aff4"/>
    <w:rsid w:val="00C854E6"/>
  </w:style>
  <w:style w:type="character" w:customStyle="1" w:styleId="aff6">
    <w:name w:val="íîìåð ñòðàíèöû"/>
    <w:basedOn w:val="a1"/>
    <w:rsid w:val="00C854E6"/>
  </w:style>
  <w:style w:type="character" w:customStyle="1" w:styleId="apple-converted-space">
    <w:name w:val="apple-converted-space"/>
    <w:rsid w:val="00C854E6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C854E6"/>
    <w:rPr>
      <w:rFonts w:ascii="Times New Roman" w:hAnsi="Times New Roman" w:cs="Times New Roman" w:hint="default"/>
    </w:rPr>
  </w:style>
  <w:style w:type="character" w:customStyle="1" w:styleId="header2">
    <w:name w:val="header2"/>
    <w:rsid w:val="00C854E6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C854E6"/>
  </w:style>
  <w:style w:type="character" w:customStyle="1" w:styleId="blk">
    <w:name w:val="blk"/>
    <w:basedOn w:val="a1"/>
    <w:rsid w:val="00C854E6"/>
  </w:style>
  <w:style w:type="character" w:customStyle="1" w:styleId="110">
    <w:name w:val="Заголовок 1 Знак1"/>
    <w:basedOn w:val="a1"/>
    <w:uiPriority w:val="9"/>
    <w:rsid w:val="00C854E6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C854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C854E6"/>
    <w:rPr>
      <w:u w:val="single" w:color="000000"/>
    </w:rPr>
  </w:style>
  <w:style w:type="character" w:customStyle="1" w:styleId="aff7">
    <w:name w:val="Нет"/>
    <w:rsid w:val="00C854E6"/>
  </w:style>
  <w:style w:type="character" w:customStyle="1" w:styleId="c1">
    <w:name w:val="c1"/>
    <w:basedOn w:val="a1"/>
    <w:uiPriority w:val="99"/>
    <w:rsid w:val="00C854E6"/>
    <w:rPr>
      <w:rFonts w:ascii="Times New Roman" w:hAnsi="Times New Roman" w:cs="Times New Roman" w:hint="default"/>
    </w:rPr>
  </w:style>
  <w:style w:type="character" w:customStyle="1" w:styleId="aff8">
    <w:name w:val="Гипертекстовая ссылка"/>
    <w:basedOn w:val="a1"/>
    <w:uiPriority w:val="99"/>
    <w:rsid w:val="00C854E6"/>
    <w:rPr>
      <w:rFonts w:ascii="Times New Roman" w:hAnsi="Times New Roman" w:cs="Times New Roman" w:hint="default"/>
      <w:b w:val="0"/>
      <w:bCs w:val="0"/>
      <w:color w:val="106BBE"/>
    </w:rPr>
  </w:style>
  <w:style w:type="table" w:styleId="aff9">
    <w:name w:val="Table Grid"/>
    <w:basedOn w:val="a2"/>
    <w:uiPriority w:val="59"/>
    <w:rsid w:val="00C854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C854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854E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C854E6"/>
    <w:pPr>
      <w:numPr>
        <w:numId w:val="32"/>
      </w:numPr>
    </w:pPr>
  </w:style>
  <w:style w:type="numbering" w:customStyle="1" w:styleId="List46">
    <w:name w:val="List 46"/>
    <w:rsid w:val="00C854E6"/>
    <w:pPr>
      <w:numPr>
        <w:numId w:val="33"/>
      </w:numPr>
    </w:pPr>
  </w:style>
  <w:style w:type="numbering" w:customStyle="1" w:styleId="List40">
    <w:name w:val="List 40"/>
    <w:rsid w:val="00C854E6"/>
    <w:pPr>
      <w:numPr>
        <w:numId w:val="34"/>
      </w:numPr>
    </w:pPr>
  </w:style>
  <w:style w:type="numbering" w:customStyle="1" w:styleId="List58">
    <w:name w:val="List 58"/>
    <w:rsid w:val="00C854E6"/>
    <w:pPr>
      <w:numPr>
        <w:numId w:val="35"/>
      </w:numPr>
    </w:pPr>
  </w:style>
  <w:style w:type="numbering" w:customStyle="1" w:styleId="List67">
    <w:name w:val="List 67"/>
    <w:rsid w:val="00C854E6"/>
    <w:pPr>
      <w:numPr>
        <w:numId w:val="36"/>
      </w:numPr>
    </w:pPr>
  </w:style>
  <w:style w:type="numbering" w:customStyle="1" w:styleId="List55">
    <w:name w:val="List 55"/>
    <w:rsid w:val="00C854E6"/>
    <w:pPr>
      <w:numPr>
        <w:numId w:val="37"/>
      </w:numPr>
    </w:pPr>
  </w:style>
  <w:style w:type="numbering" w:customStyle="1" w:styleId="List31">
    <w:name w:val="List 31"/>
    <w:rsid w:val="00C854E6"/>
    <w:pPr>
      <w:numPr>
        <w:numId w:val="38"/>
      </w:numPr>
    </w:pPr>
  </w:style>
  <w:style w:type="numbering" w:customStyle="1" w:styleId="31">
    <w:name w:val="Список 31"/>
    <w:rsid w:val="00C854E6"/>
    <w:pPr>
      <w:numPr>
        <w:numId w:val="39"/>
      </w:numPr>
    </w:pPr>
  </w:style>
  <w:style w:type="numbering" w:customStyle="1" w:styleId="List45">
    <w:name w:val="List 45"/>
    <w:rsid w:val="00C854E6"/>
    <w:pPr>
      <w:numPr>
        <w:numId w:val="40"/>
      </w:numPr>
    </w:pPr>
  </w:style>
  <w:style w:type="numbering" w:customStyle="1" w:styleId="List63">
    <w:name w:val="List 63"/>
    <w:rsid w:val="00C854E6"/>
    <w:pPr>
      <w:numPr>
        <w:numId w:val="41"/>
      </w:numPr>
    </w:pPr>
  </w:style>
  <w:style w:type="numbering" w:customStyle="1" w:styleId="List47">
    <w:name w:val="List 47"/>
    <w:rsid w:val="00C854E6"/>
    <w:pPr>
      <w:numPr>
        <w:numId w:val="42"/>
      </w:numPr>
    </w:pPr>
  </w:style>
  <w:style w:type="numbering" w:customStyle="1" w:styleId="List71">
    <w:name w:val="List 71"/>
    <w:rsid w:val="00C854E6"/>
    <w:pPr>
      <w:numPr>
        <w:numId w:val="43"/>
      </w:numPr>
    </w:pPr>
  </w:style>
  <w:style w:type="numbering" w:customStyle="1" w:styleId="List44">
    <w:name w:val="List 44"/>
    <w:rsid w:val="00C854E6"/>
    <w:pPr>
      <w:numPr>
        <w:numId w:val="44"/>
      </w:numPr>
    </w:pPr>
  </w:style>
  <w:style w:type="numbering" w:customStyle="1" w:styleId="List16">
    <w:name w:val="List 16"/>
    <w:rsid w:val="00C854E6"/>
    <w:pPr>
      <w:numPr>
        <w:numId w:val="45"/>
      </w:numPr>
    </w:pPr>
  </w:style>
  <w:style w:type="numbering" w:customStyle="1" w:styleId="List26">
    <w:name w:val="List 26"/>
    <w:rsid w:val="00C854E6"/>
    <w:pPr>
      <w:numPr>
        <w:numId w:val="46"/>
      </w:numPr>
    </w:pPr>
  </w:style>
  <w:style w:type="numbering" w:customStyle="1" w:styleId="List52">
    <w:name w:val="List 52"/>
    <w:rsid w:val="00C854E6"/>
    <w:pPr>
      <w:numPr>
        <w:numId w:val="47"/>
      </w:numPr>
    </w:pPr>
  </w:style>
  <w:style w:type="numbering" w:customStyle="1" w:styleId="List62">
    <w:name w:val="List 62"/>
    <w:rsid w:val="00C854E6"/>
    <w:pPr>
      <w:numPr>
        <w:numId w:val="48"/>
      </w:numPr>
    </w:pPr>
  </w:style>
  <w:style w:type="numbering" w:customStyle="1" w:styleId="List41">
    <w:name w:val="List 41"/>
    <w:rsid w:val="00C854E6"/>
    <w:pPr>
      <w:numPr>
        <w:numId w:val="49"/>
      </w:numPr>
    </w:pPr>
  </w:style>
  <w:style w:type="numbering" w:customStyle="1" w:styleId="List12">
    <w:name w:val="List 12"/>
    <w:rsid w:val="00C854E6"/>
    <w:pPr>
      <w:numPr>
        <w:numId w:val="50"/>
      </w:numPr>
    </w:pPr>
  </w:style>
  <w:style w:type="numbering" w:customStyle="1" w:styleId="List14">
    <w:name w:val="List 14"/>
    <w:rsid w:val="00C854E6"/>
    <w:pPr>
      <w:numPr>
        <w:numId w:val="51"/>
      </w:numPr>
    </w:pPr>
  </w:style>
  <w:style w:type="numbering" w:customStyle="1" w:styleId="List25">
    <w:name w:val="List 25"/>
    <w:rsid w:val="00C854E6"/>
    <w:pPr>
      <w:numPr>
        <w:numId w:val="52"/>
      </w:numPr>
    </w:pPr>
  </w:style>
  <w:style w:type="numbering" w:customStyle="1" w:styleId="List11">
    <w:name w:val="List 11"/>
    <w:rsid w:val="00C854E6"/>
    <w:pPr>
      <w:numPr>
        <w:numId w:val="53"/>
      </w:numPr>
    </w:pPr>
  </w:style>
  <w:style w:type="numbering" w:customStyle="1" w:styleId="List57">
    <w:name w:val="List 57"/>
    <w:rsid w:val="00C854E6"/>
    <w:pPr>
      <w:numPr>
        <w:numId w:val="54"/>
      </w:numPr>
    </w:pPr>
  </w:style>
  <w:style w:type="numbering" w:customStyle="1" w:styleId="List53">
    <w:name w:val="List 53"/>
    <w:rsid w:val="00C854E6"/>
    <w:pPr>
      <w:numPr>
        <w:numId w:val="55"/>
      </w:numPr>
    </w:pPr>
  </w:style>
  <w:style w:type="numbering" w:customStyle="1" w:styleId="List29">
    <w:name w:val="List 29"/>
    <w:rsid w:val="00C854E6"/>
    <w:pPr>
      <w:numPr>
        <w:numId w:val="56"/>
      </w:numPr>
    </w:pPr>
  </w:style>
  <w:style w:type="numbering" w:customStyle="1" w:styleId="List73">
    <w:name w:val="List 73"/>
    <w:rsid w:val="00C854E6"/>
    <w:pPr>
      <w:numPr>
        <w:numId w:val="57"/>
      </w:numPr>
    </w:pPr>
  </w:style>
  <w:style w:type="numbering" w:customStyle="1" w:styleId="List69">
    <w:name w:val="List 69"/>
    <w:rsid w:val="00C854E6"/>
    <w:pPr>
      <w:numPr>
        <w:numId w:val="58"/>
      </w:numPr>
    </w:pPr>
  </w:style>
  <w:style w:type="numbering" w:customStyle="1" w:styleId="List23">
    <w:name w:val="List 23"/>
    <w:rsid w:val="00C854E6"/>
    <w:pPr>
      <w:numPr>
        <w:numId w:val="59"/>
      </w:numPr>
    </w:pPr>
  </w:style>
  <w:style w:type="numbering" w:customStyle="1" w:styleId="List18">
    <w:name w:val="List 18"/>
    <w:rsid w:val="00C854E6"/>
    <w:pPr>
      <w:numPr>
        <w:numId w:val="60"/>
      </w:numPr>
    </w:pPr>
  </w:style>
  <w:style w:type="numbering" w:customStyle="1" w:styleId="List42">
    <w:name w:val="List 42"/>
    <w:rsid w:val="00C854E6"/>
    <w:pPr>
      <w:numPr>
        <w:numId w:val="61"/>
      </w:numPr>
    </w:pPr>
  </w:style>
  <w:style w:type="numbering" w:customStyle="1" w:styleId="List48">
    <w:name w:val="List 48"/>
    <w:rsid w:val="00C854E6"/>
    <w:pPr>
      <w:numPr>
        <w:numId w:val="62"/>
      </w:numPr>
    </w:pPr>
  </w:style>
  <w:style w:type="numbering" w:customStyle="1" w:styleId="List8">
    <w:name w:val="List 8"/>
    <w:rsid w:val="00C854E6"/>
    <w:pPr>
      <w:numPr>
        <w:numId w:val="63"/>
      </w:numPr>
    </w:pPr>
  </w:style>
  <w:style w:type="numbering" w:customStyle="1" w:styleId="List33">
    <w:name w:val="List 33"/>
    <w:rsid w:val="00C854E6"/>
    <w:pPr>
      <w:numPr>
        <w:numId w:val="64"/>
      </w:numPr>
    </w:pPr>
  </w:style>
  <w:style w:type="numbering" w:customStyle="1" w:styleId="List6">
    <w:name w:val="List 6"/>
    <w:rsid w:val="00C854E6"/>
    <w:pPr>
      <w:numPr>
        <w:numId w:val="65"/>
      </w:numPr>
    </w:pPr>
  </w:style>
  <w:style w:type="numbering" w:customStyle="1" w:styleId="List49">
    <w:name w:val="List 49"/>
    <w:rsid w:val="00C854E6"/>
    <w:pPr>
      <w:numPr>
        <w:numId w:val="66"/>
      </w:numPr>
    </w:pPr>
  </w:style>
  <w:style w:type="numbering" w:customStyle="1" w:styleId="List37">
    <w:name w:val="List 37"/>
    <w:rsid w:val="00C854E6"/>
    <w:pPr>
      <w:numPr>
        <w:numId w:val="67"/>
      </w:numPr>
    </w:pPr>
  </w:style>
  <w:style w:type="numbering" w:customStyle="1" w:styleId="List39">
    <w:name w:val="List 39"/>
    <w:rsid w:val="00C854E6"/>
    <w:pPr>
      <w:numPr>
        <w:numId w:val="68"/>
      </w:numPr>
    </w:pPr>
  </w:style>
  <w:style w:type="numbering" w:customStyle="1" w:styleId="List35">
    <w:name w:val="List 35"/>
    <w:rsid w:val="00C854E6"/>
    <w:pPr>
      <w:numPr>
        <w:numId w:val="69"/>
      </w:numPr>
    </w:pPr>
  </w:style>
  <w:style w:type="numbering" w:customStyle="1" w:styleId="List43">
    <w:name w:val="List 43"/>
    <w:rsid w:val="00C854E6"/>
    <w:pPr>
      <w:numPr>
        <w:numId w:val="70"/>
      </w:numPr>
    </w:pPr>
  </w:style>
  <w:style w:type="numbering" w:customStyle="1" w:styleId="List1">
    <w:name w:val="List 1"/>
    <w:rsid w:val="00C854E6"/>
    <w:pPr>
      <w:numPr>
        <w:numId w:val="71"/>
      </w:numPr>
    </w:pPr>
  </w:style>
  <w:style w:type="numbering" w:customStyle="1" w:styleId="List24">
    <w:name w:val="List 24"/>
    <w:rsid w:val="00C854E6"/>
    <w:pPr>
      <w:numPr>
        <w:numId w:val="72"/>
      </w:numPr>
    </w:pPr>
  </w:style>
  <w:style w:type="numbering" w:customStyle="1" w:styleId="List60">
    <w:name w:val="List 60"/>
    <w:rsid w:val="00C854E6"/>
    <w:pPr>
      <w:numPr>
        <w:numId w:val="73"/>
      </w:numPr>
    </w:pPr>
  </w:style>
  <w:style w:type="numbering" w:customStyle="1" w:styleId="List70">
    <w:name w:val="List 70"/>
    <w:rsid w:val="00C854E6"/>
    <w:pPr>
      <w:numPr>
        <w:numId w:val="74"/>
      </w:numPr>
    </w:pPr>
  </w:style>
  <w:style w:type="numbering" w:customStyle="1" w:styleId="List36">
    <w:name w:val="List 36"/>
    <w:rsid w:val="00C854E6"/>
    <w:pPr>
      <w:numPr>
        <w:numId w:val="75"/>
      </w:numPr>
    </w:pPr>
  </w:style>
  <w:style w:type="numbering" w:customStyle="1" w:styleId="List65">
    <w:name w:val="List 65"/>
    <w:rsid w:val="00C854E6"/>
    <w:pPr>
      <w:numPr>
        <w:numId w:val="76"/>
      </w:numPr>
    </w:pPr>
  </w:style>
  <w:style w:type="numbering" w:customStyle="1" w:styleId="List15">
    <w:name w:val="List 15"/>
    <w:rsid w:val="00C854E6"/>
    <w:pPr>
      <w:numPr>
        <w:numId w:val="77"/>
      </w:numPr>
    </w:pPr>
  </w:style>
  <w:style w:type="numbering" w:customStyle="1" w:styleId="List59">
    <w:name w:val="List 59"/>
    <w:rsid w:val="00C854E6"/>
    <w:pPr>
      <w:numPr>
        <w:numId w:val="78"/>
      </w:numPr>
    </w:pPr>
  </w:style>
  <w:style w:type="numbering" w:customStyle="1" w:styleId="List9">
    <w:name w:val="List 9"/>
    <w:rsid w:val="00C854E6"/>
    <w:pPr>
      <w:numPr>
        <w:numId w:val="79"/>
      </w:numPr>
    </w:pPr>
  </w:style>
  <w:style w:type="numbering" w:customStyle="1" w:styleId="List20">
    <w:name w:val="List 20"/>
    <w:rsid w:val="00C854E6"/>
    <w:pPr>
      <w:numPr>
        <w:numId w:val="80"/>
      </w:numPr>
    </w:pPr>
  </w:style>
  <w:style w:type="numbering" w:customStyle="1" w:styleId="List72">
    <w:name w:val="List 72"/>
    <w:rsid w:val="00C854E6"/>
    <w:pPr>
      <w:numPr>
        <w:numId w:val="81"/>
      </w:numPr>
    </w:pPr>
  </w:style>
  <w:style w:type="numbering" w:customStyle="1" w:styleId="List17">
    <w:name w:val="List 17"/>
    <w:rsid w:val="00C854E6"/>
    <w:pPr>
      <w:numPr>
        <w:numId w:val="82"/>
      </w:numPr>
    </w:pPr>
  </w:style>
  <w:style w:type="numbering" w:customStyle="1" w:styleId="List21">
    <w:name w:val="List 21"/>
    <w:rsid w:val="00C854E6"/>
    <w:pPr>
      <w:numPr>
        <w:numId w:val="83"/>
      </w:numPr>
    </w:pPr>
  </w:style>
  <w:style w:type="numbering" w:customStyle="1" w:styleId="List61">
    <w:name w:val="List 61"/>
    <w:rsid w:val="00C854E6"/>
    <w:pPr>
      <w:numPr>
        <w:numId w:val="84"/>
      </w:numPr>
    </w:pPr>
  </w:style>
  <w:style w:type="numbering" w:customStyle="1" w:styleId="List54">
    <w:name w:val="List 54"/>
    <w:rsid w:val="00C854E6"/>
    <w:pPr>
      <w:numPr>
        <w:numId w:val="85"/>
      </w:numPr>
    </w:pPr>
  </w:style>
  <w:style w:type="numbering" w:customStyle="1" w:styleId="List10">
    <w:name w:val="List 10"/>
    <w:rsid w:val="00C854E6"/>
    <w:pPr>
      <w:numPr>
        <w:numId w:val="86"/>
      </w:numPr>
    </w:pPr>
  </w:style>
  <w:style w:type="numbering" w:customStyle="1" w:styleId="List30">
    <w:name w:val="List 30"/>
    <w:rsid w:val="00C854E6"/>
    <w:pPr>
      <w:numPr>
        <w:numId w:val="87"/>
      </w:numPr>
    </w:pPr>
  </w:style>
  <w:style w:type="numbering" w:customStyle="1" w:styleId="List34">
    <w:name w:val="List 34"/>
    <w:rsid w:val="00C854E6"/>
    <w:pPr>
      <w:numPr>
        <w:numId w:val="88"/>
      </w:numPr>
    </w:pPr>
  </w:style>
  <w:style w:type="numbering" w:customStyle="1" w:styleId="List27">
    <w:name w:val="List 27"/>
    <w:rsid w:val="00C854E6"/>
    <w:pPr>
      <w:numPr>
        <w:numId w:val="89"/>
      </w:numPr>
    </w:pPr>
  </w:style>
  <w:style w:type="numbering" w:customStyle="1" w:styleId="List7">
    <w:name w:val="List 7"/>
    <w:rsid w:val="00C854E6"/>
    <w:pPr>
      <w:numPr>
        <w:numId w:val="90"/>
      </w:numPr>
    </w:pPr>
  </w:style>
  <w:style w:type="numbering" w:customStyle="1" w:styleId="List66">
    <w:name w:val="List 66"/>
    <w:rsid w:val="00C854E6"/>
    <w:pPr>
      <w:numPr>
        <w:numId w:val="91"/>
      </w:numPr>
    </w:pPr>
  </w:style>
  <w:style w:type="numbering" w:customStyle="1" w:styleId="List56">
    <w:name w:val="List 56"/>
    <w:rsid w:val="00C854E6"/>
    <w:pPr>
      <w:numPr>
        <w:numId w:val="92"/>
      </w:numPr>
    </w:pPr>
  </w:style>
  <w:style w:type="numbering" w:customStyle="1" w:styleId="List38">
    <w:name w:val="List 38"/>
    <w:rsid w:val="00C854E6"/>
    <w:pPr>
      <w:numPr>
        <w:numId w:val="93"/>
      </w:numPr>
    </w:pPr>
  </w:style>
  <w:style w:type="numbering" w:customStyle="1" w:styleId="List19">
    <w:name w:val="List 19"/>
    <w:rsid w:val="00C854E6"/>
    <w:pPr>
      <w:numPr>
        <w:numId w:val="94"/>
      </w:numPr>
    </w:pPr>
  </w:style>
  <w:style w:type="numbering" w:customStyle="1" w:styleId="List32">
    <w:name w:val="List 32"/>
    <w:rsid w:val="00C854E6"/>
    <w:pPr>
      <w:numPr>
        <w:numId w:val="95"/>
      </w:numPr>
    </w:pPr>
  </w:style>
  <w:style w:type="numbering" w:customStyle="1" w:styleId="List0">
    <w:name w:val="List 0"/>
    <w:rsid w:val="00C854E6"/>
    <w:pPr>
      <w:numPr>
        <w:numId w:val="96"/>
      </w:numPr>
    </w:pPr>
  </w:style>
  <w:style w:type="numbering" w:customStyle="1" w:styleId="41">
    <w:name w:val="Список 41"/>
    <w:rsid w:val="00C854E6"/>
    <w:pPr>
      <w:numPr>
        <w:numId w:val="97"/>
      </w:numPr>
    </w:pPr>
  </w:style>
  <w:style w:type="numbering" w:customStyle="1" w:styleId="List28">
    <w:name w:val="List 28"/>
    <w:rsid w:val="00C854E6"/>
    <w:pPr>
      <w:numPr>
        <w:numId w:val="98"/>
      </w:numPr>
    </w:pPr>
  </w:style>
  <w:style w:type="numbering" w:customStyle="1" w:styleId="a">
    <w:name w:val="С числами"/>
    <w:rsid w:val="00C854E6"/>
    <w:pPr>
      <w:numPr>
        <w:numId w:val="99"/>
      </w:numPr>
    </w:pPr>
  </w:style>
  <w:style w:type="numbering" w:customStyle="1" w:styleId="List51">
    <w:name w:val="List 51"/>
    <w:rsid w:val="00C854E6"/>
    <w:pPr>
      <w:numPr>
        <w:numId w:val="100"/>
      </w:numPr>
    </w:pPr>
  </w:style>
  <w:style w:type="numbering" w:customStyle="1" w:styleId="List50">
    <w:name w:val="List 50"/>
    <w:rsid w:val="00C854E6"/>
    <w:pPr>
      <w:numPr>
        <w:numId w:val="101"/>
      </w:numPr>
    </w:pPr>
  </w:style>
  <w:style w:type="numbering" w:customStyle="1" w:styleId="List13">
    <w:name w:val="List 13"/>
    <w:rsid w:val="00C854E6"/>
    <w:pPr>
      <w:numPr>
        <w:numId w:val="102"/>
      </w:numPr>
    </w:pPr>
  </w:style>
  <w:style w:type="numbering" w:customStyle="1" w:styleId="51">
    <w:name w:val="Список 51"/>
    <w:rsid w:val="00C854E6"/>
    <w:pPr>
      <w:numPr>
        <w:numId w:val="103"/>
      </w:numPr>
    </w:pPr>
  </w:style>
  <w:style w:type="numbering" w:customStyle="1" w:styleId="21">
    <w:name w:val="Список 21"/>
    <w:rsid w:val="00C854E6"/>
    <w:pPr>
      <w:numPr>
        <w:numId w:val="104"/>
      </w:numPr>
    </w:pPr>
  </w:style>
  <w:style w:type="numbering" w:customStyle="1" w:styleId="List68">
    <w:name w:val="List 68"/>
    <w:rsid w:val="00C854E6"/>
    <w:pPr>
      <w:numPr>
        <w:numId w:val="105"/>
      </w:numPr>
    </w:pPr>
  </w:style>
  <w:style w:type="numbering" w:customStyle="1" w:styleId="List64">
    <w:name w:val="List 64"/>
    <w:rsid w:val="00C854E6"/>
    <w:pPr>
      <w:numPr>
        <w:numId w:val="10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biblio-online.ru/bcode/449973%20" TargetMode="External"/><Relationship Id="rId18" Type="http://schemas.openxmlformats.org/officeDocument/2006/relationships/hyperlink" Target="http://www.iprbookshop.ru/60955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34" Type="http://schemas.openxmlformats.org/officeDocument/2006/relationships/hyperlink" Target="http://internet.garant.ru/document/redirect/71249184/0" TargetMode="Externa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http://www.biblio-online.ru/bcode/446683" TargetMode="External"/><Relationship Id="rId17" Type="http://schemas.openxmlformats.org/officeDocument/2006/relationships/hyperlink" Target="http://www.iprbookshop.ru/85832.html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fgosv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/bcode/453843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biblio-online.ru/bcode/454861%20" TargetMode="External"/><Relationship Id="rId24" Type="http://schemas.openxmlformats.org/officeDocument/2006/relationships/hyperlink" Target="https://rucont.ru/" TargetMode="External"/><Relationship Id="rId32" Type="http://schemas.openxmlformats.org/officeDocument/2006/relationships/hyperlink" Target="http://www.teoriya.ru" TargetMode="External"/><Relationship Id="rId5" Type="http://schemas.openxmlformats.org/officeDocument/2006/relationships/hyperlink" Target="http://internet.garant.ru/document/redirect/72232876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00141.html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15880</Words>
  <Characters>90522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2022-06-30T10:06:00Z</dcterms:created>
  <dcterms:modified xsi:type="dcterms:W3CDTF">2022-06-30T11:03:00Z</dcterms:modified>
</cp:coreProperties>
</file>